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2388D" w:rsidR="0042388D" w:rsidP="0042388D" w:rsidRDefault="007A6A80" w14:paraId="557B2E6E" w14:textId="7DE49BA5">
      <w:pPr>
        <w:spacing w:before="100" w:beforeAutospacing="1" w:after="100" w:afterAutospacing="1" w:line="300" w:lineRule="atLeast"/>
        <w:jc w:val="center"/>
        <w:outlineLvl w:val="0"/>
        <w:rPr>
          <w:rFonts w:ascii="Lexend Light" w:hAnsi="Lexend Light" w:eastAsia="Times New Roman" w:cs="Segoe UI"/>
          <w:b/>
          <w:bCs/>
          <w:kern w:val="36"/>
          <w:sz w:val="28"/>
          <w:szCs w:val="28"/>
          <w:lang w:eastAsia="en-GB"/>
          <w14:ligatures w14:val="none"/>
        </w:rPr>
      </w:pPr>
      <w:r>
        <w:rPr>
          <w:rFonts w:ascii="Lexend Light" w:hAnsi="Lexend Light" w:eastAsia="Times New Roman" w:cs="Segoe UI"/>
          <w:b/>
          <w:bCs/>
          <w:kern w:val="36"/>
          <w:sz w:val="28"/>
          <w:szCs w:val="28"/>
          <w:lang w:eastAsia="en-GB"/>
          <w14:ligatures w14:val="none"/>
        </w:rPr>
        <w:t xml:space="preserve">All Hallows C of E Primary </w:t>
      </w:r>
      <w:r w:rsidRPr="0042388D" w:rsidR="0042388D">
        <w:rPr>
          <w:rFonts w:ascii="Lexend Light" w:hAnsi="Lexend Light" w:eastAsia="Times New Roman" w:cs="Segoe UI"/>
          <w:b/>
          <w:bCs/>
          <w:kern w:val="36"/>
          <w:sz w:val="28"/>
          <w:szCs w:val="28"/>
          <w:lang w:eastAsia="en-GB"/>
          <w14:ligatures w14:val="none"/>
        </w:rPr>
        <w:t>School Character, Conduct and Community Curriculum</w:t>
      </w:r>
    </w:p>
    <w:p w:rsidRPr="0042388D" w:rsidR="0042388D" w:rsidP="0042388D" w:rsidRDefault="0042388D" w14:paraId="71B10E0C" w14:textId="77777777">
      <w:pPr>
        <w:spacing w:before="100" w:beforeAutospacing="1" w:after="100" w:afterAutospacing="1" w:line="300" w:lineRule="atLeast"/>
        <w:jc w:val="center"/>
        <w:outlineLvl w:val="1"/>
        <w:rPr>
          <w:rFonts w:ascii="Lexend Light" w:hAnsi="Lexend Light" w:eastAsia="Times New Roman" w:cs="Segoe UI"/>
          <w:b/>
          <w:bCs/>
          <w:kern w:val="0"/>
          <w:sz w:val="28"/>
          <w:szCs w:val="28"/>
          <w:lang w:eastAsia="en-GB"/>
          <w14:ligatures w14:val="none"/>
        </w:rPr>
      </w:pPr>
      <w:r w:rsidRPr="0042388D">
        <w:rPr>
          <w:rFonts w:ascii="Lexend Light" w:hAnsi="Lexend Light" w:eastAsia="Times New Roman" w:cs="Segoe UI"/>
          <w:b/>
          <w:bCs/>
          <w:kern w:val="0"/>
          <w:sz w:val="28"/>
          <w:szCs w:val="28"/>
          <w:lang w:eastAsia="en-GB"/>
          <w14:ligatures w14:val="none"/>
        </w:rPr>
        <w:t>Whole-School Personal Development Framework (Foundation – Year 6)</w:t>
      </w:r>
    </w:p>
    <w:p w:rsidRPr="00026A7E" w:rsidR="0042388D" w:rsidP="0042388D" w:rsidRDefault="0042388D" w14:paraId="3074C544" w14:textId="77777777">
      <w:pPr>
        <w:spacing w:before="100" w:beforeAutospacing="1" w:after="100" w:afterAutospacing="1" w:line="300" w:lineRule="atLeast"/>
        <w:outlineLvl w:val="2"/>
        <w:rPr>
          <w:rFonts w:ascii="Lexend Light" w:hAnsi="Lexend Light" w:eastAsia="Times New Roman" w:cs="Segoe UI"/>
          <w:b/>
          <w:bCs/>
          <w:kern w:val="0"/>
          <w:lang w:eastAsia="en-GB"/>
          <w14:ligatures w14:val="none"/>
        </w:rPr>
      </w:pPr>
      <w:r w:rsidRPr="00026A7E">
        <w:rPr>
          <w:rFonts w:ascii="Lexend Light" w:hAnsi="Lexend Light" w:eastAsia="Times New Roman" w:cs="Segoe UI"/>
          <w:b/>
          <w:bCs/>
          <w:kern w:val="0"/>
          <w:lang w:eastAsia="en-GB"/>
          <w14:ligatures w14:val="none"/>
        </w:rPr>
        <w:t>Curriculum Motto</w:t>
      </w:r>
    </w:p>
    <w:p w:rsidR="0042388D" w:rsidP="0042388D" w:rsidRDefault="0042388D" w14:paraId="0AC0928E" w14:textId="77777777">
      <w:pPr>
        <w:spacing w:before="100" w:beforeAutospacing="1" w:after="100" w:afterAutospacing="1" w:line="300" w:lineRule="atLeast"/>
        <w:rPr>
          <w:rFonts w:ascii="Lexend Light" w:hAnsi="Lexend Light" w:eastAsia="Times New Roman" w:cs="Segoe UI"/>
          <w:b/>
          <w:bCs/>
          <w:kern w:val="0"/>
          <w:lang w:eastAsia="en-GB"/>
          <w14:ligatures w14:val="none"/>
        </w:rPr>
      </w:pPr>
      <w:r w:rsidRPr="00026A7E">
        <w:rPr>
          <w:rFonts w:ascii="Lexend Light" w:hAnsi="Lexend Light" w:eastAsia="Times New Roman" w:cs="Segoe UI"/>
          <w:b/>
          <w:bCs/>
          <w:kern w:val="0"/>
          <w:lang w:eastAsia="en-GB"/>
          <w14:ligatures w14:val="none"/>
        </w:rPr>
        <w:t>Be Kind. Be Respectful. Be Responsible. Belong. Contribute. Thrive.</w:t>
      </w:r>
    </w:p>
    <w:p w:rsidRPr="00026A7E" w:rsidR="00026A7E" w:rsidP="00026A7E" w:rsidRDefault="00026A7E" w14:paraId="7152CA3C"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026A7E">
        <w:rPr>
          <w:rFonts w:ascii="Lexend Light" w:hAnsi="Lexend Light" w:eastAsia="Times New Roman" w:cs="Segoe UI"/>
          <w:b/>
          <w:bCs/>
          <w:kern w:val="0"/>
          <w:sz w:val="20"/>
          <w:szCs w:val="20"/>
          <w:lang w:eastAsia="en-GB"/>
          <w14:ligatures w14:val="none"/>
        </w:rPr>
        <w:t>Introduction</w:t>
      </w:r>
    </w:p>
    <w:p w:rsidRPr="00026A7E" w:rsidR="00026A7E" w:rsidP="00026A7E" w:rsidRDefault="00026A7E" w14:paraId="10254D6C" w14:textId="77777777">
      <w:pPr>
        <w:spacing w:before="100" w:beforeAutospacing="1" w:after="100" w:afterAutospacing="1" w:line="300" w:lineRule="atLeast"/>
        <w:outlineLvl w:val="2"/>
        <w:rPr>
          <w:rFonts w:ascii="Lexend Light" w:hAnsi="Lexend Light" w:eastAsia="Times New Roman" w:cs="Segoe UI"/>
          <w:b/>
          <w:bCs/>
          <w:kern w:val="0"/>
          <w:sz w:val="20"/>
          <w:szCs w:val="20"/>
          <w:lang w:eastAsia="en-GB"/>
          <w14:ligatures w14:val="none"/>
        </w:rPr>
      </w:pPr>
      <w:r w:rsidRPr="00026A7E">
        <w:rPr>
          <w:rFonts w:ascii="Lexend Light" w:hAnsi="Lexend Light" w:eastAsia="Times New Roman" w:cs="Segoe UI"/>
          <w:b/>
          <w:bCs/>
          <w:kern w:val="0"/>
          <w:sz w:val="20"/>
          <w:szCs w:val="20"/>
          <w:lang w:eastAsia="en-GB"/>
          <w14:ligatures w14:val="none"/>
        </w:rPr>
        <w:t>Character, Conduct and Community Curriculum</w:t>
      </w:r>
    </w:p>
    <w:p w:rsidRPr="00026A7E" w:rsidR="00026A7E" w:rsidP="00026A7E" w:rsidRDefault="00026A7E" w14:paraId="0217D1D3"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t xml:space="preserve">At our school, we believe that positive behaviour, strong character and successful learning do not happen by chance; they are taught, modelled, practised and nurtured over time. The Character, Conduct and Community Curriculum </w:t>
      </w:r>
      <w:proofErr w:type="gramStart"/>
      <w:r w:rsidRPr="00026A7E">
        <w:rPr>
          <w:rFonts w:ascii="Lexend Light" w:hAnsi="Lexend Light" w:eastAsia="Times New Roman" w:cs="Segoe UI"/>
          <w:kern w:val="0"/>
          <w:sz w:val="20"/>
          <w:szCs w:val="20"/>
          <w:lang w:eastAsia="en-GB"/>
          <w14:ligatures w14:val="none"/>
        </w:rPr>
        <w:t>provides</w:t>
      </w:r>
      <w:proofErr w:type="gramEnd"/>
      <w:r w:rsidRPr="00026A7E">
        <w:rPr>
          <w:rFonts w:ascii="Lexend Light" w:hAnsi="Lexend Light" w:eastAsia="Times New Roman" w:cs="Segoe UI"/>
          <w:kern w:val="0"/>
          <w:sz w:val="20"/>
          <w:szCs w:val="20"/>
          <w:lang w:eastAsia="en-GB"/>
          <w14:ligatures w14:val="none"/>
        </w:rPr>
        <w:t xml:space="preserve"> an explicit, progressive framework through which pupils develop the knowledge, skills, habits and behaviours needed to flourish both in school and beyond.</w:t>
      </w:r>
    </w:p>
    <w:p w:rsidRPr="00026A7E" w:rsidR="00026A7E" w:rsidP="00026A7E" w:rsidRDefault="00026A7E" w14:paraId="66D937D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t>Rooted in the principles of the Responsible Behaviour Curriculum and underpinned by research into executive functioning, self-regulation and personal development, this curriculum teaches children how to understand themselves, manage their emotions, build positive relationships, demonstrate excellent conduct and contribute positively to their communities.</w:t>
      </w:r>
    </w:p>
    <w:p w:rsidRPr="00026A7E" w:rsidR="00026A7E" w:rsidP="00026A7E" w:rsidRDefault="00026A7E" w14:paraId="3640D335"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t xml:space="preserve">The curriculum recognises that behaviour is a </w:t>
      </w:r>
      <w:proofErr w:type="gramStart"/>
      <w:r w:rsidRPr="00026A7E">
        <w:rPr>
          <w:rFonts w:ascii="Lexend Light" w:hAnsi="Lexend Light" w:eastAsia="Times New Roman" w:cs="Segoe UI"/>
          <w:kern w:val="0"/>
          <w:sz w:val="20"/>
          <w:szCs w:val="20"/>
          <w:lang w:eastAsia="en-GB"/>
          <w14:ligatures w14:val="none"/>
        </w:rPr>
        <w:t>curriculum in itself</w:t>
      </w:r>
      <w:proofErr w:type="gramEnd"/>
      <w:r w:rsidRPr="00026A7E">
        <w:rPr>
          <w:rFonts w:ascii="Lexend Light" w:hAnsi="Lexend Light" w:eastAsia="Times New Roman" w:cs="Segoe UI"/>
          <w:kern w:val="0"/>
          <w:sz w:val="20"/>
          <w:szCs w:val="20"/>
          <w:lang w:eastAsia="en-GB"/>
          <w14:ligatures w14:val="none"/>
        </w:rPr>
        <w:t>. Just as pupils are taught to read, write and calculate, they are also taught how to regulate emotions, make responsible choices, communicate effectively, demonstrate respect, show resilience and develop the learning behaviours that lead to success. Through carefully sequenced learning experiences, children acquire the tools they need to become increasingly independent, reflective and responsible learners.</w:t>
      </w:r>
    </w:p>
    <w:p w:rsidRPr="00026A7E" w:rsidR="00026A7E" w:rsidP="00BE5F4D" w:rsidRDefault="00BE5F4D" w14:paraId="1607E155" w14:textId="028C8F9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BE5F4D">
        <w:rPr>
          <w:rFonts w:ascii="Lexend Light" w:hAnsi="Lexend Light" w:eastAsia="Times New Roman" w:cs="Segoe UI"/>
          <w:kern w:val="0"/>
          <w:sz w:val="20"/>
          <w:szCs w:val="20"/>
          <w:lang w:eastAsia="en-GB"/>
          <w14:ligatures w14:val="none"/>
        </w:rPr>
        <w:t>Our HEART values are the compass that guide our choices, behaviour and relationships. Through Character, Conduct and Community, children learn to navigate life successfully and flourish within God's world</w:t>
      </w:r>
    </w:p>
    <w:p w:rsidRPr="00026A7E" w:rsidR="00026A7E" w:rsidP="00026A7E" w:rsidRDefault="00026A7E" w14:paraId="475C3BE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t>Throughout the curriculum, pupils are explicitly taught the executive functioning skills that support successful behaviour and learning, including emotional control, impulse control, self-monitoring, flexible thinking, working memory, task initiation, organisation and planning. Consistent tools such as the Zones of Regulation, reflection journals, planning aids, visual supports and self-regulation strategies provide a shared language and approach across the school.</w:t>
      </w:r>
    </w:p>
    <w:p w:rsidRPr="00026A7E" w:rsidR="00026A7E" w:rsidP="00026A7E" w:rsidRDefault="00026A7E" w14:paraId="387274A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t>High-quality children's literature, structured discussion, role-play, reflection and practical application enable pupils to revisit and deepen their understanding throughout their primary journey. Rich vocabulary and progressive oracy opportunities ensure pupils can increasingly articulate their thoughts, feelings, choices and experiences with confidence and maturity.</w:t>
      </w:r>
    </w:p>
    <w:p w:rsidRPr="00026A7E" w:rsidR="00026A7E" w:rsidP="00026A7E" w:rsidRDefault="00026A7E" w14:paraId="19F1971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lastRenderedPageBreak/>
        <w:t>A strong partnership with parents and carers is central to the success of the curriculum. Regular communication, home challenges and shared vocabulary help families reinforce key messages and behaviours beyond the classroom, ensuring a consistent approach between home and school.</w:t>
      </w:r>
    </w:p>
    <w:p w:rsidR="00026A7E" w:rsidP="00026A7E" w:rsidRDefault="00026A7E" w14:paraId="643EFDB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26A7E">
        <w:rPr>
          <w:rFonts w:ascii="Lexend Light" w:hAnsi="Lexend Light" w:eastAsia="Times New Roman" w:cs="Segoe UI"/>
          <w:kern w:val="0"/>
          <w:sz w:val="20"/>
          <w:szCs w:val="20"/>
          <w:lang w:eastAsia="en-GB"/>
          <w14:ligatures w14:val="none"/>
        </w:rPr>
        <w:t>By the end of Year 6, we aim for every child to leave our school as a respectful, responsible and resilient individual who understands themselves, values others, regulates their behaviour effectively, contributes positively to their community and is fully prepared for the opportunities and challenges of the next stage of their education.</w:t>
      </w:r>
    </w:p>
    <w:p w:rsidRPr="000033E6" w:rsidR="00C51F40" w:rsidP="000033E6" w:rsidRDefault="00C51F40" w14:paraId="69FB3A60" w14:textId="786C75C2">
      <w:pPr>
        <w:spacing w:before="100" w:beforeAutospacing="1" w:after="100" w:afterAutospacing="1" w:line="300" w:lineRule="atLeast"/>
        <w:outlineLvl w:val="0"/>
        <w:rPr>
          <w:rFonts w:ascii="Lexend Light" w:hAnsi="Lexend Light" w:eastAsia="Times New Roman" w:cs="Segoe UI"/>
          <w:b/>
          <w:bCs/>
          <w:kern w:val="36"/>
          <w:lang w:eastAsia="en-GB"/>
          <w14:ligatures w14:val="none"/>
        </w:rPr>
      </w:pPr>
      <w:r w:rsidRPr="000033E6">
        <w:rPr>
          <w:rFonts w:ascii="Lexend Light" w:hAnsi="Lexend Light" w:eastAsia="Times New Roman" w:cs="Segoe UI"/>
          <w:b/>
          <w:bCs/>
          <w:kern w:val="36"/>
          <w:lang w:eastAsia="en-GB"/>
          <w14:ligatures w14:val="none"/>
        </w:rPr>
        <w:t>Character, Conduct and Community Curriculum</w:t>
      </w:r>
      <w:r w:rsidRPr="000033E6" w:rsidR="000033E6">
        <w:rPr>
          <w:rFonts w:ascii="Lexend Light" w:hAnsi="Lexend Light" w:eastAsia="Times New Roman" w:cs="Segoe UI"/>
          <w:b/>
          <w:bCs/>
          <w:kern w:val="36"/>
          <w:lang w:eastAsia="en-GB"/>
          <w14:ligatures w14:val="none"/>
        </w:rPr>
        <w:t>-</w:t>
      </w:r>
      <w:r w:rsidRPr="000033E6">
        <w:rPr>
          <w:rFonts w:ascii="Lexend Light" w:hAnsi="Lexend Light" w:eastAsia="Times New Roman" w:cs="Segoe UI"/>
          <w:b/>
          <w:bCs/>
          <w:kern w:val="0"/>
          <w:lang w:eastAsia="en-GB"/>
          <w14:ligatures w14:val="none"/>
        </w:rPr>
        <w:t>The All Hallows HEART Compass</w:t>
      </w:r>
    </w:p>
    <w:p w:rsidRPr="000033E6" w:rsidR="00C51F40" w:rsidP="000033E6" w:rsidRDefault="00C51F40" w14:paraId="65FB6AA9" w14:textId="77777777">
      <w:pPr>
        <w:spacing w:before="100" w:beforeAutospacing="1" w:after="100" w:afterAutospacing="1" w:line="300" w:lineRule="atLeast"/>
        <w:outlineLvl w:val="2"/>
        <w:rPr>
          <w:rFonts w:ascii="Lexend Light" w:hAnsi="Lexend Light" w:eastAsia="Times New Roman" w:cs="Segoe UI"/>
          <w:b/>
          <w:bCs/>
          <w:kern w:val="0"/>
          <w:sz w:val="20"/>
          <w:szCs w:val="20"/>
          <w:lang w:eastAsia="en-GB"/>
          <w14:ligatures w14:val="none"/>
        </w:rPr>
      </w:pPr>
      <w:r w:rsidRPr="000033E6">
        <w:rPr>
          <w:rFonts w:ascii="Lexend Light" w:hAnsi="Lexend Light" w:eastAsia="Times New Roman" w:cs="Segoe UI"/>
          <w:b/>
          <w:bCs/>
          <w:kern w:val="0"/>
          <w:sz w:val="20"/>
          <w:szCs w:val="20"/>
          <w:lang w:eastAsia="en-GB"/>
          <w14:ligatures w14:val="none"/>
        </w:rPr>
        <w:t>Our Curriculum Journey</w:t>
      </w:r>
    </w:p>
    <w:p w:rsidRPr="000033E6" w:rsidR="00C51F40" w:rsidP="000033E6" w:rsidRDefault="00C51F40" w14:paraId="7937C3E9" w14:textId="77777777">
      <w:pPr>
        <w:spacing w:before="100" w:beforeAutospacing="1" w:after="100" w:afterAutospacing="1" w:line="300" w:lineRule="atLeast"/>
        <w:rPr>
          <w:rFonts w:ascii="Lexend Light" w:hAnsi="Lexend Light" w:eastAsia="Times New Roman" w:cs="Segoe UI"/>
          <w:b/>
          <w:bCs/>
          <w:kern w:val="0"/>
          <w:sz w:val="20"/>
          <w:szCs w:val="20"/>
          <w:lang w:eastAsia="en-GB"/>
          <w14:ligatures w14:val="none"/>
        </w:rPr>
      </w:pPr>
      <w:r w:rsidRPr="000033E6">
        <w:rPr>
          <w:rFonts w:ascii="Lexend Light" w:hAnsi="Lexend Light" w:eastAsia="Times New Roman" w:cs="Segoe UI"/>
          <w:b/>
          <w:bCs/>
          <w:kern w:val="0"/>
          <w:sz w:val="20"/>
          <w:szCs w:val="20"/>
          <w:lang w:eastAsia="en-GB"/>
          <w14:ligatures w14:val="none"/>
        </w:rPr>
        <w:t xml:space="preserve">Know Yourself </w:t>
      </w:r>
      <w:r w:rsidRPr="000033E6">
        <w:rPr>
          <w:rFonts w:ascii="Times New Roman" w:hAnsi="Times New Roman" w:eastAsia="Times New Roman" w:cs="Times New Roman"/>
          <w:b/>
          <w:bCs/>
          <w:kern w:val="0"/>
          <w:sz w:val="20"/>
          <w:szCs w:val="20"/>
          <w:lang w:eastAsia="en-GB"/>
          <w14:ligatures w14:val="none"/>
        </w:rPr>
        <w:t>→</w:t>
      </w:r>
      <w:r w:rsidRPr="000033E6">
        <w:rPr>
          <w:rFonts w:ascii="Lexend Light" w:hAnsi="Lexend Light" w:eastAsia="Times New Roman" w:cs="Segoe UI"/>
          <w:b/>
          <w:bCs/>
          <w:kern w:val="0"/>
          <w:sz w:val="20"/>
          <w:szCs w:val="20"/>
          <w:lang w:eastAsia="en-GB"/>
          <w14:ligatures w14:val="none"/>
        </w:rPr>
        <w:t xml:space="preserve"> Show Respect </w:t>
      </w:r>
      <w:r w:rsidRPr="000033E6">
        <w:rPr>
          <w:rFonts w:ascii="Times New Roman" w:hAnsi="Times New Roman" w:eastAsia="Times New Roman" w:cs="Times New Roman"/>
          <w:b/>
          <w:bCs/>
          <w:kern w:val="0"/>
          <w:sz w:val="20"/>
          <w:szCs w:val="20"/>
          <w:lang w:eastAsia="en-GB"/>
          <w14:ligatures w14:val="none"/>
        </w:rPr>
        <w:t>→</w:t>
      </w:r>
      <w:r w:rsidRPr="000033E6">
        <w:rPr>
          <w:rFonts w:ascii="Lexend Light" w:hAnsi="Lexend Light" w:eastAsia="Times New Roman" w:cs="Segoe UI"/>
          <w:b/>
          <w:bCs/>
          <w:kern w:val="0"/>
          <w:sz w:val="20"/>
          <w:szCs w:val="20"/>
          <w:lang w:eastAsia="en-GB"/>
          <w14:ligatures w14:val="none"/>
        </w:rPr>
        <w:t xml:space="preserve"> Manage Yourself </w:t>
      </w:r>
      <w:r w:rsidRPr="000033E6">
        <w:rPr>
          <w:rFonts w:ascii="Times New Roman" w:hAnsi="Times New Roman" w:eastAsia="Times New Roman" w:cs="Times New Roman"/>
          <w:b/>
          <w:bCs/>
          <w:kern w:val="0"/>
          <w:sz w:val="20"/>
          <w:szCs w:val="20"/>
          <w:lang w:eastAsia="en-GB"/>
          <w14:ligatures w14:val="none"/>
        </w:rPr>
        <w:t>→</w:t>
      </w:r>
      <w:r w:rsidRPr="000033E6">
        <w:rPr>
          <w:rFonts w:ascii="Lexend Light" w:hAnsi="Lexend Light" w:eastAsia="Times New Roman" w:cs="Segoe UI"/>
          <w:b/>
          <w:bCs/>
          <w:kern w:val="0"/>
          <w:sz w:val="20"/>
          <w:szCs w:val="20"/>
          <w:lang w:eastAsia="en-GB"/>
          <w14:ligatures w14:val="none"/>
        </w:rPr>
        <w:t xml:space="preserve"> Build Relationships </w:t>
      </w:r>
      <w:r w:rsidRPr="000033E6">
        <w:rPr>
          <w:rFonts w:ascii="Times New Roman" w:hAnsi="Times New Roman" w:eastAsia="Times New Roman" w:cs="Times New Roman"/>
          <w:b/>
          <w:bCs/>
          <w:kern w:val="0"/>
          <w:sz w:val="20"/>
          <w:szCs w:val="20"/>
          <w:lang w:eastAsia="en-GB"/>
          <w14:ligatures w14:val="none"/>
        </w:rPr>
        <w:t>→</w:t>
      </w:r>
      <w:r w:rsidRPr="000033E6">
        <w:rPr>
          <w:rFonts w:ascii="Lexend Light" w:hAnsi="Lexend Light" w:eastAsia="Times New Roman" w:cs="Segoe UI"/>
          <w:b/>
          <w:bCs/>
          <w:kern w:val="0"/>
          <w:sz w:val="20"/>
          <w:szCs w:val="20"/>
          <w:lang w:eastAsia="en-GB"/>
          <w14:ligatures w14:val="none"/>
        </w:rPr>
        <w:t xml:space="preserve"> Take Responsibility </w:t>
      </w:r>
      <w:r w:rsidRPr="000033E6">
        <w:rPr>
          <w:rFonts w:ascii="Times New Roman" w:hAnsi="Times New Roman" w:eastAsia="Times New Roman" w:cs="Times New Roman"/>
          <w:b/>
          <w:bCs/>
          <w:kern w:val="0"/>
          <w:sz w:val="20"/>
          <w:szCs w:val="20"/>
          <w:lang w:eastAsia="en-GB"/>
          <w14:ligatures w14:val="none"/>
        </w:rPr>
        <w:t>→</w:t>
      </w:r>
      <w:r w:rsidRPr="000033E6">
        <w:rPr>
          <w:rFonts w:ascii="Lexend Light" w:hAnsi="Lexend Light" w:eastAsia="Times New Roman" w:cs="Segoe UI"/>
          <w:b/>
          <w:bCs/>
          <w:kern w:val="0"/>
          <w:sz w:val="20"/>
          <w:szCs w:val="20"/>
          <w:lang w:eastAsia="en-GB"/>
          <w14:ligatures w14:val="none"/>
        </w:rPr>
        <w:t xml:space="preserve"> Make a Difference</w:t>
      </w:r>
    </w:p>
    <w:p w:rsidRPr="000033E6" w:rsidR="00C51F40" w:rsidP="000033E6" w:rsidRDefault="00C51F40" w14:paraId="6B63BEC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033E6">
        <w:rPr>
          <w:rFonts w:ascii="Lexend Light" w:hAnsi="Lexend Light" w:eastAsia="Times New Roman" w:cs="Segoe UI"/>
          <w:kern w:val="0"/>
          <w:sz w:val="20"/>
          <w:szCs w:val="20"/>
          <w:lang w:eastAsia="en-GB"/>
          <w14:ligatures w14:val="none"/>
        </w:rPr>
        <w:t>At All Hallows, we believe that every child is on a journey of growth and discovery. Guided by our Christian vision and HEART values, we seek to develop children who are confident in who they are, respectful in how they treat others and responsible in how they contribute to the world around them.</w:t>
      </w:r>
    </w:p>
    <w:p w:rsidRPr="000033E6" w:rsidR="00C51F40" w:rsidP="000033E6" w:rsidRDefault="00C51F40" w14:paraId="6C9A98F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0033E6">
        <w:rPr>
          <w:rFonts w:ascii="Lexend Light" w:hAnsi="Lexend Light" w:eastAsia="Times New Roman" w:cs="Segoe UI"/>
          <w:kern w:val="0"/>
          <w:sz w:val="20"/>
          <w:szCs w:val="20"/>
          <w:lang w:eastAsia="en-GB"/>
          <w14:ligatures w14:val="none"/>
        </w:rPr>
        <w:t xml:space="preserve">The Character, Conduct and Community Curriculum </w:t>
      </w:r>
      <w:proofErr w:type="gramStart"/>
      <w:r w:rsidRPr="000033E6">
        <w:rPr>
          <w:rFonts w:ascii="Lexend Light" w:hAnsi="Lexend Light" w:eastAsia="Times New Roman" w:cs="Segoe UI"/>
          <w:kern w:val="0"/>
          <w:sz w:val="20"/>
          <w:szCs w:val="20"/>
          <w:lang w:eastAsia="en-GB"/>
          <w14:ligatures w14:val="none"/>
        </w:rPr>
        <w:t>provides</w:t>
      </w:r>
      <w:proofErr w:type="gramEnd"/>
      <w:r w:rsidRPr="000033E6">
        <w:rPr>
          <w:rFonts w:ascii="Lexend Light" w:hAnsi="Lexend Light" w:eastAsia="Times New Roman" w:cs="Segoe UI"/>
          <w:kern w:val="0"/>
          <w:sz w:val="20"/>
          <w:szCs w:val="20"/>
          <w:lang w:eastAsia="en-GB"/>
          <w14:ligatures w14:val="none"/>
        </w:rPr>
        <w:t xml:space="preserve"> the moral and behavioural compass that helps pupils navigate school life and prepare for the future. Through explicit teaching, modelling and practice, children develop the knowledge, skills and habits needed to flourish academically, socially, emotionally and spiritually.</w:t>
      </w:r>
    </w:p>
    <w:p w:rsidRPr="00C51F40" w:rsidR="00C51F40" w:rsidP="00C51F40" w:rsidRDefault="00C51F40" w14:paraId="01EABF8E" w14:textId="77777777">
      <w:p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The curriculum draws together:</w:t>
      </w:r>
    </w:p>
    <w:p w:rsidRPr="00C51F40" w:rsidR="00C51F40" w:rsidP="008D390F" w:rsidRDefault="00C51F40" w14:paraId="25C36841" w14:textId="77777777">
      <w:pPr>
        <w:numPr>
          <w:ilvl w:val="0"/>
          <w:numId w:val="1"/>
        </w:num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The Responsible Behaviour Curriculum and Executive Functions Model</w:t>
      </w:r>
    </w:p>
    <w:p w:rsidRPr="00C51F40" w:rsidR="00C51F40" w:rsidP="008D390F" w:rsidRDefault="00C51F40" w14:paraId="54834BE6" w14:textId="77777777">
      <w:pPr>
        <w:numPr>
          <w:ilvl w:val="0"/>
          <w:numId w:val="1"/>
        </w:num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DfE Behaviour in Schools Guidance</w:t>
      </w:r>
    </w:p>
    <w:p w:rsidRPr="00C51F40" w:rsidR="00C51F40" w:rsidP="008D390F" w:rsidRDefault="00C51F40" w14:paraId="4C038F92" w14:textId="77777777">
      <w:pPr>
        <w:numPr>
          <w:ilvl w:val="0"/>
          <w:numId w:val="1"/>
        </w:num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Statutory Relationships Education</w:t>
      </w:r>
    </w:p>
    <w:p w:rsidRPr="00C51F40" w:rsidR="00C51F40" w:rsidP="008D390F" w:rsidRDefault="00C51F40" w14:paraId="3FA7A5C9" w14:textId="77777777">
      <w:pPr>
        <w:numPr>
          <w:ilvl w:val="0"/>
          <w:numId w:val="1"/>
        </w:num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Statutory Health Education</w:t>
      </w:r>
    </w:p>
    <w:p w:rsidRPr="00C51F40" w:rsidR="00C51F40" w:rsidP="008D390F" w:rsidRDefault="00C51F40" w14:paraId="1D8FF061" w14:textId="77777777">
      <w:pPr>
        <w:numPr>
          <w:ilvl w:val="0"/>
          <w:numId w:val="1"/>
        </w:num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Ofsted Personal Development Expectations</w:t>
      </w:r>
    </w:p>
    <w:p w:rsidRPr="00C51F40" w:rsidR="00C51F40" w:rsidP="008D390F" w:rsidRDefault="00C51F40" w14:paraId="36058358" w14:textId="77777777">
      <w:pPr>
        <w:numPr>
          <w:ilvl w:val="0"/>
          <w:numId w:val="1"/>
        </w:num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British Values and Citizenship</w:t>
      </w:r>
    </w:p>
    <w:p w:rsidRPr="00C51F40" w:rsidR="00C51F40" w:rsidP="00C51F40" w:rsidRDefault="00C51F40" w14:paraId="0C8C9319" w14:textId="77777777">
      <w:pPr>
        <w:spacing w:before="100" w:beforeAutospacing="1" w:after="100" w:afterAutospacing="1" w:line="300" w:lineRule="atLeast"/>
        <w:rPr>
          <w:rFonts w:ascii="Segoe UI" w:hAnsi="Segoe UI" w:eastAsia="Times New Roman" w:cs="Segoe UI"/>
          <w:kern w:val="0"/>
          <w:sz w:val="21"/>
          <w:szCs w:val="21"/>
          <w:lang w:eastAsia="en-GB"/>
          <w14:ligatures w14:val="none"/>
        </w:rPr>
      </w:pPr>
      <w:r w:rsidRPr="00C51F40">
        <w:rPr>
          <w:rFonts w:ascii="Segoe UI" w:hAnsi="Segoe UI" w:eastAsia="Times New Roman" w:cs="Segoe UI"/>
          <w:kern w:val="0"/>
          <w:sz w:val="21"/>
          <w:szCs w:val="21"/>
          <w:lang w:eastAsia="en-GB"/>
          <w14:ligatures w14:val="none"/>
        </w:rPr>
        <w:t>This curriculum ensures that positive behaviour, character and conduct are explicitly taught, practised and strengthened rather than assumed.</w:t>
      </w:r>
    </w:p>
    <w:p w:rsidRPr="00C51F40" w:rsidR="00C51F40" w:rsidP="00C51F40" w:rsidRDefault="00C51F40" w14:paraId="07F3EE8B" w14:textId="340BFBC6">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3412F06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Segoe UI Emoji" w:hAnsi="Segoe UI Emoji" w:eastAsia="Times New Roman" w:cs="Segoe UI Emoji"/>
          <w:b/>
          <w:bCs/>
          <w:kern w:val="36"/>
          <w:sz w:val="20"/>
          <w:szCs w:val="20"/>
          <w:lang w:eastAsia="en-GB"/>
          <w14:ligatures w14:val="none"/>
        </w:rPr>
        <w:t>❤️</w:t>
      </w:r>
      <w:r w:rsidRPr="00C51F40">
        <w:rPr>
          <w:rFonts w:ascii="Lexend Light" w:hAnsi="Lexend Light" w:eastAsia="Times New Roman" w:cs="Segoe UI"/>
          <w:b/>
          <w:bCs/>
          <w:kern w:val="36"/>
          <w:sz w:val="20"/>
          <w:szCs w:val="20"/>
          <w:lang w:eastAsia="en-GB"/>
          <w14:ligatures w14:val="none"/>
        </w:rPr>
        <w:t xml:space="preserve"> The All Hallows HEART Compass</w:t>
      </w:r>
    </w:p>
    <w:p w:rsidRPr="00C51F40" w:rsidR="00C51F40" w:rsidP="00C51F40" w:rsidRDefault="00C51F40" w14:paraId="559DC289"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Just as a compass provides direction on a journey, our HEART values provide the direction for our choices, behaviour and relationships.</w:t>
      </w:r>
    </w:p>
    <w:p w:rsidRPr="00C51F40" w:rsidR="00C51F40" w:rsidP="00C51F40" w:rsidRDefault="00C51F40" w14:paraId="203CEC2C"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At the centre of the compass is:</w:t>
      </w:r>
    </w:p>
    <w:p w:rsidRPr="00C51F40" w:rsidR="00C51F40" w:rsidP="00C51F40" w:rsidRDefault="00C51F40" w14:paraId="5C3D04C3"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lastRenderedPageBreak/>
        <w:t>Character, Conduct and Community</w:t>
      </w:r>
    </w:p>
    <w:p w:rsidRPr="00C51F40" w:rsidR="00C51F40" w:rsidP="00C51F40" w:rsidRDefault="00C51F40" w14:paraId="2BEC903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This represents the shared culture, expectations and values that unite our school community.</w:t>
      </w:r>
    </w:p>
    <w:p w:rsidRPr="00C51F40" w:rsidR="00C51F40" w:rsidP="00C51F40" w:rsidRDefault="00C51F40" w14:paraId="2D64A276"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Through Character, Conduct and Community, pupils learn how to:</w:t>
      </w:r>
    </w:p>
    <w:p w:rsidRPr="00C51F40" w:rsidR="00C51F40" w:rsidP="008D390F" w:rsidRDefault="00C51F40" w14:paraId="08B9499C" w14:textId="77777777">
      <w:pPr>
        <w:numPr>
          <w:ilvl w:val="0"/>
          <w:numId w:val="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Understand themselves</w:t>
      </w:r>
    </w:p>
    <w:p w:rsidRPr="00C51F40" w:rsidR="00C51F40" w:rsidP="008D390F" w:rsidRDefault="00C51F40" w14:paraId="474996C0" w14:textId="77777777">
      <w:pPr>
        <w:numPr>
          <w:ilvl w:val="0"/>
          <w:numId w:val="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Make good choices</w:t>
      </w:r>
    </w:p>
    <w:p w:rsidRPr="00C51F40" w:rsidR="00C51F40" w:rsidP="008D390F" w:rsidRDefault="00C51F40" w14:paraId="6D291C9D" w14:textId="77777777">
      <w:pPr>
        <w:numPr>
          <w:ilvl w:val="0"/>
          <w:numId w:val="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Build positive relationships</w:t>
      </w:r>
    </w:p>
    <w:p w:rsidRPr="00C51F40" w:rsidR="00C51F40" w:rsidP="008D390F" w:rsidRDefault="00C51F40" w14:paraId="5D3B9D35" w14:textId="77777777">
      <w:pPr>
        <w:numPr>
          <w:ilvl w:val="0"/>
          <w:numId w:val="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Show excellent conduct</w:t>
      </w:r>
    </w:p>
    <w:p w:rsidRPr="00C51F40" w:rsidR="00C51F40" w:rsidP="008D390F" w:rsidRDefault="00C51F40" w14:paraId="530AE2EE" w14:textId="77777777">
      <w:pPr>
        <w:numPr>
          <w:ilvl w:val="0"/>
          <w:numId w:val="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Contribute to their community</w:t>
      </w:r>
    </w:p>
    <w:p w:rsidRPr="00C51F40" w:rsidR="00C51F40" w:rsidP="008D390F" w:rsidRDefault="00C51F40" w14:paraId="63B094C8" w14:textId="77777777">
      <w:pPr>
        <w:numPr>
          <w:ilvl w:val="0"/>
          <w:numId w:val="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Flourish within God's world</w:t>
      </w:r>
    </w:p>
    <w:p w:rsidRPr="00C51F40" w:rsidR="00C51F40" w:rsidP="00C51F40" w:rsidRDefault="00C51F40" w14:paraId="0848B213" w14:textId="458FADD1">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67E4283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Segoe UI Emoji" w:hAnsi="Segoe UI Emoji" w:eastAsia="Times New Roman" w:cs="Segoe UI Emoji"/>
          <w:b/>
          <w:bCs/>
          <w:kern w:val="36"/>
          <w:sz w:val="20"/>
          <w:szCs w:val="20"/>
          <w:lang w:eastAsia="en-GB"/>
          <w14:ligatures w14:val="none"/>
        </w:rPr>
        <w:t>❤️</w:t>
      </w:r>
      <w:r w:rsidRPr="00C51F40">
        <w:rPr>
          <w:rFonts w:ascii="Lexend Light" w:hAnsi="Lexend Light" w:eastAsia="Times New Roman" w:cs="Segoe UI"/>
          <w:b/>
          <w:bCs/>
          <w:kern w:val="36"/>
          <w:sz w:val="20"/>
          <w:szCs w:val="20"/>
          <w:lang w:eastAsia="en-GB"/>
          <w14:ligatures w14:val="none"/>
        </w:rPr>
        <w:t xml:space="preserve"> H – Humility</w:t>
      </w:r>
    </w:p>
    <w:p w:rsidRPr="00C51F40" w:rsidR="00C51F40" w:rsidP="00C51F40" w:rsidRDefault="00C51F40" w14:paraId="36E7B15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learn and grow."</w:t>
      </w:r>
    </w:p>
    <w:p w:rsidRPr="00C51F40" w:rsidR="00C51F40" w:rsidP="00C51F40" w:rsidRDefault="00C51F40" w14:paraId="718BAEB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Humility teaches children that everyone is continually learning.</w:t>
      </w:r>
    </w:p>
    <w:p w:rsidRPr="00C51F40" w:rsidR="00C51F40" w:rsidP="00C51F40" w:rsidRDefault="00C51F40" w14:paraId="16B9DD2D"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learn to:</w:t>
      </w:r>
    </w:p>
    <w:p w:rsidRPr="00C51F40" w:rsidR="00C51F40" w:rsidP="008D390F" w:rsidRDefault="00C51F40" w14:paraId="7366BA39" w14:textId="77777777">
      <w:pPr>
        <w:numPr>
          <w:ilvl w:val="0"/>
          <w:numId w:val="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Reflect on mistakes</w:t>
      </w:r>
    </w:p>
    <w:p w:rsidRPr="00C51F40" w:rsidR="00C51F40" w:rsidP="008D390F" w:rsidRDefault="00C51F40" w14:paraId="4703035C" w14:textId="77777777">
      <w:pPr>
        <w:numPr>
          <w:ilvl w:val="0"/>
          <w:numId w:val="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Accept feedback positively</w:t>
      </w:r>
    </w:p>
    <w:p w:rsidRPr="00C51F40" w:rsidR="00C51F40" w:rsidP="008D390F" w:rsidRDefault="00C51F40" w14:paraId="59A4B491" w14:textId="77777777">
      <w:pPr>
        <w:numPr>
          <w:ilvl w:val="0"/>
          <w:numId w:val="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Celebrate the success of others</w:t>
      </w:r>
    </w:p>
    <w:p w:rsidRPr="00C51F40" w:rsidR="00C51F40" w:rsidP="008D390F" w:rsidRDefault="00C51F40" w14:paraId="1EAFF7D8" w14:textId="77777777">
      <w:pPr>
        <w:numPr>
          <w:ilvl w:val="0"/>
          <w:numId w:val="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Show gratitude</w:t>
      </w:r>
    </w:p>
    <w:p w:rsidRPr="00C51F40" w:rsidR="00C51F40" w:rsidP="008D390F" w:rsidRDefault="00C51F40" w14:paraId="5FC3D2CA" w14:textId="77777777">
      <w:pPr>
        <w:numPr>
          <w:ilvl w:val="0"/>
          <w:numId w:val="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Demonstrate a willingness to improve</w:t>
      </w:r>
    </w:p>
    <w:p w:rsidRPr="00C51F40" w:rsidR="00C51F40" w:rsidP="008D390F" w:rsidRDefault="00C51F40" w14:paraId="767A677F" w14:textId="77777777">
      <w:pPr>
        <w:numPr>
          <w:ilvl w:val="0"/>
          <w:numId w:val="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Serve others</w:t>
      </w:r>
    </w:p>
    <w:p w:rsidRPr="00C51F40" w:rsidR="00C51F40" w:rsidP="00C51F40" w:rsidRDefault="00C51F40" w14:paraId="50E1645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Linked Curriculum Themes</w:t>
      </w:r>
    </w:p>
    <w:p w:rsidRPr="00C51F40" w:rsidR="00C51F40" w:rsidP="008D390F" w:rsidRDefault="00C51F40" w14:paraId="71D3BC37" w14:textId="77777777">
      <w:pPr>
        <w:numPr>
          <w:ilvl w:val="0"/>
          <w:numId w:val="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Learning from Mistakes</w:t>
      </w:r>
    </w:p>
    <w:p w:rsidRPr="00C51F40" w:rsidR="00C51F40" w:rsidP="008D390F" w:rsidRDefault="00C51F40" w14:paraId="62E87CEB" w14:textId="77777777">
      <w:pPr>
        <w:numPr>
          <w:ilvl w:val="0"/>
          <w:numId w:val="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Reflection and Celebration</w:t>
      </w:r>
    </w:p>
    <w:p w:rsidRPr="00C51F40" w:rsidR="00C51F40" w:rsidP="008D390F" w:rsidRDefault="00C51F40" w14:paraId="0C0D35CA" w14:textId="77777777">
      <w:pPr>
        <w:numPr>
          <w:ilvl w:val="0"/>
          <w:numId w:val="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Becoming My Best Self</w:t>
      </w:r>
    </w:p>
    <w:p w:rsidRPr="00C51F40" w:rsidR="00C51F40" w:rsidP="008D390F" w:rsidRDefault="00C51F40" w14:paraId="71D547DE" w14:textId="77777777">
      <w:pPr>
        <w:numPr>
          <w:ilvl w:val="0"/>
          <w:numId w:val="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Service and Community</w:t>
      </w:r>
    </w:p>
    <w:p w:rsidRPr="00C51F40" w:rsidR="00C51F40" w:rsidP="00C51F40" w:rsidRDefault="00C51F40" w14:paraId="1E33066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2689C03D"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understand that making mistakes is part of learning and that growth comes through reflection, perseverance and a willingness to improve.</w:t>
      </w:r>
    </w:p>
    <w:p w:rsidRPr="00C51F40" w:rsidR="00C51F40" w:rsidP="00C51F40" w:rsidRDefault="00C51F40" w14:paraId="0DA0B2B0" w14:textId="7A2055FC">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68F3CB33"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Segoe UI Emoji" w:hAnsi="Segoe UI Emoji" w:eastAsia="Times New Roman" w:cs="Segoe UI Emoji"/>
          <w:b/>
          <w:bCs/>
          <w:kern w:val="36"/>
          <w:sz w:val="20"/>
          <w:szCs w:val="20"/>
          <w:lang w:eastAsia="en-GB"/>
          <w14:ligatures w14:val="none"/>
        </w:rPr>
        <w:t>❤️</w:t>
      </w:r>
      <w:r w:rsidRPr="00C51F40">
        <w:rPr>
          <w:rFonts w:ascii="Lexend Light" w:hAnsi="Lexend Light" w:eastAsia="Times New Roman" w:cs="Segoe UI"/>
          <w:b/>
          <w:bCs/>
          <w:kern w:val="36"/>
          <w:sz w:val="20"/>
          <w:szCs w:val="20"/>
          <w:lang w:eastAsia="en-GB"/>
          <w14:ligatures w14:val="none"/>
        </w:rPr>
        <w:t xml:space="preserve"> E – Empathy</w:t>
      </w:r>
    </w:p>
    <w:p w:rsidRPr="00C51F40" w:rsidR="00C51F40" w:rsidP="00C51F40" w:rsidRDefault="00C51F40" w14:paraId="6BC7456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understand and care for others."</w:t>
      </w:r>
    </w:p>
    <w:p w:rsidRPr="00C51F40" w:rsidR="00C51F40" w:rsidP="00C51F40" w:rsidRDefault="00C51F40" w14:paraId="56BDA2FB"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Empathy helps children recognise and respond to the feelings, experiences and perspectives of others.</w:t>
      </w:r>
    </w:p>
    <w:p w:rsidRPr="00C51F40" w:rsidR="00C51F40" w:rsidP="00C51F40" w:rsidRDefault="00C51F40" w14:paraId="4422640E"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learn to:</w:t>
      </w:r>
    </w:p>
    <w:p w:rsidRPr="00C51F40" w:rsidR="00C51F40" w:rsidP="008D390F" w:rsidRDefault="00C51F40" w14:paraId="76654400" w14:textId="77777777">
      <w:pPr>
        <w:numPr>
          <w:ilvl w:val="0"/>
          <w:numId w:val="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Recognise emotions</w:t>
      </w:r>
    </w:p>
    <w:p w:rsidRPr="00C51F40" w:rsidR="00C51F40" w:rsidP="008D390F" w:rsidRDefault="00C51F40" w14:paraId="25EEA8D1" w14:textId="77777777">
      <w:pPr>
        <w:numPr>
          <w:ilvl w:val="0"/>
          <w:numId w:val="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Understand different perspectives</w:t>
      </w:r>
    </w:p>
    <w:p w:rsidRPr="00C51F40" w:rsidR="00C51F40" w:rsidP="008D390F" w:rsidRDefault="00C51F40" w14:paraId="4FCF144B" w14:textId="77777777">
      <w:pPr>
        <w:numPr>
          <w:ilvl w:val="0"/>
          <w:numId w:val="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lastRenderedPageBreak/>
        <w:t>Show kindness and compassion</w:t>
      </w:r>
    </w:p>
    <w:p w:rsidRPr="00C51F40" w:rsidR="00C51F40" w:rsidP="008D390F" w:rsidRDefault="00C51F40" w14:paraId="564A6E31" w14:textId="77777777">
      <w:pPr>
        <w:numPr>
          <w:ilvl w:val="0"/>
          <w:numId w:val="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Listen actively</w:t>
      </w:r>
    </w:p>
    <w:p w:rsidRPr="00C51F40" w:rsidR="00C51F40" w:rsidP="008D390F" w:rsidRDefault="00C51F40" w14:paraId="00722BB1" w14:textId="77777777">
      <w:pPr>
        <w:numPr>
          <w:ilvl w:val="0"/>
          <w:numId w:val="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Build positive relationships</w:t>
      </w:r>
    </w:p>
    <w:p w:rsidRPr="00C51F40" w:rsidR="00C51F40" w:rsidP="008D390F" w:rsidRDefault="00C51F40" w14:paraId="3702C944" w14:textId="77777777">
      <w:pPr>
        <w:numPr>
          <w:ilvl w:val="0"/>
          <w:numId w:val="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Include others</w:t>
      </w:r>
    </w:p>
    <w:p w:rsidRPr="00C51F40" w:rsidR="00C51F40" w:rsidP="00C51F40" w:rsidRDefault="00C51F40" w14:paraId="00F016B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Linked Curriculum Themes</w:t>
      </w:r>
    </w:p>
    <w:p w:rsidRPr="00C51F40" w:rsidR="00C51F40" w:rsidP="008D390F" w:rsidRDefault="00C51F40" w14:paraId="15A51838" w14:textId="77777777">
      <w:pPr>
        <w:numPr>
          <w:ilvl w:val="0"/>
          <w:numId w:val="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Understanding Emotions</w:t>
      </w:r>
    </w:p>
    <w:p w:rsidRPr="00C51F40" w:rsidR="00C51F40" w:rsidP="008D390F" w:rsidRDefault="00C51F40" w14:paraId="799EE1BA" w14:textId="77777777">
      <w:pPr>
        <w:numPr>
          <w:ilvl w:val="0"/>
          <w:numId w:val="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Friendship and Communication</w:t>
      </w:r>
    </w:p>
    <w:p w:rsidRPr="00C51F40" w:rsidR="00C51F40" w:rsidP="008D390F" w:rsidRDefault="00C51F40" w14:paraId="5F46898D" w14:textId="77777777">
      <w:pPr>
        <w:numPr>
          <w:ilvl w:val="0"/>
          <w:numId w:val="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Kindness</w:t>
      </w:r>
    </w:p>
    <w:p w:rsidRPr="00C51F40" w:rsidR="00C51F40" w:rsidP="008D390F" w:rsidRDefault="00C51F40" w14:paraId="3017DAE3" w14:textId="77777777">
      <w:pPr>
        <w:numPr>
          <w:ilvl w:val="0"/>
          <w:numId w:val="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Diversity and Inclusion</w:t>
      </w:r>
    </w:p>
    <w:p w:rsidRPr="00C51F40" w:rsidR="00C51F40" w:rsidP="00C51F40" w:rsidRDefault="00C51F40" w14:paraId="1E35093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73AE3E4A"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demonstrate kindness, compassion and understanding in their relationships and interactions with others.</w:t>
      </w:r>
    </w:p>
    <w:p w:rsidRPr="00C51F40" w:rsidR="00C51F40" w:rsidP="00C51F40" w:rsidRDefault="00C51F40" w14:paraId="7E98A480" w14:textId="56E71513">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40EBBA03"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Segoe UI Emoji" w:hAnsi="Segoe UI Emoji" w:eastAsia="Times New Roman" w:cs="Segoe UI Emoji"/>
          <w:b/>
          <w:bCs/>
          <w:kern w:val="36"/>
          <w:sz w:val="20"/>
          <w:szCs w:val="20"/>
          <w:lang w:eastAsia="en-GB"/>
          <w14:ligatures w14:val="none"/>
        </w:rPr>
        <w:t>❤️</w:t>
      </w:r>
      <w:r w:rsidRPr="00C51F40">
        <w:rPr>
          <w:rFonts w:ascii="Lexend Light" w:hAnsi="Lexend Light" w:eastAsia="Times New Roman" w:cs="Segoe UI"/>
          <w:b/>
          <w:bCs/>
          <w:kern w:val="36"/>
          <w:sz w:val="20"/>
          <w:szCs w:val="20"/>
          <w:lang w:eastAsia="en-GB"/>
          <w14:ligatures w14:val="none"/>
        </w:rPr>
        <w:t xml:space="preserve"> A – Ambition</w:t>
      </w:r>
    </w:p>
    <w:p w:rsidRPr="00C51F40" w:rsidR="00C51F40" w:rsidP="00C51F40" w:rsidRDefault="00C51F40" w14:paraId="2E4BD424"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strive to be my best."</w:t>
      </w:r>
    </w:p>
    <w:p w:rsidRPr="00C51F40" w:rsidR="00C51F40" w:rsidP="00C51F40" w:rsidRDefault="00C51F40" w14:paraId="2E1634C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Ambition encourages children to aim high, persevere and develop confidence in their abilities.</w:t>
      </w:r>
    </w:p>
    <w:p w:rsidRPr="00C51F40" w:rsidR="00C51F40" w:rsidP="00C51F40" w:rsidRDefault="00C51F40" w14:paraId="24F2BB7D"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learn to:</w:t>
      </w:r>
    </w:p>
    <w:p w:rsidRPr="00C51F40" w:rsidR="00C51F40" w:rsidP="008D390F" w:rsidRDefault="00C51F40" w14:paraId="0F0F690E" w14:textId="77777777">
      <w:pPr>
        <w:numPr>
          <w:ilvl w:val="0"/>
          <w:numId w:val="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Set goals</w:t>
      </w:r>
    </w:p>
    <w:p w:rsidRPr="00C51F40" w:rsidR="00C51F40" w:rsidP="008D390F" w:rsidRDefault="00C51F40" w14:paraId="5D3DEBDE" w14:textId="77777777">
      <w:pPr>
        <w:numPr>
          <w:ilvl w:val="0"/>
          <w:numId w:val="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Persevere through challenges</w:t>
      </w:r>
    </w:p>
    <w:p w:rsidRPr="00C51F40" w:rsidR="00C51F40" w:rsidP="008D390F" w:rsidRDefault="00C51F40" w14:paraId="2B8E7CD1" w14:textId="77777777">
      <w:pPr>
        <w:numPr>
          <w:ilvl w:val="0"/>
          <w:numId w:val="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Show resilience</w:t>
      </w:r>
    </w:p>
    <w:p w:rsidRPr="00C51F40" w:rsidR="00C51F40" w:rsidP="008D390F" w:rsidRDefault="00C51F40" w14:paraId="14571740" w14:textId="77777777">
      <w:pPr>
        <w:numPr>
          <w:ilvl w:val="0"/>
          <w:numId w:val="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Develop independence</w:t>
      </w:r>
    </w:p>
    <w:p w:rsidRPr="00C51F40" w:rsidR="00C51F40" w:rsidP="008D390F" w:rsidRDefault="00C51F40" w14:paraId="6C23A400" w14:textId="77777777">
      <w:pPr>
        <w:numPr>
          <w:ilvl w:val="0"/>
          <w:numId w:val="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Take responsibility for learning</w:t>
      </w:r>
    </w:p>
    <w:p w:rsidRPr="00C51F40" w:rsidR="00C51F40" w:rsidP="008D390F" w:rsidRDefault="00C51F40" w14:paraId="2E578538" w14:textId="77777777">
      <w:pPr>
        <w:numPr>
          <w:ilvl w:val="0"/>
          <w:numId w:val="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Believe they can improve</w:t>
      </w:r>
    </w:p>
    <w:p w:rsidRPr="00C51F40" w:rsidR="00C51F40" w:rsidP="00C51F40" w:rsidRDefault="00C51F40" w14:paraId="6E9E7A8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Linked Curriculum Themes</w:t>
      </w:r>
    </w:p>
    <w:p w:rsidRPr="00C51F40" w:rsidR="00C51F40" w:rsidP="008D390F" w:rsidRDefault="00C51F40" w14:paraId="50CE7370" w14:textId="77777777">
      <w:pPr>
        <w:numPr>
          <w:ilvl w:val="0"/>
          <w:numId w:val="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Managing Frustration</w:t>
      </w:r>
    </w:p>
    <w:p w:rsidRPr="00C51F40" w:rsidR="00C51F40" w:rsidP="008D390F" w:rsidRDefault="00C51F40" w14:paraId="1B2F821B" w14:textId="77777777">
      <w:pPr>
        <w:numPr>
          <w:ilvl w:val="0"/>
          <w:numId w:val="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Ready to Learn</w:t>
      </w:r>
    </w:p>
    <w:p w:rsidRPr="00C51F40" w:rsidR="00C51F40" w:rsidP="008D390F" w:rsidRDefault="00C51F40" w14:paraId="089F074D" w14:textId="77777777">
      <w:pPr>
        <w:numPr>
          <w:ilvl w:val="0"/>
          <w:numId w:val="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Goal Setting</w:t>
      </w:r>
    </w:p>
    <w:p w:rsidRPr="00C51F40" w:rsidR="00C51F40" w:rsidP="008D390F" w:rsidRDefault="00C51F40" w14:paraId="57E7BF02" w14:textId="77777777">
      <w:pPr>
        <w:numPr>
          <w:ilvl w:val="0"/>
          <w:numId w:val="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Leadership</w:t>
      </w:r>
    </w:p>
    <w:p w:rsidRPr="00C51F40" w:rsidR="00C51F40" w:rsidP="00C51F40" w:rsidRDefault="00C51F40" w14:paraId="709785B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7FF2B7F1"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develop resilience, determination and a commitment to personal excellence.</w:t>
      </w:r>
    </w:p>
    <w:p w:rsidRPr="00C51F40" w:rsidR="00C51F40" w:rsidP="00C51F40" w:rsidRDefault="00C51F40" w14:paraId="1D878460" w14:textId="487F4E2E">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72EE190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Segoe UI Emoji" w:hAnsi="Segoe UI Emoji" w:eastAsia="Times New Roman" w:cs="Segoe UI Emoji"/>
          <w:b/>
          <w:bCs/>
          <w:kern w:val="36"/>
          <w:sz w:val="20"/>
          <w:szCs w:val="20"/>
          <w:lang w:eastAsia="en-GB"/>
          <w14:ligatures w14:val="none"/>
        </w:rPr>
        <w:t>❤️</w:t>
      </w:r>
      <w:r w:rsidRPr="00C51F40">
        <w:rPr>
          <w:rFonts w:ascii="Lexend Light" w:hAnsi="Lexend Light" w:eastAsia="Times New Roman" w:cs="Segoe UI"/>
          <w:b/>
          <w:bCs/>
          <w:kern w:val="36"/>
          <w:sz w:val="20"/>
          <w:szCs w:val="20"/>
          <w:lang w:eastAsia="en-GB"/>
          <w14:ligatures w14:val="none"/>
        </w:rPr>
        <w:t xml:space="preserve"> R – Respect</w:t>
      </w:r>
    </w:p>
    <w:p w:rsidRPr="00C51F40" w:rsidR="00C51F40" w:rsidP="00C51F40" w:rsidRDefault="00C51F40" w14:paraId="3343570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show respect through my actions."</w:t>
      </w:r>
    </w:p>
    <w:p w:rsidRPr="00C51F40" w:rsidR="00C51F40" w:rsidP="00C51F40" w:rsidRDefault="00C51F40" w14:paraId="396E324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Respect is demonstrated through behaviour, language, relationships and conduct.</w:t>
      </w:r>
    </w:p>
    <w:p w:rsidRPr="00C51F40" w:rsidR="00C51F40" w:rsidP="00C51F40" w:rsidRDefault="00C51F40" w14:paraId="538AE6D7"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learn to:</w:t>
      </w:r>
    </w:p>
    <w:p w:rsidRPr="00C51F40" w:rsidR="00C51F40" w:rsidP="008D390F" w:rsidRDefault="00C51F40" w14:paraId="12C6B048" w14:textId="77777777">
      <w:pPr>
        <w:numPr>
          <w:ilvl w:val="0"/>
          <w:numId w:val="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lastRenderedPageBreak/>
        <w:t>Use good manners</w:t>
      </w:r>
    </w:p>
    <w:p w:rsidRPr="00C51F40" w:rsidR="00C51F40" w:rsidP="008D390F" w:rsidRDefault="00C51F40" w14:paraId="6B657C64" w14:textId="77777777">
      <w:pPr>
        <w:numPr>
          <w:ilvl w:val="0"/>
          <w:numId w:val="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Listen attentively</w:t>
      </w:r>
    </w:p>
    <w:p w:rsidRPr="00C51F40" w:rsidR="00C51F40" w:rsidP="008D390F" w:rsidRDefault="00C51F40" w14:paraId="2F61F80C" w14:textId="77777777">
      <w:pPr>
        <w:numPr>
          <w:ilvl w:val="0"/>
          <w:numId w:val="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Communicate respectfully</w:t>
      </w:r>
    </w:p>
    <w:p w:rsidRPr="00C51F40" w:rsidR="00C51F40" w:rsidP="008D390F" w:rsidRDefault="00C51F40" w14:paraId="5C75B79A" w14:textId="77777777">
      <w:pPr>
        <w:numPr>
          <w:ilvl w:val="0"/>
          <w:numId w:val="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Value differences</w:t>
      </w:r>
    </w:p>
    <w:p w:rsidRPr="00C51F40" w:rsidR="00C51F40" w:rsidP="008D390F" w:rsidRDefault="00C51F40" w14:paraId="2B118795" w14:textId="77777777">
      <w:pPr>
        <w:numPr>
          <w:ilvl w:val="0"/>
          <w:numId w:val="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Respect themselves and others</w:t>
      </w:r>
    </w:p>
    <w:p w:rsidRPr="00C51F40" w:rsidR="00C51F40" w:rsidP="008D390F" w:rsidRDefault="00C51F40" w14:paraId="5A8B238A" w14:textId="77777777">
      <w:pPr>
        <w:numPr>
          <w:ilvl w:val="0"/>
          <w:numId w:val="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Contribute positively to their community</w:t>
      </w:r>
    </w:p>
    <w:p w:rsidRPr="00C51F40" w:rsidR="00C51F40" w:rsidP="00C51F40" w:rsidRDefault="00C51F40" w14:paraId="26DF38C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Linked Curriculum Themes</w:t>
      </w:r>
    </w:p>
    <w:p w:rsidRPr="00C51F40" w:rsidR="00C51F40" w:rsidP="008D390F" w:rsidRDefault="00C51F40" w14:paraId="5C9112DD" w14:textId="77777777">
      <w:pPr>
        <w:numPr>
          <w:ilvl w:val="0"/>
          <w:numId w:val="10"/>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Respect and Manners</w:t>
      </w:r>
    </w:p>
    <w:p w:rsidRPr="00C51F40" w:rsidR="00C51F40" w:rsidP="008D390F" w:rsidRDefault="00C51F40" w14:paraId="448D7E74" w14:textId="77777777">
      <w:pPr>
        <w:numPr>
          <w:ilvl w:val="0"/>
          <w:numId w:val="10"/>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Digital Etiquette</w:t>
      </w:r>
    </w:p>
    <w:p w:rsidRPr="00C51F40" w:rsidR="00C51F40" w:rsidP="008D390F" w:rsidRDefault="00C51F40" w14:paraId="0338FDA3" w14:textId="77777777">
      <w:pPr>
        <w:numPr>
          <w:ilvl w:val="0"/>
          <w:numId w:val="10"/>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Friendship and Communication</w:t>
      </w:r>
    </w:p>
    <w:p w:rsidRPr="00C51F40" w:rsidR="00C51F40" w:rsidP="008D390F" w:rsidRDefault="00C51F40" w14:paraId="3C67135B" w14:textId="77777777">
      <w:pPr>
        <w:numPr>
          <w:ilvl w:val="0"/>
          <w:numId w:val="10"/>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Community and Citizenship</w:t>
      </w:r>
    </w:p>
    <w:p w:rsidRPr="00C51F40" w:rsidR="00C51F40" w:rsidP="00C51F40" w:rsidRDefault="00C51F40" w14:paraId="595E6C4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166D48BF"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demonstrate excellent conduct and understand that respect is shown through words, actions and choices.</w:t>
      </w:r>
    </w:p>
    <w:p w:rsidRPr="00C51F40" w:rsidR="00C51F40" w:rsidP="00C51F40" w:rsidRDefault="00C51F40" w14:paraId="798C9682" w14:textId="31709E8D">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2176F23D"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Segoe UI Emoji" w:hAnsi="Segoe UI Emoji" w:eastAsia="Times New Roman" w:cs="Segoe UI Emoji"/>
          <w:b/>
          <w:bCs/>
          <w:kern w:val="36"/>
          <w:sz w:val="20"/>
          <w:szCs w:val="20"/>
          <w:lang w:eastAsia="en-GB"/>
          <w14:ligatures w14:val="none"/>
        </w:rPr>
        <w:t>❤️</w:t>
      </w:r>
      <w:r w:rsidRPr="00C51F40">
        <w:rPr>
          <w:rFonts w:ascii="Lexend Light" w:hAnsi="Lexend Light" w:eastAsia="Times New Roman" w:cs="Segoe UI"/>
          <w:b/>
          <w:bCs/>
          <w:kern w:val="36"/>
          <w:sz w:val="20"/>
          <w:szCs w:val="20"/>
          <w:lang w:eastAsia="en-GB"/>
          <w14:ligatures w14:val="none"/>
        </w:rPr>
        <w:t xml:space="preserve"> T – Trust</w:t>
      </w:r>
    </w:p>
    <w:p w:rsidRPr="00C51F40" w:rsidR="00C51F40" w:rsidP="00C51F40" w:rsidRDefault="00C51F40" w14:paraId="6B37CF1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act with honesty and responsibility."</w:t>
      </w:r>
    </w:p>
    <w:p w:rsidRPr="00C51F40" w:rsidR="00C51F40" w:rsidP="00C51F40" w:rsidRDefault="00C51F40" w14:paraId="5711C49B"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Trust helps children develop integrity, honesty and accountability.</w:t>
      </w:r>
    </w:p>
    <w:p w:rsidRPr="00C51F40" w:rsidR="00C51F40" w:rsidP="00C51F40" w:rsidRDefault="00C51F40" w14:paraId="5FB0615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learn to:</w:t>
      </w:r>
    </w:p>
    <w:p w:rsidRPr="00C51F40" w:rsidR="00C51F40" w:rsidP="008D390F" w:rsidRDefault="00C51F40" w14:paraId="0C928007" w14:textId="77777777">
      <w:pPr>
        <w:numPr>
          <w:ilvl w:val="0"/>
          <w:numId w:val="11"/>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Tell the truth</w:t>
      </w:r>
    </w:p>
    <w:p w:rsidRPr="00C51F40" w:rsidR="00C51F40" w:rsidP="008D390F" w:rsidRDefault="00C51F40" w14:paraId="6B463BF8" w14:textId="77777777">
      <w:pPr>
        <w:numPr>
          <w:ilvl w:val="0"/>
          <w:numId w:val="11"/>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Take responsibility for choices</w:t>
      </w:r>
    </w:p>
    <w:p w:rsidRPr="00C51F40" w:rsidR="00C51F40" w:rsidP="008D390F" w:rsidRDefault="00C51F40" w14:paraId="0077987A" w14:textId="77777777">
      <w:pPr>
        <w:numPr>
          <w:ilvl w:val="0"/>
          <w:numId w:val="11"/>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Be reliable and dependable</w:t>
      </w:r>
    </w:p>
    <w:p w:rsidRPr="00C51F40" w:rsidR="00C51F40" w:rsidP="008D390F" w:rsidRDefault="00C51F40" w14:paraId="07212BB5" w14:textId="77777777">
      <w:pPr>
        <w:numPr>
          <w:ilvl w:val="0"/>
          <w:numId w:val="11"/>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Keep themselves and others safe</w:t>
      </w:r>
    </w:p>
    <w:p w:rsidRPr="00C51F40" w:rsidR="00C51F40" w:rsidP="008D390F" w:rsidRDefault="00C51F40" w14:paraId="1E9678C0" w14:textId="77777777">
      <w:pPr>
        <w:numPr>
          <w:ilvl w:val="0"/>
          <w:numId w:val="11"/>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Build positive relationships</w:t>
      </w:r>
    </w:p>
    <w:p w:rsidRPr="00C51F40" w:rsidR="00C51F40" w:rsidP="008D390F" w:rsidRDefault="00C51F40" w14:paraId="0DA3335C" w14:textId="77777777">
      <w:pPr>
        <w:numPr>
          <w:ilvl w:val="0"/>
          <w:numId w:val="11"/>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Lead by example</w:t>
      </w:r>
    </w:p>
    <w:p w:rsidRPr="00C51F40" w:rsidR="00C51F40" w:rsidP="00C51F40" w:rsidRDefault="00C51F40" w14:paraId="48F604D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Linked Curriculum Themes</w:t>
      </w:r>
    </w:p>
    <w:p w:rsidRPr="00C51F40" w:rsidR="00C51F40" w:rsidP="008D390F" w:rsidRDefault="00C51F40" w14:paraId="21244E9D" w14:textId="77777777">
      <w:pPr>
        <w:numPr>
          <w:ilvl w:val="0"/>
          <w:numId w:val="1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Good Choices</w:t>
      </w:r>
    </w:p>
    <w:p w:rsidRPr="00C51F40" w:rsidR="00C51F40" w:rsidP="008D390F" w:rsidRDefault="00C51F40" w14:paraId="08E89622" w14:textId="77777777">
      <w:pPr>
        <w:numPr>
          <w:ilvl w:val="0"/>
          <w:numId w:val="1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Leadership</w:t>
      </w:r>
    </w:p>
    <w:p w:rsidRPr="00C51F40" w:rsidR="00C51F40" w:rsidP="008D390F" w:rsidRDefault="00C51F40" w14:paraId="5DD45990" w14:textId="77777777">
      <w:pPr>
        <w:numPr>
          <w:ilvl w:val="0"/>
          <w:numId w:val="1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Citizenship</w:t>
      </w:r>
    </w:p>
    <w:p w:rsidRPr="00C51F40" w:rsidR="00C51F40" w:rsidP="008D390F" w:rsidRDefault="00C51F40" w14:paraId="367CC088" w14:textId="77777777">
      <w:pPr>
        <w:numPr>
          <w:ilvl w:val="0"/>
          <w:numId w:val="12"/>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Community Contribution</w:t>
      </w:r>
    </w:p>
    <w:p w:rsidRPr="00C51F40" w:rsidR="00C51F40" w:rsidP="00C51F40" w:rsidRDefault="00C51F40" w14:paraId="6AF2E55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03561753"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understand that trust is earned through honesty, responsibility and positive actions.</w:t>
      </w:r>
    </w:p>
    <w:p w:rsidR="00C51F40" w:rsidP="00C51F40" w:rsidRDefault="00C51F40" w14:paraId="18C98C6B" w14:textId="4FD4CAB0">
      <w:pPr>
        <w:spacing w:after="0" w:line="300" w:lineRule="atLeast"/>
        <w:rPr>
          <w:rFonts w:ascii="Lexend Light" w:hAnsi="Lexend Light" w:eastAsia="Times New Roman" w:cs="Segoe UI"/>
          <w:kern w:val="0"/>
          <w:sz w:val="20"/>
          <w:szCs w:val="20"/>
          <w:lang w:eastAsia="en-GB"/>
          <w14:ligatures w14:val="none"/>
        </w:rPr>
      </w:pPr>
    </w:p>
    <w:p w:rsidR="000033E6" w:rsidP="00C51F40" w:rsidRDefault="000033E6" w14:paraId="438BF0A9" w14:textId="77777777">
      <w:pPr>
        <w:spacing w:after="0" w:line="300" w:lineRule="atLeast"/>
        <w:rPr>
          <w:rFonts w:ascii="Lexend Light" w:hAnsi="Lexend Light" w:eastAsia="Times New Roman" w:cs="Segoe UI"/>
          <w:kern w:val="0"/>
          <w:sz w:val="20"/>
          <w:szCs w:val="20"/>
          <w:lang w:eastAsia="en-GB"/>
          <w14:ligatures w14:val="none"/>
        </w:rPr>
      </w:pPr>
    </w:p>
    <w:p w:rsidRPr="00C51F40" w:rsidR="000033E6" w:rsidP="00C51F40" w:rsidRDefault="000033E6" w14:paraId="0CD10B8A" w14:textId="77777777">
      <w:pPr>
        <w:spacing w:after="0" w:line="300" w:lineRule="atLeast"/>
        <w:rPr>
          <w:rFonts w:ascii="Lexend Light" w:hAnsi="Lexend Light" w:eastAsia="Times New Roman" w:cs="Segoe UI"/>
          <w:kern w:val="0"/>
          <w:sz w:val="20"/>
          <w:szCs w:val="20"/>
          <w:lang w:eastAsia="en-GB"/>
          <w14:ligatures w14:val="none"/>
        </w:rPr>
      </w:pPr>
    </w:p>
    <w:p w:rsidRPr="000033E6" w:rsidR="00C51F40" w:rsidP="00C51F40" w:rsidRDefault="00C51F40" w14:paraId="071CA05E" w14:textId="77777777">
      <w:pPr>
        <w:spacing w:after="0" w:line="300" w:lineRule="atLeast"/>
        <w:outlineLvl w:val="0"/>
        <w:rPr>
          <w:rFonts w:ascii="Lexend Light" w:hAnsi="Lexend Light" w:eastAsia="Times New Roman" w:cs="Segoe UI"/>
          <w:b/>
          <w:bCs/>
          <w:kern w:val="36"/>
          <w:lang w:eastAsia="en-GB"/>
          <w14:ligatures w14:val="none"/>
        </w:rPr>
      </w:pPr>
      <w:r w:rsidRPr="000033E6">
        <w:rPr>
          <w:rFonts w:ascii="Lexend Light" w:hAnsi="Lexend Light" w:eastAsia="Times New Roman" w:cs="Segoe UI"/>
          <w:b/>
          <w:bCs/>
          <w:kern w:val="36"/>
          <w:lang w:eastAsia="en-GB"/>
          <w14:ligatures w14:val="none"/>
        </w:rPr>
        <w:lastRenderedPageBreak/>
        <w:t>The Five Compass Points</w:t>
      </w:r>
    </w:p>
    <w:p w:rsidRPr="00C51F40" w:rsidR="00C51F40" w:rsidP="00C51F40" w:rsidRDefault="00C51F40" w14:paraId="7040F22A"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The HEART values guide pupils through five key areas of development.</w:t>
      </w:r>
    </w:p>
    <w:p w:rsidRPr="00C51F40" w:rsidR="00C51F40" w:rsidP="00C51F40" w:rsidRDefault="00C51F40" w14:paraId="0697220F" w14:textId="35E93CF8">
      <w:pPr>
        <w:spacing w:after="0" w:line="300" w:lineRule="atLeast"/>
        <w:rPr>
          <w:rFonts w:ascii="Lexend Light" w:hAnsi="Lexend Light" w:eastAsia="Times New Roman" w:cs="Segoe UI"/>
          <w:kern w:val="0"/>
          <w:sz w:val="20"/>
          <w:szCs w:val="20"/>
          <w:lang w:eastAsia="en-GB"/>
          <w14:ligatures w14:val="none"/>
        </w:rPr>
      </w:pPr>
    </w:p>
    <w:p w:rsidR="009138E8" w:rsidP="00C51F40" w:rsidRDefault="009138E8" w14:paraId="491B09E7" w14:textId="77777777">
      <w:pPr>
        <w:spacing w:after="0" w:line="300" w:lineRule="atLeast"/>
        <w:outlineLvl w:val="1"/>
        <w:rPr>
          <w:rFonts w:ascii="Segoe UI Emoji" w:hAnsi="Segoe UI Emoji" w:eastAsia="Times New Roman" w:cs="Segoe UI Emoji"/>
          <w:b/>
          <w:bCs/>
          <w:kern w:val="0"/>
          <w:sz w:val="20"/>
          <w:szCs w:val="20"/>
          <w:lang w:eastAsia="en-GB"/>
          <w14:ligatures w14:val="none"/>
        </w:rPr>
        <w:sectPr w:rsidR="009138E8" w:rsidSect="008C0A32">
          <w:pgSz w:w="16838" w:h="11906" w:orient="landscape"/>
          <w:pgMar w:top="720" w:right="720" w:bottom="720" w:left="720" w:header="708" w:footer="708" w:gutter="0"/>
          <w:cols w:space="708"/>
          <w:docGrid w:linePitch="360"/>
        </w:sectPr>
      </w:pPr>
    </w:p>
    <w:p w:rsidRPr="00C51F40" w:rsidR="00C51F40" w:rsidP="00C51F40" w:rsidRDefault="00C51F40" w14:paraId="6F024308"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Segoe UI Emoji" w:hAnsi="Segoe UI Emoji" w:eastAsia="Times New Roman" w:cs="Segoe UI Emoji"/>
          <w:b/>
          <w:bCs/>
          <w:kern w:val="0"/>
          <w:sz w:val="20"/>
          <w:szCs w:val="20"/>
          <w:lang w:eastAsia="en-GB"/>
          <w14:ligatures w14:val="none"/>
        </w:rPr>
        <w:t>🧭</w:t>
      </w:r>
      <w:r w:rsidRPr="00C51F40">
        <w:rPr>
          <w:rFonts w:ascii="Lexend Light" w:hAnsi="Lexend Light" w:eastAsia="Times New Roman" w:cs="Segoe UI"/>
          <w:b/>
          <w:bCs/>
          <w:kern w:val="0"/>
          <w:sz w:val="20"/>
          <w:szCs w:val="20"/>
          <w:lang w:eastAsia="en-GB"/>
          <w14:ligatures w14:val="none"/>
        </w:rPr>
        <w:t xml:space="preserve"> Compass Point 1: Self-Regulation</w:t>
      </w:r>
    </w:p>
    <w:p w:rsidRPr="00C51F40" w:rsidR="000033E6" w:rsidP="00C51F40" w:rsidRDefault="00C51F40" w14:paraId="18FB359F" w14:textId="13C58B70">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understand and manage myself."</w:t>
      </w:r>
    </w:p>
    <w:p w:rsidRPr="00C51F40" w:rsidR="00C51F40" w:rsidP="00C51F40" w:rsidRDefault="00C51F40" w14:paraId="5AF25289"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Derived from the Responsible Behaviour Curriculum Executive Functions.</w:t>
      </w:r>
    </w:p>
    <w:p w:rsidRPr="00C51F40" w:rsidR="00C51F40" w:rsidP="00C51F40" w:rsidRDefault="00C51F40" w14:paraId="1D554935"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develop:</w:t>
      </w:r>
    </w:p>
    <w:p w:rsidRPr="00C51F40" w:rsidR="00C51F40" w:rsidP="008D390F" w:rsidRDefault="00C51F40" w14:paraId="6BE63E42"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Emotional Control</w:t>
      </w:r>
    </w:p>
    <w:p w:rsidRPr="00C51F40" w:rsidR="00C51F40" w:rsidP="008D390F" w:rsidRDefault="00C51F40" w14:paraId="7AEF592B"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Impulse Control</w:t>
      </w:r>
    </w:p>
    <w:p w:rsidRPr="00C51F40" w:rsidR="00C51F40" w:rsidP="008D390F" w:rsidRDefault="00C51F40" w14:paraId="4B3CB5BD"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Self-Monitoring</w:t>
      </w:r>
    </w:p>
    <w:p w:rsidRPr="00C51F40" w:rsidR="00C51F40" w:rsidP="008D390F" w:rsidRDefault="00C51F40" w14:paraId="7314FBE2"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Flexible Thinking</w:t>
      </w:r>
    </w:p>
    <w:p w:rsidRPr="00C51F40" w:rsidR="00C51F40" w:rsidP="008D390F" w:rsidRDefault="00C51F40" w14:paraId="07100058"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Working Memory</w:t>
      </w:r>
    </w:p>
    <w:p w:rsidRPr="00C51F40" w:rsidR="00C51F40" w:rsidP="008D390F" w:rsidRDefault="00C51F40" w14:paraId="0BE9F189"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Task Initiation</w:t>
      </w:r>
    </w:p>
    <w:p w:rsidRPr="00C51F40" w:rsidR="00C51F40" w:rsidP="008D390F" w:rsidRDefault="00C51F40" w14:paraId="28E3C5C6"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Planning and Prioritisation</w:t>
      </w:r>
    </w:p>
    <w:p w:rsidRPr="00C51F40" w:rsidR="00C51F40" w:rsidP="008D390F" w:rsidRDefault="00C51F40" w14:paraId="45270ED4" w14:textId="77777777">
      <w:pPr>
        <w:numPr>
          <w:ilvl w:val="0"/>
          <w:numId w:val="13"/>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Organisation</w:t>
      </w:r>
    </w:p>
    <w:p w:rsidRPr="00C51F40" w:rsidR="00C51F40" w:rsidP="00C51F40" w:rsidRDefault="00C51F40" w14:paraId="0670A2F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2A280624"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can:</w:t>
      </w:r>
    </w:p>
    <w:p w:rsidRPr="00C51F40" w:rsidR="00C51F40" w:rsidP="008D390F" w:rsidRDefault="00C51F40" w14:paraId="5C805FF4" w14:textId="77777777">
      <w:pPr>
        <w:numPr>
          <w:ilvl w:val="0"/>
          <w:numId w:val="1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Understand emotions</w:t>
      </w:r>
    </w:p>
    <w:p w:rsidRPr="00C51F40" w:rsidR="00C51F40" w:rsidP="008D390F" w:rsidRDefault="00C51F40" w14:paraId="43EDFB6B" w14:textId="77777777">
      <w:pPr>
        <w:numPr>
          <w:ilvl w:val="0"/>
          <w:numId w:val="1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Recognise triggers</w:t>
      </w:r>
    </w:p>
    <w:p w:rsidRPr="00C51F40" w:rsidR="00C51F40" w:rsidP="008D390F" w:rsidRDefault="00C51F40" w14:paraId="1BD3014E" w14:textId="77777777">
      <w:pPr>
        <w:numPr>
          <w:ilvl w:val="0"/>
          <w:numId w:val="1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Use regulation strategies</w:t>
      </w:r>
    </w:p>
    <w:p w:rsidRPr="00C51F40" w:rsidR="00C51F40" w:rsidP="008D390F" w:rsidRDefault="00C51F40" w14:paraId="08E5C11D" w14:textId="77777777">
      <w:pPr>
        <w:numPr>
          <w:ilvl w:val="0"/>
          <w:numId w:val="1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Reflect on choices</w:t>
      </w:r>
    </w:p>
    <w:p w:rsidRPr="00C51F40" w:rsidR="00C51F40" w:rsidP="008D390F" w:rsidRDefault="00C51F40" w14:paraId="712E3CB7" w14:textId="77777777">
      <w:pPr>
        <w:numPr>
          <w:ilvl w:val="0"/>
          <w:numId w:val="1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Develop resilience</w:t>
      </w:r>
    </w:p>
    <w:p w:rsidRPr="00C51F40" w:rsidR="00C51F40" w:rsidP="008D390F" w:rsidRDefault="00C51F40" w14:paraId="15DC27C0" w14:textId="77777777">
      <w:pPr>
        <w:numPr>
          <w:ilvl w:val="0"/>
          <w:numId w:val="14"/>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Organise themselves for learning</w:t>
      </w:r>
    </w:p>
    <w:p w:rsidRPr="00C51F40" w:rsidR="00C51F40" w:rsidP="00C51F40" w:rsidRDefault="00C51F40" w14:paraId="39EDC08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HEART Links</w:t>
      </w:r>
    </w:p>
    <w:p w:rsidRPr="00C51F40" w:rsidR="00C51F40" w:rsidP="00C51F40" w:rsidRDefault="00C51F40" w14:paraId="7100A5DB"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Empathy • Humility • Trust</w:t>
      </w:r>
    </w:p>
    <w:p w:rsidR="009138E8" w:rsidP="00C51F40" w:rsidRDefault="009138E8" w14:paraId="2D57AFF2" w14:textId="77777777">
      <w:pPr>
        <w:spacing w:after="0" w:line="300" w:lineRule="atLeast"/>
        <w:rPr>
          <w:rFonts w:ascii="Lexend Light" w:hAnsi="Lexend Light" w:eastAsia="Times New Roman" w:cs="Segoe UI"/>
          <w:kern w:val="0"/>
          <w:sz w:val="20"/>
          <w:szCs w:val="20"/>
          <w:lang w:eastAsia="en-GB"/>
          <w14:ligatures w14:val="none"/>
        </w:rPr>
        <w:sectPr w:rsidR="009138E8" w:rsidSect="009138E8">
          <w:type w:val="continuous"/>
          <w:pgSz w:w="16838" w:h="11906" w:orient="landscape"/>
          <w:pgMar w:top="720" w:right="720" w:bottom="720" w:left="720" w:header="708" w:footer="708" w:gutter="0"/>
          <w:cols w:space="708" w:num="2"/>
          <w:docGrid w:linePitch="360"/>
        </w:sectPr>
      </w:pPr>
    </w:p>
    <w:p w:rsidRPr="00C51F40" w:rsidR="00C51F40" w:rsidP="00C51F40" w:rsidRDefault="00C51F40" w14:paraId="40E7AB15" w14:textId="24E30FFE">
      <w:pPr>
        <w:spacing w:after="0" w:line="300" w:lineRule="atLeast"/>
        <w:rPr>
          <w:rFonts w:ascii="Lexend Light" w:hAnsi="Lexend Light" w:eastAsia="Times New Roman" w:cs="Segoe UI"/>
          <w:kern w:val="0"/>
          <w:sz w:val="20"/>
          <w:szCs w:val="20"/>
          <w:lang w:eastAsia="en-GB"/>
          <w14:ligatures w14:val="none"/>
        </w:rPr>
      </w:pPr>
    </w:p>
    <w:p w:rsidR="000033E6" w:rsidP="00C51F40" w:rsidRDefault="000033E6" w14:paraId="083D548C"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0033E6" w:rsidP="00C51F40" w:rsidRDefault="000033E6" w14:paraId="63C4A2D9"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0033E6" w:rsidP="00C51F40" w:rsidRDefault="000033E6" w14:paraId="40B58737"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21C78910"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3DCE23E1"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359DC5F6"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1C830030" w14:textId="77777777">
      <w:pPr>
        <w:spacing w:after="0" w:line="300" w:lineRule="atLeast"/>
        <w:outlineLvl w:val="1"/>
        <w:rPr>
          <w:rFonts w:ascii="Segoe UI Emoji" w:hAnsi="Segoe UI Emoji" w:eastAsia="Times New Roman" w:cs="Segoe UI Emoji"/>
          <w:b/>
          <w:bCs/>
          <w:kern w:val="0"/>
          <w:sz w:val="20"/>
          <w:szCs w:val="20"/>
          <w:lang w:eastAsia="en-GB"/>
          <w14:ligatures w14:val="none"/>
        </w:rPr>
        <w:sectPr w:rsidR="00617A89" w:rsidSect="009138E8">
          <w:type w:val="continuous"/>
          <w:pgSz w:w="16838" w:h="11906" w:orient="landscape"/>
          <w:pgMar w:top="720" w:right="720" w:bottom="720" w:left="720" w:header="708" w:footer="708" w:gutter="0"/>
          <w:cols w:space="708"/>
          <w:docGrid w:linePitch="360"/>
        </w:sectPr>
      </w:pPr>
    </w:p>
    <w:p w:rsidRPr="00C51F40" w:rsidR="00C51F40" w:rsidP="00C51F40" w:rsidRDefault="00C51F40" w14:paraId="129B2D75"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Segoe UI Emoji" w:hAnsi="Segoe UI Emoji" w:eastAsia="Times New Roman" w:cs="Segoe UI Emoji"/>
          <w:b/>
          <w:bCs/>
          <w:kern w:val="0"/>
          <w:sz w:val="20"/>
          <w:szCs w:val="20"/>
          <w:lang w:eastAsia="en-GB"/>
          <w14:ligatures w14:val="none"/>
        </w:rPr>
        <w:t>🧭</w:t>
      </w:r>
      <w:r w:rsidRPr="00C51F40">
        <w:rPr>
          <w:rFonts w:ascii="Lexend Light" w:hAnsi="Lexend Light" w:eastAsia="Times New Roman" w:cs="Segoe UI"/>
          <w:b/>
          <w:bCs/>
          <w:kern w:val="0"/>
          <w:sz w:val="20"/>
          <w:szCs w:val="20"/>
          <w:lang w:eastAsia="en-GB"/>
          <w14:ligatures w14:val="none"/>
        </w:rPr>
        <w:t xml:space="preserve"> Compass Point 2: Conduct and Manners</w:t>
      </w:r>
    </w:p>
    <w:p w:rsidRPr="00C51F40" w:rsidR="00C51F40" w:rsidP="00C51F40" w:rsidRDefault="00C51F40" w14:paraId="662B996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show respect through my actions."</w:t>
      </w:r>
    </w:p>
    <w:p w:rsidRPr="00C51F40" w:rsidR="00C51F40" w:rsidP="00C51F40" w:rsidRDefault="00C51F40" w14:paraId="31A8CB3A"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are explicitly taught:</w:t>
      </w:r>
    </w:p>
    <w:p w:rsidRPr="00C51F40" w:rsidR="00C51F40" w:rsidP="008D390F" w:rsidRDefault="00C51F40" w14:paraId="33893C80"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Greetings</w:t>
      </w:r>
    </w:p>
    <w:p w:rsidRPr="00C51F40" w:rsidR="00C51F40" w:rsidP="008D390F" w:rsidRDefault="00C51F40" w14:paraId="32E2B878"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Please and Thank You</w:t>
      </w:r>
    </w:p>
    <w:p w:rsidRPr="00C51F40" w:rsidR="00C51F40" w:rsidP="008D390F" w:rsidRDefault="00C51F40" w14:paraId="3ECB8F63"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Active Listening</w:t>
      </w:r>
    </w:p>
    <w:p w:rsidRPr="00C51F40" w:rsidR="00C51F40" w:rsidP="008D390F" w:rsidRDefault="00C51F40" w14:paraId="2248A0DC"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Eye Contact</w:t>
      </w:r>
    </w:p>
    <w:p w:rsidRPr="00C51F40" w:rsidR="00C51F40" w:rsidP="008D390F" w:rsidRDefault="00C51F40" w14:paraId="574FCDDF"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Queueing</w:t>
      </w:r>
    </w:p>
    <w:p w:rsidRPr="00C51F40" w:rsidR="00C51F40" w:rsidP="008D390F" w:rsidRDefault="00C51F40" w14:paraId="2B99B576"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Table Manners</w:t>
      </w:r>
    </w:p>
    <w:p w:rsidRPr="00C51F40" w:rsidR="00C51F40" w:rsidP="008D390F" w:rsidRDefault="00C51F40" w14:paraId="42D3345A"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Public Conduct</w:t>
      </w:r>
    </w:p>
    <w:p w:rsidRPr="00C51F40" w:rsidR="00C51F40" w:rsidP="008D390F" w:rsidRDefault="00C51F40" w14:paraId="3B8C3B49"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Visitor Etiquette</w:t>
      </w:r>
    </w:p>
    <w:p w:rsidRPr="00C51F40" w:rsidR="00C51F40" w:rsidP="008D390F" w:rsidRDefault="00C51F40" w14:paraId="0DCB2A27"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Telephone Etiquette</w:t>
      </w:r>
    </w:p>
    <w:p w:rsidRPr="00C51F40" w:rsidR="00C51F40" w:rsidP="008D390F" w:rsidRDefault="00C51F40" w14:paraId="461CCA59" w14:textId="77777777">
      <w:pPr>
        <w:numPr>
          <w:ilvl w:val="0"/>
          <w:numId w:val="15"/>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Digital Etiquette</w:t>
      </w:r>
    </w:p>
    <w:p w:rsidRPr="00C51F40" w:rsidR="00C51F40" w:rsidP="00C51F40" w:rsidRDefault="00C51F40" w14:paraId="598B8A4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5945A13C"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understand that good manners are a practical expression of respect and help build positive relationships.</w:t>
      </w:r>
    </w:p>
    <w:p w:rsidRPr="00C51F40" w:rsidR="00C51F40" w:rsidP="00C51F40" w:rsidRDefault="00C51F40" w14:paraId="5F475EE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HEART Links</w:t>
      </w:r>
    </w:p>
    <w:p w:rsidRPr="00C51F40" w:rsidR="00C51F40" w:rsidP="00C51F40" w:rsidRDefault="00C51F40" w14:paraId="5010912B"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Respect • Trust</w:t>
      </w:r>
    </w:p>
    <w:p w:rsidR="000033E6" w:rsidP="00C51F40" w:rsidRDefault="000033E6" w14:paraId="68AAE343" w14:textId="77777777">
      <w:pPr>
        <w:spacing w:after="0" w:line="300" w:lineRule="atLeast"/>
        <w:rPr>
          <w:rFonts w:ascii="Lexend Light" w:hAnsi="Lexend Light" w:eastAsia="Times New Roman" w:cs="Segoe UI"/>
          <w:kern w:val="0"/>
          <w:sz w:val="20"/>
          <w:szCs w:val="20"/>
          <w:lang w:eastAsia="en-GB"/>
          <w14:ligatures w14:val="none"/>
        </w:rPr>
        <w:sectPr w:rsidR="000033E6" w:rsidSect="000033E6">
          <w:type w:val="continuous"/>
          <w:pgSz w:w="16838" w:h="11906" w:orient="landscape"/>
          <w:pgMar w:top="720" w:right="720" w:bottom="720" w:left="720" w:header="708" w:footer="708" w:gutter="0"/>
          <w:cols w:space="708" w:num="2"/>
          <w:docGrid w:linePitch="360"/>
        </w:sectPr>
      </w:pPr>
    </w:p>
    <w:p w:rsidRPr="00C51F40" w:rsidR="00C51F40" w:rsidP="00C51F40" w:rsidRDefault="00C51F40" w14:paraId="269E02E1" w14:textId="1F9B539A">
      <w:pPr>
        <w:spacing w:after="0" w:line="300" w:lineRule="atLeast"/>
        <w:rPr>
          <w:rFonts w:ascii="Lexend Light" w:hAnsi="Lexend Light" w:eastAsia="Times New Roman" w:cs="Segoe UI"/>
          <w:kern w:val="0"/>
          <w:sz w:val="20"/>
          <w:szCs w:val="20"/>
          <w:lang w:eastAsia="en-GB"/>
          <w14:ligatures w14:val="none"/>
        </w:rPr>
      </w:pPr>
    </w:p>
    <w:p w:rsidR="000033E6" w:rsidP="00C51F40" w:rsidRDefault="000033E6" w14:paraId="6470585C"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5DEF41D4"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3450A116"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0E1E1DC7"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7EDD7985" w14:textId="77777777">
      <w:pPr>
        <w:spacing w:after="0" w:line="300" w:lineRule="atLeast"/>
        <w:outlineLvl w:val="1"/>
        <w:rPr>
          <w:rFonts w:ascii="Segoe UI Emoji" w:hAnsi="Segoe UI Emoji" w:eastAsia="Times New Roman" w:cs="Segoe UI Emoji"/>
          <w:b/>
          <w:bCs/>
          <w:kern w:val="0"/>
          <w:sz w:val="20"/>
          <w:szCs w:val="20"/>
          <w:lang w:eastAsia="en-GB"/>
          <w14:ligatures w14:val="none"/>
        </w:rPr>
        <w:sectPr w:rsidR="00617A89" w:rsidSect="009138E8">
          <w:type w:val="continuous"/>
          <w:pgSz w:w="16838" w:h="11906" w:orient="landscape"/>
          <w:pgMar w:top="720" w:right="720" w:bottom="720" w:left="720" w:header="708" w:footer="708" w:gutter="0"/>
          <w:cols w:space="708"/>
          <w:docGrid w:linePitch="360"/>
        </w:sectPr>
      </w:pPr>
    </w:p>
    <w:p w:rsidRPr="00C51F40" w:rsidR="00C51F40" w:rsidP="00C51F40" w:rsidRDefault="00C51F40" w14:paraId="16E1269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Segoe UI Emoji" w:hAnsi="Segoe UI Emoji" w:eastAsia="Times New Roman" w:cs="Segoe UI Emoji"/>
          <w:b/>
          <w:bCs/>
          <w:kern w:val="0"/>
          <w:sz w:val="20"/>
          <w:szCs w:val="20"/>
          <w:lang w:eastAsia="en-GB"/>
          <w14:ligatures w14:val="none"/>
        </w:rPr>
        <w:t>🧭</w:t>
      </w:r>
      <w:r w:rsidRPr="00C51F40">
        <w:rPr>
          <w:rFonts w:ascii="Lexend Light" w:hAnsi="Lexend Light" w:eastAsia="Times New Roman" w:cs="Segoe UI"/>
          <w:b/>
          <w:bCs/>
          <w:kern w:val="0"/>
          <w:sz w:val="20"/>
          <w:szCs w:val="20"/>
          <w:lang w:eastAsia="en-GB"/>
          <w14:ligatures w14:val="none"/>
        </w:rPr>
        <w:t xml:space="preserve"> Compass Point 3: Self-Awareness and Self-Management</w:t>
      </w:r>
    </w:p>
    <w:p w:rsidRPr="00C51F40" w:rsidR="00C51F40" w:rsidP="00C51F40" w:rsidRDefault="00C51F40" w14:paraId="56913E5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learn, reflect and grow."</w:t>
      </w:r>
    </w:p>
    <w:p w:rsidRPr="00C51F40" w:rsidR="00C51F40" w:rsidP="00C51F40" w:rsidRDefault="00C51F40" w14:paraId="1D10D218"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learn to:</w:t>
      </w:r>
    </w:p>
    <w:p w:rsidRPr="00C51F40" w:rsidR="00C51F40" w:rsidP="008D390F" w:rsidRDefault="00C51F40" w14:paraId="29589153" w14:textId="77777777">
      <w:pPr>
        <w:numPr>
          <w:ilvl w:val="0"/>
          <w:numId w:val="1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Understand strengths and areas for development</w:t>
      </w:r>
    </w:p>
    <w:p w:rsidRPr="00C51F40" w:rsidR="00C51F40" w:rsidP="008D390F" w:rsidRDefault="00C51F40" w14:paraId="45CBF63E" w14:textId="77777777">
      <w:pPr>
        <w:numPr>
          <w:ilvl w:val="0"/>
          <w:numId w:val="1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Recognise behaviour patterns</w:t>
      </w:r>
    </w:p>
    <w:p w:rsidRPr="00C51F40" w:rsidR="00C51F40" w:rsidP="008D390F" w:rsidRDefault="00C51F40" w14:paraId="3CB2813D" w14:textId="77777777">
      <w:pPr>
        <w:numPr>
          <w:ilvl w:val="0"/>
          <w:numId w:val="1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Reflect on choices</w:t>
      </w:r>
    </w:p>
    <w:p w:rsidRPr="00C51F40" w:rsidR="00C51F40" w:rsidP="008D390F" w:rsidRDefault="00C51F40" w14:paraId="2714DD66" w14:textId="77777777">
      <w:pPr>
        <w:numPr>
          <w:ilvl w:val="0"/>
          <w:numId w:val="1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Learn from mistakes</w:t>
      </w:r>
    </w:p>
    <w:p w:rsidRPr="00C51F40" w:rsidR="00C51F40" w:rsidP="008D390F" w:rsidRDefault="00C51F40" w14:paraId="667E5C88" w14:textId="77777777">
      <w:pPr>
        <w:numPr>
          <w:ilvl w:val="0"/>
          <w:numId w:val="1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Adapt to challenges</w:t>
      </w:r>
    </w:p>
    <w:p w:rsidRPr="00C51F40" w:rsidR="00C51F40" w:rsidP="008D390F" w:rsidRDefault="00C51F40" w14:paraId="18B0BC61" w14:textId="77777777">
      <w:pPr>
        <w:numPr>
          <w:ilvl w:val="0"/>
          <w:numId w:val="16"/>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Develop independence</w:t>
      </w:r>
    </w:p>
    <w:p w:rsidRPr="00C51F40" w:rsidR="00C51F40" w:rsidP="00C51F40" w:rsidRDefault="00C51F40" w14:paraId="4F37891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2093058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understand themselves as learners and use reflection to continually improve.</w:t>
      </w:r>
    </w:p>
    <w:p w:rsidRPr="00C51F40" w:rsidR="00C51F40" w:rsidP="00C51F40" w:rsidRDefault="00C51F40" w14:paraId="4347110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HEART Links</w:t>
      </w:r>
    </w:p>
    <w:p w:rsidRPr="00C51F40" w:rsidR="00C51F40" w:rsidP="00C51F40" w:rsidRDefault="00C51F40" w14:paraId="18647031"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Humility • Ambition</w:t>
      </w:r>
    </w:p>
    <w:p w:rsidR="000033E6" w:rsidP="00C51F40" w:rsidRDefault="000033E6" w14:paraId="118BF102" w14:textId="473A38A1">
      <w:pPr>
        <w:spacing w:after="0" w:line="300" w:lineRule="atLeast"/>
        <w:rPr>
          <w:rFonts w:ascii="Lexend Light" w:hAnsi="Lexend Light" w:eastAsia="Times New Roman" w:cs="Segoe UI"/>
          <w:kern w:val="0"/>
          <w:sz w:val="20"/>
          <w:szCs w:val="20"/>
          <w:lang w:eastAsia="en-GB"/>
          <w14:ligatures w14:val="none"/>
        </w:rPr>
        <w:sectPr w:rsidR="000033E6" w:rsidSect="000033E6">
          <w:type w:val="continuous"/>
          <w:pgSz w:w="16838" w:h="11906" w:orient="landscape"/>
          <w:pgMar w:top="720" w:right="720" w:bottom="720" w:left="720" w:header="708" w:footer="708" w:gutter="0"/>
          <w:cols w:space="708" w:num="2"/>
          <w:docGrid w:linePitch="360"/>
        </w:sectPr>
      </w:pPr>
    </w:p>
    <w:p w:rsidR="00C51F40" w:rsidP="00C51F40" w:rsidRDefault="00C51F40" w14:paraId="6030C1F2" w14:textId="77777777">
      <w:pPr>
        <w:spacing w:after="0" w:line="300" w:lineRule="atLeast"/>
        <w:rPr>
          <w:rFonts w:ascii="Lexend Light" w:hAnsi="Lexend Light" w:eastAsia="Times New Roman" w:cs="Segoe UI"/>
          <w:kern w:val="0"/>
          <w:sz w:val="20"/>
          <w:szCs w:val="20"/>
          <w:lang w:eastAsia="en-GB"/>
          <w14:ligatures w14:val="none"/>
        </w:rPr>
      </w:pPr>
    </w:p>
    <w:p w:rsidR="00617A89" w:rsidP="00C51F40" w:rsidRDefault="00617A89" w14:paraId="32EFBC13" w14:textId="77777777">
      <w:pPr>
        <w:spacing w:after="0" w:line="300" w:lineRule="atLeast"/>
        <w:rPr>
          <w:rFonts w:ascii="Lexend Light" w:hAnsi="Lexend Light" w:eastAsia="Times New Roman" w:cs="Segoe UI"/>
          <w:kern w:val="0"/>
          <w:sz w:val="20"/>
          <w:szCs w:val="20"/>
          <w:lang w:eastAsia="en-GB"/>
          <w14:ligatures w14:val="none"/>
        </w:rPr>
      </w:pPr>
    </w:p>
    <w:p w:rsidR="00617A89" w:rsidP="00C51F40" w:rsidRDefault="00617A89" w14:paraId="00673DB4" w14:textId="77777777">
      <w:pPr>
        <w:spacing w:after="0" w:line="300" w:lineRule="atLeast"/>
        <w:rPr>
          <w:rFonts w:ascii="Lexend Light" w:hAnsi="Lexend Light" w:eastAsia="Times New Roman" w:cs="Segoe UI"/>
          <w:kern w:val="0"/>
          <w:sz w:val="20"/>
          <w:szCs w:val="20"/>
          <w:lang w:eastAsia="en-GB"/>
          <w14:ligatures w14:val="none"/>
        </w:rPr>
      </w:pPr>
    </w:p>
    <w:p w:rsidR="00617A89" w:rsidP="00C51F40" w:rsidRDefault="00617A89" w14:paraId="6A599EBF" w14:textId="77777777">
      <w:pPr>
        <w:spacing w:after="0" w:line="300" w:lineRule="atLeast"/>
        <w:rPr>
          <w:rFonts w:ascii="Lexend Light" w:hAnsi="Lexend Light" w:eastAsia="Times New Roman" w:cs="Segoe UI"/>
          <w:kern w:val="0"/>
          <w:sz w:val="20"/>
          <w:szCs w:val="20"/>
          <w:lang w:eastAsia="en-GB"/>
          <w14:ligatures w14:val="none"/>
        </w:rPr>
      </w:pPr>
    </w:p>
    <w:p w:rsidRPr="00C51F40" w:rsidR="00617A89" w:rsidP="00C51F40" w:rsidRDefault="00617A89" w14:paraId="32998EAF" w14:textId="77777777">
      <w:pPr>
        <w:spacing w:after="0" w:line="300" w:lineRule="atLeast"/>
        <w:rPr>
          <w:rFonts w:ascii="Lexend Light" w:hAnsi="Lexend Light" w:eastAsia="Times New Roman" w:cs="Segoe UI"/>
          <w:kern w:val="0"/>
          <w:sz w:val="20"/>
          <w:szCs w:val="20"/>
          <w:lang w:eastAsia="en-GB"/>
          <w14:ligatures w14:val="none"/>
        </w:rPr>
      </w:pPr>
    </w:p>
    <w:p w:rsidR="000033E6" w:rsidP="00C51F40" w:rsidRDefault="00C51F40" w14:paraId="40A99FC9" w14:textId="77777777">
      <w:pPr>
        <w:spacing w:after="0" w:line="300" w:lineRule="atLeast"/>
        <w:outlineLvl w:val="1"/>
        <w:rPr>
          <w:rFonts w:ascii="Lexend Light" w:hAnsi="Lexend Light" w:eastAsia="Times New Roman" w:cs="Segoe UI"/>
          <w:b/>
          <w:bCs/>
          <w:kern w:val="0"/>
          <w:sz w:val="20"/>
          <w:szCs w:val="20"/>
          <w:lang w:eastAsia="en-GB"/>
          <w14:ligatures w14:val="none"/>
        </w:rPr>
        <w:sectPr w:rsidR="000033E6" w:rsidSect="009138E8">
          <w:type w:val="continuous"/>
          <w:pgSz w:w="16838" w:h="11906" w:orient="landscape"/>
          <w:pgMar w:top="720" w:right="720" w:bottom="720" w:left="720" w:header="708" w:footer="708" w:gutter="0"/>
          <w:cols w:space="708"/>
          <w:docGrid w:linePitch="360"/>
        </w:sectPr>
      </w:pPr>
      <w:r w:rsidRPr="00C51F40">
        <w:rPr>
          <w:rFonts w:ascii="Segoe UI Emoji" w:hAnsi="Segoe UI Emoji" w:eastAsia="Times New Roman" w:cs="Segoe UI Emoji"/>
          <w:b/>
          <w:bCs/>
          <w:kern w:val="0"/>
          <w:sz w:val="20"/>
          <w:szCs w:val="20"/>
          <w:lang w:eastAsia="en-GB"/>
          <w14:ligatures w14:val="none"/>
        </w:rPr>
        <w:t>🧭</w:t>
      </w:r>
      <w:r w:rsidRPr="00C51F40">
        <w:rPr>
          <w:rFonts w:ascii="Lexend Light" w:hAnsi="Lexend Light" w:eastAsia="Times New Roman" w:cs="Segoe UI"/>
          <w:b/>
          <w:bCs/>
          <w:kern w:val="0"/>
          <w:sz w:val="20"/>
          <w:szCs w:val="20"/>
          <w:lang w:eastAsia="en-GB"/>
          <w14:ligatures w14:val="none"/>
        </w:rPr>
        <w:t xml:space="preserve"> </w:t>
      </w:r>
    </w:p>
    <w:p w:rsidRPr="00C51F40" w:rsidR="00C51F40" w:rsidP="00C51F40" w:rsidRDefault="00C51F40" w14:paraId="498D38F4"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Compass Point 4: Relationships</w:t>
      </w:r>
    </w:p>
    <w:p w:rsidRPr="00C51F40" w:rsidR="00C51F40" w:rsidP="00C51F40" w:rsidRDefault="00C51F40" w14:paraId="49CED2E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build positive relationships."</w:t>
      </w:r>
    </w:p>
    <w:p w:rsidRPr="00C51F40" w:rsidR="00C51F40" w:rsidP="00C51F40" w:rsidRDefault="00C51F40" w14:paraId="1E7D3E09"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Supporting statutory Relationships Education.</w:t>
      </w:r>
    </w:p>
    <w:p w:rsidRPr="00C51F40" w:rsidR="00C51F40" w:rsidP="00C51F40" w:rsidRDefault="00C51F40" w14:paraId="45C1A481"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develop:</w:t>
      </w:r>
    </w:p>
    <w:p w:rsidRPr="00C51F40" w:rsidR="00C51F40" w:rsidP="008D390F" w:rsidRDefault="00C51F40" w14:paraId="30D0BC69"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Friendship skills</w:t>
      </w:r>
    </w:p>
    <w:p w:rsidRPr="00C51F40" w:rsidR="00C51F40" w:rsidP="008D390F" w:rsidRDefault="00C51F40" w14:paraId="52D8CFED"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Kindness</w:t>
      </w:r>
    </w:p>
    <w:p w:rsidRPr="00C51F40" w:rsidR="00C51F40" w:rsidP="008D390F" w:rsidRDefault="00C51F40" w14:paraId="62AD9162"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Empathy</w:t>
      </w:r>
    </w:p>
    <w:p w:rsidRPr="00C51F40" w:rsidR="00C51F40" w:rsidP="008D390F" w:rsidRDefault="00C51F40" w14:paraId="37AF5816"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Respect</w:t>
      </w:r>
    </w:p>
    <w:p w:rsidRPr="00C51F40" w:rsidR="00C51F40" w:rsidP="008D390F" w:rsidRDefault="00C51F40" w14:paraId="5CD304A7"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Communication</w:t>
      </w:r>
    </w:p>
    <w:p w:rsidRPr="00C51F40" w:rsidR="00C51F40" w:rsidP="008D390F" w:rsidRDefault="00C51F40" w14:paraId="26667182"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Conflict Resolution</w:t>
      </w:r>
    </w:p>
    <w:p w:rsidRPr="00C51F40" w:rsidR="00C51F40" w:rsidP="008D390F" w:rsidRDefault="00C51F40" w14:paraId="431D3ED9"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Forgiveness</w:t>
      </w:r>
    </w:p>
    <w:p w:rsidRPr="00C51F40" w:rsidR="00C51F40" w:rsidP="008D390F" w:rsidRDefault="00C51F40" w14:paraId="5400F4A1" w14:textId="77777777">
      <w:pPr>
        <w:numPr>
          <w:ilvl w:val="0"/>
          <w:numId w:val="17"/>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Collaboration</w:t>
      </w:r>
    </w:p>
    <w:p w:rsidRPr="00C51F40" w:rsidR="00C51F40" w:rsidP="00C51F40" w:rsidRDefault="00C51F40" w14:paraId="43B5B09C"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2C452EA2"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build and maintain healthy, respectful and positive relationships.</w:t>
      </w:r>
    </w:p>
    <w:p w:rsidRPr="00C51F40" w:rsidR="00C51F40" w:rsidP="00C51F40" w:rsidRDefault="00C51F40" w14:paraId="751ACE2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HEART Links</w:t>
      </w:r>
    </w:p>
    <w:p w:rsidRPr="00C51F40" w:rsidR="00C51F40" w:rsidP="00C51F40" w:rsidRDefault="00C51F40" w14:paraId="206364B8"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Empathy • Respect • Trust</w:t>
      </w:r>
    </w:p>
    <w:p w:rsidR="000033E6" w:rsidP="00C51F40" w:rsidRDefault="000033E6" w14:paraId="4663B57D" w14:textId="77777777">
      <w:pPr>
        <w:spacing w:after="0" w:line="300" w:lineRule="atLeast"/>
        <w:rPr>
          <w:rFonts w:ascii="Lexend Light" w:hAnsi="Lexend Light" w:eastAsia="Times New Roman" w:cs="Segoe UI"/>
          <w:kern w:val="0"/>
          <w:sz w:val="20"/>
          <w:szCs w:val="20"/>
          <w:lang w:eastAsia="en-GB"/>
          <w14:ligatures w14:val="none"/>
        </w:rPr>
        <w:sectPr w:rsidR="000033E6" w:rsidSect="000033E6">
          <w:type w:val="continuous"/>
          <w:pgSz w:w="16838" w:h="11906" w:orient="landscape"/>
          <w:pgMar w:top="720" w:right="720" w:bottom="720" w:left="720" w:header="708" w:footer="708" w:gutter="0"/>
          <w:cols w:space="708" w:num="2"/>
          <w:docGrid w:linePitch="360"/>
        </w:sectPr>
      </w:pPr>
    </w:p>
    <w:p w:rsidRPr="00C51F40" w:rsidR="00C51F40" w:rsidP="00C51F40" w:rsidRDefault="00C51F40" w14:paraId="201BA350" w14:textId="0E6EAEF2">
      <w:pPr>
        <w:spacing w:after="0" w:line="300" w:lineRule="atLeast"/>
        <w:rPr>
          <w:rFonts w:ascii="Lexend Light" w:hAnsi="Lexend Light" w:eastAsia="Times New Roman" w:cs="Segoe UI"/>
          <w:kern w:val="0"/>
          <w:sz w:val="20"/>
          <w:szCs w:val="20"/>
          <w:lang w:eastAsia="en-GB"/>
          <w14:ligatures w14:val="none"/>
        </w:rPr>
      </w:pPr>
    </w:p>
    <w:p w:rsidR="000033E6" w:rsidP="00C51F40" w:rsidRDefault="000033E6" w14:paraId="4D73511B"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52D26528" w14:textId="77777777">
      <w:pPr>
        <w:spacing w:after="0" w:line="300" w:lineRule="atLeast"/>
        <w:outlineLvl w:val="1"/>
        <w:rPr>
          <w:rFonts w:ascii="Segoe UI Emoji" w:hAnsi="Segoe UI Emoji" w:eastAsia="Times New Roman" w:cs="Segoe UI Emoji"/>
          <w:b/>
          <w:bCs/>
          <w:kern w:val="0"/>
          <w:sz w:val="20"/>
          <w:szCs w:val="20"/>
          <w:lang w:eastAsia="en-GB"/>
          <w14:ligatures w14:val="none"/>
        </w:rPr>
      </w:pPr>
    </w:p>
    <w:p w:rsidR="00617A89" w:rsidP="00C51F40" w:rsidRDefault="00617A89" w14:paraId="7A366395" w14:textId="77777777">
      <w:pPr>
        <w:spacing w:after="0" w:line="300" w:lineRule="atLeast"/>
        <w:outlineLvl w:val="1"/>
        <w:rPr>
          <w:rFonts w:ascii="Segoe UI Emoji" w:hAnsi="Segoe UI Emoji" w:eastAsia="Times New Roman" w:cs="Segoe UI Emoji"/>
          <w:b/>
          <w:bCs/>
          <w:kern w:val="0"/>
          <w:sz w:val="20"/>
          <w:szCs w:val="20"/>
          <w:lang w:eastAsia="en-GB"/>
          <w14:ligatures w14:val="none"/>
        </w:rPr>
        <w:sectPr w:rsidR="00617A89" w:rsidSect="009138E8">
          <w:type w:val="continuous"/>
          <w:pgSz w:w="16838" w:h="11906" w:orient="landscape"/>
          <w:pgMar w:top="720" w:right="720" w:bottom="720" w:left="720" w:header="708" w:footer="708" w:gutter="0"/>
          <w:cols w:space="708"/>
          <w:docGrid w:linePitch="360"/>
        </w:sectPr>
      </w:pPr>
    </w:p>
    <w:p w:rsidRPr="00C51F40" w:rsidR="00C51F40" w:rsidP="00C51F40" w:rsidRDefault="00C51F40" w14:paraId="5F54FDF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Segoe UI Emoji" w:hAnsi="Segoe UI Emoji" w:eastAsia="Times New Roman" w:cs="Segoe UI Emoji"/>
          <w:b/>
          <w:bCs/>
          <w:kern w:val="0"/>
          <w:sz w:val="20"/>
          <w:szCs w:val="20"/>
          <w:lang w:eastAsia="en-GB"/>
          <w14:ligatures w14:val="none"/>
        </w:rPr>
        <w:t>🧭</w:t>
      </w:r>
      <w:r w:rsidRPr="00C51F40">
        <w:rPr>
          <w:rFonts w:ascii="Lexend Light" w:hAnsi="Lexend Light" w:eastAsia="Times New Roman" w:cs="Segoe UI"/>
          <w:b/>
          <w:bCs/>
          <w:kern w:val="0"/>
          <w:sz w:val="20"/>
          <w:szCs w:val="20"/>
          <w:lang w:eastAsia="en-GB"/>
          <w14:ligatures w14:val="none"/>
        </w:rPr>
        <w:t xml:space="preserve"> Compass Point 5: Leadership and Community</w:t>
      </w:r>
    </w:p>
    <w:p w:rsidRPr="00C51F40" w:rsidR="00C51F40" w:rsidP="00C51F40" w:rsidRDefault="00C51F40" w14:paraId="5A9EE42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"I make a positive difference."</w:t>
      </w:r>
    </w:p>
    <w:p w:rsidRPr="00C51F40" w:rsidR="00C51F40" w:rsidP="00C51F40" w:rsidRDefault="00C51F40" w14:paraId="1CA2E789"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Supporting Personal Development, Citizenship and British Values.</w:t>
      </w:r>
    </w:p>
    <w:p w:rsidRPr="00C51F40" w:rsidR="00C51F40" w:rsidP="00C51F40" w:rsidRDefault="00C51F40" w14:paraId="30993DED"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develop:</w:t>
      </w:r>
    </w:p>
    <w:p w:rsidRPr="00C51F40" w:rsidR="00C51F40" w:rsidP="008D390F" w:rsidRDefault="00C51F40" w14:paraId="01E967B2"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Leadership</w:t>
      </w:r>
    </w:p>
    <w:p w:rsidRPr="00C51F40" w:rsidR="00C51F40" w:rsidP="008D390F" w:rsidRDefault="00C51F40" w14:paraId="723BCCC9"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Responsibility</w:t>
      </w:r>
    </w:p>
    <w:p w:rsidRPr="00C51F40" w:rsidR="00C51F40" w:rsidP="008D390F" w:rsidRDefault="00C51F40" w14:paraId="7B2C32E7"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Democracy</w:t>
      </w:r>
    </w:p>
    <w:p w:rsidRPr="00C51F40" w:rsidR="00C51F40" w:rsidP="008D390F" w:rsidRDefault="00C51F40" w14:paraId="69A9D0CF"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Mutual Respect</w:t>
      </w:r>
    </w:p>
    <w:p w:rsidRPr="00C51F40" w:rsidR="00C51F40" w:rsidP="008D390F" w:rsidRDefault="00C51F40" w14:paraId="32BC9002"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Inclusion</w:t>
      </w:r>
    </w:p>
    <w:p w:rsidRPr="00C51F40" w:rsidR="00C51F40" w:rsidP="008D390F" w:rsidRDefault="00C51F40" w14:paraId="06ED6B68"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Diversity Awareness</w:t>
      </w:r>
    </w:p>
    <w:p w:rsidRPr="00C51F40" w:rsidR="00C51F40" w:rsidP="008D390F" w:rsidRDefault="00C51F40" w14:paraId="5D3E1D9E"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Service to Others</w:t>
      </w:r>
    </w:p>
    <w:p w:rsidRPr="00C51F40" w:rsidR="00C51F40" w:rsidP="008D390F" w:rsidRDefault="00C51F40" w14:paraId="33031004" w14:textId="77777777">
      <w:pPr>
        <w:numPr>
          <w:ilvl w:val="0"/>
          <w:numId w:val="18"/>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Community Contribution</w:t>
      </w:r>
    </w:p>
    <w:p w:rsidRPr="00C51F40" w:rsidR="00C51F40" w:rsidP="00C51F40" w:rsidRDefault="00C51F40" w14:paraId="178A2639"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End Point</w:t>
      </w:r>
    </w:p>
    <w:p w:rsidRPr="00C51F40" w:rsidR="00C51F40" w:rsidP="00C51F40" w:rsidRDefault="00C51F40" w14:paraId="29E91819"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understand their responsibilities as members of a school, local and global community and actively contribute to making a positive difference.</w:t>
      </w:r>
    </w:p>
    <w:p w:rsidRPr="00C51F40" w:rsidR="00C51F40" w:rsidP="00C51F40" w:rsidRDefault="00C51F40" w14:paraId="6E4E442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HEART Links</w:t>
      </w:r>
    </w:p>
    <w:p w:rsidRPr="00C51F40" w:rsidR="00C51F40" w:rsidP="00C51F40" w:rsidRDefault="00C51F40" w14:paraId="4B9A9564"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Trust • Ambition • Respect • Humility</w:t>
      </w:r>
    </w:p>
    <w:p w:rsidR="000033E6" w:rsidP="00C51F40" w:rsidRDefault="000033E6" w14:paraId="13974FE8" w14:textId="2EE125AA">
      <w:pPr>
        <w:spacing w:after="0" w:line="300" w:lineRule="atLeast"/>
        <w:rPr>
          <w:rFonts w:ascii="Lexend Light" w:hAnsi="Lexend Light" w:eastAsia="Times New Roman" w:cs="Segoe UI"/>
          <w:kern w:val="0"/>
          <w:sz w:val="20"/>
          <w:szCs w:val="20"/>
          <w:lang w:eastAsia="en-GB"/>
          <w14:ligatures w14:val="none"/>
        </w:rPr>
        <w:sectPr w:rsidR="000033E6" w:rsidSect="000033E6">
          <w:type w:val="continuous"/>
          <w:pgSz w:w="16838" w:h="11906" w:orient="landscape"/>
          <w:pgMar w:top="720" w:right="720" w:bottom="720" w:left="720" w:header="708" w:footer="708" w:gutter="0"/>
          <w:cols w:space="708" w:num="2"/>
          <w:docGrid w:linePitch="360"/>
        </w:sectPr>
      </w:pPr>
    </w:p>
    <w:p w:rsidRPr="00C51F40" w:rsidR="00C51F40" w:rsidP="00C51F40" w:rsidRDefault="00C51F40" w14:paraId="046200C3" w14:textId="77777777">
      <w:pPr>
        <w:spacing w:after="0" w:line="300" w:lineRule="atLeast"/>
        <w:rPr>
          <w:rFonts w:ascii="Lexend Light" w:hAnsi="Lexend Light" w:eastAsia="Times New Roman" w:cs="Segoe UI"/>
          <w:kern w:val="0"/>
          <w:sz w:val="20"/>
          <w:szCs w:val="20"/>
          <w:lang w:eastAsia="en-GB"/>
          <w14:ligatures w14:val="none"/>
        </w:rPr>
      </w:pPr>
    </w:p>
    <w:p w:rsidRPr="00C51F40" w:rsidR="00C51F40" w:rsidP="00C51F40" w:rsidRDefault="00C51F40" w14:paraId="3EC3EDBD"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51F40">
        <w:rPr>
          <w:rFonts w:ascii="Lexend Light" w:hAnsi="Lexend Light" w:eastAsia="Times New Roman" w:cs="Segoe UI"/>
          <w:b/>
          <w:bCs/>
          <w:kern w:val="36"/>
          <w:sz w:val="20"/>
          <w:szCs w:val="20"/>
          <w:lang w:eastAsia="en-GB"/>
          <w14:ligatures w14:val="none"/>
        </w:rPr>
        <w:t>The Destination</w:t>
      </w:r>
    </w:p>
    <w:p w:rsidRPr="00C51F40" w:rsidR="00C51F40" w:rsidP="00C51F40" w:rsidRDefault="00C51F40" w14:paraId="7D844EA3"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Flourishing Through HEART</w:t>
      </w:r>
    </w:p>
    <w:p w:rsidRPr="00C51F40" w:rsidR="00C51F40" w:rsidP="00C51F40" w:rsidRDefault="00C51F40" w14:paraId="57C9C165"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The All Hallows HEART Compass guides pupils towards becoming:</w:t>
      </w:r>
    </w:p>
    <w:p w:rsidRPr="00C51F40" w:rsidR="00C51F40" w:rsidP="008D390F" w:rsidRDefault="00C51F40" w14:paraId="720D1508" w14:textId="77777777">
      <w:pPr>
        <w:numPr>
          <w:ilvl w:val="0"/>
          <w:numId w:val="1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Humble learners</w:t>
      </w:r>
    </w:p>
    <w:p w:rsidRPr="00C51F40" w:rsidR="00C51F40" w:rsidP="008D390F" w:rsidRDefault="00C51F40" w14:paraId="7AECCFD6" w14:textId="77777777">
      <w:pPr>
        <w:numPr>
          <w:ilvl w:val="0"/>
          <w:numId w:val="1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Empathetic friends</w:t>
      </w:r>
    </w:p>
    <w:p w:rsidRPr="00C51F40" w:rsidR="00C51F40" w:rsidP="008D390F" w:rsidRDefault="00C51F40" w14:paraId="69EE2F5D" w14:textId="77777777">
      <w:pPr>
        <w:numPr>
          <w:ilvl w:val="0"/>
          <w:numId w:val="1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Ambitious achievers</w:t>
      </w:r>
    </w:p>
    <w:p w:rsidRPr="00C51F40" w:rsidR="00C51F40" w:rsidP="008D390F" w:rsidRDefault="00C51F40" w14:paraId="719BEEE7" w14:textId="77777777">
      <w:pPr>
        <w:numPr>
          <w:ilvl w:val="0"/>
          <w:numId w:val="1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Respectful citizens</w:t>
      </w:r>
    </w:p>
    <w:p w:rsidRPr="00C51F40" w:rsidR="00C51F40" w:rsidP="008D390F" w:rsidRDefault="00C51F40" w14:paraId="0629183F" w14:textId="77777777">
      <w:pPr>
        <w:numPr>
          <w:ilvl w:val="0"/>
          <w:numId w:val="19"/>
        </w:num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Trustworthy leaders</w:t>
      </w:r>
    </w:p>
    <w:p w:rsidRPr="00C51F40" w:rsidR="00C51F40" w:rsidP="00C51F40" w:rsidRDefault="00C51F40" w14:paraId="7193D3F8"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kern w:val="0"/>
          <w:sz w:val="20"/>
          <w:szCs w:val="20"/>
          <w:lang w:eastAsia="en-GB"/>
          <w14:ligatures w14:val="none"/>
        </w:rPr>
        <w:t>Children leave All Hallows equipped with the character, conduct and community values needed to navigate life's journey with confidence, integrity and purpose.</w:t>
      </w:r>
    </w:p>
    <w:p w:rsidRPr="00C51F40" w:rsidR="00C51F40" w:rsidP="00C51F40" w:rsidRDefault="00C51F40" w14:paraId="4F37BBF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Our Vision</w:t>
      </w:r>
    </w:p>
    <w:p w:rsidRPr="00C51F40" w:rsidR="00C51F40" w:rsidP="00C51F40" w:rsidRDefault="00C51F40" w14:paraId="2831E74A" w14:textId="77777777">
      <w:pPr>
        <w:spacing w:after="0" w:line="300" w:lineRule="atLeast"/>
        <w:rPr>
          <w:rFonts w:ascii="Lexend Light" w:hAnsi="Lexend Light" w:eastAsia="Times New Roman" w:cs="Segoe UI"/>
          <w:kern w:val="0"/>
          <w:sz w:val="20"/>
          <w:szCs w:val="20"/>
          <w:lang w:eastAsia="en-GB"/>
          <w14:ligatures w14:val="none"/>
        </w:rPr>
      </w:pPr>
      <w:r w:rsidRPr="00C51F40">
        <w:rPr>
          <w:rFonts w:ascii="Lexend Light" w:hAnsi="Lexend Light" w:eastAsia="Times New Roman" w:cs="Segoe UI"/>
          <w:b/>
          <w:bCs/>
          <w:kern w:val="0"/>
          <w:sz w:val="20"/>
          <w:szCs w:val="20"/>
          <w:lang w:eastAsia="en-GB"/>
          <w14:ligatures w14:val="none"/>
        </w:rPr>
        <w:t>Guided by HEART, we develop character, strengthen conduct and inspire community, enabling every child to flourish and make a positive difference in God's world.</w:t>
      </w:r>
    </w:p>
    <w:p w:rsidR="00C51F40" w:rsidP="00026A7E" w:rsidRDefault="00C51F40" w14:paraId="3BF4B7E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p>
    <w:tbl>
      <w:tblPr>
        <w:tblStyle w:val="TableGrid"/>
        <w:tblW w:w="0" w:type="auto"/>
        <w:jc w:val="center"/>
        <w:tblLook w:val="04A0" w:firstRow="1" w:lastRow="0" w:firstColumn="1" w:lastColumn="0" w:noHBand="0" w:noVBand="1"/>
      </w:tblPr>
      <w:tblGrid>
        <w:gridCol w:w="1838"/>
        <w:gridCol w:w="4536"/>
        <w:gridCol w:w="3260"/>
      </w:tblGrid>
      <w:tr w:rsidR="00336B38" w:rsidTr="00A57B46" w14:paraId="3946379E" w14:textId="77777777">
        <w:trPr>
          <w:jc w:val="center"/>
        </w:trPr>
        <w:tc>
          <w:tcPr>
            <w:tcW w:w="1838" w:type="dxa"/>
            <w:shd w:val="clear" w:color="auto" w:fill="F2F2F2" w:themeFill="background1" w:themeFillShade="F2"/>
          </w:tcPr>
          <w:p w:rsidRPr="00BD07F0" w:rsidR="00336B38" w:rsidP="00BD07F0" w:rsidRDefault="00336B38" w14:paraId="57C1D3F0" w14:textId="4B3F5243">
            <w:pPr>
              <w:spacing w:before="100" w:beforeAutospacing="1" w:after="100" w:afterAutospacing="1" w:line="300" w:lineRule="atLeast"/>
              <w:jc w:val="center"/>
              <w:rPr>
                <w:rFonts w:ascii="Lexend Light" w:hAnsi="Lexend Light" w:eastAsia="Times New Roman" w:cs="Segoe UI"/>
                <w:b/>
                <w:bCs/>
                <w:kern w:val="0"/>
                <w:sz w:val="22"/>
                <w:szCs w:val="22"/>
                <w:lang w:eastAsia="en-GB"/>
                <w14:ligatures w14:val="none"/>
              </w:rPr>
            </w:pPr>
            <w:r w:rsidRPr="00BD07F0">
              <w:rPr>
                <w:rFonts w:ascii="Lexend Light" w:hAnsi="Lexend Light" w:eastAsia="Times New Roman" w:cs="Segoe UI"/>
                <w:b/>
                <w:bCs/>
                <w:kern w:val="0"/>
                <w:sz w:val="22"/>
                <w:szCs w:val="22"/>
                <w:lang w:eastAsia="en-GB"/>
                <w14:ligatures w14:val="none"/>
              </w:rPr>
              <w:t>Term</w:t>
            </w:r>
          </w:p>
        </w:tc>
        <w:tc>
          <w:tcPr>
            <w:tcW w:w="4536" w:type="dxa"/>
            <w:shd w:val="clear" w:color="auto" w:fill="F2F2F2" w:themeFill="background1" w:themeFillShade="F2"/>
          </w:tcPr>
          <w:p w:rsidRPr="00BD07F0" w:rsidR="00336B38" w:rsidP="00BD07F0" w:rsidRDefault="00336B38" w14:paraId="41EC9087" w14:textId="554AEB94">
            <w:pPr>
              <w:spacing w:before="100" w:beforeAutospacing="1" w:after="100" w:afterAutospacing="1" w:line="300" w:lineRule="atLeast"/>
              <w:jc w:val="center"/>
              <w:rPr>
                <w:rFonts w:ascii="Lexend Light" w:hAnsi="Lexend Light" w:eastAsia="Times New Roman" w:cs="Segoe UI"/>
                <w:b/>
                <w:bCs/>
                <w:kern w:val="0"/>
                <w:sz w:val="22"/>
                <w:szCs w:val="22"/>
                <w:lang w:eastAsia="en-GB"/>
                <w14:ligatures w14:val="none"/>
              </w:rPr>
            </w:pPr>
            <w:r w:rsidRPr="00BD07F0">
              <w:rPr>
                <w:rFonts w:ascii="Lexend Light" w:hAnsi="Lexend Light" w:eastAsia="Times New Roman" w:cs="Segoe UI"/>
                <w:b/>
                <w:bCs/>
                <w:kern w:val="0"/>
                <w:sz w:val="22"/>
                <w:szCs w:val="22"/>
                <w:lang w:eastAsia="en-GB"/>
                <w14:ligatures w14:val="none"/>
              </w:rPr>
              <w:t>Theme</w:t>
            </w:r>
          </w:p>
        </w:tc>
        <w:tc>
          <w:tcPr>
            <w:tcW w:w="3260" w:type="dxa"/>
            <w:shd w:val="clear" w:color="auto" w:fill="F2F2F2" w:themeFill="background1" w:themeFillShade="F2"/>
          </w:tcPr>
          <w:p w:rsidRPr="00BD07F0" w:rsidR="00336B38" w:rsidP="00BD07F0" w:rsidRDefault="00336B38" w14:paraId="2B716BED" w14:textId="19243C94">
            <w:pPr>
              <w:spacing w:before="100" w:beforeAutospacing="1" w:after="100" w:afterAutospacing="1" w:line="300" w:lineRule="atLeast"/>
              <w:jc w:val="center"/>
              <w:rPr>
                <w:rFonts w:ascii="Lexend Light" w:hAnsi="Lexend Light" w:eastAsia="Times New Roman" w:cs="Segoe UI"/>
                <w:b/>
                <w:bCs/>
                <w:kern w:val="0"/>
                <w:sz w:val="22"/>
                <w:szCs w:val="22"/>
                <w:lang w:eastAsia="en-GB"/>
                <w14:ligatures w14:val="none"/>
              </w:rPr>
            </w:pPr>
            <w:r w:rsidRPr="00BD07F0">
              <w:rPr>
                <w:rFonts w:ascii="Lexend Light" w:hAnsi="Lexend Light" w:eastAsia="Times New Roman" w:cs="Segoe UI"/>
                <w:b/>
                <w:bCs/>
                <w:kern w:val="0"/>
                <w:sz w:val="22"/>
                <w:szCs w:val="22"/>
                <w:lang w:eastAsia="en-GB"/>
                <w14:ligatures w14:val="none"/>
              </w:rPr>
              <w:t>Heart Value Focus</w:t>
            </w:r>
          </w:p>
        </w:tc>
      </w:tr>
      <w:tr w:rsidR="000F7085" w:rsidTr="00A57B46" w14:paraId="344DDBB8" w14:textId="77777777">
        <w:trPr>
          <w:jc w:val="center"/>
        </w:trPr>
        <w:tc>
          <w:tcPr>
            <w:tcW w:w="1838" w:type="dxa"/>
            <w:vAlign w:val="center"/>
          </w:tcPr>
          <w:p w:rsidRPr="00BD07F0" w:rsidR="000F7085" w:rsidP="000F7085" w:rsidRDefault="000F7085" w14:paraId="3EE610D6" w14:textId="7DDAD18E">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eastAsia="Times New Roman" w:cs="Times New Roman"/>
                <w:kern w:val="0"/>
                <w:sz w:val="22"/>
                <w:szCs w:val="22"/>
                <w:lang w:eastAsia="en-GB"/>
                <w14:ligatures w14:val="none"/>
              </w:rPr>
              <w:t>Autumn 1</w:t>
            </w:r>
          </w:p>
        </w:tc>
        <w:tc>
          <w:tcPr>
            <w:tcW w:w="4536" w:type="dxa"/>
          </w:tcPr>
          <w:p w:rsidRPr="00BD07F0" w:rsidR="000F7085" w:rsidP="000F7085" w:rsidRDefault="000F7085" w14:paraId="1B20B0B8" w14:textId="6B994D1B">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Understanding Emotions</w:t>
            </w:r>
          </w:p>
        </w:tc>
        <w:tc>
          <w:tcPr>
            <w:tcW w:w="3260" w:type="dxa"/>
          </w:tcPr>
          <w:p w:rsidRPr="00BD07F0" w:rsidR="000F7085" w:rsidP="000F7085" w:rsidRDefault="000F7085" w14:paraId="5028478D" w14:textId="0BE63E1F">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Empathy</w:t>
            </w:r>
          </w:p>
        </w:tc>
      </w:tr>
      <w:tr w:rsidR="000F7085" w:rsidTr="00A57B46" w14:paraId="64169366" w14:textId="77777777">
        <w:trPr>
          <w:jc w:val="center"/>
        </w:trPr>
        <w:tc>
          <w:tcPr>
            <w:tcW w:w="1838" w:type="dxa"/>
            <w:vAlign w:val="center"/>
          </w:tcPr>
          <w:p w:rsidRPr="00BD07F0" w:rsidR="000F7085" w:rsidP="000F7085" w:rsidRDefault="000F7085" w14:paraId="29F2E01C" w14:textId="4EA61FCF">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eastAsia="Times New Roman" w:cs="Times New Roman"/>
                <w:kern w:val="0"/>
                <w:sz w:val="22"/>
                <w:szCs w:val="22"/>
                <w:lang w:eastAsia="en-GB"/>
                <w14:ligatures w14:val="none"/>
              </w:rPr>
              <w:t>Autumn 2</w:t>
            </w:r>
          </w:p>
        </w:tc>
        <w:tc>
          <w:tcPr>
            <w:tcW w:w="4536" w:type="dxa"/>
          </w:tcPr>
          <w:p w:rsidRPr="00BD07F0" w:rsidR="000F7085" w:rsidP="000F7085" w:rsidRDefault="000F7085" w14:paraId="658C69D6" w14:textId="73300442">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Respect and Manners</w:t>
            </w:r>
          </w:p>
        </w:tc>
        <w:tc>
          <w:tcPr>
            <w:tcW w:w="3260" w:type="dxa"/>
          </w:tcPr>
          <w:p w:rsidRPr="00BD07F0" w:rsidR="000F7085" w:rsidP="000F7085" w:rsidRDefault="000F7085" w14:paraId="56C52483" w14:textId="1AE9E961">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Respect</w:t>
            </w:r>
          </w:p>
        </w:tc>
      </w:tr>
      <w:tr w:rsidR="000F7085" w:rsidTr="00A57B46" w14:paraId="3E81400F" w14:textId="77777777">
        <w:trPr>
          <w:jc w:val="center"/>
        </w:trPr>
        <w:tc>
          <w:tcPr>
            <w:tcW w:w="1838" w:type="dxa"/>
            <w:vAlign w:val="center"/>
          </w:tcPr>
          <w:p w:rsidRPr="00BD07F0" w:rsidR="000F7085" w:rsidP="000F7085" w:rsidRDefault="000F7085" w14:paraId="512199C7" w14:textId="561F1F57">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eastAsia="Times New Roman" w:cs="Times New Roman"/>
                <w:kern w:val="0"/>
                <w:sz w:val="22"/>
                <w:szCs w:val="22"/>
                <w:lang w:eastAsia="en-GB"/>
                <w14:ligatures w14:val="none"/>
              </w:rPr>
              <w:t>Spring 1</w:t>
            </w:r>
          </w:p>
        </w:tc>
        <w:tc>
          <w:tcPr>
            <w:tcW w:w="4536" w:type="dxa"/>
          </w:tcPr>
          <w:p w:rsidRPr="00BD07F0" w:rsidR="000F7085" w:rsidP="000F7085" w:rsidRDefault="000F7085" w14:paraId="11154C73" w14:textId="14205722">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Knowing Myself and Managing Myself</w:t>
            </w:r>
          </w:p>
        </w:tc>
        <w:tc>
          <w:tcPr>
            <w:tcW w:w="3260" w:type="dxa"/>
          </w:tcPr>
          <w:p w:rsidRPr="00BD07F0" w:rsidR="000F7085" w:rsidP="000F7085" w:rsidRDefault="000F7085" w14:paraId="7922937E" w14:textId="1AAAF7F8">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Humility &amp; Ambition</w:t>
            </w:r>
          </w:p>
        </w:tc>
      </w:tr>
      <w:tr w:rsidR="000F7085" w:rsidTr="00A57B46" w14:paraId="23BF1BB5" w14:textId="77777777">
        <w:trPr>
          <w:jc w:val="center"/>
        </w:trPr>
        <w:tc>
          <w:tcPr>
            <w:tcW w:w="1838" w:type="dxa"/>
            <w:vAlign w:val="center"/>
          </w:tcPr>
          <w:p w:rsidRPr="00BD07F0" w:rsidR="000F7085" w:rsidP="000F7085" w:rsidRDefault="000F7085" w14:paraId="7F835FE1" w14:textId="03022FF7">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eastAsia="Times New Roman" w:cs="Times New Roman"/>
                <w:kern w:val="0"/>
                <w:sz w:val="22"/>
                <w:szCs w:val="22"/>
                <w:lang w:eastAsia="en-GB"/>
                <w14:ligatures w14:val="none"/>
              </w:rPr>
              <w:t>Spring 2</w:t>
            </w:r>
          </w:p>
        </w:tc>
        <w:tc>
          <w:tcPr>
            <w:tcW w:w="4536" w:type="dxa"/>
          </w:tcPr>
          <w:p w:rsidRPr="00BD07F0" w:rsidR="000F7085" w:rsidP="000F7085" w:rsidRDefault="000F7085" w14:paraId="6E02322C" w14:textId="37BB7045">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Friendship and Communication</w:t>
            </w:r>
          </w:p>
        </w:tc>
        <w:tc>
          <w:tcPr>
            <w:tcW w:w="3260" w:type="dxa"/>
          </w:tcPr>
          <w:p w:rsidRPr="00BD07F0" w:rsidR="000F7085" w:rsidP="000F7085" w:rsidRDefault="000F7085" w14:paraId="654BB080" w14:textId="2BF7B4BE">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Empathy &amp; Trust</w:t>
            </w:r>
          </w:p>
        </w:tc>
      </w:tr>
      <w:tr w:rsidR="000F7085" w:rsidTr="00A57B46" w14:paraId="3DB1035C" w14:textId="77777777">
        <w:trPr>
          <w:jc w:val="center"/>
        </w:trPr>
        <w:tc>
          <w:tcPr>
            <w:tcW w:w="1838" w:type="dxa"/>
            <w:vAlign w:val="center"/>
          </w:tcPr>
          <w:p w:rsidRPr="00BD07F0" w:rsidR="000F7085" w:rsidP="000F7085" w:rsidRDefault="000F7085" w14:paraId="48F2E993" w14:textId="05F6C4AA">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eastAsia="Times New Roman" w:cs="Times New Roman"/>
                <w:kern w:val="0"/>
                <w:sz w:val="22"/>
                <w:szCs w:val="22"/>
                <w:lang w:eastAsia="en-GB"/>
                <w14:ligatures w14:val="none"/>
              </w:rPr>
              <w:t>Summer 1</w:t>
            </w:r>
          </w:p>
        </w:tc>
        <w:tc>
          <w:tcPr>
            <w:tcW w:w="4536" w:type="dxa"/>
          </w:tcPr>
          <w:p w:rsidRPr="00BD07F0" w:rsidR="000F7085" w:rsidP="000F7085" w:rsidRDefault="000F7085" w14:paraId="29F798BE" w14:textId="2CCED465">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Ready to Learn</w:t>
            </w:r>
          </w:p>
        </w:tc>
        <w:tc>
          <w:tcPr>
            <w:tcW w:w="3260" w:type="dxa"/>
          </w:tcPr>
          <w:p w:rsidRPr="00BD07F0" w:rsidR="000F7085" w:rsidP="000F7085" w:rsidRDefault="000F7085" w14:paraId="1AAB6E3E" w14:textId="58DDBA15">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Ambition</w:t>
            </w:r>
          </w:p>
        </w:tc>
      </w:tr>
      <w:tr w:rsidR="000F7085" w:rsidTr="00A57B46" w14:paraId="6BA64598" w14:textId="77777777">
        <w:trPr>
          <w:jc w:val="center"/>
        </w:trPr>
        <w:tc>
          <w:tcPr>
            <w:tcW w:w="1838" w:type="dxa"/>
            <w:vAlign w:val="center"/>
          </w:tcPr>
          <w:p w:rsidRPr="00BD07F0" w:rsidR="000F7085" w:rsidP="000F7085" w:rsidRDefault="000F7085" w14:paraId="697390E8" w14:textId="64C8B906">
            <w:pPr>
              <w:spacing w:before="100" w:beforeAutospacing="1" w:after="100" w:afterAutospacing="1" w:line="300" w:lineRule="atLeast"/>
              <w:rPr>
                <w:rFonts w:ascii="Lexend Light" w:hAnsi="Lexend Light" w:eastAsia="Times New Roman" w:cs="Times New Roman"/>
                <w:kern w:val="0"/>
                <w:sz w:val="22"/>
                <w:szCs w:val="22"/>
                <w:lang w:eastAsia="en-GB"/>
                <w14:ligatures w14:val="none"/>
              </w:rPr>
            </w:pPr>
            <w:r w:rsidRPr="00BD07F0">
              <w:rPr>
                <w:rFonts w:ascii="Lexend Light" w:hAnsi="Lexend Light" w:eastAsia="Times New Roman" w:cs="Times New Roman"/>
                <w:kern w:val="0"/>
                <w:sz w:val="22"/>
                <w:szCs w:val="22"/>
                <w:lang w:eastAsia="en-GB"/>
                <w14:ligatures w14:val="none"/>
              </w:rPr>
              <w:t>Summer 2</w:t>
            </w:r>
          </w:p>
        </w:tc>
        <w:tc>
          <w:tcPr>
            <w:tcW w:w="4536" w:type="dxa"/>
          </w:tcPr>
          <w:p w:rsidRPr="00BD07F0" w:rsidR="000F7085" w:rsidP="000F7085" w:rsidRDefault="000F7085" w14:paraId="118AF983" w14:textId="15B6EB8E">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Community, Citizenship and Leadership</w:t>
            </w:r>
          </w:p>
        </w:tc>
        <w:tc>
          <w:tcPr>
            <w:tcW w:w="3260" w:type="dxa"/>
          </w:tcPr>
          <w:p w:rsidRPr="00BD07F0" w:rsidR="000F7085" w:rsidP="000F7085" w:rsidRDefault="000F7085" w14:paraId="1B92D947" w14:textId="4D38A865">
            <w:pPr>
              <w:spacing w:before="100" w:beforeAutospacing="1" w:after="100" w:afterAutospacing="1" w:line="300" w:lineRule="atLeast"/>
              <w:rPr>
                <w:rFonts w:ascii="Lexend Light" w:hAnsi="Lexend Light" w:eastAsia="Times New Roman" w:cs="Segoe UI"/>
                <w:kern w:val="0"/>
                <w:sz w:val="22"/>
                <w:szCs w:val="22"/>
                <w:lang w:eastAsia="en-GB"/>
                <w14:ligatures w14:val="none"/>
              </w:rPr>
            </w:pPr>
            <w:r w:rsidRPr="00BD07F0">
              <w:rPr>
                <w:rFonts w:ascii="Lexend Light" w:hAnsi="Lexend Light"/>
                <w:sz w:val="22"/>
                <w:szCs w:val="22"/>
              </w:rPr>
              <w:t>Trust, Respect &amp; Humility</w:t>
            </w:r>
          </w:p>
        </w:tc>
      </w:tr>
    </w:tbl>
    <w:p w:rsidRPr="00336B38" w:rsidR="00336B38" w:rsidP="00026A7E" w:rsidRDefault="00336B38" w14:paraId="5081A303"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p>
    <w:p w:rsidR="00C43122" w:rsidP="00C51F40" w:rsidRDefault="00C43122" w14:paraId="742581F2" w14:textId="77777777">
      <w:pPr>
        <w:spacing w:before="100" w:beforeAutospacing="1" w:after="100" w:afterAutospacing="1" w:line="300" w:lineRule="atLeast"/>
        <w:outlineLvl w:val="2"/>
        <w:rPr>
          <w:rFonts w:ascii="Lexend Light" w:hAnsi="Lexend Light" w:eastAsia="Times New Roman" w:cs="Segoe UI"/>
          <w:b/>
          <w:bCs/>
          <w:kern w:val="0"/>
          <w:sz w:val="20"/>
          <w:szCs w:val="20"/>
          <w:lang w:eastAsia="en-GB"/>
          <w14:ligatures w14:val="none"/>
        </w:rPr>
        <w:sectPr w:rsidR="00C43122" w:rsidSect="009138E8">
          <w:type w:val="continuous"/>
          <w:pgSz w:w="16838" w:h="11906" w:orient="landscape"/>
          <w:pgMar w:top="720" w:right="720" w:bottom="720" w:left="720" w:header="708" w:footer="708" w:gutter="0"/>
          <w:cols w:space="708"/>
          <w:docGrid w:linePitch="360"/>
        </w:sectPr>
      </w:pPr>
    </w:p>
    <w:p w:rsidR="00C43122" w:rsidP="0042388D" w:rsidRDefault="00C43122" w14:paraId="5DF71859" w14:textId="77777777">
      <w:pPr>
        <w:spacing w:after="0" w:line="300" w:lineRule="atLeast"/>
        <w:rPr>
          <w:rFonts w:ascii="Lexend Light" w:hAnsi="Lexend Light" w:eastAsia="Times New Roman" w:cs="Segoe UI"/>
          <w:kern w:val="0"/>
          <w:sz w:val="20"/>
          <w:szCs w:val="20"/>
          <w:lang w:eastAsia="en-GB"/>
          <w14:ligatures w14:val="none"/>
        </w:rPr>
        <w:sectPr w:rsidR="00C43122" w:rsidSect="00026A7E">
          <w:type w:val="continuous"/>
          <w:pgSz w:w="16838" w:h="11906" w:orient="landscape"/>
          <w:pgMar w:top="720" w:right="720" w:bottom="720" w:left="720" w:header="708" w:footer="708" w:gutter="0"/>
          <w:cols w:space="708"/>
          <w:docGrid w:linePitch="360"/>
        </w:sectPr>
      </w:pPr>
    </w:p>
    <w:p w:rsidR="008C0A32" w:rsidP="00C51F40" w:rsidRDefault="0042388D" w14:paraId="2C287B4B" w14:textId="58561167">
      <w:pPr>
        <w:spacing w:after="0" w:line="300" w:lineRule="atLeast"/>
        <w:rPr>
          <w:rFonts w:ascii="Lexend Light" w:hAnsi="Lexend Light" w:eastAsia="Times New Roman" w:cs="Segoe UI"/>
          <w:b/>
          <w:bCs/>
          <w:kern w:val="0"/>
          <w:sz w:val="28"/>
          <w:szCs w:val="28"/>
          <w:lang w:eastAsia="en-GB"/>
          <w14:ligatures w14:val="none"/>
        </w:rPr>
      </w:pPr>
      <w:r w:rsidRPr="0042388D">
        <w:rPr>
          <w:rFonts w:ascii="Lexend Light" w:hAnsi="Lexend Light" w:eastAsia="Times New Roman" w:cs="Segoe UI"/>
          <w:kern w:val="0"/>
          <w:sz w:val="20"/>
          <w:szCs w:val="20"/>
          <w:lang w:eastAsia="en-GB"/>
          <w14:ligatures w14:val="none"/>
        </w:rPr>
        <w:t>.</w:t>
      </w:r>
      <w:r w:rsidRPr="00026A7E" w:rsidR="00026A7E">
        <w:rPr>
          <w:rFonts w:ascii="Lexend Light" w:hAnsi="Lexend Light" w:eastAsia="Times New Roman" w:cs="Segoe UI"/>
          <w:kern w:val="0"/>
          <w:sz w:val="20"/>
          <w:szCs w:val="20"/>
          <w:lang w:eastAsia="en-GB"/>
          <w14:ligatures w14:val="none"/>
        </w:rPr>
        <w:t xml:space="preserve"> </w:t>
      </w:r>
    </w:p>
    <w:p w:rsidR="00026A7E" w:rsidP="00026A7E" w:rsidRDefault="00026A7E" w14:paraId="48D56860" w14:textId="77777777">
      <w:pPr>
        <w:spacing w:before="100" w:beforeAutospacing="1" w:after="100" w:afterAutospacing="1" w:line="300" w:lineRule="atLeast"/>
        <w:jc w:val="center"/>
        <w:outlineLvl w:val="1"/>
        <w:rPr>
          <w:rFonts w:ascii="Lexend Light" w:hAnsi="Lexend Light" w:eastAsia="Times New Roman" w:cs="Segoe UI"/>
          <w:b/>
          <w:bCs/>
          <w:kern w:val="0"/>
          <w:sz w:val="28"/>
          <w:szCs w:val="28"/>
          <w:lang w:eastAsia="en-GB"/>
          <w14:ligatures w14:val="none"/>
        </w:rPr>
      </w:pPr>
    </w:p>
    <w:p w:rsidR="00026A7E" w:rsidP="00026A7E" w:rsidRDefault="00026A7E" w14:paraId="560C1DFA" w14:textId="77777777">
      <w:pPr>
        <w:spacing w:before="100" w:beforeAutospacing="1" w:after="100" w:afterAutospacing="1" w:line="300" w:lineRule="atLeast"/>
        <w:jc w:val="center"/>
        <w:outlineLvl w:val="1"/>
        <w:rPr>
          <w:rFonts w:ascii="Lexend Light" w:hAnsi="Lexend Light" w:eastAsia="Times New Roman" w:cs="Segoe UI"/>
          <w:b/>
          <w:bCs/>
          <w:kern w:val="0"/>
          <w:sz w:val="28"/>
          <w:szCs w:val="28"/>
          <w:lang w:eastAsia="en-GB"/>
          <w14:ligatures w14:val="none"/>
        </w:rPr>
      </w:pPr>
    </w:p>
    <w:p w:rsidR="00026A7E" w:rsidP="00026A7E" w:rsidRDefault="00026A7E" w14:paraId="198C2ACF" w14:textId="77777777">
      <w:pPr>
        <w:spacing w:before="100" w:beforeAutospacing="1" w:after="100" w:afterAutospacing="1" w:line="300" w:lineRule="atLeast"/>
        <w:jc w:val="center"/>
        <w:outlineLvl w:val="1"/>
        <w:rPr>
          <w:rFonts w:ascii="Lexend Light" w:hAnsi="Lexend Light" w:eastAsia="Times New Roman" w:cs="Segoe UI"/>
          <w:b/>
          <w:bCs/>
          <w:kern w:val="0"/>
          <w:sz w:val="28"/>
          <w:szCs w:val="28"/>
          <w:lang w:eastAsia="en-GB"/>
          <w14:ligatures w14:val="none"/>
        </w:rPr>
      </w:pPr>
    </w:p>
    <w:p w:rsidR="00107388" w:rsidP="00107388" w:rsidRDefault="00107388" w14:paraId="3DC89EB2" w14:textId="77777777">
      <w:pPr>
        <w:spacing w:after="0"/>
        <w:jc w:val="center"/>
        <w:rPr>
          <w:rFonts w:ascii="Lexend Light" w:hAnsi="Lexend Light"/>
          <w:b/>
          <w:bCs/>
          <w:sz w:val="28"/>
          <w:szCs w:val="28"/>
          <w:lang w:val="en-US"/>
        </w:rPr>
      </w:pPr>
      <w:r w:rsidRPr="004F026A">
        <w:rPr>
          <w:rFonts w:ascii="Lexend Light" w:hAnsi="Lexend Light"/>
          <w:b/>
          <w:bCs/>
          <w:sz w:val="28"/>
          <w:szCs w:val="28"/>
          <w:lang w:val="en-US"/>
        </w:rPr>
        <w:lastRenderedPageBreak/>
        <w:t>The Curriculum Overview</w:t>
      </w:r>
      <w:r>
        <w:rPr>
          <w:rFonts w:ascii="Lexend Light" w:hAnsi="Lexend Light"/>
          <w:b/>
          <w:bCs/>
          <w:sz w:val="28"/>
          <w:szCs w:val="28"/>
          <w:lang w:val="en-US"/>
        </w:rPr>
        <w:t>.</w:t>
      </w:r>
    </w:p>
    <w:p w:rsidRPr="004F026A" w:rsidR="00107388" w:rsidP="00107388" w:rsidRDefault="00107388" w14:paraId="547CDE44" w14:textId="77777777">
      <w:pPr>
        <w:spacing w:after="0"/>
        <w:jc w:val="center"/>
        <w:rPr>
          <w:rFonts w:ascii="Lexend Light" w:hAnsi="Lexend Light"/>
          <w:b/>
          <w:bCs/>
          <w:sz w:val="28"/>
          <w:szCs w:val="28"/>
          <w:lang w:val="en-US"/>
        </w:rPr>
      </w:pPr>
      <w:r w:rsidRPr="00CD0D15">
        <w:rPr>
          <w:rFonts w:ascii="Lexend Light" w:hAnsi="Lexend Light"/>
          <w:b/>
          <w:bCs/>
          <w:sz w:val="28"/>
          <w:szCs w:val="28"/>
          <w:lang w:val="en-US"/>
        </w:rPr>
        <w:t>Character, Conduct and Community Curriculum</w:t>
      </w:r>
    </w:p>
    <w:p w:rsidRPr="009C3FF3" w:rsidR="00107388" w:rsidP="00107388" w:rsidRDefault="00107388" w14:paraId="5567BB1B" w14:textId="77777777">
      <w:pPr>
        <w:spacing w:after="0" w:line="300" w:lineRule="atLeast"/>
        <w:rPr>
          <w:rFonts w:ascii="Lexend Light" w:hAnsi="Lexend Light" w:eastAsia="Times New Roman" w:cs="Segoe UI"/>
          <w:b/>
          <w:bCs/>
          <w:kern w:val="0"/>
          <w:sz w:val="28"/>
          <w:szCs w:val="28"/>
          <w:lang w:eastAsia="en-GB"/>
          <w14:ligatures w14:val="none"/>
        </w:rPr>
      </w:pPr>
      <w:r w:rsidRPr="009C3FF3">
        <w:rPr>
          <w:rFonts w:ascii="Lexend Light" w:hAnsi="Lexend Light" w:eastAsia="Times New Roman" w:cs="Segoe UI"/>
          <w:b/>
          <w:bCs/>
          <w:kern w:val="0"/>
          <w:sz w:val="28"/>
          <w:szCs w:val="28"/>
          <w:lang w:eastAsia="en-GB"/>
          <w14:ligatures w14:val="none"/>
        </w:rPr>
        <w:t>Understanding Emotions progression Map</w:t>
      </w:r>
    </w:p>
    <w:tbl>
      <w:tblPr>
        <w:tblStyle w:val="TableGrid"/>
        <w:tblW w:w="0" w:type="auto"/>
        <w:tblLook w:val="04A0" w:firstRow="1" w:lastRow="0" w:firstColumn="1" w:lastColumn="0" w:noHBand="0" w:noVBand="1"/>
      </w:tblPr>
      <w:tblGrid>
        <w:gridCol w:w="1980"/>
        <w:gridCol w:w="4174"/>
        <w:gridCol w:w="3078"/>
        <w:gridCol w:w="3078"/>
        <w:gridCol w:w="3078"/>
      </w:tblGrid>
      <w:tr w:rsidRPr="009C3FF3" w:rsidR="00107388" w:rsidTr="00946E6A" w14:paraId="09090B9A" w14:textId="77777777">
        <w:tc>
          <w:tcPr>
            <w:tcW w:w="1980" w:type="dxa"/>
            <w:shd w:val="clear" w:color="auto" w:fill="F2F2F2" w:themeFill="background1" w:themeFillShade="F2"/>
          </w:tcPr>
          <w:p w:rsidRPr="009C3FF3" w:rsidR="00107388" w:rsidP="00946E6A" w:rsidRDefault="00107388" w14:paraId="0781E3F0"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Group</w:t>
            </w:r>
          </w:p>
        </w:tc>
        <w:tc>
          <w:tcPr>
            <w:tcW w:w="4174" w:type="dxa"/>
            <w:shd w:val="clear" w:color="auto" w:fill="F2F2F2" w:themeFill="background1" w:themeFillShade="F2"/>
          </w:tcPr>
          <w:p w:rsidRPr="009C3FF3" w:rsidR="00107388" w:rsidP="00946E6A" w:rsidRDefault="00107388" w14:paraId="1D121B99"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Knowledge</w:t>
            </w:r>
          </w:p>
        </w:tc>
        <w:tc>
          <w:tcPr>
            <w:tcW w:w="3078" w:type="dxa"/>
            <w:shd w:val="clear" w:color="auto" w:fill="F2F2F2" w:themeFill="background1" w:themeFillShade="F2"/>
          </w:tcPr>
          <w:p w:rsidRPr="009C3FF3" w:rsidR="00107388" w:rsidP="00946E6A" w:rsidRDefault="00107388" w14:paraId="5AB972E7"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Skills</w:t>
            </w:r>
          </w:p>
        </w:tc>
        <w:tc>
          <w:tcPr>
            <w:tcW w:w="3078" w:type="dxa"/>
            <w:shd w:val="clear" w:color="auto" w:fill="F2F2F2" w:themeFill="background1" w:themeFillShade="F2"/>
          </w:tcPr>
          <w:p w:rsidRPr="009C3FF3" w:rsidR="00107388" w:rsidP="00946E6A" w:rsidRDefault="00107388" w14:paraId="1779FC36"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Vocabulary</w:t>
            </w:r>
          </w:p>
        </w:tc>
        <w:tc>
          <w:tcPr>
            <w:tcW w:w="3078" w:type="dxa"/>
            <w:shd w:val="clear" w:color="auto" w:fill="F2F2F2" w:themeFill="background1" w:themeFillShade="F2"/>
          </w:tcPr>
          <w:p w:rsidRPr="009C3FF3" w:rsidR="00107388" w:rsidP="00946E6A" w:rsidRDefault="00107388" w14:paraId="3DCD537F"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Outcome</w:t>
            </w:r>
          </w:p>
        </w:tc>
      </w:tr>
      <w:tr w:rsidRPr="009C3FF3" w:rsidR="00107388" w:rsidTr="00946E6A" w14:paraId="1AB84E11" w14:textId="77777777">
        <w:tc>
          <w:tcPr>
            <w:tcW w:w="1980" w:type="dxa"/>
          </w:tcPr>
          <w:p w:rsidRPr="009C3FF3" w:rsidR="00107388" w:rsidP="00946E6A" w:rsidRDefault="00107388" w14:paraId="3B0ECBF7"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Foundation</w:t>
            </w:r>
          </w:p>
        </w:tc>
        <w:tc>
          <w:tcPr>
            <w:tcW w:w="4174" w:type="dxa"/>
          </w:tcPr>
          <w:p w:rsidRPr="009C3FF3" w:rsidR="00107388" w:rsidP="00946E6A" w:rsidRDefault="00107388" w14:paraId="41B3A556"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Recognise that people experience different feelings.</w:t>
            </w:r>
          </w:p>
        </w:tc>
        <w:tc>
          <w:tcPr>
            <w:tcW w:w="3078" w:type="dxa"/>
          </w:tcPr>
          <w:p w:rsidRPr="009C3FF3" w:rsidR="00107388" w:rsidP="00946E6A" w:rsidRDefault="00107388" w14:paraId="23DAAF95"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Name basic emotions and seek help when needed.</w:t>
            </w:r>
          </w:p>
        </w:tc>
        <w:tc>
          <w:tcPr>
            <w:tcW w:w="3078" w:type="dxa"/>
          </w:tcPr>
          <w:p w:rsidRPr="009C3FF3" w:rsidR="00107388" w:rsidP="00946E6A" w:rsidRDefault="00107388" w14:paraId="178EAAB8"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happy, sad, angry, worried, calm</w:t>
            </w:r>
          </w:p>
        </w:tc>
        <w:tc>
          <w:tcPr>
            <w:tcW w:w="3078" w:type="dxa"/>
          </w:tcPr>
          <w:p w:rsidRPr="009C3FF3" w:rsidR="00107388" w:rsidP="00946E6A" w:rsidRDefault="00107388" w14:paraId="5738022D"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Identifies emotions and begins to express feelings appropriately.</w:t>
            </w:r>
          </w:p>
        </w:tc>
      </w:tr>
      <w:tr w:rsidRPr="009C3FF3" w:rsidR="00107388" w:rsidTr="00946E6A" w14:paraId="7A5B3053" w14:textId="77777777">
        <w:tc>
          <w:tcPr>
            <w:tcW w:w="1980" w:type="dxa"/>
          </w:tcPr>
          <w:p w:rsidRPr="009C3FF3" w:rsidR="00107388" w:rsidP="00946E6A" w:rsidRDefault="00107388" w14:paraId="2B97B439"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1</w:t>
            </w:r>
          </w:p>
        </w:tc>
        <w:tc>
          <w:tcPr>
            <w:tcW w:w="4174" w:type="dxa"/>
          </w:tcPr>
          <w:p w:rsidRPr="009C3FF3" w:rsidR="00107388" w:rsidP="00946E6A" w:rsidRDefault="00107388" w14:paraId="75E9C492"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Understand that emotions change throughout the day.</w:t>
            </w:r>
          </w:p>
        </w:tc>
        <w:tc>
          <w:tcPr>
            <w:tcW w:w="3078" w:type="dxa"/>
          </w:tcPr>
          <w:p w:rsidRPr="009C3FF3" w:rsidR="00107388" w:rsidP="00946E6A" w:rsidRDefault="00107388" w14:paraId="24271B63"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Describe feelings and identify simple causes of emotions.</w:t>
            </w:r>
          </w:p>
        </w:tc>
        <w:tc>
          <w:tcPr>
            <w:tcW w:w="3078" w:type="dxa"/>
          </w:tcPr>
          <w:p w:rsidRPr="009C3FF3" w:rsidR="00107388" w:rsidP="00946E6A" w:rsidRDefault="00107388" w14:paraId="0B5272AB"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proud, excited, frustrated, feelings, emotions</w:t>
            </w:r>
          </w:p>
        </w:tc>
        <w:tc>
          <w:tcPr>
            <w:tcW w:w="3078" w:type="dxa"/>
          </w:tcPr>
          <w:p w:rsidRPr="009C3FF3" w:rsidR="00107388" w:rsidP="00946E6A" w:rsidRDefault="00107388" w14:paraId="7505CB75"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Describes feelings and begins to use simple regulation strategies.</w:t>
            </w:r>
          </w:p>
        </w:tc>
      </w:tr>
      <w:tr w:rsidRPr="009C3FF3" w:rsidR="00107388" w:rsidTr="00946E6A" w14:paraId="7052D6C9" w14:textId="77777777">
        <w:tc>
          <w:tcPr>
            <w:tcW w:w="1980" w:type="dxa"/>
          </w:tcPr>
          <w:p w:rsidRPr="009C3FF3" w:rsidR="00107388" w:rsidP="00946E6A" w:rsidRDefault="00107388" w14:paraId="1759E4DA"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2</w:t>
            </w:r>
          </w:p>
        </w:tc>
        <w:tc>
          <w:tcPr>
            <w:tcW w:w="4174" w:type="dxa"/>
          </w:tcPr>
          <w:p w:rsidRPr="009C3FF3" w:rsidR="00107388" w:rsidP="00946E6A" w:rsidRDefault="00107388" w14:paraId="6EAD4D0B"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Understand that emotions influence behaviour.</w:t>
            </w:r>
          </w:p>
        </w:tc>
        <w:tc>
          <w:tcPr>
            <w:tcW w:w="3078" w:type="dxa"/>
          </w:tcPr>
          <w:p w:rsidRPr="009C3FF3" w:rsidR="00107388" w:rsidP="00946E6A" w:rsidRDefault="00107388" w14:paraId="097194A3"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Identify Zones of Regulation and use simple strategies independently.</w:t>
            </w:r>
          </w:p>
        </w:tc>
        <w:tc>
          <w:tcPr>
            <w:tcW w:w="3078" w:type="dxa"/>
          </w:tcPr>
          <w:p w:rsidRPr="009C3FF3" w:rsidR="00107388" w:rsidP="00946E6A" w:rsidRDefault="00107388" w14:paraId="655FEB95"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emotion, nervous, calm, strategy, regulation</w:t>
            </w:r>
          </w:p>
        </w:tc>
        <w:tc>
          <w:tcPr>
            <w:tcW w:w="3078" w:type="dxa"/>
          </w:tcPr>
          <w:p w:rsidRPr="009C3FF3" w:rsidR="00107388" w:rsidP="00946E6A" w:rsidRDefault="00107388" w14:paraId="2BDDA014"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Recognises emotions and begins regulating behaviour independently.</w:t>
            </w:r>
          </w:p>
        </w:tc>
      </w:tr>
      <w:tr w:rsidRPr="009C3FF3" w:rsidR="00107388" w:rsidTr="00946E6A" w14:paraId="4A3A8524" w14:textId="77777777">
        <w:tc>
          <w:tcPr>
            <w:tcW w:w="1980" w:type="dxa"/>
          </w:tcPr>
          <w:p w:rsidRPr="009C3FF3" w:rsidR="00107388" w:rsidP="00946E6A" w:rsidRDefault="00107388" w14:paraId="3506CDB6"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3</w:t>
            </w:r>
          </w:p>
        </w:tc>
        <w:tc>
          <w:tcPr>
            <w:tcW w:w="4174" w:type="dxa"/>
          </w:tcPr>
          <w:p w:rsidRPr="009C3FF3" w:rsidR="00107388" w:rsidP="00946E6A" w:rsidRDefault="00107388" w14:paraId="610EA026"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Understand that emotions have triggers.</w:t>
            </w:r>
          </w:p>
        </w:tc>
        <w:tc>
          <w:tcPr>
            <w:tcW w:w="3078" w:type="dxa"/>
          </w:tcPr>
          <w:p w:rsidRPr="009C3FF3" w:rsidR="00107388" w:rsidP="00946E6A" w:rsidRDefault="00107388" w14:paraId="0922B444"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Identify emotional triggers and explain how feelings affect behaviour.</w:t>
            </w:r>
          </w:p>
        </w:tc>
        <w:tc>
          <w:tcPr>
            <w:tcW w:w="3078" w:type="dxa"/>
          </w:tcPr>
          <w:p w:rsidRPr="009C3FF3" w:rsidR="00107388" w:rsidP="00946E6A" w:rsidRDefault="00107388" w14:paraId="136A3BBE"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trigger, response, frustration, resilience, regulate</w:t>
            </w:r>
          </w:p>
        </w:tc>
        <w:tc>
          <w:tcPr>
            <w:tcW w:w="3078" w:type="dxa"/>
          </w:tcPr>
          <w:p w:rsidRPr="009C3FF3" w:rsidR="00107388" w:rsidP="00946E6A" w:rsidRDefault="00107388" w14:paraId="6D82B3D9"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Uses strategies to manage emotions and reflect on behaviour.</w:t>
            </w:r>
          </w:p>
        </w:tc>
      </w:tr>
      <w:tr w:rsidRPr="009C3FF3" w:rsidR="00107388" w:rsidTr="00946E6A" w14:paraId="76F039D1" w14:textId="77777777">
        <w:tc>
          <w:tcPr>
            <w:tcW w:w="1980" w:type="dxa"/>
          </w:tcPr>
          <w:p w:rsidRPr="009C3FF3" w:rsidR="00107388" w:rsidP="00946E6A" w:rsidRDefault="00107388" w14:paraId="421292EA"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4</w:t>
            </w:r>
          </w:p>
        </w:tc>
        <w:tc>
          <w:tcPr>
            <w:tcW w:w="4174" w:type="dxa"/>
          </w:tcPr>
          <w:p w:rsidRPr="009C3FF3" w:rsidR="00107388" w:rsidP="00946E6A" w:rsidRDefault="00107388" w14:paraId="5D9AF6DE"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Understand that emotions vary in intensity and affect others.</w:t>
            </w:r>
          </w:p>
        </w:tc>
        <w:tc>
          <w:tcPr>
            <w:tcW w:w="3078" w:type="dxa"/>
          </w:tcPr>
          <w:p w:rsidRPr="009C3FF3" w:rsidR="00107388" w:rsidP="00946E6A" w:rsidRDefault="00107388" w14:paraId="1CFD9704"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Recognise escalating emotions and select appropriate coping strategies.</w:t>
            </w:r>
          </w:p>
        </w:tc>
        <w:tc>
          <w:tcPr>
            <w:tcW w:w="3078" w:type="dxa"/>
          </w:tcPr>
          <w:p w:rsidRPr="009C3FF3" w:rsidR="00107388" w:rsidP="00946E6A" w:rsidRDefault="00107388" w14:paraId="47972B4D"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anxious, overwhelmed, response, reflection, resilience</w:t>
            </w:r>
          </w:p>
        </w:tc>
        <w:tc>
          <w:tcPr>
            <w:tcW w:w="3078" w:type="dxa"/>
          </w:tcPr>
          <w:p w:rsidRPr="009C3FF3" w:rsidR="00107388" w:rsidP="00946E6A" w:rsidRDefault="00107388" w14:paraId="0D650151"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Regulates emotions effectively and considers the impact on others.</w:t>
            </w:r>
          </w:p>
        </w:tc>
      </w:tr>
      <w:tr w:rsidRPr="009C3FF3" w:rsidR="00107388" w:rsidTr="00946E6A" w14:paraId="03CB3DA8" w14:textId="77777777">
        <w:tc>
          <w:tcPr>
            <w:tcW w:w="1980" w:type="dxa"/>
          </w:tcPr>
          <w:p w:rsidRPr="009C3FF3" w:rsidR="00107388" w:rsidP="00946E6A" w:rsidRDefault="00107388" w14:paraId="78E70C5F"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5</w:t>
            </w:r>
          </w:p>
        </w:tc>
        <w:tc>
          <w:tcPr>
            <w:tcW w:w="4174" w:type="dxa"/>
          </w:tcPr>
          <w:p w:rsidRPr="009C3FF3" w:rsidR="00107388" w:rsidP="00946E6A" w:rsidRDefault="00107388" w14:paraId="52D285AE"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Understand patterns in emotional responses.</w:t>
            </w:r>
          </w:p>
        </w:tc>
        <w:tc>
          <w:tcPr>
            <w:tcW w:w="3078" w:type="dxa"/>
          </w:tcPr>
          <w:p w:rsidRPr="009C3FF3" w:rsidR="00107388" w:rsidP="00946E6A" w:rsidRDefault="00107388" w14:paraId="715F5713"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Analyse emotional reactions and independently select regulation strategies.</w:t>
            </w:r>
          </w:p>
        </w:tc>
        <w:tc>
          <w:tcPr>
            <w:tcW w:w="3078" w:type="dxa"/>
          </w:tcPr>
          <w:p w:rsidRPr="009C3FF3" w:rsidR="00107388" w:rsidP="00946E6A" w:rsidRDefault="00107388" w14:paraId="719C5F32"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emotional response, resilience, reflection, regulate</w:t>
            </w:r>
          </w:p>
        </w:tc>
        <w:tc>
          <w:tcPr>
            <w:tcW w:w="3078" w:type="dxa"/>
          </w:tcPr>
          <w:p w:rsidRPr="009C3FF3" w:rsidR="00107388" w:rsidP="00946E6A" w:rsidRDefault="00107388" w14:paraId="16FD0591"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Demonstrates emotional awareness and increasing self-regulation.</w:t>
            </w:r>
          </w:p>
        </w:tc>
      </w:tr>
      <w:tr w:rsidRPr="009C3FF3" w:rsidR="00107388" w:rsidTr="00946E6A" w14:paraId="739FDFF6" w14:textId="77777777">
        <w:tc>
          <w:tcPr>
            <w:tcW w:w="1980" w:type="dxa"/>
          </w:tcPr>
          <w:p w:rsidRPr="009C3FF3" w:rsidR="00107388" w:rsidP="00946E6A" w:rsidRDefault="00107388" w14:paraId="27090F6E"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Year 6</w:t>
            </w:r>
          </w:p>
        </w:tc>
        <w:tc>
          <w:tcPr>
            <w:tcW w:w="4174" w:type="dxa"/>
          </w:tcPr>
          <w:p w:rsidRPr="009C3FF3" w:rsidR="00107388" w:rsidP="00946E6A" w:rsidRDefault="00107388" w14:paraId="21A1A7AF"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Understand the relationship between emotions, behaviour and decision-making.</w:t>
            </w:r>
          </w:p>
        </w:tc>
        <w:tc>
          <w:tcPr>
            <w:tcW w:w="3078" w:type="dxa"/>
          </w:tcPr>
          <w:p w:rsidRPr="009C3FF3" w:rsidR="00107388" w:rsidP="00946E6A" w:rsidRDefault="00107388" w14:paraId="51AAAB4E"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Evaluate emotions, identify triggers and apply effective regulation strategies independently.</w:t>
            </w:r>
          </w:p>
        </w:tc>
        <w:tc>
          <w:tcPr>
            <w:tcW w:w="3078" w:type="dxa"/>
          </w:tcPr>
          <w:p w:rsidRPr="009C3FF3" w:rsidR="00107388" w:rsidP="00946E6A" w:rsidRDefault="00107388" w14:paraId="1B7ABB29"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emotional regulation, emotional trigger, self-awareness, reflection</w:t>
            </w:r>
          </w:p>
        </w:tc>
        <w:tc>
          <w:tcPr>
            <w:tcW w:w="3078" w:type="dxa"/>
          </w:tcPr>
          <w:p w:rsidRPr="009C3FF3" w:rsidR="00107388" w:rsidP="00946E6A" w:rsidRDefault="00107388" w14:paraId="4E6AD5FB" w14:textId="77777777">
            <w:pPr>
              <w:spacing w:line="300" w:lineRule="atLeast"/>
              <w:rPr>
                <w:rFonts w:ascii="Lexend Light" w:hAnsi="Lexend Light" w:eastAsia="Times New Roman" w:cs="Segoe UI"/>
                <w:b/>
                <w:bCs/>
                <w:kern w:val="0"/>
                <w:sz w:val="20"/>
                <w:szCs w:val="20"/>
                <w:lang w:eastAsia="en-GB"/>
                <w14:ligatures w14:val="none"/>
              </w:rPr>
            </w:pPr>
            <w:r w:rsidRPr="009C3FF3">
              <w:rPr>
                <w:rFonts w:ascii="Lexend Light" w:hAnsi="Lexend Light"/>
                <w:sz w:val="20"/>
                <w:szCs w:val="20"/>
              </w:rPr>
              <w:t>Demonstrates mature emotional regulation and supports others appropriately</w:t>
            </w:r>
          </w:p>
        </w:tc>
      </w:tr>
    </w:tbl>
    <w:p w:rsidRPr="0027076F" w:rsidR="00107388" w:rsidP="00107388" w:rsidRDefault="00107388" w14:paraId="575FE224" w14:textId="77777777">
      <w:pPr>
        <w:spacing w:before="100" w:beforeAutospacing="1" w:after="100" w:afterAutospacing="1" w:line="300" w:lineRule="atLeast"/>
        <w:outlineLvl w:val="1"/>
        <w:rPr>
          <w:rFonts w:ascii="Lexend Light" w:hAnsi="Lexend Light" w:eastAsia="Times New Roman" w:cs="Segoe UI"/>
          <w:b/>
          <w:bCs/>
          <w:kern w:val="0"/>
          <w:sz w:val="36"/>
          <w:szCs w:val="36"/>
          <w:lang w:eastAsia="en-GB"/>
          <w14:ligatures w14:val="none"/>
        </w:rPr>
      </w:pPr>
      <w:r w:rsidRPr="0027076F">
        <w:rPr>
          <w:rFonts w:ascii="Lexend Light" w:hAnsi="Lexend Light" w:eastAsia="Times New Roman" w:cs="Segoe UI"/>
          <w:b/>
          <w:bCs/>
          <w:kern w:val="0"/>
          <w:sz w:val="28"/>
          <w:szCs w:val="28"/>
          <w:lang w:eastAsia="en-GB"/>
          <w14:ligatures w14:val="none"/>
        </w:rPr>
        <w:t>Conduct and Manners Progression Map</w:t>
      </w:r>
      <w:r w:rsidRPr="0027076F">
        <w:rPr>
          <w:rFonts w:ascii="Lexend Light" w:hAnsi="Lexend Light" w:eastAsia="Times New Roman" w:cs="Segoe UI"/>
          <w:b/>
          <w:bCs/>
          <w:kern w:val="0"/>
          <w:sz w:val="36"/>
          <w:szCs w:val="36"/>
          <w:lang w:eastAsia="en-GB"/>
          <w14:ligatures w14:val="none"/>
        </w:rPr>
        <w:t xml:space="preserve"> -</w:t>
      </w:r>
      <w:r w:rsidRPr="0027076F">
        <w:rPr>
          <w:rFonts w:ascii="Lexend Light" w:hAnsi="Lexend Light" w:eastAsia="Times New Roman" w:cs="Segoe UI"/>
          <w:b/>
          <w:bCs/>
          <w:kern w:val="0"/>
          <w:sz w:val="21"/>
          <w:szCs w:val="21"/>
          <w:lang w:eastAsia="en-GB"/>
          <w14:ligatures w14:val="none"/>
        </w:rPr>
        <w:t>Respect is demonstrated through our words, actions, choices and conduct.</w:t>
      </w:r>
    </w:p>
    <w:p w:rsidR="00107388" w:rsidP="00107388" w:rsidRDefault="00107388" w14:paraId="14736FFF"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27076F">
        <w:rPr>
          <w:rFonts w:ascii="Lexend Light" w:hAnsi="Lexend Light" w:eastAsia="Times New Roman" w:cs="Segoe UI"/>
          <w:kern w:val="0"/>
          <w:sz w:val="20"/>
          <w:szCs w:val="20"/>
          <w:lang w:eastAsia="en-GB"/>
          <w14:ligatures w14:val="none"/>
        </w:rPr>
        <w:t>This progression map shows how pupils move from learning basic social expectations in Foundation Stage to demonstrating the professionalism, integrity and self-discipline expected of a successful Year 7 pupil</w:t>
      </w:r>
    </w:p>
    <w:tbl>
      <w:tblPr>
        <w:tblStyle w:val="TableGrid"/>
        <w:tblW w:w="0" w:type="auto"/>
        <w:tblLook w:val="04A0" w:firstRow="1" w:lastRow="0" w:firstColumn="1" w:lastColumn="0" w:noHBand="0" w:noVBand="1"/>
      </w:tblPr>
      <w:tblGrid>
        <w:gridCol w:w="2122"/>
        <w:gridCol w:w="4032"/>
        <w:gridCol w:w="3078"/>
        <w:gridCol w:w="3078"/>
        <w:gridCol w:w="3078"/>
      </w:tblGrid>
      <w:tr w:rsidRPr="009C3FF3" w:rsidR="00107388" w:rsidTr="00946E6A" w14:paraId="6E63D6C4" w14:textId="77777777">
        <w:tc>
          <w:tcPr>
            <w:tcW w:w="2122" w:type="dxa"/>
            <w:shd w:val="clear" w:color="auto" w:fill="F2F2F2" w:themeFill="background1" w:themeFillShade="F2"/>
          </w:tcPr>
          <w:p w:rsidRPr="009C3FF3" w:rsidR="00107388" w:rsidP="00946E6A" w:rsidRDefault="00107388" w14:paraId="2B9C593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Group</w:t>
            </w:r>
          </w:p>
        </w:tc>
        <w:tc>
          <w:tcPr>
            <w:tcW w:w="4032" w:type="dxa"/>
            <w:shd w:val="clear" w:color="auto" w:fill="F2F2F2" w:themeFill="background1" w:themeFillShade="F2"/>
          </w:tcPr>
          <w:p w:rsidRPr="009C3FF3" w:rsidR="00107388" w:rsidP="00946E6A" w:rsidRDefault="00107388" w14:paraId="281742B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Knowledge</w:t>
            </w:r>
          </w:p>
        </w:tc>
        <w:tc>
          <w:tcPr>
            <w:tcW w:w="3078" w:type="dxa"/>
            <w:shd w:val="clear" w:color="auto" w:fill="F2F2F2" w:themeFill="background1" w:themeFillShade="F2"/>
          </w:tcPr>
          <w:p w:rsidRPr="009C3FF3" w:rsidR="00107388" w:rsidP="00946E6A" w:rsidRDefault="00107388" w14:paraId="1F670EA5"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Skills</w:t>
            </w:r>
          </w:p>
        </w:tc>
        <w:tc>
          <w:tcPr>
            <w:tcW w:w="3078" w:type="dxa"/>
            <w:shd w:val="clear" w:color="auto" w:fill="F2F2F2" w:themeFill="background1" w:themeFillShade="F2"/>
          </w:tcPr>
          <w:p w:rsidRPr="009C3FF3" w:rsidR="00107388" w:rsidP="00946E6A" w:rsidRDefault="00107388" w14:paraId="4FA9913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Vocabulary</w:t>
            </w:r>
          </w:p>
        </w:tc>
        <w:tc>
          <w:tcPr>
            <w:tcW w:w="3078" w:type="dxa"/>
            <w:shd w:val="clear" w:color="auto" w:fill="F2F2F2" w:themeFill="background1" w:themeFillShade="F2"/>
          </w:tcPr>
          <w:p w:rsidRPr="009C3FF3" w:rsidR="00107388" w:rsidP="00946E6A" w:rsidRDefault="00107388" w14:paraId="373459BF"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Conduct Outcome</w:t>
            </w:r>
          </w:p>
        </w:tc>
      </w:tr>
      <w:tr w:rsidRPr="009C3FF3" w:rsidR="00107388" w:rsidTr="00946E6A" w14:paraId="3680DD85" w14:textId="77777777">
        <w:tc>
          <w:tcPr>
            <w:tcW w:w="2122" w:type="dxa"/>
          </w:tcPr>
          <w:p w:rsidRPr="009C3FF3" w:rsidR="00107388" w:rsidP="00946E6A" w:rsidRDefault="00107388" w14:paraId="07330A01"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lastRenderedPageBreak/>
              <w:t>Foundation</w:t>
            </w:r>
          </w:p>
        </w:tc>
        <w:tc>
          <w:tcPr>
            <w:tcW w:w="4032" w:type="dxa"/>
          </w:tcPr>
          <w:p w:rsidRPr="009C3FF3" w:rsidR="00107388" w:rsidP="00946E6A" w:rsidRDefault="00107388" w14:paraId="4C1371F3"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that words and actions affect others.</w:t>
            </w:r>
          </w:p>
        </w:tc>
        <w:tc>
          <w:tcPr>
            <w:tcW w:w="3078" w:type="dxa"/>
          </w:tcPr>
          <w:p w:rsidRPr="009C3FF3" w:rsidR="00107388" w:rsidP="00946E6A" w:rsidRDefault="00107388" w14:paraId="210749DA"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Say please and thank you, wait for a turn, listen when others speak.</w:t>
            </w:r>
          </w:p>
        </w:tc>
        <w:tc>
          <w:tcPr>
            <w:tcW w:w="3078" w:type="dxa"/>
          </w:tcPr>
          <w:p w:rsidRPr="009C3FF3" w:rsidR="00107388" w:rsidP="00946E6A" w:rsidRDefault="00107388" w14:paraId="2FA8EA1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please, thank you, kind, respectful, listen</w:t>
            </w:r>
          </w:p>
        </w:tc>
        <w:tc>
          <w:tcPr>
            <w:tcW w:w="3078" w:type="dxa"/>
          </w:tcPr>
          <w:p w:rsidRPr="009C3FF3" w:rsidR="00107388" w:rsidP="00946E6A" w:rsidRDefault="00107388" w14:paraId="7E2A440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Uses basic manners with adult support.</w:t>
            </w:r>
          </w:p>
        </w:tc>
      </w:tr>
      <w:tr w:rsidRPr="009C3FF3" w:rsidR="00107388" w:rsidTr="00946E6A" w14:paraId="59C2891D" w14:textId="77777777">
        <w:tc>
          <w:tcPr>
            <w:tcW w:w="2122" w:type="dxa"/>
          </w:tcPr>
          <w:p w:rsidRPr="009C3FF3" w:rsidR="00107388" w:rsidP="00946E6A" w:rsidRDefault="00107388" w14:paraId="08BEFF7A"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1</w:t>
            </w:r>
          </w:p>
        </w:tc>
        <w:tc>
          <w:tcPr>
            <w:tcW w:w="4032" w:type="dxa"/>
          </w:tcPr>
          <w:p w:rsidRPr="009C3FF3" w:rsidR="00107388" w:rsidP="00946E6A" w:rsidRDefault="00107388" w14:paraId="225B9BBA"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that manners help people feel valued.</w:t>
            </w:r>
          </w:p>
        </w:tc>
        <w:tc>
          <w:tcPr>
            <w:tcW w:w="3078" w:type="dxa"/>
          </w:tcPr>
          <w:p w:rsidRPr="009C3FF3" w:rsidR="00107388" w:rsidP="00946E6A" w:rsidRDefault="00107388" w14:paraId="2F71EF1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Greet adults, use manners independently, take turns in conversations.</w:t>
            </w:r>
          </w:p>
        </w:tc>
        <w:tc>
          <w:tcPr>
            <w:tcW w:w="3078" w:type="dxa"/>
          </w:tcPr>
          <w:p w:rsidRPr="009C3FF3" w:rsidR="00107388" w:rsidP="00946E6A" w:rsidRDefault="00107388" w14:paraId="40EDE187"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polite, respectful, considerate, greeting</w:t>
            </w:r>
          </w:p>
        </w:tc>
        <w:tc>
          <w:tcPr>
            <w:tcW w:w="3078" w:type="dxa"/>
          </w:tcPr>
          <w:p w:rsidRPr="009C3FF3" w:rsidR="00107388" w:rsidP="00946E6A" w:rsidRDefault="00107388" w14:paraId="00F1DD4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Demonstrates good manners consistently in familiar situations.</w:t>
            </w:r>
          </w:p>
        </w:tc>
      </w:tr>
      <w:tr w:rsidRPr="009C3FF3" w:rsidR="00107388" w:rsidTr="00946E6A" w14:paraId="37FD6696" w14:textId="77777777">
        <w:tc>
          <w:tcPr>
            <w:tcW w:w="2122" w:type="dxa"/>
          </w:tcPr>
          <w:p w:rsidRPr="009C3FF3" w:rsidR="00107388" w:rsidP="00946E6A" w:rsidRDefault="00107388" w14:paraId="171310B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2</w:t>
            </w:r>
          </w:p>
        </w:tc>
        <w:tc>
          <w:tcPr>
            <w:tcW w:w="4032" w:type="dxa"/>
          </w:tcPr>
          <w:p w:rsidRPr="009C3FF3" w:rsidR="00107388" w:rsidP="00946E6A" w:rsidRDefault="00107388" w14:paraId="51748F4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that behaviour affects others.</w:t>
            </w:r>
          </w:p>
        </w:tc>
        <w:tc>
          <w:tcPr>
            <w:tcW w:w="3078" w:type="dxa"/>
          </w:tcPr>
          <w:p w:rsidRPr="009C3FF3" w:rsidR="00107388" w:rsidP="00946E6A" w:rsidRDefault="00107388" w14:paraId="7FAA4281"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Use respectful language, introduce themselves appropriately, listen respectfully.</w:t>
            </w:r>
          </w:p>
        </w:tc>
        <w:tc>
          <w:tcPr>
            <w:tcW w:w="3078" w:type="dxa"/>
          </w:tcPr>
          <w:p w:rsidRPr="009C3FF3" w:rsidR="00107388" w:rsidP="00946E6A" w:rsidRDefault="00107388" w14:paraId="41C63E4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manners, etiquette, respectful, considerate</w:t>
            </w:r>
          </w:p>
        </w:tc>
        <w:tc>
          <w:tcPr>
            <w:tcW w:w="3078" w:type="dxa"/>
          </w:tcPr>
          <w:p w:rsidRPr="009C3FF3" w:rsidR="00107388" w:rsidP="00946E6A" w:rsidRDefault="00107388" w14:paraId="6D502DE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Demonstrates respectful behaviour independently across school.</w:t>
            </w:r>
          </w:p>
        </w:tc>
      </w:tr>
      <w:tr w:rsidRPr="009C3FF3" w:rsidR="00107388" w:rsidTr="00946E6A" w14:paraId="34F4F637" w14:textId="77777777">
        <w:tc>
          <w:tcPr>
            <w:tcW w:w="2122" w:type="dxa"/>
          </w:tcPr>
          <w:p w:rsidRPr="009C3FF3" w:rsidR="00107388" w:rsidP="00946E6A" w:rsidRDefault="00107388" w14:paraId="0F554B8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3</w:t>
            </w:r>
          </w:p>
        </w:tc>
        <w:tc>
          <w:tcPr>
            <w:tcW w:w="4032" w:type="dxa"/>
          </w:tcPr>
          <w:p w:rsidRPr="009C3FF3" w:rsidR="00107388" w:rsidP="00946E6A" w:rsidRDefault="00107388" w14:paraId="56404FD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why manners and conduct matter in different situations.</w:t>
            </w:r>
          </w:p>
        </w:tc>
        <w:tc>
          <w:tcPr>
            <w:tcW w:w="3078" w:type="dxa"/>
          </w:tcPr>
          <w:p w:rsidRPr="009C3FF3" w:rsidR="00107388" w:rsidP="00946E6A" w:rsidRDefault="00107388" w14:paraId="7C44C3D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Welcome visitors, demonstrate courtesy, use active listening skills.</w:t>
            </w:r>
          </w:p>
        </w:tc>
        <w:tc>
          <w:tcPr>
            <w:tcW w:w="3078" w:type="dxa"/>
          </w:tcPr>
          <w:p w:rsidRPr="009C3FF3" w:rsidR="00107388" w:rsidP="00946E6A" w:rsidRDefault="00107388" w14:paraId="751A519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courteous, attentive, conduct, etiquette</w:t>
            </w:r>
          </w:p>
        </w:tc>
        <w:tc>
          <w:tcPr>
            <w:tcW w:w="3078" w:type="dxa"/>
          </w:tcPr>
          <w:p w:rsidRPr="009C3FF3" w:rsidR="00107388" w:rsidP="00946E6A" w:rsidRDefault="00107388" w14:paraId="0DBA08E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Shows respectful conduct in a range of situations.</w:t>
            </w:r>
          </w:p>
        </w:tc>
      </w:tr>
      <w:tr w:rsidRPr="009C3FF3" w:rsidR="00107388" w:rsidTr="00946E6A" w14:paraId="280B3858" w14:textId="77777777">
        <w:tc>
          <w:tcPr>
            <w:tcW w:w="2122" w:type="dxa"/>
          </w:tcPr>
          <w:p w:rsidRPr="009C3FF3" w:rsidR="00107388" w:rsidP="00946E6A" w:rsidRDefault="00107388" w14:paraId="34966377"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4</w:t>
            </w:r>
          </w:p>
        </w:tc>
        <w:tc>
          <w:tcPr>
            <w:tcW w:w="4032" w:type="dxa"/>
          </w:tcPr>
          <w:p w:rsidRPr="009C3FF3" w:rsidR="00107388" w:rsidP="00946E6A" w:rsidRDefault="00107388" w14:paraId="08728AA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the link between conduct, relationships and reputation.</w:t>
            </w:r>
          </w:p>
        </w:tc>
        <w:tc>
          <w:tcPr>
            <w:tcW w:w="3078" w:type="dxa"/>
          </w:tcPr>
          <w:p w:rsidRPr="009C3FF3" w:rsidR="00107388" w:rsidP="00946E6A" w:rsidRDefault="00107388" w14:paraId="2D3DC18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Adapt behaviour appropriately, show consideration for different viewpoints, demonstrate social etiquette.</w:t>
            </w:r>
          </w:p>
        </w:tc>
        <w:tc>
          <w:tcPr>
            <w:tcW w:w="3078" w:type="dxa"/>
          </w:tcPr>
          <w:p w:rsidRPr="009C3FF3" w:rsidR="00107388" w:rsidP="00946E6A" w:rsidRDefault="00107388" w14:paraId="3536D70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appreciation, consideration, reputation, discussion</w:t>
            </w:r>
          </w:p>
        </w:tc>
        <w:tc>
          <w:tcPr>
            <w:tcW w:w="3078" w:type="dxa"/>
          </w:tcPr>
          <w:p w:rsidRPr="009C3FF3" w:rsidR="00107388" w:rsidP="00946E6A" w:rsidRDefault="00107388" w14:paraId="13E3DFB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Demonstrates respectful conduct and understands its impact on others.</w:t>
            </w:r>
          </w:p>
        </w:tc>
      </w:tr>
      <w:tr w:rsidRPr="009C3FF3" w:rsidR="00107388" w:rsidTr="00946E6A" w14:paraId="14933DF9" w14:textId="77777777">
        <w:tc>
          <w:tcPr>
            <w:tcW w:w="2122" w:type="dxa"/>
          </w:tcPr>
          <w:p w:rsidRPr="009C3FF3" w:rsidR="00107388" w:rsidP="00946E6A" w:rsidRDefault="00107388" w14:paraId="517D43E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5</w:t>
            </w:r>
          </w:p>
        </w:tc>
        <w:tc>
          <w:tcPr>
            <w:tcW w:w="4032" w:type="dxa"/>
          </w:tcPr>
          <w:p w:rsidRPr="009C3FF3" w:rsidR="00107388" w:rsidP="00946E6A" w:rsidRDefault="00107388" w14:paraId="4DA3277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how conduct influences relationships, opportunities and leadership.</w:t>
            </w:r>
          </w:p>
        </w:tc>
        <w:tc>
          <w:tcPr>
            <w:tcW w:w="3078" w:type="dxa"/>
          </w:tcPr>
          <w:p w:rsidRPr="009C3FF3" w:rsidR="00107388" w:rsidP="00946E6A" w:rsidRDefault="00107388" w14:paraId="072E210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 mature social behaviour, communicate respectfully during disagreement, represent the school positively.</w:t>
            </w:r>
          </w:p>
        </w:tc>
        <w:tc>
          <w:tcPr>
            <w:tcW w:w="3078" w:type="dxa"/>
          </w:tcPr>
          <w:p w:rsidRPr="009C3FF3" w:rsidR="00107388" w:rsidP="00946E6A" w:rsidRDefault="00107388" w14:paraId="0FB5DBB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professionalism, diplomacy, reputation, etiquette</w:t>
            </w:r>
          </w:p>
        </w:tc>
        <w:tc>
          <w:tcPr>
            <w:tcW w:w="3078" w:type="dxa"/>
          </w:tcPr>
          <w:p w:rsidRPr="009C3FF3" w:rsidR="00107388" w:rsidP="00946E6A" w:rsidRDefault="00107388" w14:paraId="4EBBC577"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Demonstrates increasingly mature and responsible conduct.</w:t>
            </w:r>
          </w:p>
        </w:tc>
      </w:tr>
      <w:tr w:rsidRPr="009C3FF3" w:rsidR="00107388" w:rsidTr="00946E6A" w14:paraId="00A435E3" w14:textId="77777777">
        <w:tc>
          <w:tcPr>
            <w:tcW w:w="2122" w:type="dxa"/>
          </w:tcPr>
          <w:p w:rsidRPr="009C3FF3" w:rsidR="00107388" w:rsidP="00946E6A" w:rsidRDefault="00107388" w14:paraId="6FBD47D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Year 6</w:t>
            </w:r>
          </w:p>
        </w:tc>
        <w:tc>
          <w:tcPr>
            <w:tcW w:w="4032" w:type="dxa"/>
          </w:tcPr>
          <w:p w:rsidRPr="009C3FF3" w:rsidR="00107388" w:rsidP="00946E6A" w:rsidRDefault="00107388" w14:paraId="4B799011"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Understand that conduct reflects character and influences future success.</w:t>
            </w:r>
          </w:p>
        </w:tc>
        <w:tc>
          <w:tcPr>
            <w:tcW w:w="3078" w:type="dxa"/>
          </w:tcPr>
          <w:p w:rsidRPr="009C3FF3" w:rsidR="00107388" w:rsidP="00946E6A" w:rsidRDefault="00107388" w14:paraId="1198C65A"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 professionalism, integrity and appropriate behaviour in formal and informal settings.</w:t>
            </w:r>
          </w:p>
        </w:tc>
        <w:tc>
          <w:tcPr>
            <w:tcW w:w="3078" w:type="dxa"/>
          </w:tcPr>
          <w:p w:rsidRPr="009C3FF3" w:rsidR="00107388" w:rsidP="00946E6A" w:rsidRDefault="00107388" w14:paraId="2CFE2CEF"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integrity, professionalism, diplomacy, conduct, reputation</w:t>
            </w:r>
          </w:p>
        </w:tc>
        <w:tc>
          <w:tcPr>
            <w:tcW w:w="3078" w:type="dxa"/>
          </w:tcPr>
          <w:p w:rsidRPr="009C3FF3" w:rsidR="00107388" w:rsidP="00946E6A" w:rsidRDefault="00107388" w14:paraId="2E0E962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9C3FF3">
              <w:rPr>
                <w:rFonts w:ascii="Lexend Light" w:hAnsi="Lexend Light"/>
                <w:sz w:val="20"/>
                <w:szCs w:val="20"/>
              </w:rPr>
              <w:t>Demonstrates the conduct, manners and self-discipline expected of a successful Year 7 pupil.</w:t>
            </w:r>
          </w:p>
        </w:tc>
      </w:tr>
    </w:tbl>
    <w:p w:rsidR="00107388" w:rsidP="00107388" w:rsidRDefault="00107388" w14:paraId="36B3EA68"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27076F">
        <w:rPr>
          <w:rFonts w:ascii="Lexend Light" w:hAnsi="Lexend Light" w:eastAsia="Times New Roman" w:cs="Segoe UI"/>
          <w:b/>
          <w:bCs/>
          <w:kern w:val="36"/>
          <w:sz w:val="28"/>
          <w:szCs w:val="28"/>
          <w:lang w:eastAsia="en-GB"/>
          <w14:ligatures w14:val="none"/>
        </w:rPr>
        <w:t xml:space="preserve">Manners </w:t>
      </w:r>
      <w:r>
        <w:rPr>
          <w:rFonts w:ascii="Lexend Light" w:hAnsi="Lexend Light" w:eastAsia="Times New Roman" w:cs="Segoe UI"/>
          <w:b/>
          <w:bCs/>
          <w:kern w:val="36"/>
          <w:sz w:val="28"/>
          <w:szCs w:val="28"/>
          <w:lang w:eastAsia="en-GB"/>
          <w14:ligatures w14:val="none"/>
        </w:rPr>
        <w:t>Progression Map</w:t>
      </w:r>
    </w:p>
    <w:tbl>
      <w:tblPr>
        <w:tblStyle w:val="TableGrid"/>
        <w:tblW w:w="0" w:type="auto"/>
        <w:tblLook w:val="04A0" w:firstRow="1" w:lastRow="0" w:firstColumn="1" w:lastColumn="0" w:noHBand="0" w:noVBand="1"/>
      </w:tblPr>
      <w:tblGrid>
        <w:gridCol w:w="1924"/>
        <w:gridCol w:w="1923"/>
        <w:gridCol w:w="1923"/>
        <w:gridCol w:w="1923"/>
        <w:gridCol w:w="1923"/>
        <w:gridCol w:w="1924"/>
        <w:gridCol w:w="1924"/>
        <w:gridCol w:w="1924"/>
      </w:tblGrid>
      <w:tr w:rsidR="00107388" w:rsidTr="00946E6A" w14:paraId="0CF80E19" w14:textId="77777777">
        <w:tc>
          <w:tcPr>
            <w:tcW w:w="1924" w:type="dxa"/>
            <w:shd w:val="clear" w:color="auto" w:fill="D9D9D9" w:themeFill="background1" w:themeFillShade="D9"/>
          </w:tcPr>
          <w:p w:rsidRPr="00446B9D" w:rsidR="00107388" w:rsidP="00946E6A" w:rsidRDefault="00107388" w14:paraId="2F34605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Aspect</w:t>
            </w:r>
          </w:p>
        </w:tc>
        <w:tc>
          <w:tcPr>
            <w:tcW w:w="1923" w:type="dxa"/>
          </w:tcPr>
          <w:p w:rsidRPr="00446B9D" w:rsidR="00107388" w:rsidP="00946E6A" w:rsidRDefault="00107388" w14:paraId="075FBBC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Foundation</w:t>
            </w:r>
          </w:p>
        </w:tc>
        <w:tc>
          <w:tcPr>
            <w:tcW w:w="1923" w:type="dxa"/>
          </w:tcPr>
          <w:p w:rsidRPr="00446B9D" w:rsidR="00107388" w:rsidP="00946E6A" w:rsidRDefault="00107388" w14:paraId="7EB3652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1</w:t>
            </w:r>
          </w:p>
        </w:tc>
        <w:tc>
          <w:tcPr>
            <w:tcW w:w="1923" w:type="dxa"/>
          </w:tcPr>
          <w:p w:rsidRPr="00446B9D" w:rsidR="00107388" w:rsidP="00946E6A" w:rsidRDefault="00107388" w14:paraId="433D962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2</w:t>
            </w:r>
          </w:p>
        </w:tc>
        <w:tc>
          <w:tcPr>
            <w:tcW w:w="1923" w:type="dxa"/>
          </w:tcPr>
          <w:p w:rsidRPr="00446B9D" w:rsidR="00107388" w:rsidP="00946E6A" w:rsidRDefault="00107388" w14:paraId="2CB5A37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3</w:t>
            </w:r>
          </w:p>
        </w:tc>
        <w:tc>
          <w:tcPr>
            <w:tcW w:w="1924" w:type="dxa"/>
          </w:tcPr>
          <w:p w:rsidRPr="00446B9D" w:rsidR="00107388" w:rsidP="00946E6A" w:rsidRDefault="00107388" w14:paraId="4F4C010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4</w:t>
            </w:r>
          </w:p>
        </w:tc>
        <w:tc>
          <w:tcPr>
            <w:tcW w:w="1924" w:type="dxa"/>
          </w:tcPr>
          <w:p w:rsidRPr="00446B9D" w:rsidR="00107388" w:rsidP="00946E6A" w:rsidRDefault="00107388" w14:paraId="31CFBD9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5</w:t>
            </w:r>
          </w:p>
        </w:tc>
        <w:tc>
          <w:tcPr>
            <w:tcW w:w="1924" w:type="dxa"/>
          </w:tcPr>
          <w:p w:rsidRPr="00446B9D" w:rsidR="00107388" w:rsidP="00946E6A" w:rsidRDefault="00107388" w14:paraId="09A7FF4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6</w:t>
            </w:r>
          </w:p>
        </w:tc>
      </w:tr>
      <w:tr w:rsidR="00107388" w:rsidTr="00946E6A" w14:paraId="1C3F1420" w14:textId="77777777">
        <w:tc>
          <w:tcPr>
            <w:tcW w:w="1924" w:type="dxa"/>
            <w:shd w:val="clear" w:color="auto" w:fill="D9D9D9" w:themeFill="background1" w:themeFillShade="D9"/>
          </w:tcPr>
          <w:p w:rsidRPr="00446B9D" w:rsidR="00107388" w:rsidP="00946E6A" w:rsidRDefault="00107388" w14:paraId="2341926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Greetings</w:t>
            </w:r>
          </w:p>
        </w:tc>
        <w:tc>
          <w:tcPr>
            <w:tcW w:w="1923" w:type="dxa"/>
          </w:tcPr>
          <w:p w:rsidRPr="00446B9D" w:rsidR="00107388" w:rsidP="00946E6A" w:rsidRDefault="00107388" w14:paraId="259936A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Says hello</w:t>
            </w:r>
          </w:p>
        </w:tc>
        <w:tc>
          <w:tcPr>
            <w:tcW w:w="1923" w:type="dxa"/>
          </w:tcPr>
          <w:p w:rsidRPr="00446B9D" w:rsidR="00107388" w:rsidP="00946E6A" w:rsidRDefault="00107388" w14:paraId="01D387D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Greets adults politely</w:t>
            </w:r>
          </w:p>
        </w:tc>
        <w:tc>
          <w:tcPr>
            <w:tcW w:w="1923" w:type="dxa"/>
          </w:tcPr>
          <w:p w:rsidRPr="00446B9D" w:rsidR="00107388" w:rsidP="00946E6A" w:rsidRDefault="00107388" w14:paraId="2B0EA8F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Introduces self</w:t>
            </w:r>
          </w:p>
        </w:tc>
        <w:tc>
          <w:tcPr>
            <w:tcW w:w="1923" w:type="dxa"/>
          </w:tcPr>
          <w:p w:rsidRPr="00446B9D" w:rsidR="00107388" w:rsidP="00946E6A" w:rsidRDefault="00107388" w14:paraId="6C7489C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Welcomes visitors</w:t>
            </w:r>
          </w:p>
        </w:tc>
        <w:tc>
          <w:tcPr>
            <w:tcW w:w="1924" w:type="dxa"/>
          </w:tcPr>
          <w:p w:rsidRPr="00446B9D" w:rsidR="00107388" w:rsidP="00946E6A" w:rsidRDefault="00107388" w14:paraId="4DD6B92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Makes positive first impressions</w:t>
            </w:r>
          </w:p>
        </w:tc>
        <w:tc>
          <w:tcPr>
            <w:tcW w:w="1924" w:type="dxa"/>
          </w:tcPr>
          <w:p w:rsidRPr="00446B9D" w:rsidR="00107388" w:rsidP="00946E6A" w:rsidRDefault="00107388" w14:paraId="41895AB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Formal introductions</w:t>
            </w:r>
          </w:p>
        </w:tc>
        <w:tc>
          <w:tcPr>
            <w:tcW w:w="1924" w:type="dxa"/>
          </w:tcPr>
          <w:p w:rsidRPr="00446B9D" w:rsidR="00107388" w:rsidP="00946E6A" w:rsidRDefault="00107388" w14:paraId="4D6AFB7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 xml:space="preserve">Confident communication </w:t>
            </w:r>
            <w:r w:rsidRPr="00446B9D">
              <w:rPr>
                <w:rFonts w:ascii="Lexend Light" w:hAnsi="Lexend Light"/>
                <w:sz w:val="20"/>
                <w:szCs w:val="20"/>
              </w:rPr>
              <w:lastRenderedPageBreak/>
              <w:t>with unfamiliar adults</w:t>
            </w:r>
          </w:p>
        </w:tc>
      </w:tr>
      <w:tr w:rsidR="00107388" w:rsidTr="00946E6A" w14:paraId="6D4B9AC9" w14:textId="77777777">
        <w:tc>
          <w:tcPr>
            <w:tcW w:w="1924" w:type="dxa"/>
            <w:shd w:val="clear" w:color="auto" w:fill="D9D9D9" w:themeFill="background1" w:themeFillShade="D9"/>
          </w:tcPr>
          <w:p w:rsidRPr="00446B9D" w:rsidR="00107388" w:rsidP="00946E6A" w:rsidRDefault="00107388" w14:paraId="3AF3D31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lastRenderedPageBreak/>
              <w:t>Language</w:t>
            </w:r>
          </w:p>
        </w:tc>
        <w:tc>
          <w:tcPr>
            <w:tcW w:w="1923" w:type="dxa"/>
          </w:tcPr>
          <w:p w:rsidRPr="00446B9D" w:rsidR="00107388" w:rsidP="00946E6A" w:rsidRDefault="00107388" w14:paraId="36F4D29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Please and thank you</w:t>
            </w:r>
          </w:p>
        </w:tc>
        <w:tc>
          <w:tcPr>
            <w:tcW w:w="1923" w:type="dxa"/>
          </w:tcPr>
          <w:p w:rsidRPr="00446B9D" w:rsidR="00107388" w:rsidP="00946E6A" w:rsidRDefault="00107388" w14:paraId="693F08F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Uses polite language</w:t>
            </w:r>
          </w:p>
        </w:tc>
        <w:tc>
          <w:tcPr>
            <w:tcW w:w="1923" w:type="dxa"/>
          </w:tcPr>
          <w:p w:rsidRPr="00446B9D" w:rsidR="00107388" w:rsidP="00946E6A" w:rsidRDefault="00107388" w14:paraId="3249164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Uses respectful language</w:t>
            </w:r>
          </w:p>
        </w:tc>
        <w:tc>
          <w:tcPr>
            <w:tcW w:w="1923" w:type="dxa"/>
          </w:tcPr>
          <w:p w:rsidRPr="00446B9D" w:rsidR="00107388" w:rsidP="00946E6A" w:rsidRDefault="00107388" w14:paraId="38E93E8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Uses courteous language</w:t>
            </w:r>
          </w:p>
        </w:tc>
        <w:tc>
          <w:tcPr>
            <w:tcW w:w="1924" w:type="dxa"/>
          </w:tcPr>
          <w:p w:rsidRPr="00446B9D" w:rsidR="00107388" w:rsidP="00946E6A" w:rsidRDefault="00107388" w14:paraId="6710572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Considers impact of words</w:t>
            </w:r>
          </w:p>
        </w:tc>
        <w:tc>
          <w:tcPr>
            <w:tcW w:w="1924" w:type="dxa"/>
          </w:tcPr>
          <w:p w:rsidRPr="00446B9D" w:rsidR="00107388" w:rsidP="00946E6A" w:rsidRDefault="00107388" w14:paraId="78EC16A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Adapts language for audience</w:t>
            </w:r>
          </w:p>
        </w:tc>
        <w:tc>
          <w:tcPr>
            <w:tcW w:w="1924" w:type="dxa"/>
          </w:tcPr>
          <w:p w:rsidRPr="00446B9D" w:rsidR="00107388" w:rsidP="00946E6A" w:rsidRDefault="00107388" w14:paraId="142F152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Demonstrates professional communication</w:t>
            </w:r>
          </w:p>
        </w:tc>
      </w:tr>
      <w:tr w:rsidR="00107388" w:rsidTr="00946E6A" w14:paraId="3A4C3C19" w14:textId="77777777">
        <w:tc>
          <w:tcPr>
            <w:tcW w:w="1924" w:type="dxa"/>
            <w:shd w:val="clear" w:color="auto" w:fill="D9D9D9" w:themeFill="background1" w:themeFillShade="D9"/>
          </w:tcPr>
          <w:p w:rsidRPr="00446B9D" w:rsidR="00107388" w:rsidP="00946E6A" w:rsidRDefault="00107388" w14:paraId="087E098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Listening</w:t>
            </w:r>
          </w:p>
        </w:tc>
        <w:tc>
          <w:tcPr>
            <w:tcW w:w="1923" w:type="dxa"/>
          </w:tcPr>
          <w:p w:rsidRPr="00446B9D" w:rsidR="00107388" w:rsidP="00946E6A" w:rsidRDefault="00107388" w14:paraId="663F76B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Looks at speaker</w:t>
            </w:r>
          </w:p>
        </w:tc>
        <w:tc>
          <w:tcPr>
            <w:tcW w:w="1923" w:type="dxa"/>
          </w:tcPr>
          <w:p w:rsidRPr="00446B9D" w:rsidR="00107388" w:rsidP="00946E6A" w:rsidRDefault="00107388" w14:paraId="2BB98CE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Takes turns</w:t>
            </w:r>
          </w:p>
        </w:tc>
        <w:tc>
          <w:tcPr>
            <w:tcW w:w="1923" w:type="dxa"/>
          </w:tcPr>
          <w:p w:rsidRPr="00446B9D" w:rsidR="00107388" w:rsidP="00946E6A" w:rsidRDefault="00107388" w14:paraId="085ED4D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Listens respectfully</w:t>
            </w:r>
          </w:p>
        </w:tc>
        <w:tc>
          <w:tcPr>
            <w:tcW w:w="1923" w:type="dxa"/>
          </w:tcPr>
          <w:p w:rsidRPr="00446B9D" w:rsidR="00107388" w:rsidP="00946E6A" w:rsidRDefault="00107388" w14:paraId="3917A63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Active listening</w:t>
            </w:r>
          </w:p>
        </w:tc>
        <w:tc>
          <w:tcPr>
            <w:tcW w:w="1924" w:type="dxa"/>
          </w:tcPr>
          <w:p w:rsidRPr="00446B9D" w:rsidR="00107388" w:rsidP="00946E6A" w:rsidRDefault="00107388" w14:paraId="5B50D76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Builds on others' ideas</w:t>
            </w:r>
          </w:p>
        </w:tc>
        <w:tc>
          <w:tcPr>
            <w:tcW w:w="1924" w:type="dxa"/>
          </w:tcPr>
          <w:p w:rsidRPr="00446B9D" w:rsidR="00107388" w:rsidP="00946E6A" w:rsidRDefault="00107388" w14:paraId="4764B6E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Debate etiquette</w:t>
            </w:r>
          </w:p>
        </w:tc>
        <w:tc>
          <w:tcPr>
            <w:tcW w:w="1924" w:type="dxa"/>
          </w:tcPr>
          <w:p w:rsidRPr="00446B9D" w:rsidR="00107388" w:rsidP="00946E6A" w:rsidRDefault="00107388" w14:paraId="7DC99B0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Professional listening skills</w:t>
            </w:r>
          </w:p>
        </w:tc>
      </w:tr>
      <w:tr w:rsidR="00107388" w:rsidTr="00946E6A" w14:paraId="1EB333D7" w14:textId="77777777">
        <w:tc>
          <w:tcPr>
            <w:tcW w:w="1924" w:type="dxa"/>
            <w:shd w:val="clear" w:color="auto" w:fill="D9D9D9" w:themeFill="background1" w:themeFillShade="D9"/>
          </w:tcPr>
          <w:p w:rsidRPr="00446B9D" w:rsidR="00107388" w:rsidP="00946E6A" w:rsidRDefault="00107388" w14:paraId="19AA508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Public Conduct</w:t>
            </w:r>
          </w:p>
        </w:tc>
        <w:tc>
          <w:tcPr>
            <w:tcW w:w="1923" w:type="dxa"/>
          </w:tcPr>
          <w:p w:rsidRPr="00446B9D" w:rsidR="00107388" w:rsidP="00946E6A" w:rsidRDefault="00107388" w14:paraId="35E0A69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Follows basic rules</w:t>
            </w:r>
          </w:p>
        </w:tc>
        <w:tc>
          <w:tcPr>
            <w:tcW w:w="1923" w:type="dxa"/>
          </w:tcPr>
          <w:p w:rsidRPr="00446B9D" w:rsidR="00107388" w:rsidP="00946E6A" w:rsidRDefault="00107388" w14:paraId="066383E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Uses table manners</w:t>
            </w:r>
          </w:p>
        </w:tc>
        <w:tc>
          <w:tcPr>
            <w:tcW w:w="1923" w:type="dxa"/>
          </w:tcPr>
          <w:p w:rsidRPr="00446B9D" w:rsidR="00107388" w:rsidP="00946E6A" w:rsidRDefault="00107388" w14:paraId="32C85D0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Demonstrates good conduct in school</w:t>
            </w:r>
          </w:p>
        </w:tc>
        <w:tc>
          <w:tcPr>
            <w:tcW w:w="1923" w:type="dxa"/>
          </w:tcPr>
          <w:p w:rsidRPr="00446B9D" w:rsidR="00107388" w:rsidP="00946E6A" w:rsidRDefault="00107388" w14:paraId="4BA6D30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Conduct in community settings</w:t>
            </w:r>
          </w:p>
        </w:tc>
        <w:tc>
          <w:tcPr>
            <w:tcW w:w="1924" w:type="dxa"/>
          </w:tcPr>
          <w:p w:rsidRPr="00446B9D" w:rsidR="00107388" w:rsidP="00946E6A" w:rsidRDefault="00107388" w14:paraId="59F99CF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Acts as a role model</w:t>
            </w:r>
          </w:p>
        </w:tc>
        <w:tc>
          <w:tcPr>
            <w:tcW w:w="1924" w:type="dxa"/>
          </w:tcPr>
          <w:p w:rsidRPr="00446B9D" w:rsidR="00107388" w:rsidP="00946E6A" w:rsidRDefault="00107388" w14:paraId="5806794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Represents school positively</w:t>
            </w:r>
          </w:p>
        </w:tc>
        <w:tc>
          <w:tcPr>
            <w:tcW w:w="1924" w:type="dxa"/>
          </w:tcPr>
          <w:p w:rsidRPr="00446B9D" w:rsidR="00107388" w:rsidP="00946E6A" w:rsidRDefault="00107388" w14:paraId="0B678DA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Demonstrates secondary-ready conduct</w:t>
            </w:r>
          </w:p>
        </w:tc>
      </w:tr>
      <w:tr w:rsidR="00107388" w:rsidTr="00946E6A" w14:paraId="6179987F" w14:textId="77777777">
        <w:trPr>
          <w:trHeight w:val="50"/>
        </w:trPr>
        <w:tc>
          <w:tcPr>
            <w:tcW w:w="1924" w:type="dxa"/>
            <w:shd w:val="clear" w:color="auto" w:fill="D9D9D9" w:themeFill="background1" w:themeFillShade="D9"/>
          </w:tcPr>
          <w:p w:rsidRPr="00446B9D" w:rsidR="00107388" w:rsidP="00946E6A" w:rsidRDefault="00107388" w14:paraId="5BD87A9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Digital Conduct</w:t>
            </w:r>
          </w:p>
        </w:tc>
        <w:tc>
          <w:tcPr>
            <w:tcW w:w="1923" w:type="dxa"/>
          </w:tcPr>
          <w:p w:rsidRPr="00446B9D" w:rsidR="00107388" w:rsidP="00946E6A" w:rsidRDefault="00107388" w14:paraId="1AE421F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Device rules</w:t>
            </w:r>
          </w:p>
        </w:tc>
        <w:tc>
          <w:tcPr>
            <w:tcW w:w="1923" w:type="dxa"/>
          </w:tcPr>
          <w:p w:rsidRPr="00446B9D" w:rsidR="00107388" w:rsidP="00946E6A" w:rsidRDefault="00107388" w14:paraId="3CF7C72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Kind online words</w:t>
            </w:r>
          </w:p>
        </w:tc>
        <w:tc>
          <w:tcPr>
            <w:tcW w:w="1923" w:type="dxa"/>
          </w:tcPr>
          <w:p w:rsidRPr="00446B9D" w:rsidR="00107388" w:rsidP="00946E6A" w:rsidRDefault="00107388" w14:paraId="08A0663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Digital footprints</w:t>
            </w:r>
          </w:p>
        </w:tc>
        <w:tc>
          <w:tcPr>
            <w:tcW w:w="1923" w:type="dxa"/>
          </w:tcPr>
          <w:p w:rsidRPr="00446B9D" w:rsidR="00107388" w:rsidP="00946E6A" w:rsidRDefault="00107388" w14:paraId="0C7DD1D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Responsible online behaviour</w:t>
            </w:r>
          </w:p>
        </w:tc>
        <w:tc>
          <w:tcPr>
            <w:tcW w:w="1924" w:type="dxa"/>
          </w:tcPr>
          <w:p w:rsidRPr="00446B9D" w:rsidR="00107388" w:rsidP="00946E6A" w:rsidRDefault="00107388" w14:paraId="51E76BE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Online reputation</w:t>
            </w:r>
          </w:p>
        </w:tc>
        <w:tc>
          <w:tcPr>
            <w:tcW w:w="1924" w:type="dxa"/>
          </w:tcPr>
          <w:p w:rsidRPr="00446B9D" w:rsidR="00107388" w:rsidP="00946E6A" w:rsidRDefault="00107388" w14:paraId="3624995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Online identity</w:t>
            </w:r>
          </w:p>
        </w:tc>
        <w:tc>
          <w:tcPr>
            <w:tcW w:w="1924" w:type="dxa"/>
          </w:tcPr>
          <w:p w:rsidRPr="00446B9D" w:rsidR="00107388" w:rsidP="00946E6A" w:rsidRDefault="00107388" w14:paraId="351AD56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Digital professionalism</w:t>
            </w:r>
          </w:p>
        </w:tc>
      </w:tr>
    </w:tbl>
    <w:p w:rsidRPr="008459C2" w:rsidR="00107388" w:rsidP="00107388" w:rsidRDefault="00107388" w14:paraId="10DC364D" w14:textId="77777777">
      <w:pPr>
        <w:spacing w:before="100" w:beforeAutospacing="1" w:after="100" w:afterAutospacing="1" w:line="300" w:lineRule="atLeast"/>
        <w:outlineLvl w:val="1"/>
        <w:rPr>
          <w:rFonts w:ascii="Lexend Light" w:hAnsi="Lexend Light" w:eastAsia="Times New Roman" w:cs="Segoe UI"/>
          <w:b/>
          <w:bCs/>
          <w:kern w:val="0"/>
          <w:sz w:val="28"/>
          <w:szCs w:val="28"/>
          <w:lang w:eastAsia="en-GB"/>
          <w14:ligatures w14:val="none"/>
        </w:rPr>
      </w:pPr>
      <w:r w:rsidRPr="008459C2">
        <w:rPr>
          <w:rFonts w:ascii="Lexend Light" w:hAnsi="Lexend Light" w:eastAsia="Times New Roman" w:cs="Segoe UI"/>
          <w:b/>
          <w:bCs/>
          <w:kern w:val="0"/>
          <w:sz w:val="28"/>
          <w:szCs w:val="28"/>
          <w:lang w:eastAsia="en-GB"/>
          <w14:ligatures w14:val="none"/>
        </w:rPr>
        <w:t>Self-Awareness and Self-Management Progression Map</w:t>
      </w:r>
    </w:p>
    <w:p w:rsidRPr="004F026A" w:rsidR="00107388" w:rsidP="00107388" w:rsidRDefault="00107388" w14:paraId="6B1BEC9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8459C2">
        <w:rPr>
          <w:rFonts w:ascii="Lexend Light" w:hAnsi="Lexend Light" w:eastAsia="Times New Roman" w:cs="Segoe UI"/>
          <w:b/>
          <w:bCs/>
          <w:kern w:val="0"/>
          <w:sz w:val="20"/>
          <w:szCs w:val="20"/>
          <w:lang w:eastAsia="en-GB"/>
          <w14:ligatures w14:val="none"/>
        </w:rPr>
        <w:t>To flourish, we must understand ourselves, recognise our strengths and challenges, learn from our experiences and take responsibility for our growth.</w:t>
      </w:r>
    </w:p>
    <w:tbl>
      <w:tblPr>
        <w:tblStyle w:val="TableGrid"/>
        <w:tblW w:w="0" w:type="auto"/>
        <w:tblLook w:val="04A0" w:firstRow="1" w:lastRow="0" w:firstColumn="1" w:lastColumn="0" w:noHBand="0" w:noVBand="1"/>
      </w:tblPr>
      <w:tblGrid>
        <w:gridCol w:w="3077"/>
        <w:gridCol w:w="3077"/>
        <w:gridCol w:w="3078"/>
        <w:gridCol w:w="3078"/>
        <w:gridCol w:w="3078"/>
      </w:tblGrid>
      <w:tr w:rsidR="00107388" w:rsidTr="00946E6A" w14:paraId="0AC8A138" w14:textId="77777777">
        <w:tc>
          <w:tcPr>
            <w:tcW w:w="3077" w:type="dxa"/>
            <w:shd w:val="clear" w:color="auto" w:fill="D9D9D9" w:themeFill="background1" w:themeFillShade="D9"/>
          </w:tcPr>
          <w:p w:rsidRPr="00446B9D" w:rsidR="00107388" w:rsidP="00946E6A" w:rsidRDefault="00107388" w14:paraId="2950DED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Group</w:t>
            </w:r>
          </w:p>
        </w:tc>
        <w:tc>
          <w:tcPr>
            <w:tcW w:w="3077" w:type="dxa"/>
            <w:shd w:val="clear" w:color="auto" w:fill="D9D9D9" w:themeFill="background1" w:themeFillShade="D9"/>
          </w:tcPr>
          <w:p w:rsidRPr="00446B9D" w:rsidR="00107388" w:rsidP="00946E6A" w:rsidRDefault="00107388" w14:paraId="1E817A3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Knowledge</w:t>
            </w:r>
          </w:p>
        </w:tc>
        <w:tc>
          <w:tcPr>
            <w:tcW w:w="3078" w:type="dxa"/>
            <w:shd w:val="clear" w:color="auto" w:fill="D9D9D9" w:themeFill="background1" w:themeFillShade="D9"/>
          </w:tcPr>
          <w:p w:rsidRPr="00446B9D" w:rsidR="00107388" w:rsidP="00946E6A" w:rsidRDefault="00107388" w14:paraId="6839FB2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Skills</w:t>
            </w:r>
          </w:p>
        </w:tc>
        <w:tc>
          <w:tcPr>
            <w:tcW w:w="3078" w:type="dxa"/>
            <w:shd w:val="clear" w:color="auto" w:fill="D9D9D9" w:themeFill="background1" w:themeFillShade="D9"/>
          </w:tcPr>
          <w:p w:rsidRPr="00446B9D" w:rsidR="00107388" w:rsidP="00946E6A" w:rsidRDefault="00107388" w14:paraId="1364CDF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Vocabulary</w:t>
            </w:r>
          </w:p>
        </w:tc>
        <w:tc>
          <w:tcPr>
            <w:tcW w:w="3078" w:type="dxa"/>
            <w:shd w:val="clear" w:color="auto" w:fill="D9D9D9" w:themeFill="background1" w:themeFillShade="D9"/>
          </w:tcPr>
          <w:p w:rsidRPr="00446B9D" w:rsidR="00107388" w:rsidP="00946E6A" w:rsidRDefault="00107388" w14:paraId="1D3EBC4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Outcome</w:t>
            </w:r>
          </w:p>
        </w:tc>
      </w:tr>
      <w:tr w:rsidR="00107388" w:rsidTr="00946E6A" w14:paraId="09DC0D0A" w14:textId="77777777">
        <w:tc>
          <w:tcPr>
            <w:tcW w:w="3077" w:type="dxa"/>
          </w:tcPr>
          <w:p w:rsidRPr="00446B9D" w:rsidR="00107388" w:rsidP="00946E6A" w:rsidRDefault="00107388" w14:paraId="4DDD9D2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Foundation</w:t>
            </w:r>
          </w:p>
        </w:tc>
        <w:tc>
          <w:tcPr>
            <w:tcW w:w="3077" w:type="dxa"/>
          </w:tcPr>
          <w:p w:rsidRPr="00446B9D" w:rsidR="00107388" w:rsidP="00946E6A" w:rsidRDefault="00107388" w14:paraId="49E21F9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Understand everyone has strengths and things they find difficult.</w:t>
            </w:r>
          </w:p>
        </w:tc>
        <w:tc>
          <w:tcPr>
            <w:tcW w:w="3078" w:type="dxa"/>
          </w:tcPr>
          <w:p w:rsidRPr="00446B9D" w:rsidR="00107388" w:rsidP="00946E6A" w:rsidRDefault="00107388" w14:paraId="02E359A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Identify strengths, make simple choices and seek help appropriately.</w:t>
            </w:r>
          </w:p>
        </w:tc>
        <w:tc>
          <w:tcPr>
            <w:tcW w:w="3078" w:type="dxa"/>
          </w:tcPr>
          <w:p w:rsidRPr="00446B9D" w:rsidR="00107388" w:rsidP="00946E6A" w:rsidRDefault="00107388" w14:paraId="66F1FA3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proud, try, improve, choice, calm</w:t>
            </w:r>
          </w:p>
        </w:tc>
        <w:tc>
          <w:tcPr>
            <w:tcW w:w="3078" w:type="dxa"/>
          </w:tcPr>
          <w:p w:rsidRPr="00446B9D" w:rsidR="00107388" w:rsidP="00946E6A" w:rsidRDefault="00107388" w14:paraId="6C18AE1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Begins to understand themselves and make positive choices.</w:t>
            </w:r>
          </w:p>
        </w:tc>
      </w:tr>
      <w:tr w:rsidR="00107388" w:rsidTr="00946E6A" w14:paraId="4B7EA73A" w14:textId="77777777">
        <w:tc>
          <w:tcPr>
            <w:tcW w:w="3077" w:type="dxa"/>
          </w:tcPr>
          <w:p w:rsidRPr="00446B9D" w:rsidR="00107388" w:rsidP="00946E6A" w:rsidRDefault="00107388" w14:paraId="59ECFA3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1</w:t>
            </w:r>
          </w:p>
        </w:tc>
        <w:tc>
          <w:tcPr>
            <w:tcW w:w="3077" w:type="dxa"/>
          </w:tcPr>
          <w:p w:rsidRPr="00446B9D" w:rsidR="00107388" w:rsidP="00946E6A" w:rsidRDefault="00107388" w14:paraId="7347278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Understand that effort helps us improve.</w:t>
            </w:r>
          </w:p>
        </w:tc>
        <w:tc>
          <w:tcPr>
            <w:tcW w:w="3078" w:type="dxa"/>
          </w:tcPr>
          <w:p w:rsidRPr="00446B9D" w:rsidR="00107388" w:rsidP="00946E6A" w:rsidRDefault="00107388" w14:paraId="0BC45E4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Recognise strengths and reflect on success.</w:t>
            </w:r>
          </w:p>
        </w:tc>
        <w:tc>
          <w:tcPr>
            <w:tcW w:w="3078" w:type="dxa"/>
          </w:tcPr>
          <w:p w:rsidRPr="00446B9D" w:rsidR="00107388" w:rsidP="00946E6A" w:rsidRDefault="00107388" w14:paraId="07629E5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strength, improve, challenge, goal, behaviour</w:t>
            </w:r>
          </w:p>
        </w:tc>
        <w:tc>
          <w:tcPr>
            <w:tcW w:w="3078" w:type="dxa"/>
          </w:tcPr>
          <w:p w:rsidRPr="00446B9D" w:rsidR="00107388" w:rsidP="00946E6A" w:rsidRDefault="00107388" w14:paraId="6D615EC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Begins to reflect on learning and behaviour.</w:t>
            </w:r>
          </w:p>
        </w:tc>
      </w:tr>
      <w:tr w:rsidR="00107388" w:rsidTr="00946E6A" w14:paraId="2C6F27C0" w14:textId="77777777">
        <w:tc>
          <w:tcPr>
            <w:tcW w:w="3077" w:type="dxa"/>
          </w:tcPr>
          <w:p w:rsidRPr="00446B9D" w:rsidR="00107388" w:rsidP="00946E6A" w:rsidRDefault="00107388" w14:paraId="54E2444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2</w:t>
            </w:r>
          </w:p>
        </w:tc>
        <w:tc>
          <w:tcPr>
            <w:tcW w:w="3077" w:type="dxa"/>
          </w:tcPr>
          <w:p w:rsidRPr="00446B9D" w:rsidR="00107388" w:rsidP="00946E6A" w:rsidRDefault="00107388" w14:paraId="0762E47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Understand that behaviour, thoughts and feelings are connected.</w:t>
            </w:r>
          </w:p>
        </w:tc>
        <w:tc>
          <w:tcPr>
            <w:tcW w:w="3078" w:type="dxa"/>
          </w:tcPr>
          <w:p w:rsidRPr="00446B9D" w:rsidR="00107388" w:rsidP="00946E6A" w:rsidRDefault="00107388" w14:paraId="77E450D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Identify triggers and use simple self-management strategies.</w:t>
            </w:r>
          </w:p>
        </w:tc>
        <w:tc>
          <w:tcPr>
            <w:tcW w:w="3078" w:type="dxa"/>
          </w:tcPr>
          <w:p w:rsidRPr="00446B9D" w:rsidR="00107388" w:rsidP="00946E6A" w:rsidRDefault="00107388" w14:paraId="0CFD781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challenge, reflection, strategy, responsibility, trigger</w:t>
            </w:r>
          </w:p>
        </w:tc>
        <w:tc>
          <w:tcPr>
            <w:tcW w:w="3078" w:type="dxa"/>
          </w:tcPr>
          <w:p w:rsidRPr="00446B9D" w:rsidR="00107388" w:rsidP="00946E6A" w:rsidRDefault="00107388" w14:paraId="72F497C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Begins adapting behaviour independently.</w:t>
            </w:r>
          </w:p>
        </w:tc>
      </w:tr>
      <w:tr w:rsidR="00107388" w:rsidTr="00946E6A" w14:paraId="73C9DBD4" w14:textId="77777777">
        <w:tc>
          <w:tcPr>
            <w:tcW w:w="3077" w:type="dxa"/>
          </w:tcPr>
          <w:p w:rsidRPr="00446B9D" w:rsidR="00107388" w:rsidP="00946E6A" w:rsidRDefault="00107388" w14:paraId="3F54B9C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3</w:t>
            </w:r>
          </w:p>
        </w:tc>
        <w:tc>
          <w:tcPr>
            <w:tcW w:w="3077" w:type="dxa"/>
          </w:tcPr>
          <w:p w:rsidRPr="00446B9D" w:rsidR="00107388" w:rsidP="00946E6A" w:rsidRDefault="00107388" w14:paraId="3068F17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Understand patterns in behaviour and learning.</w:t>
            </w:r>
          </w:p>
        </w:tc>
        <w:tc>
          <w:tcPr>
            <w:tcW w:w="3078" w:type="dxa"/>
          </w:tcPr>
          <w:p w:rsidRPr="00446B9D" w:rsidR="00107388" w:rsidP="00946E6A" w:rsidRDefault="00107388" w14:paraId="450570E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Reflect on strengths and areas for development.</w:t>
            </w:r>
          </w:p>
        </w:tc>
        <w:tc>
          <w:tcPr>
            <w:tcW w:w="3078" w:type="dxa"/>
          </w:tcPr>
          <w:p w:rsidRPr="00446B9D" w:rsidR="00107388" w:rsidP="00946E6A" w:rsidRDefault="00107388" w14:paraId="7CC9FB2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adapt, reflect, regulate, flexibility, improvement</w:t>
            </w:r>
          </w:p>
        </w:tc>
        <w:tc>
          <w:tcPr>
            <w:tcW w:w="3078" w:type="dxa"/>
          </w:tcPr>
          <w:p w:rsidRPr="00446B9D" w:rsidR="00107388" w:rsidP="00946E6A" w:rsidRDefault="00107388" w14:paraId="6BB4025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Uses reflection to improve behaviour and learning.</w:t>
            </w:r>
          </w:p>
        </w:tc>
      </w:tr>
      <w:tr w:rsidR="00107388" w:rsidTr="00946E6A" w14:paraId="10E36752" w14:textId="77777777">
        <w:tc>
          <w:tcPr>
            <w:tcW w:w="3077" w:type="dxa"/>
          </w:tcPr>
          <w:p w:rsidRPr="00446B9D" w:rsidR="00107388" w:rsidP="00946E6A" w:rsidRDefault="00107388" w14:paraId="22033E5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4</w:t>
            </w:r>
          </w:p>
        </w:tc>
        <w:tc>
          <w:tcPr>
            <w:tcW w:w="3077" w:type="dxa"/>
          </w:tcPr>
          <w:p w:rsidRPr="00446B9D" w:rsidR="00107388" w:rsidP="00946E6A" w:rsidRDefault="00107388" w14:paraId="717B5FD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Understand that choices have consequences.</w:t>
            </w:r>
          </w:p>
        </w:tc>
        <w:tc>
          <w:tcPr>
            <w:tcW w:w="3078" w:type="dxa"/>
          </w:tcPr>
          <w:p w:rsidRPr="00446B9D" w:rsidR="00107388" w:rsidP="00946E6A" w:rsidRDefault="00107388" w14:paraId="25191CA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Monitor behaviour and adapt responses appropriately.</w:t>
            </w:r>
          </w:p>
        </w:tc>
        <w:tc>
          <w:tcPr>
            <w:tcW w:w="3078" w:type="dxa"/>
          </w:tcPr>
          <w:p w:rsidRPr="00446B9D" w:rsidR="00107388" w:rsidP="00946E6A" w:rsidRDefault="00107388" w14:paraId="4F6C8F8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self-monitoring, accountability, feedback, resilience</w:t>
            </w:r>
          </w:p>
        </w:tc>
        <w:tc>
          <w:tcPr>
            <w:tcW w:w="3078" w:type="dxa"/>
          </w:tcPr>
          <w:p w:rsidRPr="00446B9D" w:rsidR="00107388" w:rsidP="00946E6A" w:rsidRDefault="00107388" w14:paraId="12CB009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Demonstrates increasing self-awareness and responsibility.</w:t>
            </w:r>
          </w:p>
        </w:tc>
      </w:tr>
      <w:tr w:rsidR="00107388" w:rsidTr="00946E6A" w14:paraId="41625B9B" w14:textId="77777777">
        <w:tc>
          <w:tcPr>
            <w:tcW w:w="3077" w:type="dxa"/>
          </w:tcPr>
          <w:p w:rsidRPr="00446B9D" w:rsidR="00107388" w:rsidP="00946E6A" w:rsidRDefault="00107388" w14:paraId="7EFF77E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Year 5</w:t>
            </w:r>
          </w:p>
        </w:tc>
        <w:tc>
          <w:tcPr>
            <w:tcW w:w="3077" w:type="dxa"/>
          </w:tcPr>
          <w:p w:rsidRPr="00446B9D" w:rsidR="00107388" w:rsidP="00946E6A" w:rsidRDefault="00107388" w14:paraId="29A88F5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Understand how thinking influences behaviour, learning and success.</w:t>
            </w:r>
          </w:p>
        </w:tc>
        <w:tc>
          <w:tcPr>
            <w:tcW w:w="3078" w:type="dxa"/>
          </w:tcPr>
          <w:p w:rsidRPr="00446B9D" w:rsidR="00107388" w:rsidP="00946E6A" w:rsidRDefault="00107388" w14:paraId="4290117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Evaluate strengths, barriers and personal development.</w:t>
            </w:r>
          </w:p>
        </w:tc>
        <w:tc>
          <w:tcPr>
            <w:tcW w:w="3078" w:type="dxa"/>
          </w:tcPr>
          <w:p w:rsidRPr="00446B9D" w:rsidR="00107388" w:rsidP="00946E6A" w:rsidRDefault="00107388" w14:paraId="2BFBBF2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self-awareness, metacognition, adaptability, perseverance</w:t>
            </w:r>
          </w:p>
        </w:tc>
        <w:tc>
          <w:tcPr>
            <w:tcW w:w="3078" w:type="dxa"/>
          </w:tcPr>
          <w:p w:rsidRPr="00446B9D" w:rsidR="00107388" w:rsidP="00946E6A" w:rsidRDefault="00107388" w14:paraId="73E2083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46B9D">
              <w:rPr>
                <w:rFonts w:ascii="Lexend Light" w:hAnsi="Lexend Light"/>
                <w:sz w:val="20"/>
                <w:szCs w:val="20"/>
              </w:rPr>
              <w:t>Takes increasing ownership of personal growth.</w:t>
            </w:r>
          </w:p>
        </w:tc>
      </w:tr>
    </w:tbl>
    <w:p w:rsidR="00107388" w:rsidP="093895AD" w:rsidRDefault="00107388" w14:paraId="75612E89" w14:textId="396BE962">
      <w:pPr>
        <w:spacing w:before="100" w:beforeAutospacing="on" w:after="100" w:afterAutospacing="on" w:line="300" w:lineRule="atLeast"/>
        <w:outlineLvl w:val="0"/>
        <w:rPr>
          <w:rFonts w:ascii="Lexend Light" w:hAnsi="Lexend Light" w:eastAsia="Times New Roman" w:cs="Segoe UI"/>
          <w:b w:val="1"/>
          <w:bCs w:val="1"/>
          <w:kern w:val="36"/>
          <w:sz w:val="28"/>
          <w:szCs w:val="28"/>
          <w:lang w:eastAsia="en-GB"/>
          <w14:ligatures w14:val="none"/>
        </w:rPr>
      </w:pPr>
      <w:r w:rsidR="00107388">
        <w:rPr>
          <w:rFonts w:ascii="Lexend Light" w:hAnsi="Lexend Light" w:eastAsia="Times New Roman" w:cs="Segoe UI"/>
          <w:b w:val="1"/>
          <w:bCs w:val="1"/>
          <w:kern w:val="36"/>
          <w:sz w:val="28"/>
          <w:szCs w:val="28"/>
          <w:lang w:eastAsia="en-GB"/>
          <w14:ligatures w14:val="none"/>
        </w:rPr>
        <w:lastRenderedPageBreak/>
        <w:t>S</w:t>
      </w:r>
      <w:r w:rsidRPr="008459C2" w:rsidR="00107388">
        <w:rPr>
          <w:rFonts w:ascii="Lexend Light" w:hAnsi="Lexend Light" w:eastAsia="Times New Roman" w:cs="Segoe UI"/>
          <w:b w:val="1"/>
          <w:bCs w:val="1"/>
          <w:kern w:val="36"/>
          <w:sz w:val="28"/>
          <w:szCs w:val="28"/>
          <w:lang w:eastAsia="en-GB"/>
          <w14:ligatures w14:val="none"/>
        </w:rPr>
        <w:t>elf-</w:t>
      </w:r>
      <w:r w:rsidRPr="008459C2" w:rsidR="3DC47E40">
        <w:rPr>
          <w:rFonts w:ascii="Lexend Light" w:hAnsi="Lexend Light" w:eastAsia="Times New Roman" w:cs="Segoe UI"/>
          <w:b w:val="1"/>
          <w:bCs w:val="1"/>
          <w:kern w:val="36"/>
          <w:sz w:val="28"/>
          <w:szCs w:val="28"/>
          <w:lang w:eastAsia="en-GB"/>
          <w14:ligatures w14:val="none"/>
        </w:rPr>
        <w:t xml:space="preserve">Management progression</w:t>
      </w:r>
      <w:r w:rsidRPr="093895AD" w:rsidR="00107388">
        <w:rPr>
          <w:rFonts w:ascii="Lexend Light" w:hAnsi="Lexend Light" w:eastAsia="Times New Roman" w:cs="Segoe UI"/>
          <w:b w:val="1"/>
          <w:bCs w:val="1"/>
          <w:sz w:val="28"/>
          <w:szCs w:val="28"/>
          <w:lang w:eastAsia="en-GB"/>
        </w:rPr>
        <w:t xml:space="preserve"> Map</w:t>
      </w:r>
    </w:p>
    <w:tbl>
      <w:tblPr>
        <w:tblStyle w:val="TableGrid"/>
        <w:tblW w:w="0" w:type="auto"/>
        <w:tblLook w:val="04A0" w:firstRow="1" w:lastRow="0" w:firstColumn="1" w:lastColumn="0" w:noHBand="0" w:noVBand="1"/>
      </w:tblPr>
      <w:tblGrid>
        <w:gridCol w:w="1924"/>
        <w:gridCol w:w="1924"/>
        <w:gridCol w:w="1923"/>
        <w:gridCol w:w="1923"/>
        <w:gridCol w:w="1923"/>
        <w:gridCol w:w="1923"/>
        <w:gridCol w:w="1924"/>
        <w:gridCol w:w="1924"/>
      </w:tblGrid>
      <w:tr w:rsidR="00107388" w:rsidTr="00946E6A" w14:paraId="4F743A3B" w14:textId="77777777">
        <w:tc>
          <w:tcPr>
            <w:tcW w:w="1924" w:type="dxa"/>
            <w:shd w:val="clear" w:color="auto" w:fill="D9D9D9" w:themeFill="background1" w:themeFillShade="D9"/>
          </w:tcPr>
          <w:p w:rsidRPr="00542483" w:rsidR="00107388" w:rsidP="00946E6A" w:rsidRDefault="00107388" w14:paraId="2C4326D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Aspect</w:t>
            </w:r>
          </w:p>
        </w:tc>
        <w:tc>
          <w:tcPr>
            <w:tcW w:w="1924" w:type="dxa"/>
            <w:shd w:val="clear" w:color="auto" w:fill="D9D9D9" w:themeFill="background1" w:themeFillShade="D9"/>
          </w:tcPr>
          <w:p w:rsidRPr="00542483" w:rsidR="00107388" w:rsidP="00946E6A" w:rsidRDefault="00107388" w14:paraId="2735133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Foundation</w:t>
            </w:r>
          </w:p>
        </w:tc>
        <w:tc>
          <w:tcPr>
            <w:tcW w:w="1923" w:type="dxa"/>
            <w:shd w:val="clear" w:color="auto" w:fill="D9D9D9" w:themeFill="background1" w:themeFillShade="D9"/>
          </w:tcPr>
          <w:p w:rsidRPr="00542483" w:rsidR="00107388" w:rsidP="00946E6A" w:rsidRDefault="00107388" w14:paraId="3A2FF9E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Year 1</w:t>
            </w:r>
          </w:p>
        </w:tc>
        <w:tc>
          <w:tcPr>
            <w:tcW w:w="1923" w:type="dxa"/>
            <w:shd w:val="clear" w:color="auto" w:fill="D9D9D9" w:themeFill="background1" w:themeFillShade="D9"/>
          </w:tcPr>
          <w:p w:rsidRPr="00542483" w:rsidR="00107388" w:rsidP="00946E6A" w:rsidRDefault="00107388" w14:paraId="5D92FE9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Year 2</w:t>
            </w:r>
          </w:p>
        </w:tc>
        <w:tc>
          <w:tcPr>
            <w:tcW w:w="1923" w:type="dxa"/>
            <w:shd w:val="clear" w:color="auto" w:fill="D9D9D9" w:themeFill="background1" w:themeFillShade="D9"/>
          </w:tcPr>
          <w:p w:rsidRPr="00542483" w:rsidR="00107388" w:rsidP="00946E6A" w:rsidRDefault="00107388" w14:paraId="6B3DC15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Year 3</w:t>
            </w:r>
          </w:p>
        </w:tc>
        <w:tc>
          <w:tcPr>
            <w:tcW w:w="1923" w:type="dxa"/>
            <w:shd w:val="clear" w:color="auto" w:fill="D9D9D9" w:themeFill="background1" w:themeFillShade="D9"/>
          </w:tcPr>
          <w:p w:rsidRPr="00542483" w:rsidR="00107388" w:rsidP="00946E6A" w:rsidRDefault="00107388" w14:paraId="3B301D2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Year 4</w:t>
            </w:r>
          </w:p>
        </w:tc>
        <w:tc>
          <w:tcPr>
            <w:tcW w:w="1924" w:type="dxa"/>
            <w:shd w:val="clear" w:color="auto" w:fill="D9D9D9" w:themeFill="background1" w:themeFillShade="D9"/>
          </w:tcPr>
          <w:p w:rsidRPr="00542483" w:rsidR="00107388" w:rsidP="00946E6A" w:rsidRDefault="00107388" w14:paraId="3FDBFBB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Year 5</w:t>
            </w:r>
          </w:p>
        </w:tc>
        <w:tc>
          <w:tcPr>
            <w:tcW w:w="1924" w:type="dxa"/>
            <w:shd w:val="clear" w:color="auto" w:fill="D9D9D9" w:themeFill="background1" w:themeFillShade="D9"/>
          </w:tcPr>
          <w:p w:rsidRPr="00542483" w:rsidR="00107388" w:rsidP="00946E6A" w:rsidRDefault="00107388" w14:paraId="7554C0C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Year 6</w:t>
            </w:r>
          </w:p>
        </w:tc>
      </w:tr>
      <w:tr w:rsidR="00107388" w:rsidTr="00946E6A" w14:paraId="39AC4274" w14:textId="77777777">
        <w:tc>
          <w:tcPr>
            <w:tcW w:w="1924" w:type="dxa"/>
          </w:tcPr>
          <w:p w:rsidRPr="00542483" w:rsidR="00107388" w:rsidP="00946E6A" w:rsidRDefault="00107388" w14:paraId="38EABC3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Knowing Myself</w:t>
            </w:r>
          </w:p>
        </w:tc>
        <w:tc>
          <w:tcPr>
            <w:tcW w:w="1924" w:type="dxa"/>
          </w:tcPr>
          <w:p w:rsidRPr="00542483" w:rsidR="00107388" w:rsidP="00946E6A" w:rsidRDefault="00107388" w14:paraId="2043F24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What am I good at?</w:t>
            </w:r>
          </w:p>
        </w:tc>
        <w:tc>
          <w:tcPr>
            <w:tcW w:w="1923" w:type="dxa"/>
          </w:tcPr>
          <w:p w:rsidRPr="00542483" w:rsidR="00107388" w:rsidP="00946E6A" w:rsidRDefault="00107388" w14:paraId="69B1AB1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My strengths</w:t>
            </w:r>
          </w:p>
        </w:tc>
        <w:tc>
          <w:tcPr>
            <w:tcW w:w="1923" w:type="dxa"/>
          </w:tcPr>
          <w:p w:rsidRPr="00542483" w:rsidR="00107388" w:rsidP="00946E6A" w:rsidRDefault="00107388" w14:paraId="5FFE48E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My talents and interests</w:t>
            </w:r>
          </w:p>
        </w:tc>
        <w:tc>
          <w:tcPr>
            <w:tcW w:w="1923" w:type="dxa"/>
          </w:tcPr>
          <w:p w:rsidRPr="00542483" w:rsidR="00107388" w:rsidP="00946E6A" w:rsidRDefault="00107388" w14:paraId="393FD02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My strengths and challenges</w:t>
            </w:r>
          </w:p>
        </w:tc>
        <w:tc>
          <w:tcPr>
            <w:tcW w:w="1923" w:type="dxa"/>
          </w:tcPr>
          <w:p w:rsidRPr="00542483" w:rsidR="00107388" w:rsidP="00946E6A" w:rsidRDefault="00107388" w14:paraId="6021939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My personal qualities</w:t>
            </w:r>
          </w:p>
        </w:tc>
        <w:tc>
          <w:tcPr>
            <w:tcW w:w="1924" w:type="dxa"/>
          </w:tcPr>
          <w:p w:rsidRPr="00542483" w:rsidR="00107388" w:rsidP="00946E6A" w:rsidRDefault="00107388" w14:paraId="03286B9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My strengths and areas for growth</w:t>
            </w:r>
          </w:p>
        </w:tc>
        <w:tc>
          <w:tcPr>
            <w:tcW w:w="1924" w:type="dxa"/>
          </w:tcPr>
          <w:p w:rsidRPr="00542483" w:rsidR="00107388" w:rsidP="00946E6A" w:rsidRDefault="00107388" w14:paraId="40B34D6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My strengths, values and aspirations</w:t>
            </w:r>
          </w:p>
        </w:tc>
      </w:tr>
      <w:tr w:rsidR="00107388" w:rsidTr="00946E6A" w14:paraId="759393C8" w14:textId="77777777">
        <w:tc>
          <w:tcPr>
            <w:tcW w:w="1924" w:type="dxa"/>
          </w:tcPr>
          <w:p w:rsidRPr="00542483" w:rsidR="00107388" w:rsidP="00946E6A" w:rsidRDefault="00107388" w14:paraId="207E402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Understanding Triggers</w:t>
            </w:r>
          </w:p>
        </w:tc>
        <w:tc>
          <w:tcPr>
            <w:tcW w:w="1924" w:type="dxa"/>
          </w:tcPr>
          <w:p w:rsidRPr="00542483" w:rsidR="00107388" w:rsidP="00946E6A" w:rsidRDefault="00107388" w14:paraId="26709E4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What makes me upset?</w:t>
            </w:r>
          </w:p>
        </w:tc>
        <w:tc>
          <w:tcPr>
            <w:tcW w:w="1923" w:type="dxa"/>
          </w:tcPr>
          <w:p w:rsidRPr="00542483" w:rsidR="00107388" w:rsidP="00946E6A" w:rsidRDefault="00107388" w14:paraId="49747F1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Feelings and behaviour</w:t>
            </w:r>
          </w:p>
        </w:tc>
        <w:tc>
          <w:tcPr>
            <w:tcW w:w="1923" w:type="dxa"/>
          </w:tcPr>
          <w:p w:rsidRPr="00542483" w:rsidR="00107388" w:rsidP="00946E6A" w:rsidRDefault="00107388" w14:paraId="153BFD1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Behaviour choices</w:t>
            </w:r>
          </w:p>
        </w:tc>
        <w:tc>
          <w:tcPr>
            <w:tcW w:w="1923" w:type="dxa"/>
          </w:tcPr>
          <w:p w:rsidRPr="00542483" w:rsidR="00107388" w:rsidP="00946E6A" w:rsidRDefault="00107388" w14:paraId="3968C7C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Recognising triggers</w:t>
            </w:r>
          </w:p>
        </w:tc>
        <w:tc>
          <w:tcPr>
            <w:tcW w:w="1923" w:type="dxa"/>
          </w:tcPr>
          <w:p w:rsidRPr="00542483" w:rsidR="00107388" w:rsidP="00946E6A" w:rsidRDefault="00107388" w14:paraId="03C5CDA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Behaviour patterns</w:t>
            </w:r>
          </w:p>
        </w:tc>
        <w:tc>
          <w:tcPr>
            <w:tcW w:w="1924" w:type="dxa"/>
          </w:tcPr>
          <w:p w:rsidRPr="00542483" w:rsidR="00107388" w:rsidP="00946E6A" w:rsidRDefault="00107388" w14:paraId="566F52C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Emotional triggers</w:t>
            </w:r>
          </w:p>
        </w:tc>
        <w:tc>
          <w:tcPr>
            <w:tcW w:w="1924" w:type="dxa"/>
          </w:tcPr>
          <w:p w:rsidRPr="00542483" w:rsidR="00107388" w:rsidP="00946E6A" w:rsidRDefault="00107388" w14:paraId="07C6ED8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Evaluating triggers and responses</w:t>
            </w:r>
          </w:p>
        </w:tc>
      </w:tr>
      <w:tr w:rsidR="00107388" w:rsidTr="00946E6A" w14:paraId="443D8C6F" w14:textId="77777777">
        <w:tc>
          <w:tcPr>
            <w:tcW w:w="1924" w:type="dxa"/>
          </w:tcPr>
          <w:p w:rsidRPr="00542483" w:rsidR="00107388" w:rsidP="00946E6A" w:rsidRDefault="00107388" w14:paraId="399958E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Flexible Thinking</w:t>
            </w:r>
          </w:p>
        </w:tc>
        <w:tc>
          <w:tcPr>
            <w:tcW w:w="1924" w:type="dxa"/>
          </w:tcPr>
          <w:p w:rsidRPr="00542483" w:rsidR="00107388" w:rsidP="00946E6A" w:rsidRDefault="00107388" w14:paraId="4AF3F8C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Try another way</w:t>
            </w:r>
          </w:p>
        </w:tc>
        <w:tc>
          <w:tcPr>
            <w:tcW w:w="1923" w:type="dxa"/>
          </w:tcPr>
          <w:p w:rsidRPr="00542483" w:rsidR="00107388" w:rsidP="00946E6A" w:rsidRDefault="00107388" w14:paraId="0C9B848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Plan B</w:t>
            </w:r>
          </w:p>
        </w:tc>
        <w:tc>
          <w:tcPr>
            <w:tcW w:w="1923" w:type="dxa"/>
          </w:tcPr>
          <w:p w:rsidRPr="00542483" w:rsidR="00107388" w:rsidP="00946E6A" w:rsidRDefault="00107388" w14:paraId="4537ABD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Problem solving</w:t>
            </w:r>
          </w:p>
        </w:tc>
        <w:tc>
          <w:tcPr>
            <w:tcW w:w="1923" w:type="dxa"/>
          </w:tcPr>
          <w:p w:rsidRPr="00542483" w:rsidR="00107388" w:rsidP="00946E6A" w:rsidRDefault="00107388" w14:paraId="03C7786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Adapting thinking</w:t>
            </w:r>
          </w:p>
        </w:tc>
        <w:tc>
          <w:tcPr>
            <w:tcW w:w="1923" w:type="dxa"/>
          </w:tcPr>
          <w:p w:rsidRPr="00542483" w:rsidR="00107388" w:rsidP="00946E6A" w:rsidRDefault="00107388" w14:paraId="1662A41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Multiple solutions</w:t>
            </w:r>
          </w:p>
        </w:tc>
        <w:tc>
          <w:tcPr>
            <w:tcW w:w="1924" w:type="dxa"/>
          </w:tcPr>
          <w:p w:rsidRPr="00542483" w:rsidR="00107388" w:rsidP="00946E6A" w:rsidRDefault="00107388" w14:paraId="613EDC2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Adapting to change</w:t>
            </w:r>
          </w:p>
        </w:tc>
        <w:tc>
          <w:tcPr>
            <w:tcW w:w="1924" w:type="dxa"/>
          </w:tcPr>
          <w:p w:rsidRPr="00542483" w:rsidR="00107388" w:rsidP="00946E6A" w:rsidRDefault="00107388" w14:paraId="43919CE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Responding to complex challenges</w:t>
            </w:r>
          </w:p>
        </w:tc>
      </w:tr>
      <w:tr w:rsidR="00107388" w:rsidTr="00946E6A" w14:paraId="087CCE8E" w14:textId="77777777">
        <w:tc>
          <w:tcPr>
            <w:tcW w:w="1924" w:type="dxa"/>
          </w:tcPr>
          <w:p w:rsidRPr="00542483" w:rsidR="00107388" w:rsidP="00946E6A" w:rsidRDefault="00107388" w14:paraId="0841467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Learning From Mistakes</w:t>
            </w:r>
          </w:p>
        </w:tc>
        <w:tc>
          <w:tcPr>
            <w:tcW w:w="1924" w:type="dxa"/>
          </w:tcPr>
          <w:p w:rsidRPr="00542483" w:rsidR="00107388" w:rsidP="00946E6A" w:rsidRDefault="00107388" w14:paraId="4B39B37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Try again</w:t>
            </w:r>
          </w:p>
        </w:tc>
        <w:tc>
          <w:tcPr>
            <w:tcW w:w="1923" w:type="dxa"/>
          </w:tcPr>
          <w:p w:rsidRPr="00542483" w:rsidR="00107388" w:rsidP="00946E6A" w:rsidRDefault="00107388" w14:paraId="7FA629A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Mistakes help us learn</w:t>
            </w:r>
          </w:p>
        </w:tc>
        <w:tc>
          <w:tcPr>
            <w:tcW w:w="1923" w:type="dxa"/>
          </w:tcPr>
          <w:p w:rsidRPr="00542483" w:rsidR="00107388" w:rsidP="00946E6A" w:rsidRDefault="00107388" w14:paraId="2498D49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Reflect on mistakes</w:t>
            </w:r>
          </w:p>
        </w:tc>
        <w:tc>
          <w:tcPr>
            <w:tcW w:w="1923" w:type="dxa"/>
          </w:tcPr>
          <w:p w:rsidRPr="00542483" w:rsidR="00107388" w:rsidP="00946E6A" w:rsidRDefault="00107388" w14:paraId="161FA3E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Use feedback</w:t>
            </w:r>
          </w:p>
        </w:tc>
        <w:tc>
          <w:tcPr>
            <w:tcW w:w="1923" w:type="dxa"/>
          </w:tcPr>
          <w:p w:rsidRPr="00542483" w:rsidR="00107388" w:rsidP="00946E6A" w:rsidRDefault="00107388" w14:paraId="56DFBDF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Improve outcomes</w:t>
            </w:r>
          </w:p>
        </w:tc>
        <w:tc>
          <w:tcPr>
            <w:tcW w:w="1924" w:type="dxa"/>
          </w:tcPr>
          <w:p w:rsidRPr="00542483" w:rsidR="00107388" w:rsidP="00946E6A" w:rsidRDefault="00107388" w14:paraId="60879FE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Analyse feedback</w:t>
            </w:r>
          </w:p>
        </w:tc>
        <w:tc>
          <w:tcPr>
            <w:tcW w:w="1924" w:type="dxa"/>
          </w:tcPr>
          <w:p w:rsidRPr="00542483" w:rsidR="00107388" w:rsidP="00946E6A" w:rsidRDefault="00107388" w14:paraId="4E0DF50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Evaluate growth and improvement</w:t>
            </w:r>
          </w:p>
        </w:tc>
      </w:tr>
      <w:tr w:rsidR="00107388" w:rsidTr="00946E6A" w14:paraId="59E1702C" w14:textId="77777777">
        <w:tc>
          <w:tcPr>
            <w:tcW w:w="1924" w:type="dxa"/>
          </w:tcPr>
          <w:p w:rsidRPr="00542483" w:rsidR="00107388" w:rsidP="00946E6A" w:rsidRDefault="00107388" w14:paraId="370CD0F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Managing Myself</w:t>
            </w:r>
          </w:p>
        </w:tc>
        <w:tc>
          <w:tcPr>
            <w:tcW w:w="1924" w:type="dxa"/>
          </w:tcPr>
          <w:p w:rsidRPr="00542483" w:rsidR="00107388" w:rsidP="00946E6A" w:rsidRDefault="00107388" w14:paraId="01BA449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Calm choices</w:t>
            </w:r>
          </w:p>
        </w:tc>
        <w:tc>
          <w:tcPr>
            <w:tcW w:w="1923" w:type="dxa"/>
          </w:tcPr>
          <w:p w:rsidRPr="00542483" w:rsidR="00107388" w:rsidP="00946E6A" w:rsidRDefault="00107388" w14:paraId="61E7188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Good choices</w:t>
            </w:r>
          </w:p>
        </w:tc>
        <w:tc>
          <w:tcPr>
            <w:tcW w:w="1923" w:type="dxa"/>
          </w:tcPr>
          <w:p w:rsidRPr="00542483" w:rsidR="00107388" w:rsidP="00946E6A" w:rsidRDefault="00107388" w14:paraId="79A580B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Behaviour tools</w:t>
            </w:r>
          </w:p>
        </w:tc>
        <w:tc>
          <w:tcPr>
            <w:tcW w:w="1923" w:type="dxa"/>
          </w:tcPr>
          <w:p w:rsidRPr="00542483" w:rsidR="00107388" w:rsidP="00946E6A" w:rsidRDefault="00107388" w14:paraId="5D47AC6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Personal strategies</w:t>
            </w:r>
          </w:p>
        </w:tc>
        <w:tc>
          <w:tcPr>
            <w:tcW w:w="1923" w:type="dxa"/>
          </w:tcPr>
          <w:p w:rsidRPr="00542483" w:rsidR="00107388" w:rsidP="00946E6A" w:rsidRDefault="00107388" w14:paraId="21AD764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Self-regulation toolkit</w:t>
            </w:r>
          </w:p>
        </w:tc>
        <w:tc>
          <w:tcPr>
            <w:tcW w:w="1924" w:type="dxa"/>
          </w:tcPr>
          <w:p w:rsidRPr="00542483" w:rsidR="00107388" w:rsidP="00946E6A" w:rsidRDefault="00107388" w14:paraId="169F8EF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Independent regulation</w:t>
            </w:r>
          </w:p>
        </w:tc>
        <w:tc>
          <w:tcPr>
            <w:tcW w:w="1924" w:type="dxa"/>
          </w:tcPr>
          <w:p w:rsidRPr="00542483" w:rsidR="00107388" w:rsidP="00946E6A" w:rsidRDefault="00107388" w14:paraId="023C2EF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Independent self-management</w:t>
            </w:r>
          </w:p>
        </w:tc>
      </w:tr>
      <w:tr w:rsidR="00107388" w:rsidTr="00946E6A" w14:paraId="6C8504DA" w14:textId="77777777">
        <w:tc>
          <w:tcPr>
            <w:tcW w:w="1924" w:type="dxa"/>
          </w:tcPr>
          <w:p w:rsidRPr="00542483" w:rsidR="00107388" w:rsidP="00946E6A" w:rsidRDefault="00107388" w14:paraId="389930A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Becoming My Best Self</w:t>
            </w:r>
          </w:p>
        </w:tc>
        <w:tc>
          <w:tcPr>
            <w:tcW w:w="1924" w:type="dxa"/>
          </w:tcPr>
          <w:p w:rsidRPr="00542483" w:rsidR="00107388" w:rsidP="00946E6A" w:rsidRDefault="00107388" w14:paraId="67ECAAB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I am proud of...</w:t>
            </w:r>
          </w:p>
        </w:tc>
        <w:tc>
          <w:tcPr>
            <w:tcW w:w="1923" w:type="dxa"/>
          </w:tcPr>
          <w:p w:rsidRPr="00542483" w:rsidR="00107388" w:rsidP="00946E6A" w:rsidRDefault="00107388" w14:paraId="7D5E413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Reflect on growth</w:t>
            </w:r>
          </w:p>
        </w:tc>
        <w:tc>
          <w:tcPr>
            <w:tcW w:w="1923" w:type="dxa"/>
          </w:tcPr>
          <w:p w:rsidRPr="00542483" w:rsidR="00107388" w:rsidP="00946E6A" w:rsidRDefault="00107388" w14:paraId="23F7C14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Set a simple goal</w:t>
            </w:r>
          </w:p>
        </w:tc>
        <w:tc>
          <w:tcPr>
            <w:tcW w:w="1923" w:type="dxa"/>
          </w:tcPr>
          <w:p w:rsidRPr="00542483" w:rsidR="00107388" w:rsidP="00946E6A" w:rsidRDefault="00107388" w14:paraId="72BF925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Review progress</w:t>
            </w:r>
          </w:p>
        </w:tc>
        <w:tc>
          <w:tcPr>
            <w:tcW w:w="1923" w:type="dxa"/>
          </w:tcPr>
          <w:p w:rsidRPr="00542483" w:rsidR="00107388" w:rsidP="00946E6A" w:rsidRDefault="00107388" w14:paraId="3A5E1EF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Set improvement targets</w:t>
            </w:r>
          </w:p>
        </w:tc>
        <w:tc>
          <w:tcPr>
            <w:tcW w:w="1924" w:type="dxa"/>
          </w:tcPr>
          <w:p w:rsidRPr="00542483" w:rsidR="00107388" w:rsidP="00946E6A" w:rsidRDefault="00107388" w14:paraId="47D70A9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Evaluate development</w:t>
            </w:r>
          </w:p>
        </w:tc>
        <w:tc>
          <w:tcPr>
            <w:tcW w:w="1924" w:type="dxa"/>
          </w:tcPr>
          <w:p w:rsidRPr="00542483" w:rsidR="00107388" w:rsidP="00946E6A" w:rsidRDefault="00107388" w14:paraId="1FBE8F1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42483">
              <w:rPr>
                <w:rFonts w:ascii="Lexend Light" w:hAnsi="Lexend Light"/>
                <w:sz w:val="20"/>
                <w:szCs w:val="20"/>
              </w:rPr>
              <w:t>Establish future aspirations</w:t>
            </w:r>
          </w:p>
        </w:tc>
      </w:tr>
    </w:tbl>
    <w:p w:rsidR="00107388" w:rsidP="00107388" w:rsidRDefault="00107388" w14:paraId="46181DAD"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8459C2">
        <w:rPr>
          <w:rFonts w:ascii="Lexend Light" w:hAnsi="Lexend Light" w:eastAsia="Times New Roman" w:cs="Segoe UI"/>
          <w:b/>
          <w:bCs/>
          <w:kern w:val="36"/>
          <w:sz w:val="28"/>
          <w:szCs w:val="28"/>
          <w:lang w:eastAsia="en-GB"/>
          <w14:ligatures w14:val="none"/>
        </w:rPr>
        <w:t>Executive Function Progression Map</w:t>
      </w:r>
    </w:p>
    <w:tbl>
      <w:tblPr>
        <w:tblStyle w:val="TableGrid"/>
        <w:tblW w:w="0" w:type="auto"/>
        <w:tblLook w:val="04A0" w:firstRow="1" w:lastRow="0" w:firstColumn="1" w:lastColumn="0" w:noHBand="0" w:noVBand="1"/>
      </w:tblPr>
      <w:tblGrid>
        <w:gridCol w:w="3077"/>
        <w:gridCol w:w="3077"/>
        <w:gridCol w:w="3078"/>
        <w:gridCol w:w="3078"/>
        <w:gridCol w:w="3078"/>
      </w:tblGrid>
      <w:tr w:rsidR="00107388" w:rsidTr="00946E6A" w14:paraId="26D1B5A8" w14:textId="77777777">
        <w:tc>
          <w:tcPr>
            <w:tcW w:w="3077" w:type="dxa"/>
            <w:shd w:val="clear" w:color="auto" w:fill="D9D9D9" w:themeFill="background1" w:themeFillShade="D9"/>
          </w:tcPr>
          <w:p w:rsidRPr="00C944CF" w:rsidR="00107388" w:rsidP="00946E6A" w:rsidRDefault="00107388" w14:paraId="263740B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Executive Function</w:t>
            </w:r>
          </w:p>
        </w:tc>
        <w:tc>
          <w:tcPr>
            <w:tcW w:w="3077" w:type="dxa"/>
            <w:shd w:val="clear" w:color="auto" w:fill="D9D9D9" w:themeFill="background1" w:themeFillShade="D9"/>
          </w:tcPr>
          <w:p w:rsidRPr="00C944CF" w:rsidR="00107388" w:rsidP="00946E6A" w:rsidRDefault="00107388" w14:paraId="30B9FE7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Foundation</w:t>
            </w:r>
          </w:p>
        </w:tc>
        <w:tc>
          <w:tcPr>
            <w:tcW w:w="3078" w:type="dxa"/>
            <w:shd w:val="clear" w:color="auto" w:fill="D9D9D9" w:themeFill="background1" w:themeFillShade="D9"/>
          </w:tcPr>
          <w:p w:rsidRPr="00C944CF" w:rsidR="00107388" w:rsidP="00946E6A" w:rsidRDefault="00107388" w14:paraId="6A6453E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KS1</w:t>
            </w:r>
          </w:p>
        </w:tc>
        <w:tc>
          <w:tcPr>
            <w:tcW w:w="3078" w:type="dxa"/>
            <w:shd w:val="clear" w:color="auto" w:fill="D9D9D9" w:themeFill="background1" w:themeFillShade="D9"/>
          </w:tcPr>
          <w:p w:rsidRPr="00C944CF" w:rsidR="00107388" w:rsidP="00946E6A" w:rsidRDefault="00107388" w14:paraId="25F4A17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LKS2</w:t>
            </w:r>
          </w:p>
        </w:tc>
        <w:tc>
          <w:tcPr>
            <w:tcW w:w="3078" w:type="dxa"/>
            <w:shd w:val="clear" w:color="auto" w:fill="D9D9D9" w:themeFill="background1" w:themeFillShade="D9"/>
          </w:tcPr>
          <w:p w:rsidRPr="00C944CF" w:rsidR="00107388" w:rsidP="00946E6A" w:rsidRDefault="00107388" w14:paraId="34E3EB9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UKS2</w:t>
            </w:r>
          </w:p>
        </w:tc>
      </w:tr>
      <w:tr w:rsidR="00107388" w:rsidTr="00946E6A" w14:paraId="14F54A3A" w14:textId="77777777">
        <w:tc>
          <w:tcPr>
            <w:tcW w:w="3077" w:type="dxa"/>
          </w:tcPr>
          <w:p w:rsidRPr="00C944CF" w:rsidR="00107388" w:rsidP="00946E6A" w:rsidRDefault="00107388" w14:paraId="5632B18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Self-Monitoring</w:t>
            </w:r>
          </w:p>
        </w:tc>
        <w:tc>
          <w:tcPr>
            <w:tcW w:w="3077" w:type="dxa"/>
          </w:tcPr>
          <w:p w:rsidRPr="00C944CF" w:rsidR="00107388" w:rsidP="00946E6A" w:rsidRDefault="00107388" w14:paraId="71D1EE3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Recognises simple behaviour choices</w:t>
            </w:r>
          </w:p>
        </w:tc>
        <w:tc>
          <w:tcPr>
            <w:tcW w:w="3078" w:type="dxa"/>
          </w:tcPr>
          <w:p w:rsidRPr="00C944CF" w:rsidR="00107388" w:rsidP="00946E6A" w:rsidRDefault="00107388" w14:paraId="1DACDA8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Reflects on actions with support</w:t>
            </w:r>
          </w:p>
        </w:tc>
        <w:tc>
          <w:tcPr>
            <w:tcW w:w="3078" w:type="dxa"/>
          </w:tcPr>
          <w:p w:rsidRPr="00C944CF" w:rsidR="00107388" w:rsidP="00946E6A" w:rsidRDefault="00107388" w14:paraId="0B48FE9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Identifies behaviour patterns</w:t>
            </w:r>
          </w:p>
        </w:tc>
        <w:tc>
          <w:tcPr>
            <w:tcW w:w="3078" w:type="dxa"/>
          </w:tcPr>
          <w:p w:rsidRPr="00C944CF" w:rsidR="00107388" w:rsidP="00946E6A" w:rsidRDefault="00107388" w14:paraId="0A5C60A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Evaluates actions independently</w:t>
            </w:r>
          </w:p>
        </w:tc>
      </w:tr>
      <w:tr w:rsidR="00107388" w:rsidTr="00946E6A" w14:paraId="5EA910D5" w14:textId="77777777">
        <w:tc>
          <w:tcPr>
            <w:tcW w:w="3077" w:type="dxa"/>
          </w:tcPr>
          <w:p w:rsidRPr="00C944CF" w:rsidR="00107388" w:rsidP="00946E6A" w:rsidRDefault="00107388" w14:paraId="212D5F3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Flexible Thinking</w:t>
            </w:r>
          </w:p>
        </w:tc>
        <w:tc>
          <w:tcPr>
            <w:tcW w:w="3077" w:type="dxa"/>
          </w:tcPr>
          <w:p w:rsidRPr="00C944CF" w:rsidR="00107388" w:rsidP="00946E6A" w:rsidRDefault="00107388" w14:paraId="64A9EFF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Tries again</w:t>
            </w:r>
          </w:p>
        </w:tc>
        <w:tc>
          <w:tcPr>
            <w:tcW w:w="3078" w:type="dxa"/>
          </w:tcPr>
          <w:p w:rsidRPr="00C944CF" w:rsidR="00107388" w:rsidP="00946E6A" w:rsidRDefault="00107388" w14:paraId="666862D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Uses Plan B when supported</w:t>
            </w:r>
          </w:p>
        </w:tc>
        <w:tc>
          <w:tcPr>
            <w:tcW w:w="3078" w:type="dxa"/>
          </w:tcPr>
          <w:p w:rsidRPr="00C944CF" w:rsidR="00107388" w:rsidP="00946E6A" w:rsidRDefault="00107388" w14:paraId="4DA40F0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Adapts strategies independently</w:t>
            </w:r>
          </w:p>
        </w:tc>
        <w:tc>
          <w:tcPr>
            <w:tcW w:w="3078" w:type="dxa"/>
          </w:tcPr>
          <w:p w:rsidRPr="00C944CF" w:rsidR="00107388" w:rsidP="00946E6A" w:rsidRDefault="00107388" w14:paraId="29E2036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Considers multiple solutions and viewpoints</w:t>
            </w:r>
          </w:p>
        </w:tc>
      </w:tr>
      <w:tr w:rsidR="00107388" w:rsidTr="00946E6A" w14:paraId="00F16B1F" w14:textId="77777777">
        <w:tc>
          <w:tcPr>
            <w:tcW w:w="3077" w:type="dxa"/>
          </w:tcPr>
          <w:p w:rsidRPr="00C944CF" w:rsidR="00107388" w:rsidP="00946E6A" w:rsidRDefault="00107388" w14:paraId="16F79EB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Task Initiation</w:t>
            </w:r>
          </w:p>
        </w:tc>
        <w:tc>
          <w:tcPr>
            <w:tcW w:w="3077" w:type="dxa"/>
          </w:tcPr>
          <w:p w:rsidRPr="00C944CF" w:rsidR="00107388" w:rsidP="00946E6A" w:rsidRDefault="00107388" w14:paraId="3491669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Starts tasks with support</w:t>
            </w:r>
          </w:p>
        </w:tc>
        <w:tc>
          <w:tcPr>
            <w:tcW w:w="3078" w:type="dxa"/>
          </w:tcPr>
          <w:p w:rsidRPr="00C944CF" w:rsidR="00107388" w:rsidP="00946E6A" w:rsidRDefault="00107388" w14:paraId="491995F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Starts familiar tasks independently</w:t>
            </w:r>
          </w:p>
        </w:tc>
        <w:tc>
          <w:tcPr>
            <w:tcW w:w="3078" w:type="dxa"/>
          </w:tcPr>
          <w:p w:rsidRPr="00C944CF" w:rsidR="00107388" w:rsidP="00946E6A" w:rsidRDefault="00107388" w14:paraId="759AAF7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Begins tasks confidently</w:t>
            </w:r>
          </w:p>
        </w:tc>
        <w:tc>
          <w:tcPr>
            <w:tcW w:w="3078" w:type="dxa"/>
          </w:tcPr>
          <w:p w:rsidRPr="00C944CF" w:rsidR="00107388" w:rsidP="00946E6A" w:rsidRDefault="00107388" w14:paraId="4A49814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Initiates tasks independently and efficiently</w:t>
            </w:r>
          </w:p>
        </w:tc>
      </w:tr>
      <w:tr w:rsidR="00107388" w:rsidTr="00946E6A" w14:paraId="49A39312" w14:textId="77777777">
        <w:tc>
          <w:tcPr>
            <w:tcW w:w="3077" w:type="dxa"/>
          </w:tcPr>
          <w:p w:rsidRPr="00C944CF" w:rsidR="00107388" w:rsidP="00946E6A" w:rsidRDefault="00107388" w14:paraId="48A72E1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Planning &amp; Prioritising</w:t>
            </w:r>
          </w:p>
        </w:tc>
        <w:tc>
          <w:tcPr>
            <w:tcW w:w="3077" w:type="dxa"/>
          </w:tcPr>
          <w:p w:rsidRPr="00C944CF" w:rsidR="00107388" w:rsidP="00946E6A" w:rsidRDefault="00107388" w14:paraId="509F500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Chooses what to do first</w:t>
            </w:r>
          </w:p>
        </w:tc>
        <w:tc>
          <w:tcPr>
            <w:tcW w:w="3078" w:type="dxa"/>
          </w:tcPr>
          <w:p w:rsidRPr="00C944CF" w:rsidR="00107388" w:rsidP="00946E6A" w:rsidRDefault="00107388" w14:paraId="0ACD88D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Follows simple plans</w:t>
            </w:r>
          </w:p>
        </w:tc>
        <w:tc>
          <w:tcPr>
            <w:tcW w:w="3078" w:type="dxa"/>
          </w:tcPr>
          <w:p w:rsidRPr="00C944CF" w:rsidR="00107388" w:rsidP="00946E6A" w:rsidRDefault="00107388" w14:paraId="0A075C5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Helps create plans</w:t>
            </w:r>
          </w:p>
        </w:tc>
        <w:tc>
          <w:tcPr>
            <w:tcW w:w="3078" w:type="dxa"/>
          </w:tcPr>
          <w:p w:rsidRPr="00C944CF" w:rsidR="00107388" w:rsidP="00946E6A" w:rsidRDefault="00107388" w14:paraId="576E9DA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Creates and evaluates plans independently</w:t>
            </w:r>
          </w:p>
        </w:tc>
      </w:tr>
      <w:tr w:rsidR="00107388" w:rsidTr="00946E6A" w14:paraId="15B47D5F" w14:textId="77777777">
        <w:tc>
          <w:tcPr>
            <w:tcW w:w="3077" w:type="dxa"/>
          </w:tcPr>
          <w:p w:rsidRPr="00C944CF" w:rsidR="00107388" w:rsidP="00946E6A" w:rsidRDefault="00107388" w14:paraId="234DED3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Organisation</w:t>
            </w:r>
          </w:p>
        </w:tc>
        <w:tc>
          <w:tcPr>
            <w:tcW w:w="3077" w:type="dxa"/>
          </w:tcPr>
          <w:p w:rsidRPr="00C944CF" w:rsidR="00107388" w:rsidP="00946E6A" w:rsidRDefault="00107388" w14:paraId="7F92EC8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Looks after belongings with support</w:t>
            </w:r>
          </w:p>
        </w:tc>
        <w:tc>
          <w:tcPr>
            <w:tcW w:w="3078" w:type="dxa"/>
          </w:tcPr>
          <w:p w:rsidRPr="00C944CF" w:rsidR="00107388" w:rsidP="00946E6A" w:rsidRDefault="00107388" w14:paraId="4288560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Organises equipment</w:t>
            </w:r>
          </w:p>
        </w:tc>
        <w:tc>
          <w:tcPr>
            <w:tcW w:w="3078" w:type="dxa"/>
          </w:tcPr>
          <w:p w:rsidRPr="00C944CF" w:rsidR="00107388" w:rsidP="00946E6A" w:rsidRDefault="00107388" w14:paraId="035813F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Organises learning resources</w:t>
            </w:r>
          </w:p>
        </w:tc>
        <w:tc>
          <w:tcPr>
            <w:tcW w:w="3078" w:type="dxa"/>
          </w:tcPr>
          <w:p w:rsidRPr="00C944CF" w:rsidR="00107388" w:rsidP="00946E6A" w:rsidRDefault="00107388" w14:paraId="6501EB8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Maintains effective personal systems</w:t>
            </w:r>
          </w:p>
        </w:tc>
      </w:tr>
    </w:tbl>
    <w:p w:rsidR="00107388" w:rsidP="00107388" w:rsidRDefault="00107388" w14:paraId="483A6041" w14:textId="77777777">
      <w:pPr>
        <w:spacing w:before="100" w:beforeAutospacing="1" w:after="100" w:afterAutospacing="1" w:line="300" w:lineRule="atLeast"/>
        <w:outlineLvl w:val="0"/>
        <w:rPr>
          <w:rFonts w:ascii="Lexend Light" w:hAnsi="Lexend Light" w:eastAsia="Times New Roman" w:cs="Segoe UI"/>
          <w:b/>
          <w:bCs/>
          <w:kern w:val="0"/>
          <w:sz w:val="28"/>
          <w:szCs w:val="28"/>
          <w:lang w:eastAsia="en-GB"/>
          <w14:ligatures w14:val="none"/>
        </w:rPr>
      </w:pPr>
    </w:p>
    <w:p w:rsidR="00107388" w:rsidP="00107388" w:rsidRDefault="00107388" w14:paraId="028B870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5F6B7B">
        <w:rPr>
          <w:rFonts w:ascii="Lexend Light" w:hAnsi="Lexend Light" w:eastAsia="Times New Roman" w:cs="Segoe UI"/>
          <w:b/>
          <w:bCs/>
          <w:kern w:val="0"/>
          <w:sz w:val="28"/>
          <w:szCs w:val="28"/>
          <w:lang w:eastAsia="en-GB"/>
          <w14:ligatures w14:val="none"/>
        </w:rPr>
        <w:lastRenderedPageBreak/>
        <w:t xml:space="preserve">Relationships: Friendship and Communication Progression Map </w:t>
      </w:r>
      <w:r>
        <w:rPr>
          <w:rFonts w:ascii="Lexend Light" w:hAnsi="Lexend Light" w:eastAsia="Times New Roman" w:cs="Segoe UI"/>
          <w:b/>
          <w:bCs/>
          <w:kern w:val="0"/>
          <w:sz w:val="28"/>
          <w:szCs w:val="28"/>
          <w:lang w:eastAsia="en-GB"/>
          <w14:ligatures w14:val="none"/>
        </w:rPr>
        <w:t>-</w:t>
      </w:r>
      <w:r w:rsidRPr="005F6B7B">
        <w:rPr>
          <w:rFonts w:ascii="Lexend Light" w:hAnsi="Lexend Light" w:eastAsia="Times New Roman" w:cs="Segoe UI"/>
          <w:b/>
          <w:bCs/>
          <w:kern w:val="0"/>
          <w:sz w:val="20"/>
          <w:szCs w:val="20"/>
          <w:lang w:eastAsia="en-GB"/>
          <w14:ligatures w14:val="none"/>
        </w:rPr>
        <w:t xml:space="preserve">Healthy relationships are built through kindness, empathy, respect, trust </w:t>
      </w:r>
    </w:p>
    <w:tbl>
      <w:tblPr>
        <w:tblStyle w:val="TableGrid"/>
        <w:tblW w:w="0" w:type="auto"/>
        <w:tblLook w:val="04A0" w:firstRow="1" w:lastRow="0" w:firstColumn="1" w:lastColumn="0" w:noHBand="0" w:noVBand="1"/>
      </w:tblPr>
      <w:tblGrid>
        <w:gridCol w:w="3077"/>
        <w:gridCol w:w="3077"/>
        <w:gridCol w:w="3078"/>
        <w:gridCol w:w="3078"/>
        <w:gridCol w:w="3078"/>
      </w:tblGrid>
      <w:tr w:rsidR="00107388" w:rsidTr="00946E6A" w14:paraId="312A00B1" w14:textId="77777777">
        <w:tc>
          <w:tcPr>
            <w:tcW w:w="3077" w:type="dxa"/>
            <w:shd w:val="clear" w:color="auto" w:fill="D9D9D9" w:themeFill="background1" w:themeFillShade="D9"/>
          </w:tcPr>
          <w:p w:rsidRPr="00C944CF" w:rsidR="00107388" w:rsidP="00946E6A" w:rsidRDefault="00107388" w14:paraId="3DC853EA" w14:textId="77777777">
            <w:pPr>
              <w:spacing w:before="100" w:beforeAutospacing="1" w:after="100" w:afterAutospacing="1" w:line="300" w:lineRule="atLeast"/>
              <w:outlineLvl w:val="0"/>
              <w:rPr>
                <w:rFonts w:ascii="Lexend Light" w:hAnsi="Lexend Light" w:eastAsia="Times New Roman" w:cs="Segoe UI"/>
                <w:kern w:val="36"/>
                <w:sz w:val="20"/>
                <w:szCs w:val="20"/>
                <w:lang w:eastAsia="en-GB"/>
                <w14:ligatures w14:val="none"/>
              </w:rPr>
            </w:pPr>
            <w:r w:rsidRPr="00C944CF">
              <w:rPr>
                <w:rFonts w:ascii="Lexend Light" w:hAnsi="Lexend Light"/>
                <w:sz w:val="20"/>
                <w:szCs w:val="20"/>
              </w:rPr>
              <w:t>Year Group</w:t>
            </w:r>
          </w:p>
        </w:tc>
        <w:tc>
          <w:tcPr>
            <w:tcW w:w="3077" w:type="dxa"/>
            <w:shd w:val="clear" w:color="auto" w:fill="D9D9D9" w:themeFill="background1" w:themeFillShade="D9"/>
          </w:tcPr>
          <w:p w:rsidRPr="00C944CF" w:rsidR="00107388" w:rsidP="00946E6A" w:rsidRDefault="00107388" w14:paraId="49480436" w14:textId="77777777">
            <w:pPr>
              <w:spacing w:before="100" w:beforeAutospacing="1" w:after="100" w:afterAutospacing="1" w:line="300" w:lineRule="atLeast"/>
              <w:outlineLvl w:val="0"/>
              <w:rPr>
                <w:rFonts w:ascii="Lexend Light" w:hAnsi="Lexend Light" w:eastAsia="Times New Roman" w:cs="Segoe UI"/>
                <w:kern w:val="36"/>
                <w:sz w:val="20"/>
                <w:szCs w:val="20"/>
                <w:lang w:eastAsia="en-GB"/>
                <w14:ligatures w14:val="none"/>
              </w:rPr>
            </w:pPr>
            <w:r w:rsidRPr="00C944CF">
              <w:rPr>
                <w:rFonts w:ascii="Lexend Light" w:hAnsi="Lexend Light"/>
                <w:sz w:val="20"/>
                <w:szCs w:val="20"/>
              </w:rPr>
              <w:t>Knowledge</w:t>
            </w:r>
          </w:p>
        </w:tc>
        <w:tc>
          <w:tcPr>
            <w:tcW w:w="3078" w:type="dxa"/>
            <w:shd w:val="clear" w:color="auto" w:fill="D9D9D9" w:themeFill="background1" w:themeFillShade="D9"/>
          </w:tcPr>
          <w:p w:rsidRPr="00C944CF" w:rsidR="00107388" w:rsidP="00946E6A" w:rsidRDefault="00107388" w14:paraId="6AD6720B" w14:textId="77777777">
            <w:pPr>
              <w:spacing w:before="100" w:beforeAutospacing="1" w:after="100" w:afterAutospacing="1" w:line="300" w:lineRule="atLeast"/>
              <w:outlineLvl w:val="0"/>
              <w:rPr>
                <w:rFonts w:ascii="Lexend Light" w:hAnsi="Lexend Light" w:eastAsia="Times New Roman" w:cs="Segoe UI"/>
                <w:kern w:val="36"/>
                <w:sz w:val="20"/>
                <w:szCs w:val="20"/>
                <w:lang w:eastAsia="en-GB"/>
                <w14:ligatures w14:val="none"/>
              </w:rPr>
            </w:pPr>
            <w:r w:rsidRPr="00C944CF">
              <w:rPr>
                <w:rFonts w:ascii="Lexend Light" w:hAnsi="Lexend Light"/>
                <w:sz w:val="20"/>
                <w:szCs w:val="20"/>
              </w:rPr>
              <w:t>Skills</w:t>
            </w:r>
          </w:p>
        </w:tc>
        <w:tc>
          <w:tcPr>
            <w:tcW w:w="3078" w:type="dxa"/>
            <w:shd w:val="clear" w:color="auto" w:fill="D9D9D9" w:themeFill="background1" w:themeFillShade="D9"/>
          </w:tcPr>
          <w:p w:rsidRPr="00C944CF" w:rsidR="00107388" w:rsidP="00946E6A" w:rsidRDefault="00107388" w14:paraId="3FE1F573" w14:textId="77777777">
            <w:pPr>
              <w:spacing w:before="100" w:beforeAutospacing="1" w:after="100" w:afterAutospacing="1" w:line="300" w:lineRule="atLeast"/>
              <w:outlineLvl w:val="0"/>
              <w:rPr>
                <w:rFonts w:ascii="Lexend Light" w:hAnsi="Lexend Light" w:eastAsia="Times New Roman" w:cs="Segoe UI"/>
                <w:kern w:val="36"/>
                <w:sz w:val="20"/>
                <w:szCs w:val="20"/>
                <w:lang w:eastAsia="en-GB"/>
                <w14:ligatures w14:val="none"/>
              </w:rPr>
            </w:pPr>
            <w:r w:rsidRPr="00C944CF">
              <w:rPr>
                <w:rFonts w:ascii="Lexend Light" w:hAnsi="Lexend Light"/>
                <w:sz w:val="20"/>
                <w:szCs w:val="20"/>
              </w:rPr>
              <w:t>Vocabulary</w:t>
            </w:r>
          </w:p>
        </w:tc>
        <w:tc>
          <w:tcPr>
            <w:tcW w:w="3078" w:type="dxa"/>
            <w:shd w:val="clear" w:color="auto" w:fill="D9D9D9" w:themeFill="background1" w:themeFillShade="D9"/>
          </w:tcPr>
          <w:p w:rsidRPr="00C944CF" w:rsidR="00107388" w:rsidP="00946E6A" w:rsidRDefault="00107388" w14:paraId="5A921484" w14:textId="77777777">
            <w:pPr>
              <w:spacing w:before="100" w:beforeAutospacing="1" w:after="100" w:afterAutospacing="1" w:line="300" w:lineRule="atLeast"/>
              <w:outlineLvl w:val="0"/>
              <w:rPr>
                <w:rFonts w:ascii="Lexend Light" w:hAnsi="Lexend Light" w:eastAsia="Times New Roman" w:cs="Segoe UI"/>
                <w:kern w:val="36"/>
                <w:sz w:val="20"/>
                <w:szCs w:val="20"/>
                <w:lang w:eastAsia="en-GB"/>
                <w14:ligatures w14:val="none"/>
              </w:rPr>
            </w:pPr>
            <w:r w:rsidRPr="00C944CF">
              <w:rPr>
                <w:rFonts w:ascii="Lexend Light" w:hAnsi="Lexend Light"/>
                <w:sz w:val="20"/>
                <w:szCs w:val="20"/>
              </w:rPr>
              <w:t>Outcome</w:t>
            </w:r>
          </w:p>
        </w:tc>
      </w:tr>
      <w:tr w:rsidR="00107388" w:rsidTr="00946E6A" w14:paraId="32764A69" w14:textId="77777777">
        <w:tc>
          <w:tcPr>
            <w:tcW w:w="3077" w:type="dxa"/>
          </w:tcPr>
          <w:p w:rsidRPr="00C944CF" w:rsidR="00107388" w:rsidP="00946E6A" w:rsidRDefault="00107388" w14:paraId="33695FF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Foundation</w:t>
            </w:r>
          </w:p>
        </w:tc>
        <w:tc>
          <w:tcPr>
            <w:tcW w:w="3077" w:type="dxa"/>
          </w:tcPr>
          <w:p w:rsidRPr="00C944CF" w:rsidR="00107388" w:rsidP="00946E6A" w:rsidRDefault="00107388" w14:paraId="6C94570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Understand that friends play, share and help each other.</w:t>
            </w:r>
          </w:p>
        </w:tc>
        <w:tc>
          <w:tcPr>
            <w:tcW w:w="3078" w:type="dxa"/>
          </w:tcPr>
          <w:p w:rsidRPr="00C944CF" w:rsidR="00107388" w:rsidP="00946E6A" w:rsidRDefault="00107388" w14:paraId="11DAC95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Take turns, play cooperatively and say sorry.</w:t>
            </w:r>
          </w:p>
        </w:tc>
        <w:tc>
          <w:tcPr>
            <w:tcW w:w="3078" w:type="dxa"/>
          </w:tcPr>
          <w:p w:rsidRPr="00C944CF" w:rsidR="00107388" w:rsidP="00946E6A" w:rsidRDefault="00107388" w14:paraId="116B9BF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friend, share, kind, help, sorry</w:t>
            </w:r>
          </w:p>
        </w:tc>
        <w:tc>
          <w:tcPr>
            <w:tcW w:w="3078" w:type="dxa"/>
          </w:tcPr>
          <w:p w:rsidRPr="00C944CF" w:rsidR="00107388" w:rsidP="00946E6A" w:rsidRDefault="00107388" w14:paraId="684B793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Begins to build positive friendships.</w:t>
            </w:r>
          </w:p>
        </w:tc>
      </w:tr>
      <w:tr w:rsidR="00107388" w:rsidTr="00946E6A" w14:paraId="3CCC37EC" w14:textId="77777777">
        <w:tc>
          <w:tcPr>
            <w:tcW w:w="3077" w:type="dxa"/>
          </w:tcPr>
          <w:p w:rsidRPr="00C944CF" w:rsidR="00107388" w:rsidP="00946E6A" w:rsidRDefault="00107388" w14:paraId="7F117BA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Year 1</w:t>
            </w:r>
          </w:p>
        </w:tc>
        <w:tc>
          <w:tcPr>
            <w:tcW w:w="3077" w:type="dxa"/>
          </w:tcPr>
          <w:p w:rsidRPr="00C944CF" w:rsidR="00107388" w:rsidP="00946E6A" w:rsidRDefault="00107388" w14:paraId="5CC1A9E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Understand what makes a good friend.</w:t>
            </w:r>
          </w:p>
        </w:tc>
        <w:tc>
          <w:tcPr>
            <w:tcW w:w="3078" w:type="dxa"/>
          </w:tcPr>
          <w:p w:rsidRPr="00C944CF" w:rsidR="00107388" w:rsidP="00946E6A" w:rsidRDefault="00107388" w14:paraId="0C9F127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Join in, take turns in conversations and show kindness.</w:t>
            </w:r>
          </w:p>
        </w:tc>
        <w:tc>
          <w:tcPr>
            <w:tcW w:w="3078" w:type="dxa"/>
          </w:tcPr>
          <w:p w:rsidRPr="00C944CF" w:rsidR="00107388" w:rsidP="00946E6A" w:rsidRDefault="00107388" w14:paraId="4D93AD5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kindness, fairness, friendship, listen, helpful</w:t>
            </w:r>
          </w:p>
        </w:tc>
        <w:tc>
          <w:tcPr>
            <w:tcW w:w="3078" w:type="dxa"/>
          </w:tcPr>
          <w:p w:rsidRPr="00C944CF" w:rsidR="00107388" w:rsidP="00946E6A" w:rsidRDefault="00107388" w14:paraId="356D4A6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Maintains positive friendships with support.</w:t>
            </w:r>
          </w:p>
        </w:tc>
      </w:tr>
      <w:tr w:rsidR="00107388" w:rsidTr="00946E6A" w14:paraId="701FA9F2" w14:textId="77777777">
        <w:tc>
          <w:tcPr>
            <w:tcW w:w="3077" w:type="dxa"/>
          </w:tcPr>
          <w:p w:rsidRPr="00C944CF" w:rsidR="00107388" w:rsidP="00946E6A" w:rsidRDefault="00107388" w14:paraId="018A1EC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Year 2</w:t>
            </w:r>
          </w:p>
        </w:tc>
        <w:tc>
          <w:tcPr>
            <w:tcW w:w="3077" w:type="dxa"/>
          </w:tcPr>
          <w:p w:rsidRPr="00C944CF" w:rsidR="00107388" w:rsidP="00946E6A" w:rsidRDefault="00107388" w14:paraId="2ACC253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Understand that friendships require effort and respect.</w:t>
            </w:r>
          </w:p>
        </w:tc>
        <w:tc>
          <w:tcPr>
            <w:tcW w:w="3078" w:type="dxa"/>
          </w:tcPr>
          <w:p w:rsidRPr="00C944CF" w:rsidR="00107388" w:rsidP="00946E6A" w:rsidRDefault="00107388" w14:paraId="74BC962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Communicate respectfully and resolve simple disagreements.</w:t>
            </w:r>
          </w:p>
        </w:tc>
        <w:tc>
          <w:tcPr>
            <w:tcW w:w="3078" w:type="dxa"/>
          </w:tcPr>
          <w:p w:rsidRPr="00C944CF" w:rsidR="00107388" w:rsidP="00946E6A" w:rsidRDefault="00107388" w14:paraId="01D9667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friendship, empathy, fairness, cooperation, forgiveness</w:t>
            </w:r>
          </w:p>
        </w:tc>
        <w:tc>
          <w:tcPr>
            <w:tcW w:w="3078" w:type="dxa"/>
          </w:tcPr>
          <w:p w:rsidRPr="00C944CF" w:rsidR="00107388" w:rsidP="00946E6A" w:rsidRDefault="00107388" w14:paraId="0C3BE07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Builds positive and respectful relationships.</w:t>
            </w:r>
          </w:p>
        </w:tc>
      </w:tr>
      <w:tr w:rsidR="00107388" w:rsidTr="00946E6A" w14:paraId="645A7227" w14:textId="77777777">
        <w:tc>
          <w:tcPr>
            <w:tcW w:w="3077" w:type="dxa"/>
          </w:tcPr>
          <w:p w:rsidRPr="00C944CF" w:rsidR="00107388" w:rsidP="00946E6A" w:rsidRDefault="00107388" w14:paraId="09C7A2E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Year 3</w:t>
            </w:r>
          </w:p>
        </w:tc>
        <w:tc>
          <w:tcPr>
            <w:tcW w:w="3077" w:type="dxa"/>
          </w:tcPr>
          <w:p w:rsidRPr="00C944CF" w:rsidR="00107388" w:rsidP="00946E6A" w:rsidRDefault="00107388" w14:paraId="4AC0C47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Understand different perspectives within friendships.</w:t>
            </w:r>
          </w:p>
        </w:tc>
        <w:tc>
          <w:tcPr>
            <w:tcW w:w="3078" w:type="dxa"/>
          </w:tcPr>
          <w:p w:rsidRPr="00C944CF" w:rsidR="00107388" w:rsidP="00946E6A" w:rsidRDefault="00107388" w14:paraId="603D050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Listen actively, compromise and work collaboratively.</w:t>
            </w:r>
          </w:p>
        </w:tc>
        <w:tc>
          <w:tcPr>
            <w:tcW w:w="3078" w:type="dxa"/>
          </w:tcPr>
          <w:p w:rsidRPr="00C944CF" w:rsidR="00107388" w:rsidP="00946E6A" w:rsidRDefault="00107388" w14:paraId="1FF7DA6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empathy, compromise, communication, cooperation, perspective</w:t>
            </w:r>
          </w:p>
        </w:tc>
        <w:tc>
          <w:tcPr>
            <w:tcW w:w="3078" w:type="dxa"/>
          </w:tcPr>
          <w:p w:rsidRPr="00C944CF" w:rsidR="00107388" w:rsidP="00946E6A" w:rsidRDefault="00107388" w14:paraId="028285F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Demonstrates empathy and cooperation in relationships.</w:t>
            </w:r>
          </w:p>
        </w:tc>
      </w:tr>
      <w:tr w:rsidR="00107388" w:rsidTr="00946E6A" w14:paraId="6CEA2682" w14:textId="77777777">
        <w:tc>
          <w:tcPr>
            <w:tcW w:w="3077" w:type="dxa"/>
          </w:tcPr>
          <w:p w:rsidRPr="00C944CF" w:rsidR="00107388" w:rsidP="00946E6A" w:rsidRDefault="00107388" w14:paraId="7CDA340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Year 4</w:t>
            </w:r>
          </w:p>
        </w:tc>
        <w:tc>
          <w:tcPr>
            <w:tcW w:w="3077" w:type="dxa"/>
          </w:tcPr>
          <w:p w:rsidRPr="00C944CF" w:rsidR="00107388" w:rsidP="00946E6A" w:rsidRDefault="00107388" w14:paraId="5A0C17E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Understand how communication affects relationships.</w:t>
            </w:r>
          </w:p>
        </w:tc>
        <w:tc>
          <w:tcPr>
            <w:tcW w:w="3078" w:type="dxa"/>
          </w:tcPr>
          <w:p w:rsidRPr="00C944CF" w:rsidR="00107388" w:rsidP="00946E6A" w:rsidRDefault="00107388" w14:paraId="1CFD43C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Resolve disagreements respectfully and work effectively with others.</w:t>
            </w:r>
          </w:p>
        </w:tc>
        <w:tc>
          <w:tcPr>
            <w:tcW w:w="3078" w:type="dxa"/>
          </w:tcPr>
          <w:p w:rsidRPr="00C944CF" w:rsidR="00107388" w:rsidP="00946E6A" w:rsidRDefault="00107388" w14:paraId="3B1EA4E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perspective, disagreement, collaboration, compromise</w:t>
            </w:r>
          </w:p>
        </w:tc>
        <w:tc>
          <w:tcPr>
            <w:tcW w:w="3078" w:type="dxa"/>
          </w:tcPr>
          <w:p w:rsidRPr="00C944CF" w:rsidR="00107388" w:rsidP="00946E6A" w:rsidRDefault="00107388" w14:paraId="21A909D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Builds and maintains constructive relationships.</w:t>
            </w:r>
          </w:p>
        </w:tc>
      </w:tr>
      <w:tr w:rsidR="00107388" w:rsidTr="00946E6A" w14:paraId="2839F223" w14:textId="77777777">
        <w:tc>
          <w:tcPr>
            <w:tcW w:w="3077" w:type="dxa"/>
          </w:tcPr>
          <w:p w:rsidRPr="00C944CF" w:rsidR="00107388" w:rsidP="00946E6A" w:rsidRDefault="00107388" w14:paraId="6DD4410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Year 5</w:t>
            </w:r>
          </w:p>
        </w:tc>
        <w:tc>
          <w:tcPr>
            <w:tcW w:w="3077" w:type="dxa"/>
          </w:tcPr>
          <w:p w:rsidRPr="00C944CF" w:rsidR="00107388" w:rsidP="00946E6A" w:rsidRDefault="00107388" w14:paraId="02CFE13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Understand healthy and unhealthy relationship behaviours.</w:t>
            </w:r>
          </w:p>
        </w:tc>
        <w:tc>
          <w:tcPr>
            <w:tcW w:w="3078" w:type="dxa"/>
          </w:tcPr>
          <w:p w:rsidRPr="00C944CF" w:rsidR="00107388" w:rsidP="00946E6A" w:rsidRDefault="00107388" w14:paraId="7BFEF66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Mediate disagreements and positively influence others.</w:t>
            </w:r>
          </w:p>
        </w:tc>
        <w:tc>
          <w:tcPr>
            <w:tcW w:w="3078" w:type="dxa"/>
          </w:tcPr>
          <w:p w:rsidRPr="00C944CF" w:rsidR="00107388" w:rsidP="00946E6A" w:rsidRDefault="00107388" w14:paraId="7F40CDC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mediation, influence, collaboration, empathy</w:t>
            </w:r>
          </w:p>
        </w:tc>
        <w:tc>
          <w:tcPr>
            <w:tcW w:w="3078" w:type="dxa"/>
          </w:tcPr>
          <w:p w:rsidRPr="00C944CF" w:rsidR="00107388" w:rsidP="00946E6A" w:rsidRDefault="00107388" w14:paraId="74241B5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C944CF">
              <w:rPr>
                <w:rFonts w:ascii="Lexend Light" w:hAnsi="Lexend Light"/>
                <w:sz w:val="20"/>
                <w:szCs w:val="20"/>
              </w:rPr>
              <w:t>Demonstrates mature relationship skills and empathy.</w:t>
            </w:r>
          </w:p>
        </w:tc>
      </w:tr>
    </w:tbl>
    <w:p w:rsidRPr="005F6B7B" w:rsidR="00107388" w:rsidP="00107388" w:rsidRDefault="00107388" w14:paraId="520AE33C" w14:textId="77777777">
      <w:pPr>
        <w:spacing w:after="0" w:line="300" w:lineRule="atLeast"/>
        <w:rPr>
          <w:rFonts w:ascii="Lexend Light" w:hAnsi="Lexend Light" w:eastAsia="Times New Roman" w:cs="Segoe UI"/>
          <w:kern w:val="0"/>
          <w:sz w:val="20"/>
          <w:szCs w:val="20"/>
          <w:lang w:eastAsia="en-GB"/>
          <w14:ligatures w14:val="none"/>
        </w:rPr>
      </w:pPr>
    </w:p>
    <w:p w:rsidR="00107388" w:rsidP="00107388" w:rsidRDefault="00107388" w14:paraId="06BC4952"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9E3EEC">
        <w:rPr>
          <w:rFonts w:ascii="Lexend Light" w:hAnsi="Lexend Light" w:eastAsia="Times New Roman" w:cs="Segoe UI"/>
          <w:b/>
          <w:bCs/>
          <w:kern w:val="36"/>
          <w:sz w:val="28"/>
          <w:szCs w:val="28"/>
          <w:lang w:eastAsia="en-GB"/>
          <w14:ligatures w14:val="none"/>
        </w:rPr>
        <w:t>Relationships progression Map</w:t>
      </w:r>
    </w:p>
    <w:tbl>
      <w:tblPr>
        <w:tblStyle w:val="TableGrid"/>
        <w:tblW w:w="0" w:type="auto"/>
        <w:tblLook w:val="04A0" w:firstRow="1" w:lastRow="0" w:firstColumn="1" w:lastColumn="0" w:noHBand="0" w:noVBand="1"/>
      </w:tblPr>
      <w:tblGrid>
        <w:gridCol w:w="1924"/>
        <w:gridCol w:w="1924"/>
        <w:gridCol w:w="1923"/>
        <w:gridCol w:w="1923"/>
        <w:gridCol w:w="1923"/>
        <w:gridCol w:w="1923"/>
        <w:gridCol w:w="1924"/>
        <w:gridCol w:w="1924"/>
      </w:tblGrid>
      <w:tr w:rsidR="00107388" w:rsidTr="00946E6A" w14:paraId="10253D75" w14:textId="77777777">
        <w:tc>
          <w:tcPr>
            <w:tcW w:w="1924" w:type="dxa"/>
            <w:shd w:val="clear" w:color="auto" w:fill="D9D9D9" w:themeFill="background1" w:themeFillShade="D9"/>
          </w:tcPr>
          <w:p w:rsidRPr="00F3673D" w:rsidR="00107388" w:rsidP="00946E6A" w:rsidRDefault="00107388" w14:paraId="00557E1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Aspect</w:t>
            </w:r>
          </w:p>
        </w:tc>
        <w:tc>
          <w:tcPr>
            <w:tcW w:w="1924" w:type="dxa"/>
            <w:shd w:val="clear" w:color="auto" w:fill="D9D9D9" w:themeFill="background1" w:themeFillShade="D9"/>
          </w:tcPr>
          <w:p w:rsidRPr="00F3673D" w:rsidR="00107388" w:rsidP="00946E6A" w:rsidRDefault="00107388" w14:paraId="6AD2439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Foundation</w:t>
            </w:r>
          </w:p>
        </w:tc>
        <w:tc>
          <w:tcPr>
            <w:tcW w:w="1923" w:type="dxa"/>
            <w:shd w:val="clear" w:color="auto" w:fill="D9D9D9" w:themeFill="background1" w:themeFillShade="D9"/>
          </w:tcPr>
          <w:p w:rsidRPr="00F3673D" w:rsidR="00107388" w:rsidP="00946E6A" w:rsidRDefault="00107388" w14:paraId="1F78DE6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Year 1</w:t>
            </w:r>
          </w:p>
        </w:tc>
        <w:tc>
          <w:tcPr>
            <w:tcW w:w="1923" w:type="dxa"/>
            <w:shd w:val="clear" w:color="auto" w:fill="D9D9D9" w:themeFill="background1" w:themeFillShade="D9"/>
          </w:tcPr>
          <w:p w:rsidRPr="00F3673D" w:rsidR="00107388" w:rsidP="00946E6A" w:rsidRDefault="00107388" w14:paraId="7AF86A0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Year 2</w:t>
            </w:r>
          </w:p>
        </w:tc>
        <w:tc>
          <w:tcPr>
            <w:tcW w:w="1923" w:type="dxa"/>
            <w:shd w:val="clear" w:color="auto" w:fill="D9D9D9" w:themeFill="background1" w:themeFillShade="D9"/>
          </w:tcPr>
          <w:p w:rsidRPr="00F3673D" w:rsidR="00107388" w:rsidP="00946E6A" w:rsidRDefault="00107388" w14:paraId="2708AE9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Year 3</w:t>
            </w:r>
          </w:p>
        </w:tc>
        <w:tc>
          <w:tcPr>
            <w:tcW w:w="1923" w:type="dxa"/>
            <w:shd w:val="clear" w:color="auto" w:fill="D9D9D9" w:themeFill="background1" w:themeFillShade="D9"/>
          </w:tcPr>
          <w:p w:rsidRPr="00F3673D" w:rsidR="00107388" w:rsidP="00946E6A" w:rsidRDefault="00107388" w14:paraId="131EB01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Year 4</w:t>
            </w:r>
          </w:p>
        </w:tc>
        <w:tc>
          <w:tcPr>
            <w:tcW w:w="1924" w:type="dxa"/>
            <w:shd w:val="clear" w:color="auto" w:fill="D9D9D9" w:themeFill="background1" w:themeFillShade="D9"/>
          </w:tcPr>
          <w:p w:rsidRPr="00F3673D" w:rsidR="00107388" w:rsidP="00946E6A" w:rsidRDefault="00107388" w14:paraId="1B566F6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Year 5</w:t>
            </w:r>
          </w:p>
        </w:tc>
        <w:tc>
          <w:tcPr>
            <w:tcW w:w="1924" w:type="dxa"/>
            <w:shd w:val="clear" w:color="auto" w:fill="D9D9D9" w:themeFill="background1" w:themeFillShade="D9"/>
          </w:tcPr>
          <w:p w:rsidRPr="00F3673D" w:rsidR="00107388" w:rsidP="00946E6A" w:rsidRDefault="00107388" w14:paraId="5DFB638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Year 6</w:t>
            </w:r>
          </w:p>
        </w:tc>
      </w:tr>
      <w:tr w:rsidR="00107388" w:rsidTr="00946E6A" w14:paraId="75B65094" w14:textId="77777777">
        <w:tc>
          <w:tcPr>
            <w:tcW w:w="1924" w:type="dxa"/>
          </w:tcPr>
          <w:p w:rsidRPr="00F3673D" w:rsidR="00107388" w:rsidP="00946E6A" w:rsidRDefault="00107388" w14:paraId="7FB3731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Making Friends</w:t>
            </w:r>
          </w:p>
        </w:tc>
        <w:tc>
          <w:tcPr>
            <w:tcW w:w="1924" w:type="dxa"/>
          </w:tcPr>
          <w:p w:rsidRPr="00F3673D" w:rsidR="00107388" w:rsidP="00946E6A" w:rsidRDefault="00107388" w14:paraId="22522A8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Sharing games</w:t>
            </w:r>
          </w:p>
        </w:tc>
        <w:tc>
          <w:tcPr>
            <w:tcW w:w="1923" w:type="dxa"/>
          </w:tcPr>
          <w:p w:rsidRPr="00F3673D" w:rsidR="00107388" w:rsidP="00946E6A" w:rsidRDefault="00107388" w14:paraId="4536E88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Qualities of a friend</w:t>
            </w:r>
          </w:p>
        </w:tc>
        <w:tc>
          <w:tcPr>
            <w:tcW w:w="1923" w:type="dxa"/>
          </w:tcPr>
          <w:p w:rsidRPr="00F3673D" w:rsidR="00107388" w:rsidP="00946E6A" w:rsidRDefault="00107388" w14:paraId="6683F25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Friendship qualities</w:t>
            </w:r>
          </w:p>
        </w:tc>
        <w:tc>
          <w:tcPr>
            <w:tcW w:w="1923" w:type="dxa"/>
          </w:tcPr>
          <w:p w:rsidRPr="00F3673D" w:rsidR="00107388" w:rsidP="00946E6A" w:rsidRDefault="00107388" w14:paraId="6EF5B9C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Positive friendships</w:t>
            </w:r>
          </w:p>
        </w:tc>
        <w:tc>
          <w:tcPr>
            <w:tcW w:w="1923" w:type="dxa"/>
          </w:tcPr>
          <w:p w:rsidRPr="00F3673D" w:rsidR="00107388" w:rsidP="00946E6A" w:rsidRDefault="00107388" w14:paraId="63E4883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Supportive friendships</w:t>
            </w:r>
          </w:p>
        </w:tc>
        <w:tc>
          <w:tcPr>
            <w:tcW w:w="1924" w:type="dxa"/>
          </w:tcPr>
          <w:p w:rsidRPr="00F3673D" w:rsidR="00107388" w:rsidP="00946E6A" w:rsidRDefault="00107388" w14:paraId="5149A08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Healthy friendships</w:t>
            </w:r>
          </w:p>
        </w:tc>
        <w:tc>
          <w:tcPr>
            <w:tcW w:w="1924" w:type="dxa"/>
          </w:tcPr>
          <w:p w:rsidRPr="00F3673D" w:rsidR="00107388" w:rsidP="00946E6A" w:rsidRDefault="00107388" w14:paraId="10A06E5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Healthy and unhealthy friendships</w:t>
            </w:r>
          </w:p>
        </w:tc>
      </w:tr>
      <w:tr w:rsidR="00107388" w:rsidTr="00946E6A" w14:paraId="22A7ED66" w14:textId="77777777">
        <w:tc>
          <w:tcPr>
            <w:tcW w:w="1924" w:type="dxa"/>
          </w:tcPr>
          <w:p w:rsidRPr="00F3673D" w:rsidR="00107388" w:rsidP="00946E6A" w:rsidRDefault="00107388" w14:paraId="6E3E2E7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Starting Conversations</w:t>
            </w:r>
          </w:p>
        </w:tc>
        <w:tc>
          <w:tcPr>
            <w:tcW w:w="1924" w:type="dxa"/>
          </w:tcPr>
          <w:p w:rsidRPr="00F3673D" w:rsidR="00107388" w:rsidP="00946E6A" w:rsidRDefault="00107388" w14:paraId="62891F8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Talk partners</w:t>
            </w:r>
          </w:p>
        </w:tc>
        <w:tc>
          <w:tcPr>
            <w:tcW w:w="1923" w:type="dxa"/>
          </w:tcPr>
          <w:p w:rsidRPr="00F3673D" w:rsidR="00107388" w:rsidP="00946E6A" w:rsidRDefault="00107388" w14:paraId="418BAD4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Conversation starters</w:t>
            </w:r>
          </w:p>
        </w:tc>
        <w:tc>
          <w:tcPr>
            <w:tcW w:w="1923" w:type="dxa"/>
          </w:tcPr>
          <w:p w:rsidRPr="00F3673D" w:rsidR="00107388" w:rsidP="00946E6A" w:rsidRDefault="00107388" w14:paraId="2684375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Asking questions</w:t>
            </w:r>
          </w:p>
        </w:tc>
        <w:tc>
          <w:tcPr>
            <w:tcW w:w="1923" w:type="dxa"/>
          </w:tcPr>
          <w:p w:rsidRPr="00F3673D" w:rsidR="00107388" w:rsidP="00946E6A" w:rsidRDefault="00107388" w14:paraId="394BF2A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Joining discussions</w:t>
            </w:r>
          </w:p>
        </w:tc>
        <w:tc>
          <w:tcPr>
            <w:tcW w:w="1923" w:type="dxa"/>
          </w:tcPr>
          <w:p w:rsidRPr="00F3673D" w:rsidR="00107388" w:rsidP="00946E6A" w:rsidRDefault="00107388" w14:paraId="31A9AA2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Sustaining discussion</w:t>
            </w:r>
          </w:p>
        </w:tc>
        <w:tc>
          <w:tcPr>
            <w:tcW w:w="1924" w:type="dxa"/>
          </w:tcPr>
          <w:p w:rsidRPr="00F3673D" w:rsidR="00107388" w:rsidP="00946E6A" w:rsidRDefault="00107388" w14:paraId="54F20CD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Leading discussion</w:t>
            </w:r>
          </w:p>
        </w:tc>
        <w:tc>
          <w:tcPr>
            <w:tcW w:w="1924" w:type="dxa"/>
          </w:tcPr>
          <w:p w:rsidRPr="00F3673D" w:rsidR="00107388" w:rsidP="00946E6A" w:rsidRDefault="00107388" w14:paraId="64E43A9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Sustaining and leading complex discussions</w:t>
            </w:r>
          </w:p>
        </w:tc>
      </w:tr>
      <w:tr w:rsidR="00107388" w:rsidTr="00946E6A" w14:paraId="15BE9CDF" w14:textId="77777777">
        <w:tc>
          <w:tcPr>
            <w:tcW w:w="1924" w:type="dxa"/>
          </w:tcPr>
          <w:p w:rsidRPr="00F3673D" w:rsidR="00107388" w:rsidP="00946E6A" w:rsidRDefault="00107388" w14:paraId="1F4B2D4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Active Listening</w:t>
            </w:r>
          </w:p>
        </w:tc>
        <w:tc>
          <w:tcPr>
            <w:tcW w:w="1924" w:type="dxa"/>
          </w:tcPr>
          <w:p w:rsidRPr="00F3673D" w:rsidR="00107388" w:rsidP="00946E6A" w:rsidRDefault="00107388" w14:paraId="22150B1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Listening circles</w:t>
            </w:r>
          </w:p>
        </w:tc>
        <w:tc>
          <w:tcPr>
            <w:tcW w:w="1923" w:type="dxa"/>
          </w:tcPr>
          <w:p w:rsidRPr="00F3673D" w:rsidR="00107388" w:rsidP="00946E6A" w:rsidRDefault="00107388" w14:paraId="1C56FBF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Partner listening</w:t>
            </w:r>
          </w:p>
        </w:tc>
        <w:tc>
          <w:tcPr>
            <w:tcW w:w="1923" w:type="dxa"/>
          </w:tcPr>
          <w:p w:rsidRPr="00F3673D" w:rsidR="00107388" w:rsidP="00946E6A" w:rsidRDefault="00107388" w14:paraId="500E378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Turn taking</w:t>
            </w:r>
          </w:p>
        </w:tc>
        <w:tc>
          <w:tcPr>
            <w:tcW w:w="1923" w:type="dxa"/>
          </w:tcPr>
          <w:p w:rsidRPr="00F3673D" w:rsidR="00107388" w:rsidP="00946E6A" w:rsidRDefault="00107388" w14:paraId="4C754AB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Clarifying ideas</w:t>
            </w:r>
          </w:p>
        </w:tc>
        <w:tc>
          <w:tcPr>
            <w:tcW w:w="1923" w:type="dxa"/>
          </w:tcPr>
          <w:p w:rsidRPr="00F3673D" w:rsidR="00107388" w:rsidP="00946E6A" w:rsidRDefault="00107388" w14:paraId="4ABF9D4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Summarising views</w:t>
            </w:r>
          </w:p>
        </w:tc>
        <w:tc>
          <w:tcPr>
            <w:tcW w:w="1924" w:type="dxa"/>
          </w:tcPr>
          <w:p w:rsidRPr="00F3673D" w:rsidR="00107388" w:rsidP="00946E6A" w:rsidRDefault="00107388" w14:paraId="3400937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Questioning skills</w:t>
            </w:r>
          </w:p>
        </w:tc>
        <w:tc>
          <w:tcPr>
            <w:tcW w:w="1924" w:type="dxa"/>
          </w:tcPr>
          <w:p w:rsidRPr="00F3673D" w:rsidR="00107388" w:rsidP="00946E6A" w:rsidRDefault="00107388" w14:paraId="15270A3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Professional listening and discussion</w:t>
            </w:r>
          </w:p>
        </w:tc>
      </w:tr>
      <w:tr w:rsidR="00107388" w:rsidTr="00946E6A" w14:paraId="7F427282" w14:textId="77777777">
        <w:tc>
          <w:tcPr>
            <w:tcW w:w="1924" w:type="dxa"/>
          </w:tcPr>
          <w:p w:rsidRPr="00F3673D" w:rsidR="00107388" w:rsidP="00946E6A" w:rsidRDefault="00107388" w14:paraId="4C94CAC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lastRenderedPageBreak/>
              <w:t>Respectful Disagreement</w:t>
            </w:r>
          </w:p>
        </w:tc>
        <w:tc>
          <w:tcPr>
            <w:tcW w:w="1924" w:type="dxa"/>
          </w:tcPr>
          <w:p w:rsidRPr="00F3673D" w:rsidR="00107388" w:rsidP="00946E6A" w:rsidRDefault="00107388" w14:paraId="03346E9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Different opinions</w:t>
            </w:r>
          </w:p>
        </w:tc>
        <w:tc>
          <w:tcPr>
            <w:tcW w:w="1923" w:type="dxa"/>
          </w:tcPr>
          <w:p w:rsidRPr="00F3673D" w:rsidR="00107388" w:rsidP="00946E6A" w:rsidRDefault="00107388" w14:paraId="0D82799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Kind disagreement</w:t>
            </w:r>
          </w:p>
        </w:tc>
        <w:tc>
          <w:tcPr>
            <w:tcW w:w="1923" w:type="dxa"/>
          </w:tcPr>
          <w:p w:rsidRPr="00F3673D" w:rsidR="00107388" w:rsidP="00946E6A" w:rsidRDefault="00107388" w14:paraId="617F18D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Alternative viewpoints</w:t>
            </w:r>
          </w:p>
        </w:tc>
        <w:tc>
          <w:tcPr>
            <w:tcW w:w="1923" w:type="dxa"/>
          </w:tcPr>
          <w:p w:rsidRPr="00F3673D" w:rsidR="00107388" w:rsidP="00946E6A" w:rsidRDefault="00107388" w14:paraId="63E95E3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Compromise</w:t>
            </w:r>
          </w:p>
        </w:tc>
        <w:tc>
          <w:tcPr>
            <w:tcW w:w="1923" w:type="dxa"/>
          </w:tcPr>
          <w:p w:rsidRPr="00F3673D" w:rsidR="00107388" w:rsidP="00946E6A" w:rsidRDefault="00107388" w14:paraId="0AD0BAA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Debate and discussion</w:t>
            </w:r>
          </w:p>
        </w:tc>
        <w:tc>
          <w:tcPr>
            <w:tcW w:w="1924" w:type="dxa"/>
          </w:tcPr>
          <w:p w:rsidRPr="00F3673D" w:rsidR="00107388" w:rsidP="00946E6A" w:rsidRDefault="00107388" w14:paraId="04955B8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Consensus building</w:t>
            </w:r>
          </w:p>
        </w:tc>
        <w:tc>
          <w:tcPr>
            <w:tcW w:w="1924" w:type="dxa"/>
          </w:tcPr>
          <w:p w:rsidRPr="00F3673D" w:rsidR="00107388" w:rsidP="00946E6A" w:rsidRDefault="00107388" w14:paraId="70E43E9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Respectful challenge and mediation</w:t>
            </w:r>
          </w:p>
        </w:tc>
      </w:tr>
      <w:tr w:rsidR="00107388" w:rsidTr="00946E6A" w14:paraId="602A8425" w14:textId="77777777">
        <w:tc>
          <w:tcPr>
            <w:tcW w:w="1924" w:type="dxa"/>
          </w:tcPr>
          <w:p w:rsidRPr="00F3673D" w:rsidR="00107388" w:rsidP="00946E6A" w:rsidRDefault="00107388" w14:paraId="332FDA0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Apologies &amp; Forgiveness</w:t>
            </w:r>
          </w:p>
        </w:tc>
        <w:tc>
          <w:tcPr>
            <w:tcW w:w="1924" w:type="dxa"/>
          </w:tcPr>
          <w:p w:rsidRPr="00F3673D" w:rsidR="00107388" w:rsidP="00946E6A" w:rsidRDefault="00107388" w14:paraId="4DCC925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Saying sorry</w:t>
            </w:r>
          </w:p>
        </w:tc>
        <w:tc>
          <w:tcPr>
            <w:tcW w:w="1923" w:type="dxa"/>
          </w:tcPr>
          <w:p w:rsidRPr="00F3673D" w:rsidR="00107388" w:rsidP="00946E6A" w:rsidRDefault="00107388" w14:paraId="3C17E6B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Meaningful apologies</w:t>
            </w:r>
          </w:p>
        </w:tc>
        <w:tc>
          <w:tcPr>
            <w:tcW w:w="1923" w:type="dxa"/>
          </w:tcPr>
          <w:p w:rsidRPr="00F3673D" w:rsidR="00107388" w:rsidP="00946E6A" w:rsidRDefault="00107388" w14:paraId="7BFB71D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Understanding forgiveness</w:t>
            </w:r>
          </w:p>
        </w:tc>
        <w:tc>
          <w:tcPr>
            <w:tcW w:w="1923" w:type="dxa"/>
          </w:tcPr>
          <w:p w:rsidRPr="00F3673D" w:rsidR="00107388" w:rsidP="00946E6A" w:rsidRDefault="00107388" w14:paraId="784A4F9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Repairing friendships</w:t>
            </w:r>
          </w:p>
        </w:tc>
        <w:tc>
          <w:tcPr>
            <w:tcW w:w="1923" w:type="dxa"/>
          </w:tcPr>
          <w:p w:rsidRPr="00F3673D" w:rsidR="00107388" w:rsidP="00946E6A" w:rsidRDefault="00107388" w14:paraId="55DD416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Restorative approaches</w:t>
            </w:r>
          </w:p>
        </w:tc>
        <w:tc>
          <w:tcPr>
            <w:tcW w:w="1924" w:type="dxa"/>
          </w:tcPr>
          <w:p w:rsidRPr="00F3673D" w:rsidR="00107388" w:rsidP="00946E6A" w:rsidRDefault="00107388" w14:paraId="2423FB7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Mediation strategies</w:t>
            </w:r>
          </w:p>
        </w:tc>
        <w:tc>
          <w:tcPr>
            <w:tcW w:w="1924" w:type="dxa"/>
          </w:tcPr>
          <w:p w:rsidRPr="00F3673D" w:rsidR="00107388" w:rsidP="00946E6A" w:rsidRDefault="00107388" w14:paraId="1373E52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Restorative leadership</w:t>
            </w:r>
          </w:p>
        </w:tc>
      </w:tr>
      <w:tr w:rsidR="00107388" w:rsidTr="00946E6A" w14:paraId="39752AC9" w14:textId="77777777">
        <w:tc>
          <w:tcPr>
            <w:tcW w:w="1924" w:type="dxa"/>
          </w:tcPr>
          <w:p w:rsidRPr="00F3673D" w:rsidR="00107388" w:rsidP="00946E6A" w:rsidRDefault="00107388" w14:paraId="5A1C792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Being a Good Friend</w:t>
            </w:r>
          </w:p>
        </w:tc>
        <w:tc>
          <w:tcPr>
            <w:tcW w:w="1924" w:type="dxa"/>
          </w:tcPr>
          <w:p w:rsidRPr="00F3673D" w:rsidR="00107388" w:rsidP="00946E6A" w:rsidRDefault="00107388" w14:paraId="115F99D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Kindness</w:t>
            </w:r>
          </w:p>
        </w:tc>
        <w:tc>
          <w:tcPr>
            <w:tcW w:w="1923" w:type="dxa"/>
          </w:tcPr>
          <w:p w:rsidRPr="00F3673D" w:rsidR="00107388" w:rsidP="00946E6A" w:rsidRDefault="00107388" w14:paraId="1B9E99F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Friendship skills</w:t>
            </w:r>
          </w:p>
        </w:tc>
        <w:tc>
          <w:tcPr>
            <w:tcW w:w="1923" w:type="dxa"/>
          </w:tcPr>
          <w:p w:rsidRPr="00F3673D" w:rsidR="00107388" w:rsidP="00946E6A" w:rsidRDefault="00107388" w14:paraId="2E84602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Positive friendship choices</w:t>
            </w:r>
          </w:p>
        </w:tc>
        <w:tc>
          <w:tcPr>
            <w:tcW w:w="1923" w:type="dxa"/>
          </w:tcPr>
          <w:p w:rsidRPr="00F3673D" w:rsidR="00107388" w:rsidP="00946E6A" w:rsidRDefault="00107388" w14:paraId="276AB64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Supporting others</w:t>
            </w:r>
          </w:p>
        </w:tc>
        <w:tc>
          <w:tcPr>
            <w:tcW w:w="1923" w:type="dxa"/>
          </w:tcPr>
          <w:p w:rsidRPr="00F3673D" w:rsidR="00107388" w:rsidP="00946E6A" w:rsidRDefault="00107388" w14:paraId="43E08FE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Maintaining friendships</w:t>
            </w:r>
          </w:p>
        </w:tc>
        <w:tc>
          <w:tcPr>
            <w:tcW w:w="1924" w:type="dxa"/>
          </w:tcPr>
          <w:p w:rsidRPr="00F3673D" w:rsidR="00107388" w:rsidP="00946E6A" w:rsidRDefault="00107388" w14:paraId="18FD41E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Positive influence</w:t>
            </w:r>
          </w:p>
        </w:tc>
        <w:tc>
          <w:tcPr>
            <w:tcW w:w="1924" w:type="dxa"/>
          </w:tcPr>
          <w:p w:rsidRPr="00F3673D" w:rsidR="00107388" w:rsidP="00946E6A" w:rsidRDefault="00107388" w14:paraId="46D6CCA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F3673D">
              <w:rPr>
                <w:rFonts w:ascii="Lexend Light" w:hAnsi="Lexend Light"/>
                <w:sz w:val="20"/>
                <w:szCs w:val="20"/>
              </w:rPr>
              <w:t>Valuing trust and mutual respect</w:t>
            </w:r>
          </w:p>
        </w:tc>
      </w:tr>
    </w:tbl>
    <w:p w:rsidRPr="00BB2072" w:rsidR="00107388" w:rsidP="00107388" w:rsidRDefault="00107388" w14:paraId="5EF722E1" w14:textId="77777777">
      <w:pPr>
        <w:spacing w:before="100" w:beforeAutospacing="1" w:after="100" w:afterAutospacing="1" w:line="300" w:lineRule="atLeast"/>
        <w:outlineLvl w:val="1"/>
        <w:rPr>
          <w:rFonts w:ascii="Lexend Light" w:hAnsi="Lexend Light" w:eastAsia="Times New Roman" w:cs="Segoe UI"/>
          <w:b/>
          <w:bCs/>
          <w:kern w:val="0"/>
          <w:sz w:val="28"/>
          <w:szCs w:val="28"/>
          <w:lang w:eastAsia="en-GB"/>
          <w14:ligatures w14:val="none"/>
        </w:rPr>
      </w:pPr>
      <w:r w:rsidRPr="00BB2072">
        <w:rPr>
          <w:rFonts w:ascii="Lexend Light" w:hAnsi="Lexend Light" w:eastAsia="Times New Roman" w:cs="Segoe UI"/>
          <w:b/>
          <w:bCs/>
          <w:kern w:val="0"/>
          <w:sz w:val="28"/>
          <w:szCs w:val="28"/>
          <w:lang w:eastAsia="en-GB"/>
          <w14:ligatures w14:val="none"/>
        </w:rPr>
        <w:t xml:space="preserve">Community &amp; Citizenship: Making a Positive Difference Progression Map </w:t>
      </w:r>
    </w:p>
    <w:p w:rsidR="00107388" w:rsidP="00107388" w:rsidRDefault="00107388" w14:paraId="4A0204FA" w14:textId="77777777">
      <w:pPr>
        <w:spacing w:before="100" w:beforeAutospacing="1" w:after="100" w:afterAutospacing="1" w:line="300" w:lineRule="atLeast"/>
        <w:rPr>
          <w:rFonts w:ascii="Lexend Light" w:hAnsi="Lexend Light" w:eastAsia="Times New Roman" w:cs="Segoe UI"/>
          <w:b/>
          <w:bCs/>
          <w:kern w:val="0"/>
          <w:sz w:val="20"/>
          <w:szCs w:val="20"/>
          <w:lang w:eastAsia="en-GB"/>
          <w14:ligatures w14:val="none"/>
        </w:rPr>
      </w:pPr>
      <w:r w:rsidRPr="00BB2072">
        <w:rPr>
          <w:rFonts w:ascii="Lexend Light" w:hAnsi="Lexend Light" w:eastAsia="Times New Roman" w:cs="Segoe UI"/>
          <w:b/>
          <w:bCs/>
          <w:kern w:val="0"/>
          <w:sz w:val="20"/>
          <w:szCs w:val="20"/>
          <w:lang w:eastAsia="en-GB"/>
          <w14:ligatures w14:val="none"/>
        </w:rPr>
        <w:t>Every child can make a positive difference through service, leadership, responsibility and active citizenship.</w:t>
      </w:r>
    </w:p>
    <w:tbl>
      <w:tblPr>
        <w:tblStyle w:val="TableGrid"/>
        <w:tblW w:w="0" w:type="auto"/>
        <w:tblLook w:val="04A0" w:firstRow="1" w:lastRow="0" w:firstColumn="1" w:lastColumn="0" w:noHBand="0" w:noVBand="1"/>
      </w:tblPr>
      <w:tblGrid>
        <w:gridCol w:w="3077"/>
        <w:gridCol w:w="3077"/>
        <w:gridCol w:w="3078"/>
        <w:gridCol w:w="3078"/>
        <w:gridCol w:w="3078"/>
      </w:tblGrid>
      <w:tr w:rsidR="00107388" w:rsidTr="00946E6A" w14:paraId="45C9BE0F" w14:textId="77777777">
        <w:tc>
          <w:tcPr>
            <w:tcW w:w="3077" w:type="dxa"/>
            <w:shd w:val="clear" w:color="auto" w:fill="D9D9D9" w:themeFill="background1" w:themeFillShade="D9"/>
          </w:tcPr>
          <w:p w:rsidRPr="004F026A" w:rsidR="00107388" w:rsidP="00946E6A" w:rsidRDefault="00107388" w14:paraId="4A85D29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Group</w:t>
            </w:r>
          </w:p>
        </w:tc>
        <w:tc>
          <w:tcPr>
            <w:tcW w:w="3077" w:type="dxa"/>
            <w:shd w:val="clear" w:color="auto" w:fill="D9D9D9" w:themeFill="background1" w:themeFillShade="D9"/>
          </w:tcPr>
          <w:p w:rsidRPr="004F026A" w:rsidR="00107388" w:rsidP="00946E6A" w:rsidRDefault="00107388" w14:paraId="0AED010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Knowledge</w:t>
            </w:r>
          </w:p>
        </w:tc>
        <w:tc>
          <w:tcPr>
            <w:tcW w:w="3078" w:type="dxa"/>
            <w:shd w:val="clear" w:color="auto" w:fill="D9D9D9" w:themeFill="background1" w:themeFillShade="D9"/>
          </w:tcPr>
          <w:p w:rsidRPr="004F026A" w:rsidR="00107388" w:rsidP="00946E6A" w:rsidRDefault="00107388" w14:paraId="414CAA3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Skills</w:t>
            </w:r>
          </w:p>
        </w:tc>
        <w:tc>
          <w:tcPr>
            <w:tcW w:w="3078" w:type="dxa"/>
            <w:shd w:val="clear" w:color="auto" w:fill="D9D9D9" w:themeFill="background1" w:themeFillShade="D9"/>
          </w:tcPr>
          <w:p w:rsidRPr="004F026A" w:rsidR="00107388" w:rsidP="00946E6A" w:rsidRDefault="00107388" w14:paraId="352B609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Vocabulary</w:t>
            </w:r>
          </w:p>
        </w:tc>
        <w:tc>
          <w:tcPr>
            <w:tcW w:w="3078" w:type="dxa"/>
            <w:shd w:val="clear" w:color="auto" w:fill="D9D9D9" w:themeFill="background1" w:themeFillShade="D9"/>
          </w:tcPr>
          <w:p w:rsidRPr="004F026A" w:rsidR="00107388" w:rsidP="00946E6A" w:rsidRDefault="00107388" w14:paraId="5C26564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Outcome</w:t>
            </w:r>
          </w:p>
        </w:tc>
      </w:tr>
      <w:tr w:rsidR="00107388" w:rsidTr="00946E6A" w14:paraId="629BCFC9" w14:textId="77777777">
        <w:tc>
          <w:tcPr>
            <w:tcW w:w="3077" w:type="dxa"/>
          </w:tcPr>
          <w:p w:rsidRPr="004F026A" w:rsidR="00107388" w:rsidP="00946E6A" w:rsidRDefault="00107388" w14:paraId="678D297A"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Foundation</w:t>
            </w:r>
          </w:p>
        </w:tc>
        <w:tc>
          <w:tcPr>
            <w:tcW w:w="3077" w:type="dxa"/>
          </w:tcPr>
          <w:p w:rsidRPr="004F026A" w:rsidR="00107388" w:rsidP="00946E6A" w:rsidRDefault="00107388" w14:paraId="2D7D19F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that they belong to a class and school community.</w:t>
            </w:r>
          </w:p>
        </w:tc>
        <w:tc>
          <w:tcPr>
            <w:tcW w:w="3078" w:type="dxa"/>
          </w:tcPr>
          <w:p w:rsidRPr="004F026A" w:rsidR="00107388" w:rsidP="00946E6A" w:rsidRDefault="00107388" w14:paraId="335A011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Help others, follow rules and take simple responsibilities.</w:t>
            </w:r>
          </w:p>
        </w:tc>
        <w:tc>
          <w:tcPr>
            <w:tcW w:w="3078" w:type="dxa"/>
          </w:tcPr>
          <w:p w:rsidRPr="004F026A" w:rsidR="00107388" w:rsidP="00946E6A" w:rsidRDefault="00107388" w14:paraId="1EE943A0"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help, belong, community, kindness, leader</w:t>
            </w:r>
          </w:p>
        </w:tc>
        <w:tc>
          <w:tcPr>
            <w:tcW w:w="3078" w:type="dxa"/>
          </w:tcPr>
          <w:p w:rsidRPr="004F026A" w:rsidR="00107388" w:rsidP="00946E6A" w:rsidRDefault="00107388" w14:paraId="75D40A4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Begins to contribute positively to their community.</w:t>
            </w:r>
          </w:p>
        </w:tc>
      </w:tr>
      <w:tr w:rsidR="00107388" w:rsidTr="00946E6A" w14:paraId="4233F002" w14:textId="77777777">
        <w:tc>
          <w:tcPr>
            <w:tcW w:w="3077" w:type="dxa"/>
          </w:tcPr>
          <w:p w:rsidRPr="004F026A" w:rsidR="00107388" w:rsidP="00946E6A" w:rsidRDefault="00107388" w14:paraId="0E7F4BA2"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1</w:t>
            </w:r>
          </w:p>
        </w:tc>
        <w:tc>
          <w:tcPr>
            <w:tcW w:w="3077" w:type="dxa"/>
          </w:tcPr>
          <w:p w:rsidRPr="004F026A" w:rsidR="00107388" w:rsidP="00946E6A" w:rsidRDefault="00107388" w14:paraId="448531C2"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that everyone has a role within a community.</w:t>
            </w:r>
          </w:p>
        </w:tc>
        <w:tc>
          <w:tcPr>
            <w:tcW w:w="3078" w:type="dxa"/>
          </w:tcPr>
          <w:p w:rsidRPr="004F026A" w:rsidR="00107388" w:rsidP="00946E6A" w:rsidRDefault="00107388" w14:paraId="44D2CA40"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Demonstrate kindness and responsibility in school.</w:t>
            </w:r>
          </w:p>
        </w:tc>
        <w:tc>
          <w:tcPr>
            <w:tcW w:w="3078" w:type="dxa"/>
          </w:tcPr>
          <w:p w:rsidRPr="004F026A" w:rsidR="00107388" w:rsidP="00946E6A" w:rsidRDefault="00107388" w14:paraId="65A5CCDE"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community, belonging, contribution, kindness</w:t>
            </w:r>
          </w:p>
        </w:tc>
        <w:tc>
          <w:tcPr>
            <w:tcW w:w="3078" w:type="dxa"/>
          </w:tcPr>
          <w:p w:rsidRPr="004F026A" w:rsidR="00107388" w:rsidP="00946E6A" w:rsidRDefault="00107388" w14:paraId="24B155C3"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Makes positive contributions within the classroom and school.</w:t>
            </w:r>
          </w:p>
        </w:tc>
      </w:tr>
      <w:tr w:rsidR="00107388" w:rsidTr="00946E6A" w14:paraId="0B506CBF" w14:textId="77777777">
        <w:tc>
          <w:tcPr>
            <w:tcW w:w="3077" w:type="dxa"/>
          </w:tcPr>
          <w:p w:rsidRPr="004F026A" w:rsidR="00107388" w:rsidP="00946E6A" w:rsidRDefault="00107388" w14:paraId="5D8B523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2</w:t>
            </w:r>
          </w:p>
        </w:tc>
        <w:tc>
          <w:tcPr>
            <w:tcW w:w="3077" w:type="dxa"/>
          </w:tcPr>
          <w:p w:rsidRPr="004F026A" w:rsidR="00107388" w:rsidP="00946E6A" w:rsidRDefault="00107388" w14:paraId="44DE11D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that communities work best when people help one another.</w:t>
            </w:r>
          </w:p>
        </w:tc>
        <w:tc>
          <w:tcPr>
            <w:tcW w:w="3078" w:type="dxa"/>
          </w:tcPr>
          <w:p w:rsidRPr="004F026A" w:rsidR="00107388" w:rsidP="00946E6A" w:rsidRDefault="00107388" w14:paraId="165F9411"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Take responsibility and contribute positively to others.</w:t>
            </w:r>
          </w:p>
        </w:tc>
        <w:tc>
          <w:tcPr>
            <w:tcW w:w="3078" w:type="dxa"/>
          </w:tcPr>
          <w:p w:rsidRPr="004F026A" w:rsidR="00107388" w:rsidP="00946E6A" w:rsidRDefault="00107388" w14:paraId="6BC008A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responsibility, leadership, contribution, diversity</w:t>
            </w:r>
          </w:p>
        </w:tc>
        <w:tc>
          <w:tcPr>
            <w:tcW w:w="3078" w:type="dxa"/>
          </w:tcPr>
          <w:p w:rsidRPr="004F026A" w:rsidR="00107388" w:rsidP="00946E6A" w:rsidRDefault="00107388" w14:paraId="411986A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Understands their role within the school community.</w:t>
            </w:r>
          </w:p>
        </w:tc>
      </w:tr>
      <w:tr w:rsidR="00107388" w:rsidTr="00946E6A" w14:paraId="6AE590C9" w14:textId="77777777">
        <w:tc>
          <w:tcPr>
            <w:tcW w:w="3077" w:type="dxa"/>
          </w:tcPr>
          <w:p w:rsidRPr="004F026A" w:rsidR="00107388" w:rsidP="00946E6A" w:rsidRDefault="00107388" w14:paraId="2768A352"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3</w:t>
            </w:r>
          </w:p>
        </w:tc>
        <w:tc>
          <w:tcPr>
            <w:tcW w:w="3077" w:type="dxa"/>
          </w:tcPr>
          <w:p w:rsidRPr="004F026A" w:rsidR="00107388" w:rsidP="00946E6A" w:rsidRDefault="00107388" w14:paraId="744E42A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how individuals contribute to communities.</w:t>
            </w:r>
          </w:p>
        </w:tc>
        <w:tc>
          <w:tcPr>
            <w:tcW w:w="3078" w:type="dxa"/>
          </w:tcPr>
          <w:p w:rsidRPr="004F026A" w:rsidR="00107388" w:rsidP="00946E6A" w:rsidRDefault="00107388" w14:paraId="795FCD8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Demonstrate service, inclusion and teamwork.</w:t>
            </w:r>
          </w:p>
        </w:tc>
        <w:tc>
          <w:tcPr>
            <w:tcW w:w="3078" w:type="dxa"/>
          </w:tcPr>
          <w:p w:rsidRPr="004F026A" w:rsidR="00107388" w:rsidP="00946E6A" w:rsidRDefault="00107388" w14:paraId="6B5D356B"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inclusion, service, diversity, contribution</w:t>
            </w:r>
          </w:p>
        </w:tc>
        <w:tc>
          <w:tcPr>
            <w:tcW w:w="3078" w:type="dxa"/>
          </w:tcPr>
          <w:p w:rsidRPr="004F026A" w:rsidR="00107388" w:rsidP="00946E6A" w:rsidRDefault="00107388" w14:paraId="71D747A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Recognises how actions impact the wider community.</w:t>
            </w:r>
          </w:p>
        </w:tc>
      </w:tr>
      <w:tr w:rsidR="00107388" w:rsidTr="00946E6A" w14:paraId="1D1B5ADC" w14:textId="77777777">
        <w:tc>
          <w:tcPr>
            <w:tcW w:w="3077" w:type="dxa"/>
          </w:tcPr>
          <w:p w:rsidRPr="004F026A" w:rsidR="00107388" w:rsidP="00946E6A" w:rsidRDefault="00107388" w14:paraId="03F0603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4</w:t>
            </w:r>
          </w:p>
        </w:tc>
        <w:tc>
          <w:tcPr>
            <w:tcW w:w="3077" w:type="dxa"/>
          </w:tcPr>
          <w:p w:rsidRPr="004F026A" w:rsidR="00107388" w:rsidP="00946E6A" w:rsidRDefault="00107388" w14:paraId="37A8C952"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the importance of community, diversity and inclusion.</w:t>
            </w:r>
          </w:p>
        </w:tc>
        <w:tc>
          <w:tcPr>
            <w:tcW w:w="3078" w:type="dxa"/>
          </w:tcPr>
          <w:p w:rsidRPr="004F026A" w:rsidR="00107388" w:rsidP="00946E6A" w:rsidRDefault="00107388" w14:paraId="61401B5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Take leadership roles and contribute positively to group success.</w:t>
            </w:r>
          </w:p>
        </w:tc>
        <w:tc>
          <w:tcPr>
            <w:tcW w:w="3078" w:type="dxa"/>
          </w:tcPr>
          <w:p w:rsidRPr="004F026A" w:rsidR="00107388" w:rsidP="00946E6A" w:rsidRDefault="00107388" w14:paraId="7366B10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community, inclusion, leadership, responsibility</w:t>
            </w:r>
          </w:p>
        </w:tc>
        <w:tc>
          <w:tcPr>
            <w:tcW w:w="3078" w:type="dxa"/>
          </w:tcPr>
          <w:p w:rsidRPr="004F026A" w:rsidR="00107388" w:rsidP="00946E6A" w:rsidRDefault="00107388" w14:paraId="45A319A3"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Demonstrates leadership and responsibility within the community.</w:t>
            </w:r>
          </w:p>
        </w:tc>
      </w:tr>
      <w:tr w:rsidR="00107388" w:rsidTr="00946E6A" w14:paraId="08446325" w14:textId="77777777">
        <w:tc>
          <w:tcPr>
            <w:tcW w:w="3077" w:type="dxa"/>
          </w:tcPr>
          <w:p w:rsidRPr="004F026A" w:rsidR="00107388" w:rsidP="00946E6A" w:rsidRDefault="00107388" w14:paraId="3D7958D4"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5</w:t>
            </w:r>
          </w:p>
        </w:tc>
        <w:tc>
          <w:tcPr>
            <w:tcW w:w="3077" w:type="dxa"/>
          </w:tcPr>
          <w:p w:rsidRPr="004F026A" w:rsidR="00107388" w:rsidP="00946E6A" w:rsidRDefault="00107388" w14:paraId="73518B9D"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how leadership and service benefit society.</w:t>
            </w:r>
          </w:p>
        </w:tc>
        <w:tc>
          <w:tcPr>
            <w:tcW w:w="3078" w:type="dxa"/>
          </w:tcPr>
          <w:p w:rsidRPr="004F026A" w:rsidR="00107388" w:rsidP="00946E6A" w:rsidRDefault="00107388" w14:paraId="1A65F4A2"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Influence others positively and contribute through acts of service.</w:t>
            </w:r>
          </w:p>
        </w:tc>
        <w:tc>
          <w:tcPr>
            <w:tcW w:w="3078" w:type="dxa"/>
          </w:tcPr>
          <w:p w:rsidRPr="004F026A" w:rsidR="00107388" w:rsidP="00946E6A" w:rsidRDefault="00107388" w14:paraId="5466A23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democracy, service, leadership, influence</w:t>
            </w:r>
          </w:p>
        </w:tc>
        <w:tc>
          <w:tcPr>
            <w:tcW w:w="3078" w:type="dxa"/>
          </w:tcPr>
          <w:p w:rsidRPr="004F026A" w:rsidR="00107388" w:rsidP="00946E6A" w:rsidRDefault="00107388" w14:paraId="006A4777"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Uses leadership to create positive change.</w:t>
            </w:r>
          </w:p>
        </w:tc>
      </w:tr>
      <w:tr w:rsidR="00107388" w:rsidTr="00946E6A" w14:paraId="59E203C3" w14:textId="77777777">
        <w:tc>
          <w:tcPr>
            <w:tcW w:w="3077" w:type="dxa"/>
          </w:tcPr>
          <w:p w:rsidRPr="004F026A" w:rsidR="00107388" w:rsidP="00946E6A" w:rsidRDefault="00107388" w14:paraId="429C3DC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Year 6</w:t>
            </w:r>
          </w:p>
        </w:tc>
        <w:tc>
          <w:tcPr>
            <w:tcW w:w="3077" w:type="dxa"/>
          </w:tcPr>
          <w:p w:rsidRPr="004F026A" w:rsidR="00107388" w:rsidP="00946E6A" w:rsidRDefault="00107388" w14:paraId="7EFB27F6"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Understand local, national and global citizenship and their responsibilities within society.</w:t>
            </w:r>
          </w:p>
        </w:tc>
        <w:tc>
          <w:tcPr>
            <w:tcW w:w="3078" w:type="dxa"/>
          </w:tcPr>
          <w:p w:rsidRPr="004F026A" w:rsidR="00107388" w:rsidP="00946E6A" w:rsidRDefault="00107388" w14:paraId="04390C18"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Demonstrate leadership, service and active citizenship.</w:t>
            </w:r>
          </w:p>
        </w:tc>
        <w:tc>
          <w:tcPr>
            <w:tcW w:w="3078" w:type="dxa"/>
          </w:tcPr>
          <w:p w:rsidRPr="004F026A" w:rsidR="00107388" w:rsidP="00946E6A" w:rsidRDefault="00107388" w14:paraId="1B91B4C9"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citizenship, democracy, contribution, influence, legacy</w:t>
            </w:r>
          </w:p>
        </w:tc>
        <w:tc>
          <w:tcPr>
            <w:tcW w:w="3078" w:type="dxa"/>
          </w:tcPr>
          <w:p w:rsidRPr="004F026A" w:rsidR="00107388" w:rsidP="00946E6A" w:rsidRDefault="00107388" w14:paraId="3FD1421C" w14:textId="77777777">
            <w:pPr>
              <w:spacing w:before="100" w:beforeAutospacing="1" w:after="100" w:afterAutospacing="1"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Makes informed contributions and acts as a responsible citizen.</w:t>
            </w:r>
          </w:p>
        </w:tc>
      </w:tr>
    </w:tbl>
    <w:p w:rsidRPr="00BB2072" w:rsidR="00107388" w:rsidP="00107388" w:rsidRDefault="00107388" w14:paraId="4EB736A4" w14:textId="77777777">
      <w:pPr>
        <w:spacing w:after="0" w:line="300" w:lineRule="atLeast"/>
        <w:rPr>
          <w:rFonts w:ascii="Lexend Light" w:hAnsi="Lexend Light" w:eastAsia="Times New Roman" w:cs="Segoe UI"/>
          <w:kern w:val="0"/>
          <w:sz w:val="20"/>
          <w:szCs w:val="20"/>
          <w:lang w:eastAsia="en-GB"/>
          <w14:ligatures w14:val="none"/>
        </w:rPr>
      </w:pPr>
    </w:p>
    <w:p w:rsidR="00107388" w:rsidP="00107388" w:rsidRDefault="00107388" w14:paraId="65B81382"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BB2072">
        <w:rPr>
          <w:rFonts w:ascii="Lexend Light" w:hAnsi="Lexend Light" w:eastAsia="Times New Roman" w:cs="Segoe UI"/>
          <w:b/>
          <w:bCs/>
          <w:kern w:val="36"/>
          <w:sz w:val="28"/>
          <w:szCs w:val="28"/>
          <w:lang w:eastAsia="en-GB"/>
          <w14:ligatures w14:val="none"/>
        </w:rPr>
        <w:t xml:space="preserve">Progressive Citizenship </w:t>
      </w:r>
      <w:r>
        <w:rPr>
          <w:rFonts w:ascii="Lexend Light" w:hAnsi="Lexend Light" w:eastAsia="Times New Roman" w:cs="Segoe UI"/>
          <w:b/>
          <w:bCs/>
          <w:kern w:val="36"/>
          <w:sz w:val="28"/>
          <w:szCs w:val="28"/>
          <w:lang w:eastAsia="en-GB"/>
          <w14:ligatures w14:val="none"/>
        </w:rPr>
        <w:t>Progression Map</w:t>
      </w:r>
    </w:p>
    <w:tbl>
      <w:tblPr>
        <w:tblStyle w:val="TableGrid"/>
        <w:tblW w:w="0" w:type="auto"/>
        <w:tblLook w:val="04A0" w:firstRow="1" w:lastRow="0" w:firstColumn="1" w:lastColumn="0" w:noHBand="0" w:noVBand="1"/>
      </w:tblPr>
      <w:tblGrid>
        <w:gridCol w:w="1924"/>
        <w:gridCol w:w="1924"/>
        <w:gridCol w:w="1923"/>
        <w:gridCol w:w="1923"/>
        <w:gridCol w:w="1923"/>
        <w:gridCol w:w="1923"/>
        <w:gridCol w:w="1924"/>
        <w:gridCol w:w="1924"/>
      </w:tblGrid>
      <w:tr w:rsidR="00107388" w:rsidTr="00946E6A" w14:paraId="27F78AA3" w14:textId="77777777">
        <w:tc>
          <w:tcPr>
            <w:tcW w:w="1924" w:type="dxa"/>
            <w:shd w:val="clear" w:color="auto" w:fill="D9D9D9" w:themeFill="background1" w:themeFillShade="D9"/>
          </w:tcPr>
          <w:p w:rsidRPr="004F026A" w:rsidR="00107388" w:rsidP="00946E6A" w:rsidRDefault="00107388" w14:paraId="61D14B9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Aspect</w:t>
            </w:r>
          </w:p>
        </w:tc>
        <w:tc>
          <w:tcPr>
            <w:tcW w:w="1924" w:type="dxa"/>
            <w:shd w:val="clear" w:color="auto" w:fill="D9D9D9" w:themeFill="background1" w:themeFillShade="D9"/>
          </w:tcPr>
          <w:p w:rsidRPr="004F026A" w:rsidR="00107388" w:rsidP="00946E6A" w:rsidRDefault="00107388" w14:paraId="354D2F1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Foundation</w:t>
            </w:r>
          </w:p>
        </w:tc>
        <w:tc>
          <w:tcPr>
            <w:tcW w:w="1923" w:type="dxa"/>
            <w:shd w:val="clear" w:color="auto" w:fill="D9D9D9" w:themeFill="background1" w:themeFillShade="D9"/>
          </w:tcPr>
          <w:p w:rsidRPr="004F026A" w:rsidR="00107388" w:rsidP="00946E6A" w:rsidRDefault="00107388" w14:paraId="6D13E29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Year 1</w:t>
            </w:r>
          </w:p>
        </w:tc>
        <w:tc>
          <w:tcPr>
            <w:tcW w:w="1923" w:type="dxa"/>
            <w:shd w:val="clear" w:color="auto" w:fill="D9D9D9" w:themeFill="background1" w:themeFillShade="D9"/>
          </w:tcPr>
          <w:p w:rsidRPr="004F026A" w:rsidR="00107388" w:rsidP="00946E6A" w:rsidRDefault="00107388" w14:paraId="2EE889E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Year 2</w:t>
            </w:r>
          </w:p>
        </w:tc>
        <w:tc>
          <w:tcPr>
            <w:tcW w:w="1923" w:type="dxa"/>
            <w:shd w:val="clear" w:color="auto" w:fill="D9D9D9" w:themeFill="background1" w:themeFillShade="D9"/>
          </w:tcPr>
          <w:p w:rsidRPr="004F026A" w:rsidR="00107388" w:rsidP="00946E6A" w:rsidRDefault="00107388" w14:paraId="29FF550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Year 3</w:t>
            </w:r>
          </w:p>
        </w:tc>
        <w:tc>
          <w:tcPr>
            <w:tcW w:w="1923" w:type="dxa"/>
            <w:shd w:val="clear" w:color="auto" w:fill="D9D9D9" w:themeFill="background1" w:themeFillShade="D9"/>
          </w:tcPr>
          <w:p w:rsidRPr="004F026A" w:rsidR="00107388" w:rsidP="00946E6A" w:rsidRDefault="00107388" w14:paraId="436E063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Year 4</w:t>
            </w:r>
          </w:p>
        </w:tc>
        <w:tc>
          <w:tcPr>
            <w:tcW w:w="1924" w:type="dxa"/>
            <w:shd w:val="clear" w:color="auto" w:fill="D9D9D9" w:themeFill="background1" w:themeFillShade="D9"/>
          </w:tcPr>
          <w:p w:rsidRPr="004F026A" w:rsidR="00107388" w:rsidP="00946E6A" w:rsidRDefault="00107388" w14:paraId="6EF27FC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Year 5</w:t>
            </w:r>
          </w:p>
        </w:tc>
        <w:tc>
          <w:tcPr>
            <w:tcW w:w="1924" w:type="dxa"/>
            <w:shd w:val="clear" w:color="auto" w:fill="D9D9D9" w:themeFill="background1" w:themeFillShade="D9"/>
          </w:tcPr>
          <w:p w:rsidRPr="004F026A" w:rsidR="00107388" w:rsidP="00946E6A" w:rsidRDefault="00107388" w14:paraId="681C7D1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Year 6</w:t>
            </w:r>
          </w:p>
        </w:tc>
      </w:tr>
      <w:tr w:rsidR="00107388" w:rsidTr="00946E6A" w14:paraId="7B23FE4D" w14:textId="77777777">
        <w:tc>
          <w:tcPr>
            <w:tcW w:w="1924" w:type="dxa"/>
          </w:tcPr>
          <w:p w:rsidRPr="004F026A" w:rsidR="00107388" w:rsidP="00946E6A" w:rsidRDefault="00107388" w14:paraId="5E8E5A4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Belonging</w:t>
            </w:r>
          </w:p>
        </w:tc>
        <w:tc>
          <w:tcPr>
            <w:tcW w:w="1924" w:type="dxa"/>
          </w:tcPr>
          <w:p w:rsidRPr="004F026A" w:rsidR="00107388" w:rsidP="00946E6A" w:rsidRDefault="00107388" w14:paraId="162AC93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My class community</w:t>
            </w:r>
          </w:p>
        </w:tc>
        <w:tc>
          <w:tcPr>
            <w:tcW w:w="1923" w:type="dxa"/>
          </w:tcPr>
          <w:p w:rsidRPr="004F026A" w:rsidR="00107388" w:rsidP="00946E6A" w:rsidRDefault="00107388" w14:paraId="0276E26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My school community</w:t>
            </w:r>
          </w:p>
        </w:tc>
        <w:tc>
          <w:tcPr>
            <w:tcW w:w="1923" w:type="dxa"/>
          </w:tcPr>
          <w:p w:rsidRPr="004F026A" w:rsidR="00107388" w:rsidP="00946E6A" w:rsidRDefault="00107388" w14:paraId="25D880E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Community helpers</w:t>
            </w:r>
          </w:p>
        </w:tc>
        <w:tc>
          <w:tcPr>
            <w:tcW w:w="1923" w:type="dxa"/>
          </w:tcPr>
          <w:p w:rsidRPr="004F026A" w:rsidR="00107388" w:rsidP="00946E6A" w:rsidRDefault="00107388" w14:paraId="7DD6F96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Community roles</w:t>
            </w:r>
          </w:p>
        </w:tc>
        <w:tc>
          <w:tcPr>
            <w:tcW w:w="1923" w:type="dxa"/>
          </w:tcPr>
          <w:p w:rsidRPr="004F026A" w:rsidR="00107388" w:rsidP="00946E6A" w:rsidRDefault="00107388" w14:paraId="3B2C196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Local community</w:t>
            </w:r>
          </w:p>
        </w:tc>
        <w:tc>
          <w:tcPr>
            <w:tcW w:w="1924" w:type="dxa"/>
          </w:tcPr>
          <w:p w:rsidRPr="004F026A" w:rsidR="00107388" w:rsidP="00946E6A" w:rsidRDefault="00107388" w14:paraId="25D7447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National community</w:t>
            </w:r>
          </w:p>
        </w:tc>
        <w:tc>
          <w:tcPr>
            <w:tcW w:w="1924" w:type="dxa"/>
          </w:tcPr>
          <w:p w:rsidRPr="004F026A" w:rsidR="00107388" w:rsidP="00946E6A" w:rsidRDefault="00107388" w14:paraId="4E6B082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Global citizenship</w:t>
            </w:r>
          </w:p>
        </w:tc>
      </w:tr>
      <w:tr w:rsidR="00107388" w:rsidTr="00946E6A" w14:paraId="09E4B37F" w14:textId="77777777">
        <w:tc>
          <w:tcPr>
            <w:tcW w:w="1924" w:type="dxa"/>
          </w:tcPr>
          <w:p w:rsidRPr="004F026A" w:rsidR="00107388" w:rsidP="00946E6A" w:rsidRDefault="00107388" w14:paraId="2EDFDD2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Kindness</w:t>
            </w:r>
          </w:p>
        </w:tc>
        <w:tc>
          <w:tcPr>
            <w:tcW w:w="1924" w:type="dxa"/>
          </w:tcPr>
          <w:p w:rsidRPr="004F026A" w:rsidR="00107388" w:rsidP="00946E6A" w:rsidRDefault="00107388" w14:paraId="5D3369A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Kind actions</w:t>
            </w:r>
          </w:p>
        </w:tc>
        <w:tc>
          <w:tcPr>
            <w:tcW w:w="1923" w:type="dxa"/>
          </w:tcPr>
          <w:p w:rsidRPr="004F026A" w:rsidR="00107388" w:rsidP="00946E6A" w:rsidRDefault="00107388" w14:paraId="1868C84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Acts of kindness</w:t>
            </w:r>
          </w:p>
        </w:tc>
        <w:tc>
          <w:tcPr>
            <w:tcW w:w="1923" w:type="dxa"/>
          </w:tcPr>
          <w:p w:rsidRPr="004F026A" w:rsidR="00107388" w:rsidP="00946E6A" w:rsidRDefault="00107388" w14:paraId="06D8A79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Kindness challenges</w:t>
            </w:r>
          </w:p>
        </w:tc>
        <w:tc>
          <w:tcPr>
            <w:tcW w:w="1923" w:type="dxa"/>
          </w:tcPr>
          <w:p w:rsidRPr="004F026A" w:rsidR="00107388" w:rsidP="00946E6A" w:rsidRDefault="00107388" w14:paraId="40A0E94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Helping others</w:t>
            </w:r>
          </w:p>
        </w:tc>
        <w:tc>
          <w:tcPr>
            <w:tcW w:w="1923" w:type="dxa"/>
          </w:tcPr>
          <w:p w:rsidRPr="004F026A" w:rsidR="00107388" w:rsidP="00946E6A" w:rsidRDefault="00107388" w14:paraId="7821F17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Service opportunities</w:t>
            </w:r>
          </w:p>
        </w:tc>
        <w:tc>
          <w:tcPr>
            <w:tcW w:w="1924" w:type="dxa"/>
          </w:tcPr>
          <w:p w:rsidRPr="004F026A" w:rsidR="00107388" w:rsidP="00946E6A" w:rsidRDefault="00107388" w14:paraId="4939C75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Kindness campaigns</w:t>
            </w:r>
          </w:p>
        </w:tc>
        <w:tc>
          <w:tcPr>
            <w:tcW w:w="1924" w:type="dxa"/>
          </w:tcPr>
          <w:p w:rsidRPr="004F026A" w:rsidR="00107388" w:rsidP="00946E6A" w:rsidRDefault="00107388" w14:paraId="48A1FFF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Legacy projects</w:t>
            </w:r>
          </w:p>
        </w:tc>
      </w:tr>
      <w:tr w:rsidR="00107388" w:rsidTr="00946E6A" w14:paraId="5C55AAC4" w14:textId="77777777">
        <w:tc>
          <w:tcPr>
            <w:tcW w:w="1924" w:type="dxa"/>
          </w:tcPr>
          <w:p w:rsidRPr="004F026A" w:rsidR="00107388" w:rsidP="00946E6A" w:rsidRDefault="00107388" w14:paraId="25C6B4A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Diversity</w:t>
            </w:r>
          </w:p>
        </w:tc>
        <w:tc>
          <w:tcPr>
            <w:tcW w:w="1924" w:type="dxa"/>
          </w:tcPr>
          <w:p w:rsidRPr="004F026A" w:rsidR="00107388" w:rsidP="00946E6A" w:rsidRDefault="00107388" w14:paraId="530E2AC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Similarities and differences</w:t>
            </w:r>
          </w:p>
        </w:tc>
        <w:tc>
          <w:tcPr>
            <w:tcW w:w="1923" w:type="dxa"/>
          </w:tcPr>
          <w:p w:rsidRPr="004F026A" w:rsidR="00107388" w:rsidP="00946E6A" w:rsidRDefault="00107388" w14:paraId="618B537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Respecting differences</w:t>
            </w:r>
          </w:p>
        </w:tc>
        <w:tc>
          <w:tcPr>
            <w:tcW w:w="1923" w:type="dxa"/>
          </w:tcPr>
          <w:p w:rsidRPr="004F026A" w:rsidR="00107388" w:rsidP="00946E6A" w:rsidRDefault="00107388" w14:paraId="390E6AF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Celebrating differences</w:t>
            </w:r>
          </w:p>
        </w:tc>
        <w:tc>
          <w:tcPr>
            <w:tcW w:w="1923" w:type="dxa"/>
          </w:tcPr>
          <w:p w:rsidRPr="004F026A" w:rsidR="00107388" w:rsidP="00946E6A" w:rsidRDefault="00107388" w14:paraId="7929E13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Inclusion</w:t>
            </w:r>
          </w:p>
        </w:tc>
        <w:tc>
          <w:tcPr>
            <w:tcW w:w="1923" w:type="dxa"/>
          </w:tcPr>
          <w:p w:rsidRPr="004F026A" w:rsidR="00107388" w:rsidP="00946E6A" w:rsidRDefault="00107388" w14:paraId="56B2CFC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Diversity awareness</w:t>
            </w:r>
          </w:p>
        </w:tc>
        <w:tc>
          <w:tcPr>
            <w:tcW w:w="1924" w:type="dxa"/>
          </w:tcPr>
          <w:p w:rsidRPr="004F026A" w:rsidR="00107388" w:rsidP="00946E6A" w:rsidRDefault="00107388" w14:paraId="24D8FCD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Equality and fairness</w:t>
            </w:r>
          </w:p>
        </w:tc>
        <w:tc>
          <w:tcPr>
            <w:tcW w:w="1924" w:type="dxa"/>
          </w:tcPr>
          <w:p w:rsidRPr="004F026A" w:rsidR="00107388" w:rsidP="00946E6A" w:rsidRDefault="00107388" w14:paraId="3368F39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Diversity and global citizenship</w:t>
            </w:r>
          </w:p>
        </w:tc>
      </w:tr>
      <w:tr w:rsidR="00107388" w:rsidTr="00946E6A" w14:paraId="0C6B2F1E" w14:textId="77777777">
        <w:tc>
          <w:tcPr>
            <w:tcW w:w="1924" w:type="dxa"/>
          </w:tcPr>
          <w:p w:rsidRPr="004F026A" w:rsidR="00107388" w:rsidP="00946E6A" w:rsidRDefault="00107388" w14:paraId="5D8502E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Leadership</w:t>
            </w:r>
          </w:p>
        </w:tc>
        <w:tc>
          <w:tcPr>
            <w:tcW w:w="1924" w:type="dxa"/>
          </w:tcPr>
          <w:p w:rsidRPr="004F026A" w:rsidR="00107388" w:rsidP="00946E6A" w:rsidRDefault="00107388" w14:paraId="52CD791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Classroom helper</w:t>
            </w:r>
          </w:p>
        </w:tc>
        <w:tc>
          <w:tcPr>
            <w:tcW w:w="1923" w:type="dxa"/>
          </w:tcPr>
          <w:p w:rsidRPr="004F026A" w:rsidR="00107388" w:rsidP="00946E6A" w:rsidRDefault="00107388" w14:paraId="2FAB360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Helping others</w:t>
            </w:r>
          </w:p>
        </w:tc>
        <w:tc>
          <w:tcPr>
            <w:tcW w:w="1923" w:type="dxa"/>
          </w:tcPr>
          <w:p w:rsidRPr="004F026A" w:rsidR="00107388" w:rsidP="00946E6A" w:rsidRDefault="00107388" w14:paraId="5644A01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Leadership qualities</w:t>
            </w:r>
          </w:p>
        </w:tc>
        <w:tc>
          <w:tcPr>
            <w:tcW w:w="1923" w:type="dxa"/>
          </w:tcPr>
          <w:p w:rsidRPr="004F026A" w:rsidR="00107388" w:rsidP="00946E6A" w:rsidRDefault="00107388" w14:paraId="21BF056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Leading a small task</w:t>
            </w:r>
          </w:p>
        </w:tc>
        <w:tc>
          <w:tcPr>
            <w:tcW w:w="1923" w:type="dxa"/>
          </w:tcPr>
          <w:p w:rsidRPr="004F026A" w:rsidR="00107388" w:rsidP="00946E6A" w:rsidRDefault="00107388" w14:paraId="383FE35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Leading activities</w:t>
            </w:r>
          </w:p>
        </w:tc>
        <w:tc>
          <w:tcPr>
            <w:tcW w:w="1924" w:type="dxa"/>
          </w:tcPr>
          <w:p w:rsidRPr="004F026A" w:rsidR="00107388" w:rsidP="00946E6A" w:rsidRDefault="00107388" w14:paraId="06024C8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Positive influence</w:t>
            </w:r>
          </w:p>
        </w:tc>
        <w:tc>
          <w:tcPr>
            <w:tcW w:w="1924" w:type="dxa"/>
          </w:tcPr>
          <w:p w:rsidRPr="004F026A" w:rsidR="00107388" w:rsidP="00946E6A" w:rsidRDefault="00107388" w14:paraId="213F173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Ethical leadership</w:t>
            </w:r>
          </w:p>
        </w:tc>
      </w:tr>
      <w:tr w:rsidR="00107388" w:rsidTr="00946E6A" w14:paraId="09D38ED5" w14:textId="77777777">
        <w:tc>
          <w:tcPr>
            <w:tcW w:w="1924" w:type="dxa"/>
          </w:tcPr>
          <w:p w:rsidRPr="004F026A" w:rsidR="00107388" w:rsidP="00946E6A" w:rsidRDefault="00107388" w14:paraId="06FB4EF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Service</w:t>
            </w:r>
          </w:p>
        </w:tc>
        <w:tc>
          <w:tcPr>
            <w:tcW w:w="1924" w:type="dxa"/>
          </w:tcPr>
          <w:p w:rsidRPr="004F026A" w:rsidR="00107388" w:rsidP="00946E6A" w:rsidRDefault="00107388" w14:paraId="721134F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Helping in class</w:t>
            </w:r>
          </w:p>
        </w:tc>
        <w:tc>
          <w:tcPr>
            <w:tcW w:w="1923" w:type="dxa"/>
          </w:tcPr>
          <w:p w:rsidRPr="004F026A" w:rsidR="00107388" w:rsidP="00946E6A" w:rsidRDefault="00107388" w14:paraId="192AD74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Helping at home and school</w:t>
            </w:r>
          </w:p>
        </w:tc>
        <w:tc>
          <w:tcPr>
            <w:tcW w:w="1923" w:type="dxa"/>
          </w:tcPr>
          <w:p w:rsidRPr="004F026A" w:rsidR="00107388" w:rsidP="00946E6A" w:rsidRDefault="00107388" w14:paraId="1B90B08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Community helping</w:t>
            </w:r>
          </w:p>
        </w:tc>
        <w:tc>
          <w:tcPr>
            <w:tcW w:w="1923" w:type="dxa"/>
          </w:tcPr>
          <w:p w:rsidRPr="004F026A" w:rsidR="00107388" w:rsidP="00946E6A" w:rsidRDefault="00107388" w14:paraId="18D0212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Service projects</w:t>
            </w:r>
          </w:p>
        </w:tc>
        <w:tc>
          <w:tcPr>
            <w:tcW w:w="1923" w:type="dxa"/>
          </w:tcPr>
          <w:p w:rsidRPr="004F026A" w:rsidR="00107388" w:rsidP="00946E6A" w:rsidRDefault="00107388" w14:paraId="03958CC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Community contribution</w:t>
            </w:r>
          </w:p>
        </w:tc>
        <w:tc>
          <w:tcPr>
            <w:tcW w:w="1924" w:type="dxa"/>
          </w:tcPr>
          <w:p w:rsidRPr="004F026A" w:rsidR="00107388" w:rsidP="00946E6A" w:rsidRDefault="00107388" w14:paraId="1B47329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Volunteering and service</w:t>
            </w:r>
          </w:p>
        </w:tc>
        <w:tc>
          <w:tcPr>
            <w:tcW w:w="1924" w:type="dxa"/>
          </w:tcPr>
          <w:p w:rsidRPr="004F026A" w:rsidR="00107388" w:rsidP="00946E6A" w:rsidRDefault="00107388" w14:paraId="156CCBC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Legacy and social action</w:t>
            </w:r>
          </w:p>
        </w:tc>
      </w:tr>
      <w:tr w:rsidR="00107388" w:rsidTr="00946E6A" w14:paraId="0BF54533" w14:textId="77777777">
        <w:tc>
          <w:tcPr>
            <w:tcW w:w="1924" w:type="dxa"/>
          </w:tcPr>
          <w:p w:rsidRPr="004F026A" w:rsidR="00107388" w:rsidP="00946E6A" w:rsidRDefault="00107388" w14:paraId="141B319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Citizenship</w:t>
            </w:r>
          </w:p>
        </w:tc>
        <w:tc>
          <w:tcPr>
            <w:tcW w:w="1924" w:type="dxa"/>
          </w:tcPr>
          <w:p w:rsidRPr="004F026A" w:rsidR="00107388" w:rsidP="00946E6A" w:rsidRDefault="00107388" w14:paraId="72490CE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Following school rules</w:t>
            </w:r>
          </w:p>
        </w:tc>
        <w:tc>
          <w:tcPr>
            <w:tcW w:w="1923" w:type="dxa"/>
          </w:tcPr>
          <w:p w:rsidRPr="004F026A" w:rsidR="00107388" w:rsidP="00946E6A" w:rsidRDefault="00107388" w14:paraId="778188A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Being a good school citizen</w:t>
            </w:r>
          </w:p>
        </w:tc>
        <w:tc>
          <w:tcPr>
            <w:tcW w:w="1923" w:type="dxa"/>
          </w:tcPr>
          <w:p w:rsidRPr="004F026A" w:rsidR="00107388" w:rsidP="00946E6A" w:rsidRDefault="00107388" w14:paraId="3F63930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Responsibilities in school</w:t>
            </w:r>
          </w:p>
        </w:tc>
        <w:tc>
          <w:tcPr>
            <w:tcW w:w="1923" w:type="dxa"/>
          </w:tcPr>
          <w:p w:rsidRPr="004F026A" w:rsidR="00107388" w:rsidP="00946E6A" w:rsidRDefault="00107388" w14:paraId="6A0C6E3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Responsibilities in the community</w:t>
            </w:r>
          </w:p>
        </w:tc>
        <w:tc>
          <w:tcPr>
            <w:tcW w:w="1923" w:type="dxa"/>
          </w:tcPr>
          <w:p w:rsidRPr="004F026A" w:rsidR="00107388" w:rsidP="00946E6A" w:rsidRDefault="00107388" w14:paraId="79EC81A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Local citizenship</w:t>
            </w:r>
          </w:p>
        </w:tc>
        <w:tc>
          <w:tcPr>
            <w:tcW w:w="1924" w:type="dxa"/>
          </w:tcPr>
          <w:p w:rsidRPr="004F026A" w:rsidR="00107388" w:rsidP="00946E6A" w:rsidRDefault="00107388" w14:paraId="0135D4E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National citizenship</w:t>
            </w:r>
          </w:p>
        </w:tc>
        <w:tc>
          <w:tcPr>
            <w:tcW w:w="1924" w:type="dxa"/>
          </w:tcPr>
          <w:p w:rsidRPr="004F026A" w:rsidR="00107388" w:rsidP="00946E6A" w:rsidRDefault="00107388" w14:paraId="0936876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4F026A">
              <w:rPr>
                <w:rFonts w:ascii="Lexend Light" w:hAnsi="Lexend Light"/>
                <w:sz w:val="20"/>
                <w:szCs w:val="20"/>
              </w:rPr>
              <w:t>Global citizenship</w:t>
            </w:r>
          </w:p>
        </w:tc>
      </w:tr>
    </w:tbl>
    <w:p w:rsidRPr="00BB2072" w:rsidR="00107388" w:rsidP="00107388" w:rsidRDefault="00107388" w14:paraId="5B6C7F25"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4F026A">
        <w:rPr>
          <w:rFonts w:ascii="Lexend Light" w:hAnsi="Lexend Light" w:eastAsia="Times New Roman" w:cs="Segoe UI"/>
          <w:b/>
          <w:bCs/>
          <w:kern w:val="36"/>
          <w:sz w:val="28"/>
          <w:szCs w:val="28"/>
          <w:lang w:eastAsia="en-GB"/>
          <w14:ligatures w14:val="none"/>
        </w:rPr>
        <w:t>Communication Progression Map</w:t>
      </w:r>
    </w:p>
    <w:tbl>
      <w:tblPr>
        <w:tblStyle w:val="TableGrid"/>
        <w:tblW w:w="0" w:type="auto"/>
        <w:tblLook w:val="04A0" w:firstRow="1" w:lastRow="0" w:firstColumn="1" w:lastColumn="0" w:noHBand="0" w:noVBand="1"/>
      </w:tblPr>
      <w:tblGrid>
        <w:gridCol w:w="3077"/>
        <w:gridCol w:w="3077"/>
        <w:gridCol w:w="3078"/>
        <w:gridCol w:w="3078"/>
        <w:gridCol w:w="3078"/>
      </w:tblGrid>
      <w:tr w:rsidR="00107388" w:rsidTr="00946E6A" w14:paraId="17683B0C" w14:textId="77777777">
        <w:tc>
          <w:tcPr>
            <w:tcW w:w="3077" w:type="dxa"/>
            <w:shd w:val="clear" w:color="auto" w:fill="D9D9D9" w:themeFill="background1" w:themeFillShade="D9"/>
          </w:tcPr>
          <w:p w:rsidRPr="004F026A" w:rsidR="00107388" w:rsidP="00946E6A" w:rsidRDefault="00107388" w14:paraId="6C5686D1"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Skill</w:t>
            </w:r>
          </w:p>
        </w:tc>
        <w:tc>
          <w:tcPr>
            <w:tcW w:w="3077" w:type="dxa"/>
            <w:shd w:val="clear" w:color="auto" w:fill="D9D9D9" w:themeFill="background1" w:themeFillShade="D9"/>
          </w:tcPr>
          <w:p w:rsidRPr="004F026A" w:rsidR="00107388" w:rsidP="00946E6A" w:rsidRDefault="00107388" w14:paraId="4E7EF650"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Foundation</w:t>
            </w:r>
          </w:p>
        </w:tc>
        <w:tc>
          <w:tcPr>
            <w:tcW w:w="3078" w:type="dxa"/>
            <w:shd w:val="clear" w:color="auto" w:fill="D9D9D9" w:themeFill="background1" w:themeFillShade="D9"/>
          </w:tcPr>
          <w:p w:rsidRPr="004F026A" w:rsidR="00107388" w:rsidP="00946E6A" w:rsidRDefault="00107388" w14:paraId="77BC3499"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KS1</w:t>
            </w:r>
          </w:p>
        </w:tc>
        <w:tc>
          <w:tcPr>
            <w:tcW w:w="3078" w:type="dxa"/>
            <w:shd w:val="clear" w:color="auto" w:fill="D9D9D9" w:themeFill="background1" w:themeFillShade="D9"/>
          </w:tcPr>
          <w:p w:rsidRPr="004F026A" w:rsidR="00107388" w:rsidP="00946E6A" w:rsidRDefault="00107388" w14:paraId="0A3AD41C"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LKS2</w:t>
            </w:r>
          </w:p>
        </w:tc>
        <w:tc>
          <w:tcPr>
            <w:tcW w:w="3078" w:type="dxa"/>
            <w:shd w:val="clear" w:color="auto" w:fill="D9D9D9" w:themeFill="background1" w:themeFillShade="D9"/>
          </w:tcPr>
          <w:p w:rsidRPr="004F026A" w:rsidR="00107388" w:rsidP="00946E6A" w:rsidRDefault="00107388" w14:paraId="0DE7F9D6"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UKS2</w:t>
            </w:r>
          </w:p>
        </w:tc>
      </w:tr>
      <w:tr w:rsidR="00107388" w:rsidTr="00946E6A" w14:paraId="3B93C32D" w14:textId="77777777">
        <w:tc>
          <w:tcPr>
            <w:tcW w:w="3077" w:type="dxa"/>
          </w:tcPr>
          <w:p w:rsidRPr="004F026A" w:rsidR="00107388" w:rsidP="00946E6A" w:rsidRDefault="00107388" w14:paraId="14ADE699"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Speaking</w:t>
            </w:r>
          </w:p>
        </w:tc>
        <w:tc>
          <w:tcPr>
            <w:tcW w:w="3077" w:type="dxa"/>
          </w:tcPr>
          <w:p w:rsidRPr="004F026A" w:rsidR="00107388" w:rsidP="00946E6A" w:rsidRDefault="00107388" w14:paraId="6E7427A3"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Shares simple ideas</w:t>
            </w:r>
          </w:p>
        </w:tc>
        <w:tc>
          <w:tcPr>
            <w:tcW w:w="3078" w:type="dxa"/>
          </w:tcPr>
          <w:p w:rsidRPr="004F026A" w:rsidR="00107388" w:rsidP="00946E6A" w:rsidRDefault="00107388" w14:paraId="792190EC"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Explains opinions</w:t>
            </w:r>
          </w:p>
        </w:tc>
        <w:tc>
          <w:tcPr>
            <w:tcW w:w="3078" w:type="dxa"/>
          </w:tcPr>
          <w:p w:rsidRPr="004F026A" w:rsidR="00107388" w:rsidP="00946E6A" w:rsidRDefault="00107388" w14:paraId="17C19F8E"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Gives reasons and viewpoints</w:t>
            </w:r>
          </w:p>
        </w:tc>
        <w:tc>
          <w:tcPr>
            <w:tcW w:w="3078" w:type="dxa"/>
          </w:tcPr>
          <w:p w:rsidRPr="004F026A" w:rsidR="00107388" w:rsidP="00946E6A" w:rsidRDefault="00107388" w14:paraId="7A12BAC3"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Justifies opinions and explores alternatives</w:t>
            </w:r>
          </w:p>
        </w:tc>
      </w:tr>
      <w:tr w:rsidR="00107388" w:rsidTr="00946E6A" w14:paraId="683B81FD" w14:textId="77777777">
        <w:tc>
          <w:tcPr>
            <w:tcW w:w="3077" w:type="dxa"/>
          </w:tcPr>
          <w:p w:rsidRPr="004F026A" w:rsidR="00107388" w:rsidP="00946E6A" w:rsidRDefault="00107388" w14:paraId="2EB36466"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Listening</w:t>
            </w:r>
          </w:p>
        </w:tc>
        <w:tc>
          <w:tcPr>
            <w:tcW w:w="3077" w:type="dxa"/>
          </w:tcPr>
          <w:p w:rsidRPr="004F026A" w:rsidR="00107388" w:rsidP="00946E6A" w:rsidRDefault="00107388" w14:paraId="331F68BC"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Listens to others</w:t>
            </w:r>
          </w:p>
        </w:tc>
        <w:tc>
          <w:tcPr>
            <w:tcW w:w="3078" w:type="dxa"/>
          </w:tcPr>
          <w:p w:rsidRPr="004F026A" w:rsidR="00107388" w:rsidP="00946E6A" w:rsidRDefault="00107388" w14:paraId="5701B94E"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Takes turns appropriately</w:t>
            </w:r>
          </w:p>
        </w:tc>
        <w:tc>
          <w:tcPr>
            <w:tcW w:w="3078" w:type="dxa"/>
          </w:tcPr>
          <w:p w:rsidRPr="004F026A" w:rsidR="00107388" w:rsidP="00946E6A" w:rsidRDefault="00107388" w14:paraId="782ECA56"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Clarifies understanding</w:t>
            </w:r>
          </w:p>
        </w:tc>
        <w:tc>
          <w:tcPr>
            <w:tcW w:w="3078" w:type="dxa"/>
          </w:tcPr>
          <w:p w:rsidRPr="004F026A" w:rsidR="00107388" w:rsidP="00946E6A" w:rsidRDefault="00107388" w14:paraId="36153FC0"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Synthesises and responds thoughtfully</w:t>
            </w:r>
          </w:p>
        </w:tc>
      </w:tr>
      <w:tr w:rsidR="00107388" w:rsidTr="00946E6A" w14:paraId="078D57A1" w14:textId="77777777">
        <w:tc>
          <w:tcPr>
            <w:tcW w:w="3077" w:type="dxa"/>
          </w:tcPr>
          <w:p w:rsidRPr="004F026A" w:rsidR="00107388" w:rsidP="00946E6A" w:rsidRDefault="00107388" w14:paraId="4DF6AD90"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Collaboration</w:t>
            </w:r>
          </w:p>
        </w:tc>
        <w:tc>
          <w:tcPr>
            <w:tcW w:w="3077" w:type="dxa"/>
          </w:tcPr>
          <w:p w:rsidRPr="004F026A" w:rsidR="00107388" w:rsidP="00946E6A" w:rsidRDefault="00107388" w14:paraId="0B6D4150"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Works alongside others</w:t>
            </w:r>
          </w:p>
        </w:tc>
        <w:tc>
          <w:tcPr>
            <w:tcW w:w="3078" w:type="dxa"/>
          </w:tcPr>
          <w:p w:rsidRPr="004F026A" w:rsidR="00107388" w:rsidP="00946E6A" w:rsidRDefault="00107388" w14:paraId="796F3EED"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Works with a partner</w:t>
            </w:r>
          </w:p>
        </w:tc>
        <w:tc>
          <w:tcPr>
            <w:tcW w:w="3078" w:type="dxa"/>
          </w:tcPr>
          <w:p w:rsidRPr="004F026A" w:rsidR="00107388" w:rsidP="00946E6A" w:rsidRDefault="00107388" w14:paraId="3BCDF206"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Works effectively in groups</w:t>
            </w:r>
          </w:p>
        </w:tc>
        <w:tc>
          <w:tcPr>
            <w:tcW w:w="3078" w:type="dxa"/>
          </w:tcPr>
          <w:p w:rsidRPr="004F026A" w:rsidR="00107388" w:rsidP="00946E6A" w:rsidRDefault="00107388" w14:paraId="66CAA79E" w14:textId="77777777">
            <w:pPr>
              <w:spacing w:line="300" w:lineRule="atLeast"/>
              <w:rPr>
                <w:rFonts w:ascii="Lexend Light" w:hAnsi="Lexend Light" w:eastAsia="Times New Roman" w:cs="Segoe UI"/>
                <w:kern w:val="0"/>
                <w:sz w:val="20"/>
                <w:szCs w:val="20"/>
                <w:lang w:eastAsia="en-GB"/>
                <w14:ligatures w14:val="none"/>
              </w:rPr>
            </w:pPr>
            <w:r w:rsidRPr="004F026A">
              <w:rPr>
                <w:rFonts w:ascii="Lexend Light" w:hAnsi="Lexend Light"/>
                <w:sz w:val="20"/>
                <w:szCs w:val="20"/>
              </w:rPr>
              <w:t>Leads and facilitates group work</w:t>
            </w:r>
          </w:p>
        </w:tc>
      </w:tr>
    </w:tbl>
    <w:p w:rsidR="00107388" w:rsidP="00107388" w:rsidRDefault="00107388" w14:paraId="54677F4C" w14:textId="77777777">
      <w:pPr>
        <w:spacing w:before="100" w:beforeAutospacing="1" w:after="100" w:afterAutospacing="1" w:line="300" w:lineRule="atLeast"/>
        <w:outlineLvl w:val="1"/>
        <w:rPr>
          <w:rFonts w:ascii="Lexend Light" w:hAnsi="Lexend Light" w:eastAsia="Times New Roman" w:cs="Segoe UI"/>
          <w:b/>
          <w:bCs/>
          <w:kern w:val="0"/>
          <w:sz w:val="21"/>
          <w:szCs w:val="21"/>
          <w:lang w:eastAsia="en-GB"/>
          <w14:ligatures w14:val="none"/>
        </w:rPr>
      </w:pPr>
      <w:r w:rsidRPr="009E3EEC">
        <w:rPr>
          <w:rFonts w:ascii="Lexend Light" w:hAnsi="Lexend Light" w:eastAsia="Times New Roman" w:cs="Segoe UI"/>
          <w:b/>
          <w:bCs/>
          <w:kern w:val="0"/>
          <w:sz w:val="28"/>
          <w:szCs w:val="28"/>
          <w:lang w:eastAsia="en-GB"/>
          <w14:ligatures w14:val="none"/>
        </w:rPr>
        <w:t xml:space="preserve">Learning Behaviours: Ready to Learn Progression Map </w:t>
      </w:r>
      <w:r>
        <w:rPr>
          <w:rFonts w:ascii="Lexend Light" w:hAnsi="Lexend Light" w:eastAsia="Times New Roman" w:cs="Segoe UI"/>
          <w:b/>
          <w:bCs/>
          <w:kern w:val="0"/>
          <w:sz w:val="28"/>
          <w:szCs w:val="28"/>
          <w:lang w:eastAsia="en-GB"/>
          <w14:ligatures w14:val="none"/>
        </w:rPr>
        <w:t>-</w:t>
      </w:r>
      <w:r w:rsidRPr="00D352E7">
        <w:rPr>
          <w:rFonts w:ascii="Lexend Light" w:hAnsi="Lexend Light" w:eastAsia="Times New Roman" w:cs="Segoe UI"/>
          <w:b/>
          <w:bCs/>
          <w:kern w:val="0"/>
          <w:sz w:val="21"/>
          <w:szCs w:val="21"/>
          <w:lang w:eastAsia="en-GB"/>
          <w14:ligatures w14:val="none"/>
        </w:rPr>
        <w:t>Successful learners develop the habits, attitudes and executive-function skills needed to become increasingly independent, organised, resilient and ambitious.</w:t>
      </w:r>
    </w:p>
    <w:tbl>
      <w:tblPr>
        <w:tblStyle w:val="TableGrid"/>
        <w:tblW w:w="0" w:type="auto"/>
        <w:tblLook w:val="04A0" w:firstRow="1" w:lastRow="0" w:firstColumn="1" w:lastColumn="0" w:noHBand="0" w:noVBand="1"/>
      </w:tblPr>
      <w:tblGrid>
        <w:gridCol w:w="1838"/>
        <w:gridCol w:w="4316"/>
        <w:gridCol w:w="3078"/>
        <w:gridCol w:w="3078"/>
        <w:gridCol w:w="3078"/>
      </w:tblGrid>
      <w:tr w:rsidR="00107388" w:rsidTr="00946E6A" w14:paraId="1AA103D2" w14:textId="77777777">
        <w:tc>
          <w:tcPr>
            <w:tcW w:w="1838" w:type="dxa"/>
          </w:tcPr>
          <w:p w:rsidRPr="004F026A" w:rsidR="00107388" w:rsidP="00946E6A" w:rsidRDefault="00107388" w14:paraId="218B6F36"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Year Group</w:t>
            </w:r>
          </w:p>
        </w:tc>
        <w:tc>
          <w:tcPr>
            <w:tcW w:w="4316" w:type="dxa"/>
          </w:tcPr>
          <w:p w:rsidRPr="004F026A" w:rsidR="00107388" w:rsidP="00946E6A" w:rsidRDefault="00107388" w14:paraId="7D3633F8"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Knowledge</w:t>
            </w:r>
          </w:p>
        </w:tc>
        <w:tc>
          <w:tcPr>
            <w:tcW w:w="3078" w:type="dxa"/>
          </w:tcPr>
          <w:p w:rsidRPr="004F026A" w:rsidR="00107388" w:rsidP="00946E6A" w:rsidRDefault="00107388" w14:paraId="2374AAA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Skills</w:t>
            </w:r>
          </w:p>
        </w:tc>
        <w:tc>
          <w:tcPr>
            <w:tcW w:w="3078" w:type="dxa"/>
          </w:tcPr>
          <w:p w:rsidRPr="004F026A" w:rsidR="00107388" w:rsidP="00946E6A" w:rsidRDefault="00107388" w14:paraId="4DC2ADF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Vocabulary</w:t>
            </w:r>
          </w:p>
        </w:tc>
        <w:tc>
          <w:tcPr>
            <w:tcW w:w="3078" w:type="dxa"/>
          </w:tcPr>
          <w:p w:rsidRPr="004F026A" w:rsidR="00107388" w:rsidP="00946E6A" w:rsidRDefault="00107388" w14:paraId="4097CD05"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Outcome</w:t>
            </w:r>
          </w:p>
        </w:tc>
      </w:tr>
      <w:tr w:rsidR="00107388" w:rsidTr="00946E6A" w14:paraId="03F1BC13" w14:textId="77777777">
        <w:tc>
          <w:tcPr>
            <w:tcW w:w="1838" w:type="dxa"/>
          </w:tcPr>
          <w:p w:rsidRPr="004F026A" w:rsidR="00107388" w:rsidP="00946E6A" w:rsidRDefault="00107388" w14:paraId="2E1C6250"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Foundation</w:t>
            </w:r>
          </w:p>
        </w:tc>
        <w:tc>
          <w:tcPr>
            <w:tcW w:w="4316" w:type="dxa"/>
          </w:tcPr>
          <w:p w:rsidRPr="004F026A" w:rsidR="00107388" w:rsidP="00946E6A" w:rsidRDefault="00107388" w14:paraId="11F4546F"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that learning requires listening, trying and following routines.</w:t>
            </w:r>
          </w:p>
        </w:tc>
        <w:tc>
          <w:tcPr>
            <w:tcW w:w="3078" w:type="dxa"/>
          </w:tcPr>
          <w:p w:rsidRPr="004F026A" w:rsidR="00107388" w:rsidP="00946E6A" w:rsidRDefault="00107388" w14:paraId="6557D0BB"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Follow simple routines and begin tasks with support.</w:t>
            </w:r>
          </w:p>
        </w:tc>
        <w:tc>
          <w:tcPr>
            <w:tcW w:w="3078" w:type="dxa"/>
          </w:tcPr>
          <w:p w:rsidRPr="004F026A" w:rsidR="00107388" w:rsidP="00946E6A" w:rsidRDefault="00107388" w14:paraId="74EF8ECA"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ready, listen, try, organise, goal</w:t>
            </w:r>
          </w:p>
        </w:tc>
        <w:tc>
          <w:tcPr>
            <w:tcW w:w="3078" w:type="dxa"/>
          </w:tcPr>
          <w:p w:rsidRPr="004F026A" w:rsidR="00107388" w:rsidP="00946E6A" w:rsidRDefault="00107388" w14:paraId="2545DB10"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Begins to develop positive learning habits.</w:t>
            </w:r>
          </w:p>
        </w:tc>
      </w:tr>
      <w:tr w:rsidR="00107388" w:rsidTr="00946E6A" w14:paraId="3E4D1074" w14:textId="77777777">
        <w:tc>
          <w:tcPr>
            <w:tcW w:w="1838" w:type="dxa"/>
          </w:tcPr>
          <w:p w:rsidRPr="004F026A" w:rsidR="00107388" w:rsidP="00946E6A" w:rsidRDefault="00107388" w14:paraId="6BC8CE69"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lastRenderedPageBreak/>
              <w:t>Year 1</w:t>
            </w:r>
          </w:p>
        </w:tc>
        <w:tc>
          <w:tcPr>
            <w:tcW w:w="4316" w:type="dxa"/>
          </w:tcPr>
          <w:p w:rsidRPr="004F026A" w:rsidR="00107388" w:rsidP="00946E6A" w:rsidRDefault="00107388" w14:paraId="11A3841D"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that effort helps us improve.</w:t>
            </w:r>
          </w:p>
        </w:tc>
        <w:tc>
          <w:tcPr>
            <w:tcW w:w="3078" w:type="dxa"/>
          </w:tcPr>
          <w:p w:rsidRPr="004F026A" w:rsidR="00107388" w:rsidP="00946E6A" w:rsidRDefault="00107388" w14:paraId="49100AA7"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Follow routines independently and persevere with support.</w:t>
            </w:r>
          </w:p>
        </w:tc>
        <w:tc>
          <w:tcPr>
            <w:tcW w:w="3078" w:type="dxa"/>
          </w:tcPr>
          <w:p w:rsidRPr="004F026A" w:rsidR="00107388" w:rsidP="00946E6A" w:rsidRDefault="00107388" w14:paraId="07757267"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organise, remember, independent, resilient, target</w:t>
            </w:r>
          </w:p>
        </w:tc>
        <w:tc>
          <w:tcPr>
            <w:tcW w:w="3078" w:type="dxa"/>
          </w:tcPr>
          <w:p w:rsidRPr="004F026A" w:rsidR="00107388" w:rsidP="00946E6A" w:rsidRDefault="00107388" w14:paraId="3FB282B4"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Demonstrates positive attitudes towards learning.</w:t>
            </w:r>
          </w:p>
        </w:tc>
      </w:tr>
      <w:tr w:rsidR="00107388" w:rsidTr="00946E6A" w14:paraId="6C424963" w14:textId="77777777">
        <w:tc>
          <w:tcPr>
            <w:tcW w:w="1838" w:type="dxa"/>
          </w:tcPr>
          <w:p w:rsidRPr="004F026A" w:rsidR="00107388" w:rsidP="00946E6A" w:rsidRDefault="00107388" w14:paraId="2D7CFC8C"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Year 2</w:t>
            </w:r>
          </w:p>
        </w:tc>
        <w:tc>
          <w:tcPr>
            <w:tcW w:w="4316" w:type="dxa"/>
          </w:tcPr>
          <w:p w:rsidRPr="004F026A" w:rsidR="00107388" w:rsidP="00946E6A" w:rsidRDefault="00107388" w14:paraId="2EF1487F"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that organisation and perseverance help learning.</w:t>
            </w:r>
          </w:p>
        </w:tc>
        <w:tc>
          <w:tcPr>
            <w:tcW w:w="3078" w:type="dxa"/>
          </w:tcPr>
          <w:p w:rsidRPr="004F026A" w:rsidR="00107388" w:rsidP="00946E6A" w:rsidRDefault="00107388" w14:paraId="79770E78"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Organise resources and work towards simple goals.</w:t>
            </w:r>
          </w:p>
        </w:tc>
        <w:tc>
          <w:tcPr>
            <w:tcW w:w="3078" w:type="dxa"/>
          </w:tcPr>
          <w:p w:rsidRPr="004F026A" w:rsidR="00107388" w:rsidP="00946E6A" w:rsidRDefault="00107388" w14:paraId="677305BB"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responsibility, resilience, organise, target, achieve</w:t>
            </w:r>
          </w:p>
        </w:tc>
        <w:tc>
          <w:tcPr>
            <w:tcW w:w="3078" w:type="dxa"/>
          </w:tcPr>
          <w:p w:rsidRPr="004F026A" w:rsidR="00107388" w:rsidP="00946E6A" w:rsidRDefault="00107388" w14:paraId="42AFC5C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Takes increasing responsibility for learning.</w:t>
            </w:r>
          </w:p>
        </w:tc>
      </w:tr>
      <w:tr w:rsidR="00107388" w:rsidTr="00946E6A" w14:paraId="42ACC17C" w14:textId="77777777">
        <w:tc>
          <w:tcPr>
            <w:tcW w:w="1838" w:type="dxa"/>
          </w:tcPr>
          <w:p w:rsidRPr="004F026A" w:rsidR="00107388" w:rsidP="00946E6A" w:rsidRDefault="00107388" w14:paraId="460657B8"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Year 3</w:t>
            </w:r>
          </w:p>
        </w:tc>
        <w:tc>
          <w:tcPr>
            <w:tcW w:w="4316" w:type="dxa"/>
          </w:tcPr>
          <w:p w:rsidRPr="004F026A" w:rsidR="00107388" w:rsidP="00946E6A" w:rsidRDefault="00107388" w14:paraId="7C601850"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that planning and organisation improve success.</w:t>
            </w:r>
          </w:p>
        </w:tc>
        <w:tc>
          <w:tcPr>
            <w:tcW w:w="3078" w:type="dxa"/>
          </w:tcPr>
          <w:p w:rsidRPr="004F026A" w:rsidR="00107388" w:rsidP="00946E6A" w:rsidRDefault="00107388" w14:paraId="0D91B98A"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Use strategies to stay organised and focused.</w:t>
            </w:r>
          </w:p>
        </w:tc>
        <w:tc>
          <w:tcPr>
            <w:tcW w:w="3078" w:type="dxa"/>
          </w:tcPr>
          <w:p w:rsidRPr="004F026A" w:rsidR="00107388" w:rsidP="00946E6A" w:rsidRDefault="00107388" w14:paraId="2A879C0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organisation, focus, perseverance, independence</w:t>
            </w:r>
          </w:p>
        </w:tc>
        <w:tc>
          <w:tcPr>
            <w:tcW w:w="3078" w:type="dxa"/>
          </w:tcPr>
          <w:p w:rsidRPr="004F026A" w:rsidR="00107388" w:rsidP="00946E6A" w:rsidRDefault="00107388" w14:paraId="2F78A709"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Demonstrates increasing independence and resilience.</w:t>
            </w:r>
          </w:p>
        </w:tc>
      </w:tr>
      <w:tr w:rsidR="00107388" w:rsidTr="00946E6A" w14:paraId="320D0E2E" w14:textId="77777777">
        <w:tc>
          <w:tcPr>
            <w:tcW w:w="1838" w:type="dxa"/>
          </w:tcPr>
          <w:p w:rsidRPr="004F026A" w:rsidR="00107388" w:rsidP="00946E6A" w:rsidRDefault="00107388" w14:paraId="78879B3E"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Year 4</w:t>
            </w:r>
          </w:p>
        </w:tc>
        <w:tc>
          <w:tcPr>
            <w:tcW w:w="4316" w:type="dxa"/>
          </w:tcPr>
          <w:p w:rsidRPr="004F026A" w:rsidR="00107388" w:rsidP="00946E6A" w:rsidRDefault="00107388" w14:paraId="055B9AA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how learning behaviours influence achievement.</w:t>
            </w:r>
          </w:p>
        </w:tc>
        <w:tc>
          <w:tcPr>
            <w:tcW w:w="3078" w:type="dxa"/>
          </w:tcPr>
          <w:p w:rsidRPr="004F026A" w:rsidR="00107388" w:rsidP="00946E6A" w:rsidRDefault="00107388" w14:paraId="2647C4C4"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Apply organisation and self-management strategies independently.</w:t>
            </w:r>
          </w:p>
        </w:tc>
        <w:tc>
          <w:tcPr>
            <w:tcW w:w="3078" w:type="dxa"/>
          </w:tcPr>
          <w:p w:rsidRPr="004F026A" w:rsidR="00107388" w:rsidP="00946E6A" w:rsidRDefault="00107388" w14:paraId="2A546879"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planning, responsibility, focus, perseverance</w:t>
            </w:r>
          </w:p>
        </w:tc>
        <w:tc>
          <w:tcPr>
            <w:tcW w:w="3078" w:type="dxa"/>
          </w:tcPr>
          <w:p w:rsidRPr="004F026A" w:rsidR="00107388" w:rsidP="00946E6A" w:rsidRDefault="00107388" w14:paraId="0338B890"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Manages learning behaviours effectively.</w:t>
            </w:r>
          </w:p>
        </w:tc>
      </w:tr>
      <w:tr w:rsidR="00107388" w:rsidTr="00946E6A" w14:paraId="2BB724F5" w14:textId="77777777">
        <w:tc>
          <w:tcPr>
            <w:tcW w:w="1838" w:type="dxa"/>
          </w:tcPr>
          <w:p w:rsidRPr="004F026A" w:rsidR="00107388" w:rsidP="00946E6A" w:rsidRDefault="00107388" w14:paraId="39E5D873"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Year 5</w:t>
            </w:r>
          </w:p>
        </w:tc>
        <w:tc>
          <w:tcPr>
            <w:tcW w:w="4316" w:type="dxa"/>
          </w:tcPr>
          <w:p w:rsidRPr="004F026A" w:rsidR="00107388" w:rsidP="00946E6A" w:rsidRDefault="00107388" w14:paraId="41AD872C"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that successful learners plan, prioritise and reflect.</w:t>
            </w:r>
          </w:p>
        </w:tc>
        <w:tc>
          <w:tcPr>
            <w:tcW w:w="3078" w:type="dxa"/>
          </w:tcPr>
          <w:p w:rsidRPr="004F026A" w:rsidR="00107388" w:rsidP="00946E6A" w:rsidRDefault="00107388" w14:paraId="3927833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Use initiative and monitor progress independently.</w:t>
            </w:r>
          </w:p>
        </w:tc>
        <w:tc>
          <w:tcPr>
            <w:tcW w:w="3078" w:type="dxa"/>
          </w:tcPr>
          <w:p w:rsidRPr="004F026A" w:rsidR="00107388" w:rsidP="00946E6A" w:rsidRDefault="00107388" w14:paraId="3BE0D155"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prioritise, initiative, productivity, organisation</w:t>
            </w:r>
          </w:p>
        </w:tc>
        <w:tc>
          <w:tcPr>
            <w:tcW w:w="3078" w:type="dxa"/>
          </w:tcPr>
          <w:p w:rsidRPr="004F026A" w:rsidR="00107388" w:rsidP="00946E6A" w:rsidRDefault="00107388" w14:paraId="3ACB7E40"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Demonstrates self-motivation and responsibility.</w:t>
            </w:r>
          </w:p>
        </w:tc>
      </w:tr>
      <w:tr w:rsidR="00107388" w:rsidTr="00946E6A" w14:paraId="66CF741C" w14:textId="77777777">
        <w:tc>
          <w:tcPr>
            <w:tcW w:w="1838" w:type="dxa"/>
          </w:tcPr>
          <w:p w:rsidRPr="004F026A" w:rsidR="00107388" w:rsidP="00946E6A" w:rsidRDefault="00107388" w14:paraId="2C119E53"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Year 6</w:t>
            </w:r>
          </w:p>
        </w:tc>
        <w:tc>
          <w:tcPr>
            <w:tcW w:w="4316" w:type="dxa"/>
          </w:tcPr>
          <w:p w:rsidRPr="004F026A" w:rsidR="00107388" w:rsidP="00946E6A" w:rsidRDefault="00107388" w14:paraId="3AF3AF64"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Understand how executive-function skills support success in secondary school and beyond.</w:t>
            </w:r>
          </w:p>
        </w:tc>
        <w:tc>
          <w:tcPr>
            <w:tcW w:w="3078" w:type="dxa"/>
          </w:tcPr>
          <w:p w:rsidRPr="004F026A" w:rsidR="00107388" w:rsidP="00946E6A" w:rsidRDefault="00107388" w14:paraId="319C75FB"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Independently organise, prioritise and manage learning.</w:t>
            </w:r>
          </w:p>
        </w:tc>
        <w:tc>
          <w:tcPr>
            <w:tcW w:w="3078" w:type="dxa"/>
          </w:tcPr>
          <w:p w:rsidRPr="004F026A" w:rsidR="00107388" w:rsidP="00946E6A" w:rsidRDefault="00107388" w14:paraId="5A66F22D"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efficiency, aspiration, initiative, prioritise, productivity</w:t>
            </w:r>
          </w:p>
        </w:tc>
        <w:tc>
          <w:tcPr>
            <w:tcW w:w="3078" w:type="dxa"/>
          </w:tcPr>
          <w:p w:rsidRPr="004F026A" w:rsidR="00107388" w:rsidP="00946E6A" w:rsidRDefault="00107388" w14:paraId="3A6599F1" w14:textId="77777777">
            <w:pPr>
              <w:spacing w:before="100" w:beforeAutospacing="1" w:after="100" w:afterAutospacing="1" w:line="300" w:lineRule="atLeast"/>
              <w:outlineLvl w:val="1"/>
              <w:rPr>
                <w:rFonts w:ascii="Lexend Light" w:hAnsi="Lexend Light" w:eastAsia="Times New Roman" w:cs="Segoe UI"/>
                <w:b/>
                <w:bCs/>
                <w:kern w:val="0"/>
                <w:sz w:val="20"/>
                <w:szCs w:val="20"/>
                <w:lang w:eastAsia="en-GB"/>
                <w14:ligatures w14:val="none"/>
              </w:rPr>
            </w:pPr>
            <w:r w:rsidRPr="004F026A">
              <w:rPr>
                <w:rFonts w:ascii="Lexend Light" w:hAnsi="Lexend Light"/>
                <w:sz w:val="20"/>
                <w:szCs w:val="20"/>
              </w:rPr>
              <w:t>Demonstrates secondary-school readiness and independence.</w:t>
            </w:r>
          </w:p>
        </w:tc>
      </w:tr>
    </w:tbl>
    <w:p w:rsidR="00107388" w:rsidP="00107388" w:rsidRDefault="00107388" w14:paraId="3FA653E7"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9E3EEC">
        <w:rPr>
          <w:rFonts w:ascii="Lexend Light" w:hAnsi="Lexend Light" w:eastAsia="Times New Roman" w:cs="Segoe UI"/>
          <w:b/>
          <w:bCs/>
          <w:kern w:val="36"/>
          <w:sz w:val="28"/>
          <w:szCs w:val="28"/>
          <w:lang w:eastAsia="en-GB"/>
          <w14:ligatures w14:val="none"/>
        </w:rPr>
        <w:t>Learning Behaviours progression map</w:t>
      </w:r>
    </w:p>
    <w:tbl>
      <w:tblPr>
        <w:tblStyle w:val="TableGrid"/>
        <w:tblW w:w="0" w:type="auto"/>
        <w:tblLook w:val="04A0" w:firstRow="1" w:lastRow="0" w:firstColumn="1" w:lastColumn="0" w:noHBand="0" w:noVBand="1"/>
      </w:tblPr>
      <w:tblGrid>
        <w:gridCol w:w="1924"/>
        <w:gridCol w:w="1923"/>
        <w:gridCol w:w="1923"/>
        <w:gridCol w:w="1923"/>
        <w:gridCol w:w="1923"/>
        <w:gridCol w:w="1924"/>
        <w:gridCol w:w="1924"/>
        <w:gridCol w:w="1924"/>
      </w:tblGrid>
      <w:tr w:rsidR="00107388" w:rsidTr="00946E6A" w14:paraId="446A25DD" w14:textId="77777777">
        <w:tc>
          <w:tcPr>
            <w:tcW w:w="1924" w:type="dxa"/>
            <w:shd w:val="clear" w:color="auto" w:fill="D9D9D9" w:themeFill="background1" w:themeFillShade="D9"/>
          </w:tcPr>
          <w:p w:rsidRPr="00615D62" w:rsidR="00107388" w:rsidP="00946E6A" w:rsidRDefault="00107388" w14:paraId="6AED96D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Aspect</w:t>
            </w:r>
          </w:p>
        </w:tc>
        <w:tc>
          <w:tcPr>
            <w:tcW w:w="1923" w:type="dxa"/>
            <w:shd w:val="clear" w:color="auto" w:fill="D9D9D9" w:themeFill="background1" w:themeFillShade="D9"/>
          </w:tcPr>
          <w:p w:rsidRPr="00615D62" w:rsidR="00107388" w:rsidP="00946E6A" w:rsidRDefault="00107388" w14:paraId="37BF97D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Foundation</w:t>
            </w:r>
          </w:p>
        </w:tc>
        <w:tc>
          <w:tcPr>
            <w:tcW w:w="1923" w:type="dxa"/>
            <w:shd w:val="clear" w:color="auto" w:fill="D9D9D9" w:themeFill="background1" w:themeFillShade="D9"/>
          </w:tcPr>
          <w:p w:rsidRPr="00615D62" w:rsidR="00107388" w:rsidP="00946E6A" w:rsidRDefault="00107388" w14:paraId="4C3194C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Year 1</w:t>
            </w:r>
          </w:p>
        </w:tc>
        <w:tc>
          <w:tcPr>
            <w:tcW w:w="1923" w:type="dxa"/>
            <w:shd w:val="clear" w:color="auto" w:fill="D9D9D9" w:themeFill="background1" w:themeFillShade="D9"/>
          </w:tcPr>
          <w:p w:rsidRPr="00615D62" w:rsidR="00107388" w:rsidP="00946E6A" w:rsidRDefault="00107388" w14:paraId="2525AFE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Year 2</w:t>
            </w:r>
          </w:p>
        </w:tc>
        <w:tc>
          <w:tcPr>
            <w:tcW w:w="1923" w:type="dxa"/>
            <w:shd w:val="clear" w:color="auto" w:fill="D9D9D9" w:themeFill="background1" w:themeFillShade="D9"/>
          </w:tcPr>
          <w:p w:rsidRPr="00615D62" w:rsidR="00107388" w:rsidP="00946E6A" w:rsidRDefault="00107388" w14:paraId="31D9CBF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Year 3</w:t>
            </w:r>
          </w:p>
        </w:tc>
        <w:tc>
          <w:tcPr>
            <w:tcW w:w="1924" w:type="dxa"/>
            <w:shd w:val="clear" w:color="auto" w:fill="D9D9D9" w:themeFill="background1" w:themeFillShade="D9"/>
          </w:tcPr>
          <w:p w:rsidRPr="00615D62" w:rsidR="00107388" w:rsidP="00946E6A" w:rsidRDefault="00107388" w14:paraId="0B72B28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Year 4</w:t>
            </w:r>
          </w:p>
        </w:tc>
        <w:tc>
          <w:tcPr>
            <w:tcW w:w="1924" w:type="dxa"/>
            <w:shd w:val="clear" w:color="auto" w:fill="D9D9D9" w:themeFill="background1" w:themeFillShade="D9"/>
          </w:tcPr>
          <w:p w:rsidRPr="00615D62" w:rsidR="00107388" w:rsidP="00946E6A" w:rsidRDefault="00107388" w14:paraId="4A3798D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Year 5</w:t>
            </w:r>
          </w:p>
        </w:tc>
        <w:tc>
          <w:tcPr>
            <w:tcW w:w="1924" w:type="dxa"/>
            <w:shd w:val="clear" w:color="auto" w:fill="D9D9D9" w:themeFill="background1" w:themeFillShade="D9"/>
          </w:tcPr>
          <w:p w:rsidRPr="00615D62" w:rsidR="00107388" w:rsidP="00946E6A" w:rsidRDefault="00107388" w14:paraId="51EE777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Year 6</w:t>
            </w:r>
          </w:p>
        </w:tc>
      </w:tr>
      <w:tr w:rsidR="00107388" w:rsidTr="00946E6A" w14:paraId="75AB1006" w14:textId="77777777">
        <w:tc>
          <w:tcPr>
            <w:tcW w:w="1924" w:type="dxa"/>
          </w:tcPr>
          <w:p w:rsidRPr="00615D62" w:rsidR="00107388" w:rsidP="00946E6A" w:rsidRDefault="00107388" w14:paraId="373B5F0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Being Organised</w:t>
            </w:r>
          </w:p>
        </w:tc>
        <w:tc>
          <w:tcPr>
            <w:tcW w:w="1923" w:type="dxa"/>
          </w:tcPr>
          <w:p w:rsidRPr="00615D62" w:rsidR="00107388" w:rsidP="00946E6A" w:rsidRDefault="00107388" w14:paraId="7BB8B3C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Tidies resources</w:t>
            </w:r>
          </w:p>
        </w:tc>
        <w:tc>
          <w:tcPr>
            <w:tcW w:w="1923" w:type="dxa"/>
          </w:tcPr>
          <w:p w:rsidRPr="00615D62" w:rsidR="00107388" w:rsidP="00946E6A" w:rsidRDefault="00107388" w14:paraId="77D4DFC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Organises tray</w:t>
            </w:r>
          </w:p>
        </w:tc>
        <w:tc>
          <w:tcPr>
            <w:tcW w:w="1923" w:type="dxa"/>
          </w:tcPr>
          <w:p w:rsidRPr="00615D62" w:rsidR="00107388" w:rsidP="00946E6A" w:rsidRDefault="00107388" w14:paraId="3C98FE0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Organises equipment</w:t>
            </w:r>
          </w:p>
        </w:tc>
        <w:tc>
          <w:tcPr>
            <w:tcW w:w="1923" w:type="dxa"/>
          </w:tcPr>
          <w:p w:rsidRPr="00615D62" w:rsidR="00107388" w:rsidP="00946E6A" w:rsidRDefault="00107388" w14:paraId="54552ED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Organises learning resources</w:t>
            </w:r>
          </w:p>
        </w:tc>
        <w:tc>
          <w:tcPr>
            <w:tcW w:w="1924" w:type="dxa"/>
          </w:tcPr>
          <w:p w:rsidRPr="00615D62" w:rsidR="00107388" w:rsidP="00946E6A" w:rsidRDefault="00107388" w14:paraId="62F232E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Uses organisation systems</w:t>
            </w:r>
          </w:p>
        </w:tc>
        <w:tc>
          <w:tcPr>
            <w:tcW w:w="1924" w:type="dxa"/>
          </w:tcPr>
          <w:p w:rsidRPr="00615D62" w:rsidR="00107388" w:rsidP="00946E6A" w:rsidRDefault="00107388" w14:paraId="009801D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Creates personal organisation systems</w:t>
            </w:r>
          </w:p>
        </w:tc>
        <w:tc>
          <w:tcPr>
            <w:tcW w:w="1924" w:type="dxa"/>
          </w:tcPr>
          <w:p w:rsidRPr="00615D62" w:rsidR="00107388" w:rsidP="00946E6A" w:rsidRDefault="00107388" w14:paraId="628A7B5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Maintains systems independently</w:t>
            </w:r>
          </w:p>
        </w:tc>
      </w:tr>
      <w:tr w:rsidR="00107388" w:rsidTr="00946E6A" w14:paraId="136886CA" w14:textId="77777777">
        <w:tc>
          <w:tcPr>
            <w:tcW w:w="1924" w:type="dxa"/>
          </w:tcPr>
          <w:p w:rsidRPr="00615D62" w:rsidR="00107388" w:rsidP="00946E6A" w:rsidRDefault="00107388" w14:paraId="3E92A3C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Following Instructions</w:t>
            </w:r>
          </w:p>
        </w:tc>
        <w:tc>
          <w:tcPr>
            <w:tcW w:w="1923" w:type="dxa"/>
          </w:tcPr>
          <w:p w:rsidRPr="00615D62" w:rsidR="00107388" w:rsidP="00946E6A" w:rsidRDefault="00107388" w14:paraId="1AA2BF6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One-step instructions</w:t>
            </w:r>
          </w:p>
        </w:tc>
        <w:tc>
          <w:tcPr>
            <w:tcW w:w="1923" w:type="dxa"/>
          </w:tcPr>
          <w:p w:rsidRPr="00615D62" w:rsidR="00107388" w:rsidP="00946E6A" w:rsidRDefault="00107388" w14:paraId="709664C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Two-step instructions</w:t>
            </w:r>
          </w:p>
        </w:tc>
        <w:tc>
          <w:tcPr>
            <w:tcW w:w="1923" w:type="dxa"/>
          </w:tcPr>
          <w:p w:rsidRPr="00615D62" w:rsidR="00107388" w:rsidP="00946E6A" w:rsidRDefault="00107388" w14:paraId="54A6131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Classroom routines</w:t>
            </w:r>
          </w:p>
        </w:tc>
        <w:tc>
          <w:tcPr>
            <w:tcW w:w="1923" w:type="dxa"/>
          </w:tcPr>
          <w:p w:rsidRPr="00615D62" w:rsidR="00107388" w:rsidP="00946E6A" w:rsidRDefault="00107388" w14:paraId="02384F7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Multi-step instructions</w:t>
            </w:r>
          </w:p>
        </w:tc>
        <w:tc>
          <w:tcPr>
            <w:tcW w:w="1924" w:type="dxa"/>
          </w:tcPr>
          <w:p w:rsidRPr="00615D62" w:rsidR="00107388" w:rsidP="00946E6A" w:rsidRDefault="00107388" w14:paraId="454DAC2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Precision listening</w:t>
            </w:r>
          </w:p>
        </w:tc>
        <w:tc>
          <w:tcPr>
            <w:tcW w:w="1924" w:type="dxa"/>
          </w:tcPr>
          <w:p w:rsidRPr="00615D62" w:rsidR="00107388" w:rsidP="00946E6A" w:rsidRDefault="00107388" w14:paraId="4FD2FE4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Independent task completion</w:t>
            </w:r>
          </w:p>
        </w:tc>
        <w:tc>
          <w:tcPr>
            <w:tcW w:w="1924" w:type="dxa"/>
          </w:tcPr>
          <w:p w:rsidRPr="00615D62" w:rsidR="00107388" w:rsidP="00946E6A" w:rsidRDefault="00107388" w14:paraId="6C7303E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Manages complex instructions</w:t>
            </w:r>
          </w:p>
        </w:tc>
      </w:tr>
      <w:tr w:rsidR="00107388" w:rsidTr="00946E6A" w14:paraId="41734A88" w14:textId="77777777">
        <w:tc>
          <w:tcPr>
            <w:tcW w:w="1924" w:type="dxa"/>
          </w:tcPr>
          <w:p w:rsidRPr="00615D62" w:rsidR="00107388" w:rsidP="00946E6A" w:rsidRDefault="00107388" w14:paraId="2C07A1C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Listening Carefully</w:t>
            </w:r>
          </w:p>
        </w:tc>
        <w:tc>
          <w:tcPr>
            <w:tcW w:w="1923" w:type="dxa"/>
          </w:tcPr>
          <w:p w:rsidRPr="00615D62" w:rsidR="00107388" w:rsidP="00946E6A" w:rsidRDefault="00107388" w14:paraId="3BD5A06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Listening games</w:t>
            </w:r>
          </w:p>
        </w:tc>
        <w:tc>
          <w:tcPr>
            <w:tcW w:w="1923" w:type="dxa"/>
          </w:tcPr>
          <w:p w:rsidRPr="00615D62" w:rsidR="00107388" w:rsidP="00946E6A" w:rsidRDefault="00107388" w14:paraId="0D76DB0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Recall simple information</w:t>
            </w:r>
          </w:p>
        </w:tc>
        <w:tc>
          <w:tcPr>
            <w:tcW w:w="1923" w:type="dxa"/>
          </w:tcPr>
          <w:p w:rsidRPr="00615D62" w:rsidR="00107388" w:rsidP="00946E6A" w:rsidRDefault="00107388" w14:paraId="23BE101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Memory challenges</w:t>
            </w:r>
          </w:p>
        </w:tc>
        <w:tc>
          <w:tcPr>
            <w:tcW w:w="1923" w:type="dxa"/>
          </w:tcPr>
          <w:p w:rsidRPr="00615D62" w:rsidR="00107388" w:rsidP="00946E6A" w:rsidRDefault="00107388" w14:paraId="4D7CD73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Working-memory activities</w:t>
            </w:r>
          </w:p>
        </w:tc>
        <w:tc>
          <w:tcPr>
            <w:tcW w:w="1924" w:type="dxa"/>
          </w:tcPr>
          <w:p w:rsidRPr="00615D62" w:rsidR="00107388" w:rsidP="00946E6A" w:rsidRDefault="00107388" w14:paraId="4959390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Recall strategies</w:t>
            </w:r>
          </w:p>
        </w:tc>
        <w:tc>
          <w:tcPr>
            <w:tcW w:w="1924" w:type="dxa"/>
          </w:tcPr>
          <w:p w:rsidRPr="00615D62" w:rsidR="00107388" w:rsidP="00946E6A" w:rsidRDefault="00107388" w14:paraId="7EEE093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Note-taking and memory aids</w:t>
            </w:r>
          </w:p>
        </w:tc>
        <w:tc>
          <w:tcPr>
            <w:tcW w:w="1924" w:type="dxa"/>
          </w:tcPr>
          <w:p w:rsidRPr="00615D62" w:rsidR="00107388" w:rsidP="00946E6A" w:rsidRDefault="00107388" w14:paraId="0CE4D2A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Independent memory strategies</w:t>
            </w:r>
          </w:p>
        </w:tc>
      </w:tr>
      <w:tr w:rsidR="00107388" w:rsidTr="00946E6A" w14:paraId="7EAF59C8" w14:textId="77777777">
        <w:tc>
          <w:tcPr>
            <w:tcW w:w="1924" w:type="dxa"/>
          </w:tcPr>
          <w:p w:rsidRPr="00615D62" w:rsidR="00107388" w:rsidP="00946E6A" w:rsidRDefault="00107388" w14:paraId="7EFF1DC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Independence</w:t>
            </w:r>
          </w:p>
        </w:tc>
        <w:tc>
          <w:tcPr>
            <w:tcW w:w="1923" w:type="dxa"/>
          </w:tcPr>
          <w:p w:rsidRPr="00615D62" w:rsidR="00107388" w:rsidP="00946E6A" w:rsidRDefault="00107388" w14:paraId="1C25EAA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Do it myself</w:t>
            </w:r>
          </w:p>
        </w:tc>
        <w:tc>
          <w:tcPr>
            <w:tcW w:w="1923" w:type="dxa"/>
          </w:tcPr>
          <w:p w:rsidRPr="00615D62" w:rsidR="00107388" w:rsidP="00946E6A" w:rsidRDefault="00107388" w14:paraId="75A7EBA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Classroom jobs</w:t>
            </w:r>
          </w:p>
        </w:tc>
        <w:tc>
          <w:tcPr>
            <w:tcW w:w="1923" w:type="dxa"/>
          </w:tcPr>
          <w:p w:rsidRPr="00615D62" w:rsidR="00107388" w:rsidP="00946E6A" w:rsidRDefault="00107388" w14:paraId="4608171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Personal responsibility</w:t>
            </w:r>
          </w:p>
        </w:tc>
        <w:tc>
          <w:tcPr>
            <w:tcW w:w="1923" w:type="dxa"/>
          </w:tcPr>
          <w:p w:rsidRPr="00615D62" w:rsidR="00107388" w:rsidP="00946E6A" w:rsidRDefault="00107388" w14:paraId="3F6BD59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Self-management</w:t>
            </w:r>
          </w:p>
        </w:tc>
        <w:tc>
          <w:tcPr>
            <w:tcW w:w="1924" w:type="dxa"/>
          </w:tcPr>
          <w:p w:rsidRPr="00615D62" w:rsidR="00107388" w:rsidP="00946E6A" w:rsidRDefault="00107388" w14:paraId="26EE70E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Ownership of learning</w:t>
            </w:r>
          </w:p>
        </w:tc>
        <w:tc>
          <w:tcPr>
            <w:tcW w:w="1924" w:type="dxa"/>
          </w:tcPr>
          <w:p w:rsidRPr="00615D62" w:rsidR="00107388" w:rsidP="00946E6A" w:rsidRDefault="00107388" w14:paraId="246D2BD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Initiative and self-direction</w:t>
            </w:r>
          </w:p>
        </w:tc>
        <w:tc>
          <w:tcPr>
            <w:tcW w:w="1924" w:type="dxa"/>
          </w:tcPr>
          <w:p w:rsidRPr="00615D62" w:rsidR="00107388" w:rsidP="00946E6A" w:rsidRDefault="00107388" w14:paraId="0B3801F2"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Accountability and autonomy</w:t>
            </w:r>
          </w:p>
        </w:tc>
      </w:tr>
      <w:tr w:rsidR="00107388" w:rsidTr="00946E6A" w14:paraId="08FFED28" w14:textId="77777777">
        <w:tc>
          <w:tcPr>
            <w:tcW w:w="1924" w:type="dxa"/>
          </w:tcPr>
          <w:p w:rsidRPr="00615D62" w:rsidR="00107388" w:rsidP="00946E6A" w:rsidRDefault="00107388" w14:paraId="281448B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Resilience</w:t>
            </w:r>
          </w:p>
        </w:tc>
        <w:tc>
          <w:tcPr>
            <w:tcW w:w="1923" w:type="dxa"/>
          </w:tcPr>
          <w:p w:rsidRPr="00615D62" w:rsidR="00107388" w:rsidP="00946E6A" w:rsidRDefault="00107388" w14:paraId="2D356BA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Keep trying</w:t>
            </w:r>
          </w:p>
        </w:tc>
        <w:tc>
          <w:tcPr>
            <w:tcW w:w="1923" w:type="dxa"/>
          </w:tcPr>
          <w:p w:rsidRPr="00615D62" w:rsidR="00107388" w:rsidP="00946E6A" w:rsidRDefault="00107388" w14:paraId="75704FE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Learn from mistakes</w:t>
            </w:r>
          </w:p>
        </w:tc>
        <w:tc>
          <w:tcPr>
            <w:tcW w:w="1923" w:type="dxa"/>
          </w:tcPr>
          <w:p w:rsidRPr="00615D62" w:rsidR="00107388" w:rsidP="00946E6A" w:rsidRDefault="00107388" w14:paraId="70B5D6A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Persevere with challenges</w:t>
            </w:r>
          </w:p>
        </w:tc>
        <w:tc>
          <w:tcPr>
            <w:tcW w:w="1923" w:type="dxa"/>
          </w:tcPr>
          <w:p w:rsidRPr="00615D62" w:rsidR="00107388" w:rsidP="00946E6A" w:rsidRDefault="00107388" w14:paraId="0AF9F75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Learning Pit</w:t>
            </w:r>
          </w:p>
        </w:tc>
        <w:tc>
          <w:tcPr>
            <w:tcW w:w="1924" w:type="dxa"/>
          </w:tcPr>
          <w:p w:rsidRPr="00615D62" w:rsidR="00107388" w:rsidP="00946E6A" w:rsidRDefault="00107388" w14:paraId="32921FD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Managing setbacks</w:t>
            </w:r>
          </w:p>
        </w:tc>
        <w:tc>
          <w:tcPr>
            <w:tcW w:w="1924" w:type="dxa"/>
          </w:tcPr>
          <w:p w:rsidRPr="00615D62" w:rsidR="00107388" w:rsidP="00946E6A" w:rsidRDefault="00107388" w14:paraId="2ADB67A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Learning from failure</w:t>
            </w:r>
          </w:p>
        </w:tc>
        <w:tc>
          <w:tcPr>
            <w:tcW w:w="1924" w:type="dxa"/>
          </w:tcPr>
          <w:p w:rsidRPr="00615D62" w:rsidR="00107388" w:rsidP="00946E6A" w:rsidRDefault="00107388" w14:paraId="3E24132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Applying resilience in unfamiliar situations</w:t>
            </w:r>
          </w:p>
        </w:tc>
      </w:tr>
      <w:tr w:rsidR="00107388" w:rsidTr="00946E6A" w14:paraId="6BB51BB5" w14:textId="77777777">
        <w:tc>
          <w:tcPr>
            <w:tcW w:w="1924" w:type="dxa"/>
          </w:tcPr>
          <w:p w:rsidR="00107388" w:rsidP="00946E6A" w:rsidRDefault="00107388" w14:paraId="5D39C22A"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lastRenderedPageBreak/>
              <w:t>Goal Setting</w:t>
            </w:r>
          </w:p>
        </w:tc>
        <w:tc>
          <w:tcPr>
            <w:tcW w:w="1923" w:type="dxa"/>
          </w:tcPr>
          <w:p w:rsidR="00107388" w:rsidP="00946E6A" w:rsidRDefault="00107388" w14:paraId="0BDAACAA"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t>My target</w:t>
            </w:r>
          </w:p>
        </w:tc>
        <w:tc>
          <w:tcPr>
            <w:tcW w:w="1923" w:type="dxa"/>
          </w:tcPr>
          <w:p w:rsidR="00107388" w:rsidP="00946E6A" w:rsidRDefault="00107388" w14:paraId="5F1E9C58"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t>Simple targets</w:t>
            </w:r>
          </w:p>
        </w:tc>
        <w:tc>
          <w:tcPr>
            <w:tcW w:w="1923" w:type="dxa"/>
          </w:tcPr>
          <w:p w:rsidR="00107388" w:rsidP="00946E6A" w:rsidRDefault="00107388" w14:paraId="3460CAB7"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t>Personal goals</w:t>
            </w:r>
          </w:p>
        </w:tc>
        <w:tc>
          <w:tcPr>
            <w:tcW w:w="1923" w:type="dxa"/>
          </w:tcPr>
          <w:p w:rsidR="00107388" w:rsidP="00946E6A" w:rsidRDefault="00107388" w14:paraId="004D93CB"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t>SMART-style goals</w:t>
            </w:r>
          </w:p>
        </w:tc>
        <w:tc>
          <w:tcPr>
            <w:tcW w:w="1924" w:type="dxa"/>
          </w:tcPr>
          <w:p w:rsidR="00107388" w:rsidP="00946E6A" w:rsidRDefault="00107388" w14:paraId="3B2B86E6"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t>Review and adjust goals</w:t>
            </w:r>
          </w:p>
        </w:tc>
        <w:tc>
          <w:tcPr>
            <w:tcW w:w="1924" w:type="dxa"/>
          </w:tcPr>
          <w:p w:rsidR="00107388" w:rsidP="00946E6A" w:rsidRDefault="00107388" w14:paraId="0FE2E938"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70162E">
              <w:t>Monitor progress</w:t>
            </w:r>
          </w:p>
        </w:tc>
        <w:tc>
          <w:tcPr>
            <w:tcW w:w="1924" w:type="dxa"/>
          </w:tcPr>
          <w:p w:rsidR="00107388" w:rsidP="00946E6A" w:rsidRDefault="00107388" w14:paraId="0F19CC09"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proofErr w:type="gramStart"/>
            <w:r w:rsidRPr="0070162E">
              <w:t>Goal-setting</w:t>
            </w:r>
            <w:proofErr w:type="gramEnd"/>
            <w:r w:rsidRPr="0070162E">
              <w:t xml:space="preserve"> for transition and aspiration</w:t>
            </w:r>
          </w:p>
        </w:tc>
      </w:tr>
    </w:tbl>
    <w:p w:rsidRPr="009E3EEC" w:rsidR="00107388" w:rsidP="00107388" w:rsidRDefault="00107388" w14:paraId="1DF4CF90" w14:textId="77777777">
      <w:pPr>
        <w:spacing w:after="0" w:line="300" w:lineRule="atLeast"/>
        <w:rPr>
          <w:rFonts w:ascii="Lexend Light" w:hAnsi="Lexend Light" w:eastAsia="Times New Roman" w:cs="Segoe UI"/>
          <w:kern w:val="0"/>
          <w:sz w:val="20"/>
          <w:szCs w:val="20"/>
          <w:lang w:eastAsia="en-GB"/>
          <w14:ligatures w14:val="none"/>
        </w:rPr>
      </w:pPr>
    </w:p>
    <w:p w:rsidR="00107388" w:rsidP="00107388" w:rsidRDefault="00107388" w14:paraId="53CB94DD" w14:textId="77777777">
      <w:pPr>
        <w:spacing w:before="100" w:beforeAutospacing="1" w:after="100" w:afterAutospacing="1" w:line="300" w:lineRule="atLeast"/>
        <w:outlineLvl w:val="0"/>
        <w:rPr>
          <w:rFonts w:ascii="Lexend Light" w:hAnsi="Lexend Light" w:eastAsia="Times New Roman" w:cs="Segoe UI"/>
          <w:b/>
          <w:bCs/>
          <w:kern w:val="36"/>
          <w:sz w:val="28"/>
          <w:szCs w:val="28"/>
          <w:lang w:eastAsia="en-GB"/>
          <w14:ligatures w14:val="none"/>
        </w:rPr>
      </w:pPr>
      <w:r w:rsidRPr="009E3EEC">
        <w:rPr>
          <w:rFonts w:ascii="Lexend Light" w:hAnsi="Lexend Light" w:eastAsia="Times New Roman" w:cs="Segoe UI"/>
          <w:b/>
          <w:bCs/>
          <w:kern w:val="36"/>
          <w:sz w:val="28"/>
          <w:szCs w:val="28"/>
          <w:lang w:eastAsia="en-GB"/>
          <w14:ligatures w14:val="none"/>
        </w:rPr>
        <w:t>Executive Function Progression</w:t>
      </w:r>
    </w:p>
    <w:tbl>
      <w:tblPr>
        <w:tblStyle w:val="TableGrid"/>
        <w:tblW w:w="0" w:type="auto"/>
        <w:tblLook w:val="04A0" w:firstRow="1" w:lastRow="0" w:firstColumn="1" w:lastColumn="0" w:noHBand="0" w:noVBand="1"/>
      </w:tblPr>
      <w:tblGrid>
        <w:gridCol w:w="3077"/>
        <w:gridCol w:w="3077"/>
        <w:gridCol w:w="3078"/>
        <w:gridCol w:w="3078"/>
        <w:gridCol w:w="3078"/>
      </w:tblGrid>
      <w:tr w:rsidR="00107388" w:rsidTr="00946E6A" w14:paraId="419D5BB9" w14:textId="77777777">
        <w:tc>
          <w:tcPr>
            <w:tcW w:w="3077" w:type="dxa"/>
            <w:shd w:val="clear" w:color="auto" w:fill="D9D9D9" w:themeFill="background1" w:themeFillShade="D9"/>
          </w:tcPr>
          <w:p w:rsidRPr="00615D62" w:rsidR="00107388" w:rsidP="00946E6A" w:rsidRDefault="00107388" w14:paraId="441ABC0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Executive Function</w:t>
            </w:r>
          </w:p>
        </w:tc>
        <w:tc>
          <w:tcPr>
            <w:tcW w:w="3077" w:type="dxa"/>
            <w:shd w:val="clear" w:color="auto" w:fill="D9D9D9" w:themeFill="background1" w:themeFillShade="D9"/>
          </w:tcPr>
          <w:p w:rsidRPr="00615D62" w:rsidR="00107388" w:rsidP="00946E6A" w:rsidRDefault="00107388" w14:paraId="50AD096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Foundation</w:t>
            </w:r>
          </w:p>
        </w:tc>
        <w:tc>
          <w:tcPr>
            <w:tcW w:w="3078" w:type="dxa"/>
            <w:shd w:val="clear" w:color="auto" w:fill="D9D9D9" w:themeFill="background1" w:themeFillShade="D9"/>
          </w:tcPr>
          <w:p w:rsidRPr="00615D62" w:rsidR="00107388" w:rsidP="00946E6A" w:rsidRDefault="00107388" w14:paraId="194F781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KS1</w:t>
            </w:r>
          </w:p>
        </w:tc>
        <w:tc>
          <w:tcPr>
            <w:tcW w:w="3078" w:type="dxa"/>
            <w:shd w:val="clear" w:color="auto" w:fill="D9D9D9" w:themeFill="background1" w:themeFillShade="D9"/>
          </w:tcPr>
          <w:p w:rsidRPr="00615D62" w:rsidR="00107388" w:rsidP="00946E6A" w:rsidRDefault="00107388" w14:paraId="18BF980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LKS2</w:t>
            </w:r>
          </w:p>
        </w:tc>
        <w:tc>
          <w:tcPr>
            <w:tcW w:w="3078" w:type="dxa"/>
            <w:shd w:val="clear" w:color="auto" w:fill="D9D9D9" w:themeFill="background1" w:themeFillShade="D9"/>
          </w:tcPr>
          <w:p w:rsidRPr="00615D62" w:rsidR="00107388" w:rsidP="00946E6A" w:rsidRDefault="00107388" w14:paraId="0937ED7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UKS2</w:t>
            </w:r>
          </w:p>
        </w:tc>
      </w:tr>
      <w:tr w:rsidR="00107388" w:rsidTr="00946E6A" w14:paraId="58EEE10B" w14:textId="77777777">
        <w:tc>
          <w:tcPr>
            <w:tcW w:w="3077" w:type="dxa"/>
          </w:tcPr>
          <w:p w:rsidRPr="00615D62" w:rsidR="00107388" w:rsidP="00946E6A" w:rsidRDefault="00107388" w14:paraId="4CD4A73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Working Memory</w:t>
            </w:r>
          </w:p>
        </w:tc>
        <w:tc>
          <w:tcPr>
            <w:tcW w:w="3077" w:type="dxa"/>
          </w:tcPr>
          <w:p w:rsidRPr="00615D62" w:rsidR="00107388" w:rsidP="00946E6A" w:rsidRDefault="00107388" w14:paraId="151FCF1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Recall one instruction</w:t>
            </w:r>
          </w:p>
        </w:tc>
        <w:tc>
          <w:tcPr>
            <w:tcW w:w="3078" w:type="dxa"/>
          </w:tcPr>
          <w:p w:rsidRPr="00615D62" w:rsidR="00107388" w:rsidP="00946E6A" w:rsidRDefault="00107388" w14:paraId="00592EC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Follow two-step instructions</w:t>
            </w:r>
          </w:p>
        </w:tc>
        <w:tc>
          <w:tcPr>
            <w:tcW w:w="3078" w:type="dxa"/>
          </w:tcPr>
          <w:p w:rsidRPr="00615D62" w:rsidR="00107388" w:rsidP="00946E6A" w:rsidRDefault="00107388" w14:paraId="786363D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Recall multi-step tasks</w:t>
            </w:r>
          </w:p>
        </w:tc>
        <w:tc>
          <w:tcPr>
            <w:tcW w:w="3078" w:type="dxa"/>
          </w:tcPr>
          <w:p w:rsidRPr="00615D62" w:rsidR="00107388" w:rsidP="00946E6A" w:rsidRDefault="00107388" w14:paraId="17F97AF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Use memory strategies independently</w:t>
            </w:r>
          </w:p>
        </w:tc>
      </w:tr>
      <w:tr w:rsidR="00107388" w:rsidTr="00946E6A" w14:paraId="63BF8B80" w14:textId="77777777">
        <w:tc>
          <w:tcPr>
            <w:tcW w:w="3077" w:type="dxa"/>
          </w:tcPr>
          <w:p w:rsidRPr="00615D62" w:rsidR="00107388" w:rsidP="00946E6A" w:rsidRDefault="00107388" w14:paraId="5F3C4D3E"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Task Initiation</w:t>
            </w:r>
          </w:p>
        </w:tc>
        <w:tc>
          <w:tcPr>
            <w:tcW w:w="3077" w:type="dxa"/>
          </w:tcPr>
          <w:p w:rsidRPr="00615D62" w:rsidR="00107388" w:rsidP="00946E6A" w:rsidRDefault="00107388" w14:paraId="276C3318"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Starts tasks with support</w:t>
            </w:r>
          </w:p>
        </w:tc>
        <w:tc>
          <w:tcPr>
            <w:tcW w:w="3078" w:type="dxa"/>
          </w:tcPr>
          <w:p w:rsidRPr="00615D62" w:rsidR="00107388" w:rsidP="00946E6A" w:rsidRDefault="00107388" w14:paraId="7CF0E4F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Starts familiar tasks independently</w:t>
            </w:r>
          </w:p>
        </w:tc>
        <w:tc>
          <w:tcPr>
            <w:tcW w:w="3078" w:type="dxa"/>
          </w:tcPr>
          <w:p w:rsidRPr="00615D62" w:rsidR="00107388" w:rsidP="00946E6A" w:rsidRDefault="00107388" w14:paraId="408C383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Begins tasks confidently</w:t>
            </w:r>
          </w:p>
        </w:tc>
        <w:tc>
          <w:tcPr>
            <w:tcW w:w="3078" w:type="dxa"/>
          </w:tcPr>
          <w:p w:rsidRPr="00615D62" w:rsidR="00107388" w:rsidP="00946E6A" w:rsidRDefault="00107388" w14:paraId="5E54514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Initiates tasks independently and efficiently</w:t>
            </w:r>
          </w:p>
        </w:tc>
      </w:tr>
      <w:tr w:rsidR="00107388" w:rsidTr="00946E6A" w14:paraId="454D1DAF" w14:textId="77777777">
        <w:tc>
          <w:tcPr>
            <w:tcW w:w="3077" w:type="dxa"/>
          </w:tcPr>
          <w:p w:rsidRPr="00615D62" w:rsidR="00107388" w:rsidP="00946E6A" w:rsidRDefault="00107388" w14:paraId="4657A4D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Organisation</w:t>
            </w:r>
          </w:p>
        </w:tc>
        <w:tc>
          <w:tcPr>
            <w:tcW w:w="3077" w:type="dxa"/>
          </w:tcPr>
          <w:p w:rsidRPr="00615D62" w:rsidR="00107388" w:rsidP="00946E6A" w:rsidRDefault="00107388" w14:paraId="2B5C735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Looks after belongings</w:t>
            </w:r>
          </w:p>
        </w:tc>
        <w:tc>
          <w:tcPr>
            <w:tcW w:w="3078" w:type="dxa"/>
          </w:tcPr>
          <w:p w:rsidRPr="00615D62" w:rsidR="00107388" w:rsidP="00946E6A" w:rsidRDefault="00107388" w14:paraId="14C1041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Organises learning equipment</w:t>
            </w:r>
          </w:p>
        </w:tc>
        <w:tc>
          <w:tcPr>
            <w:tcW w:w="3078" w:type="dxa"/>
          </w:tcPr>
          <w:p w:rsidRPr="00615D62" w:rsidR="00107388" w:rsidP="00946E6A" w:rsidRDefault="00107388" w14:paraId="4BC74830"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Maintains organised workspace</w:t>
            </w:r>
          </w:p>
        </w:tc>
        <w:tc>
          <w:tcPr>
            <w:tcW w:w="3078" w:type="dxa"/>
          </w:tcPr>
          <w:p w:rsidRPr="00615D62" w:rsidR="00107388" w:rsidP="00946E6A" w:rsidRDefault="00107388" w14:paraId="3729451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Develops personal systems</w:t>
            </w:r>
          </w:p>
        </w:tc>
      </w:tr>
      <w:tr w:rsidR="00107388" w:rsidTr="00946E6A" w14:paraId="62370EED" w14:textId="77777777">
        <w:tc>
          <w:tcPr>
            <w:tcW w:w="3077" w:type="dxa"/>
          </w:tcPr>
          <w:p w:rsidRPr="00615D62" w:rsidR="00107388" w:rsidP="00946E6A" w:rsidRDefault="00107388" w14:paraId="3A78AC99"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Planning</w:t>
            </w:r>
          </w:p>
        </w:tc>
        <w:tc>
          <w:tcPr>
            <w:tcW w:w="3077" w:type="dxa"/>
          </w:tcPr>
          <w:p w:rsidRPr="00615D62" w:rsidR="00107388" w:rsidP="00946E6A" w:rsidRDefault="00107388" w14:paraId="4282443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Chooses what to do first</w:t>
            </w:r>
          </w:p>
        </w:tc>
        <w:tc>
          <w:tcPr>
            <w:tcW w:w="3078" w:type="dxa"/>
          </w:tcPr>
          <w:p w:rsidRPr="00615D62" w:rsidR="00107388" w:rsidP="00946E6A" w:rsidRDefault="00107388" w14:paraId="1A80F67C"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Follows a simple plan</w:t>
            </w:r>
          </w:p>
        </w:tc>
        <w:tc>
          <w:tcPr>
            <w:tcW w:w="3078" w:type="dxa"/>
          </w:tcPr>
          <w:p w:rsidRPr="00615D62" w:rsidR="00107388" w:rsidP="00946E6A" w:rsidRDefault="00107388" w14:paraId="607CC577"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Helps create plans</w:t>
            </w:r>
          </w:p>
        </w:tc>
        <w:tc>
          <w:tcPr>
            <w:tcW w:w="3078" w:type="dxa"/>
          </w:tcPr>
          <w:p w:rsidRPr="00615D62" w:rsidR="00107388" w:rsidP="00946E6A" w:rsidRDefault="00107388" w14:paraId="2DB05EF1"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Independently plans and evaluates</w:t>
            </w:r>
          </w:p>
        </w:tc>
      </w:tr>
      <w:tr w:rsidR="00107388" w:rsidTr="00946E6A" w14:paraId="35654934" w14:textId="77777777">
        <w:tc>
          <w:tcPr>
            <w:tcW w:w="3077" w:type="dxa"/>
          </w:tcPr>
          <w:p w:rsidRPr="00615D62" w:rsidR="00107388" w:rsidP="00946E6A" w:rsidRDefault="00107388" w14:paraId="75448FF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Self-Monitoring</w:t>
            </w:r>
          </w:p>
        </w:tc>
        <w:tc>
          <w:tcPr>
            <w:tcW w:w="3077" w:type="dxa"/>
          </w:tcPr>
          <w:p w:rsidRPr="00615D62" w:rsidR="00107388" w:rsidP="00946E6A" w:rsidRDefault="00107388" w14:paraId="62539F7D"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Knows when help is needed</w:t>
            </w:r>
          </w:p>
        </w:tc>
        <w:tc>
          <w:tcPr>
            <w:tcW w:w="3078" w:type="dxa"/>
          </w:tcPr>
          <w:p w:rsidRPr="00615D62" w:rsidR="00107388" w:rsidP="00946E6A" w:rsidRDefault="00107388" w14:paraId="3D1A776B"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Reflects on success</w:t>
            </w:r>
          </w:p>
        </w:tc>
        <w:tc>
          <w:tcPr>
            <w:tcW w:w="3078" w:type="dxa"/>
          </w:tcPr>
          <w:p w:rsidRPr="00615D62" w:rsidR="00107388" w:rsidP="00946E6A" w:rsidRDefault="00107388" w14:paraId="3B642B1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Reviews learning habits</w:t>
            </w:r>
          </w:p>
        </w:tc>
        <w:tc>
          <w:tcPr>
            <w:tcW w:w="3078" w:type="dxa"/>
          </w:tcPr>
          <w:p w:rsidRPr="00615D62" w:rsidR="00107388" w:rsidP="00946E6A" w:rsidRDefault="00107388" w14:paraId="0CD729A5"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Evaluates strengths and next steps</w:t>
            </w:r>
          </w:p>
        </w:tc>
      </w:tr>
      <w:tr w:rsidR="00107388" w:rsidTr="00946E6A" w14:paraId="284DB1B3" w14:textId="77777777">
        <w:tc>
          <w:tcPr>
            <w:tcW w:w="3077" w:type="dxa"/>
          </w:tcPr>
          <w:p w:rsidRPr="00615D62" w:rsidR="00107388" w:rsidP="00946E6A" w:rsidRDefault="00107388" w14:paraId="09B61474"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Prioritisation</w:t>
            </w:r>
          </w:p>
        </w:tc>
        <w:tc>
          <w:tcPr>
            <w:tcW w:w="3077" w:type="dxa"/>
          </w:tcPr>
          <w:p w:rsidRPr="00615D62" w:rsidR="00107388" w:rsidP="00946E6A" w:rsidRDefault="00107388" w14:paraId="293B6156"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Chooses one task</w:t>
            </w:r>
          </w:p>
        </w:tc>
        <w:tc>
          <w:tcPr>
            <w:tcW w:w="3078" w:type="dxa"/>
          </w:tcPr>
          <w:p w:rsidRPr="00615D62" w:rsidR="00107388" w:rsidP="00946E6A" w:rsidRDefault="00107388" w14:paraId="6611E6BF"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Completes tasks in order</w:t>
            </w:r>
          </w:p>
        </w:tc>
        <w:tc>
          <w:tcPr>
            <w:tcW w:w="3078" w:type="dxa"/>
          </w:tcPr>
          <w:p w:rsidRPr="00615D62" w:rsidR="00107388" w:rsidP="00946E6A" w:rsidRDefault="00107388" w14:paraId="57CE2AAA"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Recognises important tasks</w:t>
            </w:r>
          </w:p>
        </w:tc>
        <w:tc>
          <w:tcPr>
            <w:tcW w:w="3078" w:type="dxa"/>
          </w:tcPr>
          <w:p w:rsidRPr="00615D62" w:rsidR="00107388" w:rsidP="00946E6A" w:rsidRDefault="00107388" w14:paraId="1B47B093" w14:textId="77777777">
            <w:pPr>
              <w:spacing w:before="100" w:beforeAutospacing="1" w:after="100" w:afterAutospacing="1" w:line="300" w:lineRule="atLeast"/>
              <w:outlineLvl w:val="0"/>
              <w:rPr>
                <w:rFonts w:ascii="Lexend Light" w:hAnsi="Lexend Light" w:eastAsia="Times New Roman" w:cs="Segoe UI"/>
                <w:b/>
                <w:bCs/>
                <w:kern w:val="36"/>
                <w:sz w:val="20"/>
                <w:szCs w:val="20"/>
                <w:lang w:eastAsia="en-GB"/>
                <w14:ligatures w14:val="none"/>
              </w:rPr>
            </w:pPr>
            <w:r w:rsidRPr="00615D62">
              <w:rPr>
                <w:rFonts w:ascii="Lexend Light" w:hAnsi="Lexend Light"/>
                <w:sz w:val="20"/>
                <w:szCs w:val="20"/>
              </w:rPr>
              <w:t>Prioritises independently</w:t>
            </w:r>
          </w:p>
        </w:tc>
      </w:tr>
    </w:tbl>
    <w:p w:rsidR="00107388" w:rsidP="00107388" w:rsidRDefault="00107388" w14:paraId="47A6DFA4" w14:textId="77777777">
      <w:pPr>
        <w:spacing w:after="0"/>
        <w:rPr>
          <w:rFonts w:ascii="Lexend Light" w:hAnsi="Lexend Light"/>
          <w:b/>
          <w:bCs/>
          <w:lang w:val="en-US"/>
        </w:rPr>
      </w:pPr>
    </w:p>
    <w:p w:rsidRPr="00C35BE2" w:rsidR="00107388" w:rsidP="00107388" w:rsidRDefault="00107388" w14:paraId="67DE7895" w14:textId="77777777">
      <w:pPr>
        <w:spacing w:after="0"/>
        <w:jc w:val="center"/>
        <w:rPr>
          <w:rFonts w:ascii="Lexend Light" w:hAnsi="Lexend Light"/>
          <w:b/>
          <w:bCs/>
          <w:lang w:val="en-US"/>
        </w:rPr>
      </w:pPr>
    </w:p>
    <w:p w:rsidRPr="00C35BE2" w:rsidR="00107388" w:rsidP="00107388" w:rsidRDefault="00107388" w14:paraId="5CC4DC72" w14:textId="77777777">
      <w:pPr>
        <w:spacing w:after="0" w:line="300" w:lineRule="atLeast"/>
        <w:jc w:val="center"/>
        <w:outlineLvl w:val="1"/>
        <w:rPr>
          <w:rFonts w:ascii="Lexend Light" w:hAnsi="Lexend Light" w:eastAsia="Times New Roman" w:cs="Segoe UI"/>
          <w:b/>
          <w:bCs/>
          <w:kern w:val="0"/>
          <w:sz w:val="28"/>
          <w:szCs w:val="28"/>
          <w:lang w:eastAsia="en-GB"/>
          <w14:ligatures w14:val="none"/>
        </w:rPr>
      </w:pPr>
      <w:r w:rsidRPr="00C35BE2">
        <w:rPr>
          <w:rFonts w:ascii="Lexend Light" w:hAnsi="Lexend Light" w:eastAsia="Times New Roman" w:cs="Segoe UI"/>
          <w:b/>
          <w:bCs/>
          <w:kern w:val="0"/>
          <w:sz w:val="28"/>
          <w:szCs w:val="28"/>
          <w:lang w:eastAsia="en-GB"/>
          <w14:ligatures w14:val="none"/>
        </w:rPr>
        <w:t>Foundation Character, Conduct and Community Curriculum</w:t>
      </w:r>
    </w:p>
    <w:p w:rsidRPr="00C35BE2" w:rsidR="00107388" w:rsidP="00107388" w:rsidRDefault="00107388" w14:paraId="0749E5F9" w14:textId="77777777">
      <w:pPr>
        <w:spacing w:after="0" w:line="300" w:lineRule="atLeast"/>
        <w:jc w:val="center"/>
        <w:outlineLvl w:val="2"/>
        <w:rPr>
          <w:rFonts w:ascii="Lexend Light" w:hAnsi="Lexend Light" w:eastAsia="Times New Roman" w:cs="Segoe UI"/>
          <w:b/>
          <w:bCs/>
          <w:kern w:val="0"/>
          <w:sz w:val="28"/>
          <w:szCs w:val="28"/>
          <w:lang w:eastAsia="en-GB"/>
          <w14:ligatures w14:val="none"/>
        </w:rPr>
      </w:pPr>
      <w:r w:rsidRPr="00C35BE2">
        <w:rPr>
          <w:rFonts w:ascii="Lexend Light" w:hAnsi="Lexend Light" w:eastAsia="Times New Roman" w:cs="Segoe UI"/>
          <w:b/>
          <w:bCs/>
          <w:kern w:val="0"/>
          <w:sz w:val="28"/>
          <w:szCs w:val="28"/>
          <w:lang w:eastAsia="en-GB"/>
          <w14:ligatures w14:val="none"/>
        </w:rPr>
        <w:t>Curriculum Journey</w:t>
      </w:r>
    </w:p>
    <w:p w:rsidRPr="00C35BE2" w:rsidR="00107388" w:rsidP="00107388" w:rsidRDefault="00107388" w14:paraId="39082BC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Know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Show Respect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Manage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Build Relationships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Take Responsibility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Make a Difference</w:t>
      </w:r>
    </w:p>
    <w:p w:rsidR="00107388" w:rsidP="00107388" w:rsidRDefault="00107388" w14:paraId="0984D647" w14:textId="77777777">
      <w:pPr>
        <w:spacing w:after="0" w:line="300" w:lineRule="atLeast"/>
        <w:outlineLvl w:val="2"/>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481D18D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Core Oracy Expectations</w:t>
      </w:r>
    </w:p>
    <w:p w:rsidRPr="00C35BE2" w:rsidR="00107388" w:rsidP="00107388" w:rsidRDefault="00107388" w14:paraId="1F4FC38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will learn to say:</w:t>
      </w:r>
    </w:p>
    <w:p w:rsidRPr="00C35BE2" w:rsidR="00107388" w:rsidP="008D390F" w:rsidRDefault="00107388" w14:paraId="520D0BCD"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feel...</w:t>
      </w:r>
    </w:p>
    <w:p w:rsidRPr="00C35BE2" w:rsidR="00107388" w:rsidP="008D390F" w:rsidRDefault="00107388" w14:paraId="598A97AE"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need help.</w:t>
      </w:r>
    </w:p>
    <w:p w:rsidRPr="00C35BE2" w:rsidR="00107388" w:rsidP="008D390F" w:rsidRDefault="00107388" w14:paraId="34E9D0BE"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Please may I...</w:t>
      </w:r>
    </w:p>
    <w:p w:rsidRPr="00C35BE2" w:rsidR="00107388" w:rsidP="008D390F" w:rsidRDefault="00107388" w14:paraId="08F9DD65"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Thank you.</w:t>
      </w:r>
    </w:p>
    <w:p w:rsidRPr="00C35BE2" w:rsidR="00107388" w:rsidP="008D390F" w:rsidRDefault="00107388" w14:paraId="74AF3365"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Can I play?</w:t>
      </w:r>
    </w:p>
    <w:p w:rsidRPr="00C35BE2" w:rsidR="00107388" w:rsidP="008D390F" w:rsidRDefault="00107388" w14:paraId="0053A361"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am proud of...</w:t>
      </w:r>
    </w:p>
    <w:p w:rsidRPr="00C35BE2" w:rsidR="00107388" w:rsidP="008D390F" w:rsidRDefault="00107388" w14:paraId="23AF731E" w14:textId="77777777">
      <w:pPr>
        <w:numPr>
          <w:ilvl w:val="0"/>
          <w:numId w:val="2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help by...</w:t>
      </w:r>
    </w:p>
    <w:p w:rsidRPr="00C35BE2" w:rsidR="00107388" w:rsidP="00107388" w:rsidRDefault="00107388" w14:paraId="1CE0063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Core Executive Function Tools</w:t>
      </w:r>
    </w:p>
    <w:p w:rsidRPr="00C35BE2" w:rsidR="00107388" w:rsidP="008D390F" w:rsidRDefault="00107388" w14:paraId="595A41D1"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Zones Check-In Board</w:t>
      </w:r>
    </w:p>
    <w:p w:rsidRPr="00C35BE2" w:rsidR="00107388" w:rsidP="008D390F" w:rsidRDefault="00107388" w14:paraId="769BDBB8"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Feelings Thermometer</w:t>
      </w:r>
    </w:p>
    <w:p w:rsidRPr="00C35BE2" w:rsidR="00107388" w:rsidP="008D390F" w:rsidRDefault="00107388" w14:paraId="54491828"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Calm Cards</w:t>
      </w:r>
    </w:p>
    <w:p w:rsidRPr="00C35BE2" w:rsidR="00107388" w:rsidP="008D390F" w:rsidRDefault="00107388" w14:paraId="1330892E"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Stop &amp; Think Card</w:t>
      </w:r>
    </w:p>
    <w:p w:rsidRPr="00C35BE2" w:rsidR="00107388" w:rsidP="008D390F" w:rsidRDefault="00107388" w14:paraId="480B6A99"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Conversation Prompt Cards</w:t>
      </w:r>
    </w:p>
    <w:p w:rsidRPr="00C35BE2" w:rsidR="00107388" w:rsidP="008D390F" w:rsidRDefault="00107388" w14:paraId="790554F5"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Visual Timetable</w:t>
      </w:r>
    </w:p>
    <w:p w:rsidR="00107388" w:rsidP="008D390F" w:rsidRDefault="00107388" w14:paraId="5C9931FD" w14:textId="77777777">
      <w:pPr>
        <w:numPr>
          <w:ilvl w:val="0"/>
          <w:numId w:val="21"/>
        </w:num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r w:rsidRPr="00C35BE2">
        <w:rPr>
          <w:rFonts w:ascii="Lexend Light" w:hAnsi="Lexend Light" w:eastAsia="Times New Roman" w:cs="Segoe UI"/>
          <w:kern w:val="0"/>
          <w:sz w:val="20"/>
          <w:szCs w:val="20"/>
          <w:lang w:eastAsia="en-GB"/>
          <w14:ligatures w14:val="none"/>
        </w:rPr>
        <w:t>Community Ma</w:t>
      </w:r>
    </w:p>
    <w:p w:rsidRPr="00C35BE2" w:rsidR="00107388" w:rsidP="00107388" w:rsidRDefault="00107388" w14:paraId="7C1FA1D4"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49049EF"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1</w:t>
      </w:r>
    </w:p>
    <w:p w:rsidRPr="00C35BE2" w:rsidR="00107388" w:rsidP="00107388" w:rsidRDefault="00107388" w14:paraId="0E7142D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Self-Regulation</w:t>
      </w:r>
    </w:p>
    <w:p w:rsidR="00107388" w:rsidP="00107388" w:rsidRDefault="00107388" w14:paraId="2A1E3D5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Understanding Emotions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BACF763" w14:textId="77777777">
        <w:tc>
          <w:tcPr>
            <w:tcW w:w="3847" w:type="dxa"/>
          </w:tcPr>
          <w:p w:rsidR="00107388" w:rsidP="00946E6A" w:rsidRDefault="00107388" w14:paraId="65235F5C"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Week</w:t>
            </w:r>
          </w:p>
        </w:tc>
        <w:tc>
          <w:tcPr>
            <w:tcW w:w="3847" w:type="dxa"/>
          </w:tcPr>
          <w:p w:rsidR="00107388" w:rsidP="00946E6A" w:rsidRDefault="00107388" w14:paraId="190E2DD5"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Focus</w:t>
            </w:r>
          </w:p>
        </w:tc>
        <w:tc>
          <w:tcPr>
            <w:tcW w:w="3847" w:type="dxa"/>
          </w:tcPr>
          <w:p w:rsidR="00107388" w:rsidP="00946E6A" w:rsidRDefault="00107388" w14:paraId="5000FCF3"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10-Minute Activity</w:t>
            </w:r>
          </w:p>
        </w:tc>
        <w:tc>
          <w:tcPr>
            <w:tcW w:w="3847" w:type="dxa"/>
          </w:tcPr>
          <w:p w:rsidR="00107388" w:rsidP="00946E6A" w:rsidRDefault="00107388" w14:paraId="50F4D570"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Home Learning</w:t>
            </w:r>
          </w:p>
        </w:tc>
      </w:tr>
      <w:tr w:rsidR="00107388" w:rsidTr="00946E6A" w14:paraId="272B0638" w14:textId="77777777">
        <w:tc>
          <w:tcPr>
            <w:tcW w:w="3847" w:type="dxa"/>
          </w:tcPr>
          <w:p w:rsidR="00107388" w:rsidP="00946E6A" w:rsidRDefault="00107388" w14:paraId="159B78AB"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1</w:t>
            </w:r>
          </w:p>
        </w:tc>
        <w:tc>
          <w:tcPr>
            <w:tcW w:w="3847" w:type="dxa"/>
          </w:tcPr>
          <w:p w:rsidR="00107388" w:rsidP="00946E6A" w:rsidRDefault="00107388" w14:paraId="0870FA96"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Naming Emotions</w:t>
            </w:r>
          </w:p>
        </w:tc>
        <w:tc>
          <w:tcPr>
            <w:tcW w:w="3847" w:type="dxa"/>
          </w:tcPr>
          <w:p w:rsidR="00107388" w:rsidP="00946E6A" w:rsidRDefault="00107388" w14:paraId="714A0463"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Match emotion faces</w:t>
            </w:r>
          </w:p>
        </w:tc>
        <w:tc>
          <w:tcPr>
            <w:tcW w:w="3847" w:type="dxa"/>
          </w:tcPr>
          <w:p w:rsidR="00107388" w:rsidP="00946E6A" w:rsidRDefault="00107388" w14:paraId="3F973723"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Emotion Detective</w:t>
            </w:r>
          </w:p>
        </w:tc>
      </w:tr>
      <w:tr w:rsidR="00107388" w:rsidTr="00946E6A" w14:paraId="4402D21F" w14:textId="77777777">
        <w:tc>
          <w:tcPr>
            <w:tcW w:w="3847" w:type="dxa"/>
          </w:tcPr>
          <w:p w:rsidR="00107388" w:rsidP="00946E6A" w:rsidRDefault="00107388" w14:paraId="389A5747"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2</w:t>
            </w:r>
          </w:p>
        </w:tc>
        <w:tc>
          <w:tcPr>
            <w:tcW w:w="3847" w:type="dxa"/>
          </w:tcPr>
          <w:p w:rsidR="00107388" w:rsidP="00946E6A" w:rsidRDefault="00107388" w14:paraId="14131CD5"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Recognising Emotions</w:t>
            </w:r>
          </w:p>
        </w:tc>
        <w:tc>
          <w:tcPr>
            <w:tcW w:w="3847" w:type="dxa"/>
          </w:tcPr>
          <w:p w:rsidR="00107388" w:rsidP="00946E6A" w:rsidRDefault="00107388" w14:paraId="3C45C948"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Match feelings to faces</w:t>
            </w:r>
          </w:p>
        </w:tc>
        <w:tc>
          <w:tcPr>
            <w:tcW w:w="3847" w:type="dxa"/>
          </w:tcPr>
          <w:p w:rsidR="00107388" w:rsidP="00946E6A" w:rsidRDefault="00107388" w14:paraId="5C47A7F2"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Feelings Finder</w:t>
            </w:r>
          </w:p>
        </w:tc>
      </w:tr>
      <w:tr w:rsidR="00107388" w:rsidTr="00946E6A" w14:paraId="2D7A36FD" w14:textId="77777777">
        <w:tc>
          <w:tcPr>
            <w:tcW w:w="3847" w:type="dxa"/>
          </w:tcPr>
          <w:p w:rsidR="00107388" w:rsidP="00946E6A" w:rsidRDefault="00107388" w14:paraId="3B43B59F"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3</w:t>
            </w:r>
          </w:p>
        </w:tc>
        <w:tc>
          <w:tcPr>
            <w:tcW w:w="3847" w:type="dxa"/>
          </w:tcPr>
          <w:p w:rsidR="00107388" w:rsidP="00946E6A" w:rsidRDefault="00107388" w14:paraId="2F9B5DBE"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Calming Strategies</w:t>
            </w:r>
          </w:p>
        </w:tc>
        <w:tc>
          <w:tcPr>
            <w:tcW w:w="3847" w:type="dxa"/>
          </w:tcPr>
          <w:p w:rsidR="00107388" w:rsidP="00946E6A" w:rsidRDefault="00107388" w14:paraId="766818B6"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Teddy breathing</w:t>
            </w:r>
          </w:p>
        </w:tc>
        <w:tc>
          <w:tcPr>
            <w:tcW w:w="3847" w:type="dxa"/>
          </w:tcPr>
          <w:p w:rsidR="00107388" w:rsidP="00946E6A" w:rsidRDefault="00107388" w14:paraId="12890464"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Calm Challenge</w:t>
            </w:r>
          </w:p>
        </w:tc>
      </w:tr>
      <w:tr w:rsidR="00107388" w:rsidTr="00946E6A" w14:paraId="34014AC4" w14:textId="77777777">
        <w:tc>
          <w:tcPr>
            <w:tcW w:w="3847" w:type="dxa"/>
          </w:tcPr>
          <w:p w:rsidR="00107388" w:rsidP="00946E6A" w:rsidRDefault="00107388" w14:paraId="449C4667"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4</w:t>
            </w:r>
          </w:p>
        </w:tc>
        <w:tc>
          <w:tcPr>
            <w:tcW w:w="3847" w:type="dxa"/>
          </w:tcPr>
          <w:p w:rsidR="00107388" w:rsidP="00946E6A" w:rsidRDefault="00107388" w14:paraId="3A45A3A0"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Expressing Feelings</w:t>
            </w:r>
          </w:p>
        </w:tc>
        <w:tc>
          <w:tcPr>
            <w:tcW w:w="3847" w:type="dxa"/>
          </w:tcPr>
          <w:p w:rsidR="00107388" w:rsidP="00946E6A" w:rsidRDefault="00107388" w14:paraId="1CA31289"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Use "I feel..." cards</w:t>
            </w:r>
          </w:p>
        </w:tc>
        <w:tc>
          <w:tcPr>
            <w:tcW w:w="3847" w:type="dxa"/>
          </w:tcPr>
          <w:p w:rsidR="00107388" w:rsidP="00946E6A" w:rsidRDefault="00107388" w14:paraId="370ACA57"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Family Talk Task</w:t>
            </w:r>
          </w:p>
        </w:tc>
      </w:tr>
      <w:tr w:rsidR="00107388" w:rsidTr="00946E6A" w14:paraId="2B6185E7" w14:textId="77777777">
        <w:tc>
          <w:tcPr>
            <w:tcW w:w="3847" w:type="dxa"/>
          </w:tcPr>
          <w:p w:rsidR="00107388" w:rsidP="00946E6A" w:rsidRDefault="00107388" w14:paraId="309E0EE8"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5</w:t>
            </w:r>
          </w:p>
        </w:tc>
        <w:tc>
          <w:tcPr>
            <w:tcW w:w="3847" w:type="dxa"/>
          </w:tcPr>
          <w:p w:rsidR="00107388" w:rsidP="00946E6A" w:rsidRDefault="00107388" w14:paraId="3AAE9B9F"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Managing Frustration</w:t>
            </w:r>
          </w:p>
        </w:tc>
        <w:tc>
          <w:tcPr>
            <w:tcW w:w="3847" w:type="dxa"/>
          </w:tcPr>
          <w:p w:rsidR="00107388" w:rsidP="00946E6A" w:rsidRDefault="00107388" w14:paraId="5794E539"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Try-again challenge</w:t>
            </w:r>
          </w:p>
        </w:tc>
        <w:tc>
          <w:tcPr>
            <w:tcW w:w="3847" w:type="dxa"/>
          </w:tcPr>
          <w:p w:rsidR="00107388" w:rsidP="00946E6A" w:rsidRDefault="00107388" w14:paraId="062A99F8"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Perseverance Challenge</w:t>
            </w:r>
          </w:p>
        </w:tc>
      </w:tr>
      <w:tr w:rsidR="00107388" w:rsidTr="00946E6A" w14:paraId="7F01AC07" w14:textId="77777777">
        <w:tc>
          <w:tcPr>
            <w:tcW w:w="3847" w:type="dxa"/>
          </w:tcPr>
          <w:p w:rsidR="00107388" w:rsidP="00946E6A" w:rsidRDefault="00107388" w14:paraId="575ABB58"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6</w:t>
            </w:r>
          </w:p>
        </w:tc>
        <w:tc>
          <w:tcPr>
            <w:tcW w:w="3847" w:type="dxa"/>
          </w:tcPr>
          <w:p w:rsidR="00107388" w:rsidP="00946E6A" w:rsidRDefault="00107388" w14:paraId="4ED2034C"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Reflection &amp; Celebration</w:t>
            </w:r>
          </w:p>
        </w:tc>
        <w:tc>
          <w:tcPr>
            <w:tcW w:w="3847" w:type="dxa"/>
          </w:tcPr>
          <w:p w:rsidR="00107388" w:rsidP="00946E6A" w:rsidRDefault="00107388" w14:paraId="69D55CC3"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Draw a proud moment</w:t>
            </w:r>
          </w:p>
        </w:tc>
        <w:tc>
          <w:tcPr>
            <w:tcW w:w="3847" w:type="dxa"/>
          </w:tcPr>
          <w:p w:rsidR="00107388" w:rsidP="00946E6A" w:rsidRDefault="00107388" w14:paraId="3954A318" w14:textId="77777777">
            <w:pPr>
              <w:spacing w:line="300" w:lineRule="atLeast"/>
              <w:outlineLvl w:val="2"/>
              <w:rPr>
                <w:rFonts w:ascii="Lexend Light" w:hAnsi="Lexend Light" w:eastAsia="Times New Roman" w:cs="Segoe UI"/>
                <w:b/>
                <w:bCs/>
                <w:kern w:val="0"/>
                <w:sz w:val="20"/>
                <w:szCs w:val="20"/>
                <w:lang w:eastAsia="en-GB"/>
                <w14:ligatures w14:val="none"/>
              </w:rPr>
            </w:pPr>
            <w:r w:rsidRPr="00A62BFC">
              <w:t>Family Reflection</w:t>
            </w:r>
          </w:p>
        </w:tc>
      </w:tr>
    </w:tbl>
    <w:p w:rsidRPr="00C35BE2" w:rsidR="00107388" w:rsidP="00107388" w:rsidRDefault="00107388" w14:paraId="7E31805A"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4C15E79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7F637A0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happy, sad, angry, worried, calm, feelings</w:t>
      </w:r>
    </w:p>
    <w:p w:rsidRPr="00C35BE2" w:rsidR="00107388" w:rsidP="00107388" w:rsidRDefault="00107388" w14:paraId="264D5262"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57BD7045">
          <v:rect id="_x0000_i1037" style="width:0;height:1.5pt" o:hr="t" o:hrstd="t" o:hralign="center" fillcolor="#a0a0a0" stroked="f"/>
        </w:pict>
      </w:r>
    </w:p>
    <w:p w:rsidRPr="00C35BE2" w:rsidR="00107388" w:rsidP="00107388" w:rsidRDefault="00107388" w14:paraId="7F5E4C8B"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5FAB739E"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Conduct and Manners</w:t>
      </w:r>
    </w:p>
    <w:p w:rsidR="00107388" w:rsidP="00107388" w:rsidRDefault="00107388" w14:paraId="4F7F6FC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11745A3" w14:textId="77777777">
        <w:tc>
          <w:tcPr>
            <w:tcW w:w="3847" w:type="dxa"/>
          </w:tcPr>
          <w:p w:rsidR="00107388" w:rsidP="00946E6A" w:rsidRDefault="00107388" w14:paraId="66F111E4"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Week</w:t>
            </w:r>
          </w:p>
        </w:tc>
        <w:tc>
          <w:tcPr>
            <w:tcW w:w="3847" w:type="dxa"/>
          </w:tcPr>
          <w:p w:rsidR="00107388" w:rsidP="00946E6A" w:rsidRDefault="00107388" w14:paraId="494852C9"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Focus</w:t>
            </w:r>
          </w:p>
        </w:tc>
        <w:tc>
          <w:tcPr>
            <w:tcW w:w="3847" w:type="dxa"/>
          </w:tcPr>
          <w:p w:rsidR="00107388" w:rsidP="00946E6A" w:rsidRDefault="00107388" w14:paraId="769CC5A1"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10-Minute Activity</w:t>
            </w:r>
          </w:p>
        </w:tc>
        <w:tc>
          <w:tcPr>
            <w:tcW w:w="3847" w:type="dxa"/>
          </w:tcPr>
          <w:p w:rsidR="00107388" w:rsidP="00946E6A" w:rsidRDefault="00107388" w14:paraId="77569ECE"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Home Learning</w:t>
            </w:r>
          </w:p>
        </w:tc>
      </w:tr>
      <w:tr w:rsidR="00107388" w:rsidTr="00946E6A" w14:paraId="473925E2" w14:textId="77777777">
        <w:tc>
          <w:tcPr>
            <w:tcW w:w="3847" w:type="dxa"/>
          </w:tcPr>
          <w:p w:rsidR="00107388" w:rsidP="00946E6A" w:rsidRDefault="00107388" w14:paraId="04D76159"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1</w:t>
            </w:r>
          </w:p>
        </w:tc>
        <w:tc>
          <w:tcPr>
            <w:tcW w:w="3847" w:type="dxa"/>
          </w:tcPr>
          <w:p w:rsidR="00107388" w:rsidP="00946E6A" w:rsidRDefault="00107388" w14:paraId="55BE52B8"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Everyday Manners</w:t>
            </w:r>
          </w:p>
        </w:tc>
        <w:tc>
          <w:tcPr>
            <w:tcW w:w="3847" w:type="dxa"/>
          </w:tcPr>
          <w:p w:rsidR="00107388" w:rsidP="00946E6A" w:rsidRDefault="00107388" w14:paraId="01785050"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Practise please and thank you</w:t>
            </w:r>
          </w:p>
        </w:tc>
        <w:tc>
          <w:tcPr>
            <w:tcW w:w="3847" w:type="dxa"/>
          </w:tcPr>
          <w:p w:rsidR="00107388" w:rsidP="00946E6A" w:rsidRDefault="00107388" w14:paraId="7FADBD03"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Manners Mission</w:t>
            </w:r>
          </w:p>
        </w:tc>
      </w:tr>
      <w:tr w:rsidR="00107388" w:rsidTr="00946E6A" w14:paraId="3A8014A8" w14:textId="77777777">
        <w:tc>
          <w:tcPr>
            <w:tcW w:w="3847" w:type="dxa"/>
          </w:tcPr>
          <w:p w:rsidR="00107388" w:rsidP="00946E6A" w:rsidRDefault="00107388" w14:paraId="766F35FA"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2</w:t>
            </w:r>
          </w:p>
        </w:tc>
        <w:tc>
          <w:tcPr>
            <w:tcW w:w="3847" w:type="dxa"/>
          </w:tcPr>
          <w:p w:rsidR="00107388" w:rsidP="00946E6A" w:rsidRDefault="00107388" w14:paraId="2376A0B9"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Greetings</w:t>
            </w:r>
          </w:p>
        </w:tc>
        <w:tc>
          <w:tcPr>
            <w:tcW w:w="3847" w:type="dxa"/>
          </w:tcPr>
          <w:p w:rsidR="00107388" w:rsidP="00946E6A" w:rsidRDefault="00107388" w14:paraId="19009813"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Saying hello and goodbye</w:t>
            </w:r>
          </w:p>
        </w:tc>
        <w:tc>
          <w:tcPr>
            <w:tcW w:w="3847" w:type="dxa"/>
          </w:tcPr>
          <w:p w:rsidR="00107388" w:rsidP="00946E6A" w:rsidRDefault="00107388" w14:paraId="46D6D397"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Greeting Challenge</w:t>
            </w:r>
          </w:p>
        </w:tc>
      </w:tr>
      <w:tr w:rsidR="00107388" w:rsidTr="00946E6A" w14:paraId="02346527" w14:textId="77777777">
        <w:tc>
          <w:tcPr>
            <w:tcW w:w="3847" w:type="dxa"/>
          </w:tcPr>
          <w:p w:rsidR="00107388" w:rsidP="00946E6A" w:rsidRDefault="00107388" w14:paraId="5EA551D6"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3</w:t>
            </w:r>
          </w:p>
        </w:tc>
        <w:tc>
          <w:tcPr>
            <w:tcW w:w="3847" w:type="dxa"/>
          </w:tcPr>
          <w:p w:rsidR="00107388" w:rsidP="00946E6A" w:rsidRDefault="00107388" w14:paraId="074172A9"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Listening Respectfully</w:t>
            </w:r>
          </w:p>
        </w:tc>
        <w:tc>
          <w:tcPr>
            <w:tcW w:w="3847" w:type="dxa"/>
          </w:tcPr>
          <w:p w:rsidR="00107388" w:rsidP="00946E6A" w:rsidRDefault="00107388" w14:paraId="74D870CB"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Listening game</w:t>
            </w:r>
          </w:p>
        </w:tc>
        <w:tc>
          <w:tcPr>
            <w:tcW w:w="3847" w:type="dxa"/>
          </w:tcPr>
          <w:p w:rsidR="00107388" w:rsidP="00946E6A" w:rsidRDefault="00107388" w14:paraId="2E6C0CD0"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Listening Challenge</w:t>
            </w:r>
          </w:p>
        </w:tc>
      </w:tr>
      <w:tr w:rsidR="00107388" w:rsidTr="00946E6A" w14:paraId="1CD0B2FD" w14:textId="77777777">
        <w:tc>
          <w:tcPr>
            <w:tcW w:w="3847" w:type="dxa"/>
          </w:tcPr>
          <w:p w:rsidR="00107388" w:rsidP="00946E6A" w:rsidRDefault="00107388" w14:paraId="2F1937A0"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4</w:t>
            </w:r>
          </w:p>
        </w:tc>
        <w:tc>
          <w:tcPr>
            <w:tcW w:w="3847" w:type="dxa"/>
          </w:tcPr>
          <w:p w:rsidR="00107388" w:rsidP="00946E6A" w:rsidRDefault="00107388" w14:paraId="7577C047"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Respecting Others</w:t>
            </w:r>
          </w:p>
        </w:tc>
        <w:tc>
          <w:tcPr>
            <w:tcW w:w="3847" w:type="dxa"/>
          </w:tcPr>
          <w:p w:rsidR="00107388" w:rsidP="00946E6A" w:rsidRDefault="00107388" w14:paraId="0E185BC2"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Kind hands, kind words</w:t>
            </w:r>
          </w:p>
        </w:tc>
        <w:tc>
          <w:tcPr>
            <w:tcW w:w="3847" w:type="dxa"/>
          </w:tcPr>
          <w:p w:rsidR="00107388" w:rsidP="00946E6A" w:rsidRDefault="00107388" w14:paraId="5784CD9C"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Respect Challenge</w:t>
            </w:r>
          </w:p>
        </w:tc>
      </w:tr>
      <w:tr w:rsidR="00107388" w:rsidTr="00946E6A" w14:paraId="19A484F1" w14:textId="77777777">
        <w:tc>
          <w:tcPr>
            <w:tcW w:w="3847" w:type="dxa"/>
          </w:tcPr>
          <w:p w:rsidR="00107388" w:rsidP="00946E6A" w:rsidRDefault="00107388" w14:paraId="0D6F5B2C"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5</w:t>
            </w:r>
          </w:p>
        </w:tc>
        <w:tc>
          <w:tcPr>
            <w:tcW w:w="3847" w:type="dxa"/>
          </w:tcPr>
          <w:p w:rsidR="00107388" w:rsidP="00946E6A" w:rsidRDefault="00107388" w14:paraId="04095080"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Public Behaviour</w:t>
            </w:r>
          </w:p>
        </w:tc>
        <w:tc>
          <w:tcPr>
            <w:tcW w:w="3847" w:type="dxa"/>
          </w:tcPr>
          <w:p w:rsidR="00107388" w:rsidP="00946E6A" w:rsidRDefault="00107388" w14:paraId="7461E3BD"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Snack-table manners</w:t>
            </w:r>
          </w:p>
        </w:tc>
        <w:tc>
          <w:tcPr>
            <w:tcW w:w="3847" w:type="dxa"/>
          </w:tcPr>
          <w:p w:rsidR="00107388" w:rsidP="00946E6A" w:rsidRDefault="00107388" w14:paraId="6A6AAE10"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Family Meal Challenge</w:t>
            </w:r>
          </w:p>
        </w:tc>
      </w:tr>
      <w:tr w:rsidR="00107388" w:rsidTr="00946E6A" w14:paraId="7102D585" w14:textId="77777777">
        <w:tc>
          <w:tcPr>
            <w:tcW w:w="3847" w:type="dxa"/>
          </w:tcPr>
          <w:p w:rsidR="00107388" w:rsidP="00946E6A" w:rsidRDefault="00107388" w14:paraId="578CBEF5"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6</w:t>
            </w:r>
          </w:p>
        </w:tc>
        <w:tc>
          <w:tcPr>
            <w:tcW w:w="3847" w:type="dxa"/>
          </w:tcPr>
          <w:p w:rsidR="00107388" w:rsidP="00946E6A" w:rsidRDefault="00107388" w14:paraId="4D8699B1"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Digital Etiquette</w:t>
            </w:r>
          </w:p>
        </w:tc>
        <w:tc>
          <w:tcPr>
            <w:tcW w:w="3847" w:type="dxa"/>
          </w:tcPr>
          <w:p w:rsidR="00107388" w:rsidP="00946E6A" w:rsidRDefault="00107388" w14:paraId="3FC2E93A"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Device rules</w:t>
            </w:r>
          </w:p>
        </w:tc>
        <w:tc>
          <w:tcPr>
            <w:tcW w:w="3847" w:type="dxa"/>
          </w:tcPr>
          <w:p w:rsidR="00107388" w:rsidP="00946E6A" w:rsidRDefault="00107388" w14:paraId="337A2C50" w14:textId="77777777">
            <w:pPr>
              <w:spacing w:line="300" w:lineRule="atLeast"/>
              <w:outlineLvl w:val="2"/>
              <w:rPr>
                <w:rFonts w:ascii="Lexend Light" w:hAnsi="Lexend Light" w:eastAsia="Times New Roman" w:cs="Segoe UI"/>
                <w:b/>
                <w:bCs/>
                <w:kern w:val="0"/>
                <w:sz w:val="20"/>
                <w:szCs w:val="20"/>
                <w:lang w:eastAsia="en-GB"/>
                <w14:ligatures w14:val="none"/>
              </w:rPr>
            </w:pPr>
            <w:r w:rsidRPr="00FB52A2">
              <w:t>Family Digital Agreement</w:t>
            </w:r>
          </w:p>
        </w:tc>
      </w:tr>
    </w:tbl>
    <w:p w:rsidRPr="00C35BE2" w:rsidR="00107388" w:rsidP="00107388" w:rsidRDefault="00107388" w14:paraId="14C65511"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17BA297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5BD6A91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please, thank you, kind, respectful, listen</w:t>
      </w:r>
    </w:p>
    <w:p w:rsidRPr="00C35BE2" w:rsidR="00107388" w:rsidP="00107388" w:rsidRDefault="00107388" w14:paraId="55214A18"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1988E361">
          <v:rect id="_x0000_i1038" style="width:0;height:1.5pt" o:hr="t" o:hrstd="t" o:hralign="center" fillcolor="#a0a0a0" stroked="f"/>
        </w:pict>
      </w:r>
    </w:p>
    <w:p w:rsidRPr="00C35BE2" w:rsidR="00107388" w:rsidP="00107388" w:rsidRDefault="00107388" w14:paraId="79244EC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1</w:t>
      </w:r>
    </w:p>
    <w:p w:rsidRPr="00C35BE2" w:rsidR="00107388" w:rsidP="00107388" w:rsidRDefault="00107388" w14:paraId="00EF6D95"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Self-Awareness and Self-Management</w:t>
      </w:r>
    </w:p>
    <w:p w:rsidR="00107388" w:rsidP="00107388" w:rsidRDefault="00107388" w14:paraId="7C4BAAA4"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4D612714" w14:textId="77777777">
        <w:tc>
          <w:tcPr>
            <w:tcW w:w="3847" w:type="dxa"/>
          </w:tcPr>
          <w:p w:rsidR="00107388" w:rsidP="00946E6A" w:rsidRDefault="00107388" w14:paraId="7DDE5AA6"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Week</w:t>
            </w:r>
          </w:p>
        </w:tc>
        <w:tc>
          <w:tcPr>
            <w:tcW w:w="3847" w:type="dxa"/>
          </w:tcPr>
          <w:p w:rsidR="00107388" w:rsidP="00946E6A" w:rsidRDefault="00107388" w14:paraId="56488E76"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Focus</w:t>
            </w:r>
          </w:p>
        </w:tc>
        <w:tc>
          <w:tcPr>
            <w:tcW w:w="3847" w:type="dxa"/>
          </w:tcPr>
          <w:p w:rsidR="00107388" w:rsidP="00946E6A" w:rsidRDefault="00107388" w14:paraId="388E1DF5"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10-Minute Activity</w:t>
            </w:r>
          </w:p>
        </w:tc>
        <w:tc>
          <w:tcPr>
            <w:tcW w:w="3847" w:type="dxa"/>
          </w:tcPr>
          <w:p w:rsidR="00107388" w:rsidP="00946E6A" w:rsidRDefault="00107388" w14:paraId="3F2018B8"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Home Learning</w:t>
            </w:r>
          </w:p>
        </w:tc>
      </w:tr>
      <w:tr w:rsidR="00107388" w:rsidTr="00946E6A" w14:paraId="41F5CC06" w14:textId="77777777">
        <w:tc>
          <w:tcPr>
            <w:tcW w:w="3847" w:type="dxa"/>
          </w:tcPr>
          <w:p w:rsidR="00107388" w:rsidP="00946E6A" w:rsidRDefault="00107388" w14:paraId="23251B1C"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1</w:t>
            </w:r>
          </w:p>
        </w:tc>
        <w:tc>
          <w:tcPr>
            <w:tcW w:w="3847" w:type="dxa"/>
          </w:tcPr>
          <w:p w:rsidR="00107388" w:rsidP="00946E6A" w:rsidRDefault="00107388" w14:paraId="618DC9C7"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Knowing Myself</w:t>
            </w:r>
          </w:p>
        </w:tc>
        <w:tc>
          <w:tcPr>
            <w:tcW w:w="3847" w:type="dxa"/>
          </w:tcPr>
          <w:p w:rsidR="00107388" w:rsidP="00946E6A" w:rsidRDefault="00107388" w14:paraId="1782B182"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What am I good at?</w:t>
            </w:r>
          </w:p>
        </w:tc>
        <w:tc>
          <w:tcPr>
            <w:tcW w:w="3847" w:type="dxa"/>
          </w:tcPr>
          <w:p w:rsidR="00107388" w:rsidP="00946E6A" w:rsidRDefault="00107388" w14:paraId="0BE09661"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Family Strengths Discussion</w:t>
            </w:r>
          </w:p>
        </w:tc>
      </w:tr>
      <w:tr w:rsidR="00107388" w:rsidTr="00946E6A" w14:paraId="16A373AF" w14:textId="77777777">
        <w:tc>
          <w:tcPr>
            <w:tcW w:w="3847" w:type="dxa"/>
          </w:tcPr>
          <w:p w:rsidR="00107388" w:rsidP="00946E6A" w:rsidRDefault="00107388" w14:paraId="0DA0D248"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lastRenderedPageBreak/>
              <w:t>2</w:t>
            </w:r>
          </w:p>
        </w:tc>
        <w:tc>
          <w:tcPr>
            <w:tcW w:w="3847" w:type="dxa"/>
          </w:tcPr>
          <w:p w:rsidR="00107388" w:rsidP="00946E6A" w:rsidRDefault="00107388" w14:paraId="6DAFCE4C"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Understanding Triggers</w:t>
            </w:r>
          </w:p>
        </w:tc>
        <w:tc>
          <w:tcPr>
            <w:tcW w:w="3847" w:type="dxa"/>
          </w:tcPr>
          <w:p w:rsidR="00107388" w:rsidP="00946E6A" w:rsidRDefault="00107388" w14:paraId="0C8A3804"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What makes me upset?</w:t>
            </w:r>
          </w:p>
        </w:tc>
        <w:tc>
          <w:tcPr>
            <w:tcW w:w="3847" w:type="dxa"/>
          </w:tcPr>
          <w:p w:rsidR="00107388" w:rsidP="00946E6A" w:rsidRDefault="00107388" w14:paraId="2D93B56A"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Trigger Chat</w:t>
            </w:r>
          </w:p>
        </w:tc>
      </w:tr>
      <w:tr w:rsidR="00107388" w:rsidTr="00946E6A" w14:paraId="32BAB0EF" w14:textId="77777777">
        <w:tc>
          <w:tcPr>
            <w:tcW w:w="3847" w:type="dxa"/>
          </w:tcPr>
          <w:p w:rsidR="00107388" w:rsidP="00946E6A" w:rsidRDefault="00107388" w14:paraId="1799C1B1"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3</w:t>
            </w:r>
          </w:p>
        </w:tc>
        <w:tc>
          <w:tcPr>
            <w:tcW w:w="3847" w:type="dxa"/>
          </w:tcPr>
          <w:p w:rsidR="00107388" w:rsidP="00946E6A" w:rsidRDefault="00107388" w14:paraId="00A850DD"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Flexible Thinking</w:t>
            </w:r>
          </w:p>
        </w:tc>
        <w:tc>
          <w:tcPr>
            <w:tcW w:w="3847" w:type="dxa"/>
          </w:tcPr>
          <w:p w:rsidR="00107388" w:rsidP="00946E6A" w:rsidRDefault="00107388" w14:paraId="5432CC2E"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Trying Plan B</w:t>
            </w:r>
          </w:p>
        </w:tc>
        <w:tc>
          <w:tcPr>
            <w:tcW w:w="3847" w:type="dxa"/>
          </w:tcPr>
          <w:p w:rsidR="00107388" w:rsidP="00946E6A" w:rsidRDefault="00107388" w14:paraId="3BCFECC2"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Problem Solving Challenge</w:t>
            </w:r>
          </w:p>
        </w:tc>
      </w:tr>
      <w:tr w:rsidR="00107388" w:rsidTr="00946E6A" w14:paraId="65C3523B" w14:textId="77777777">
        <w:tc>
          <w:tcPr>
            <w:tcW w:w="3847" w:type="dxa"/>
          </w:tcPr>
          <w:p w:rsidR="00107388" w:rsidP="00946E6A" w:rsidRDefault="00107388" w14:paraId="3F228E3A"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4</w:t>
            </w:r>
          </w:p>
        </w:tc>
        <w:tc>
          <w:tcPr>
            <w:tcW w:w="3847" w:type="dxa"/>
          </w:tcPr>
          <w:p w:rsidR="00107388" w:rsidP="00946E6A" w:rsidRDefault="00107388" w14:paraId="2BB712E6"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Learning From Mistakes</w:t>
            </w:r>
          </w:p>
        </w:tc>
        <w:tc>
          <w:tcPr>
            <w:tcW w:w="3847" w:type="dxa"/>
          </w:tcPr>
          <w:p w:rsidR="00107388" w:rsidP="00946E6A" w:rsidRDefault="00107388" w14:paraId="295CD481"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Mistakes help us learn</w:t>
            </w:r>
          </w:p>
        </w:tc>
        <w:tc>
          <w:tcPr>
            <w:tcW w:w="3847" w:type="dxa"/>
          </w:tcPr>
          <w:p w:rsidR="00107388" w:rsidP="00946E6A" w:rsidRDefault="00107388" w14:paraId="69510F42"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Family Reflection</w:t>
            </w:r>
          </w:p>
        </w:tc>
      </w:tr>
      <w:tr w:rsidR="00107388" w:rsidTr="00946E6A" w14:paraId="4C25F282" w14:textId="77777777">
        <w:tc>
          <w:tcPr>
            <w:tcW w:w="3847" w:type="dxa"/>
          </w:tcPr>
          <w:p w:rsidR="00107388" w:rsidP="00946E6A" w:rsidRDefault="00107388" w14:paraId="113699EC"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5</w:t>
            </w:r>
          </w:p>
        </w:tc>
        <w:tc>
          <w:tcPr>
            <w:tcW w:w="3847" w:type="dxa"/>
          </w:tcPr>
          <w:p w:rsidR="00107388" w:rsidP="00946E6A" w:rsidRDefault="00107388" w14:paraId="76BBA934"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Managing Myself</w:t>
            </w:r>
          </w:p>
        </w:tc>
        <w:tc>
          <w:tcPr>
            <w:tcW w:w="3847" w:type="dxa"/>
          </w:tcPr>
          <w:p w:rsidR="00107388" w:rsidP="00946E6A" w:rsidRDefault="00107388" w14:paraId="1857321E"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Calm choices</w:t>
            </w:r>
          </w:p>
        </w:tc>
        <w:tc>
          <w:tcPr>
            <w:tcW w:w="3847" w:type="dxa"/>
          </w:tcPr>
          <w:p w:rsidR="00107388" w:rsidP="00946E6A" w:rsidRDefault="00107388" w14:paraId="642A770C"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Self-Regulation Challenge</w:t>
            </w:r>
          </w:p>
        </w:tc>
      </w:tr>
      <w:tr w:rsidR="00107388" w:rsidTr="00946E6A" w14:paraId="05BF449C" w14:textId="77777777">
        <w:tc>
          <w:tcPr>
            <w:tcW w:w="3847" w:type="dxa"/>
          </w:tcPr>
          <w:p w:rsidR="00107388" w:rsidP="00946E6A" w:rsidRDefault="00107388" w14:paraId="66D53553"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6</w:t>
            </w:r>
          </w:p>
        </w:tc>
        <w:tc>
          <w:tcPr>
            <w:tcW w:w="3847" w:type="dxa"/>
          </w:tcPr>
          <w:p w:rsidR="00107388" w:rsidP="00946E6A" w:rsidRDefault="00107388" w14:paraId="1C6B91AA"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Becoming My Best Self</w:t>
            </w:r>
          </w:p>
        </w:tc>
        <w:tc>
          <w:tcPr>
            <w:tcW w:w="3847" w:type="dxa"/>
          </w:tcPr>
          <w:p w:rsidR="00107388" w:rsidP="00946E6A" w:rsidRDefault="00107388" w14:paraId="65BFD86F"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Celebrate improvements</w:t>
            </w:r>
          </w:p>
        </w:tc>
        <w:tc>
          <w:tcPr>
            <w:tcW w:w="3847" w:type="dxa"/>
          </w:tcPr>
          <w:p w:rsidR="00107388" w:rsidP="00946E6A" w:rsidRDefault="00107388" w14:paraId="0BDF0493" w14:textId="77777777">
            <w:pPr>
              <w:spacing w:line="300" w:lineRule="atLeast"/>
              <w:outlineLvl w:val="2"/>
              <w:rPr>
                <w:rFonts w:ascii="Lexend Light" w:hAnsi="Lexend Light" w:eastAsia="Times New Roman" w:cs="Segoe UI"/>
                <w:b/>
                <w:bCs/>
                <w:kern w:val="0"/>
                <w:sz w:val="20"/>
                <w:szCs w:val="20"/>
                <w:lang w:eastAsia="en-GB"/>
                <w14:ligatures w14:val="none"/>
              </w:rPr>
            </w:pPr>
            <w:r w:rsidRPr="003A6ADC">
              <w:t>Family Celebration</w:t>
            </w:r>
          </w:p>
        </w:tc>
      </w:tr>
    </w:tbl>
    <w:p w:rsidRPr="00C35BE2" w:rsidR="00107388" w:rsidP="00107388" w:rsidRDefault="00107388" w14:paraId="15B7D9E9"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492F6CD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3B6EC8C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proud, try, improve, choice, calm</w:t>
      </w:r>
    </w:p>
    <w:p w:rsidRPr="00C35BE2" w:rsidR="00107388" w:rsidP="00107388" w:rsidRDefault="00107388" w14:paraId="241A1466"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387D1B0">
          <v:rect id="_x0000_i1039" style="width:0;height:1.5pt" o:hr="t" o:hrstd="t" o:hralign="center" fillcolor="#a0a0a0" stroked="f"/>
        </w:pict>
      </w:r>
    </w:p>
    <w:p w:rsidR="00107388" w:rsidP="00107388" w:rsidRDefault="00107388" w14:paraId="178D622D"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1C1EB2" w:rsidR="00107388" w:rsidP="00107388" w:rsidRDefault="00107388" w14:paraId="25FC1903"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Relationships</w:t>
      </w:r>
    </w:p>
    <w:p w:rsidR="00107388" w:rsidP="00107388" w:rsidRDefault="00107388" w14:paraId="5358589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11EEBB0A" w14:textId="77777777">
        <w:tc>
          <w:tcPr>
            <w:tcW w:w="3847" w:type="dxa"/>
          </w:tcPr>
          <w:p w:rsidR="00107388" w:rsidP="00946E6A" w:rsidRDefault="00107388" w14:paraId="7F4A694C"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Week</w:t>
            </w:r>
          </w:p>
        </w:tc>
        <w:tc>
          <w:tcPr>
            <w:tcW w:w="3847" w:type="dxa"/>
          </w:tcPr>
          <w:p w:rsidR="00107388" w:rsidP="00946E6A" w:rsidRDefault="00107388" w14:paraId="64B67268"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Focus</w:t>
            </w:r>
          </w:p>
        </w:tc>
        <w:tc>
          <w:tcPr>
            <w:tcW w:w="3847" w:type="dxa"/>
          </w:tcPr>
          <w:p w:rsidR="00107388" w:rsidP="00946E6A" w:rsidRDefault="00107388" w14:paraId="464FEBE7"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10-Minute Activity</w:t>
            </w:r>
          </w:p>
        </w:tc>
        <w:tc>
          <w:tcPr>
            <w:tcW w:w="3847" w:type="dxa"/>
          </w:tcPr>
          <w:p w:rsidR="00107388" w:rsidP="00946E6A" w:rsidRDefault="00107388" w14:paraId="0319DAE2"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Home Learning</w:t>
            </w:r>
          </w:p>
        </w:tc>
      </w:tr>
      <w:tr w:rsidR="00107388" w:rsidTr="00946E6A" w14:paraId="089A17F0" w14:textId="77777777">
        <w:tc>
          <w:tcPr>
            <w:tcW w:w="3847" w:type="dxa"/>
          </w:tcPr>
          <w:p w:rsidR="00107388" w:rsidP="00946E6A" w:rsidRDefault="00107388" w14:paraId="0E8A2530"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1</w:t>
            </w:r>
          </w:p>
        </w:tc>
        <w:tc>
          <w:tcPr>
            <w:tcW w:w="3847" w:type="dxa"/>
          </w:tcPr>
          <w:p w:rsidR="00107388" w:rsidP="00946E6A" w:rsidRDefault="00107388" w14:paraId="64C14F8B"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Making Friends</w:t>
            </w:r>
          </w:p>
        </w:tc>
        <w:tc>
          <w:tcPr>
            <w:tcW w:w="3847" w:type="dxa"/>
          </w:tcPr>
          <w:p w:rsidR="00107388" w:rsidP="00946E6A" w:rsidRDefault="00107388" w14:paraId="67156EAC"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Sharing games</w:t>
            </w:r>
          </w:p>
        </w:tc>
        <w:tc>
          <w:tcPr>
            <w:tcW w:w="3847" w:type="dxa"/>
          </w:tcPr>
          <w:p w:rsidR="00107388" w:rsidP="00946E6A" w:rsidRDefault="00107388" w14:paraId="3C439AE5"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Friendship Challenge</w:t>
            </w:r>
          </w:p>
        </w:tc>
      </w:tr>
      <w:tr w:rsidR="00107388" w:rsidTr="00946E6A" w14:paraId="09A0EFC7" w14:textId="77777777">
        <w:tc>
          <w:tcPr>
            <w:tcW w:w="3847" w:type="dxa"/>
          </w:tcPr>
          <w:p w:rsidR="00107388" w:rsidP="00946E6A" w:rsidRDefault="00107388" w14:paraId="1A951660"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2</w:t>
            </w:r>
          </w:p>
        </w:tc>
        <w:tc>
          <w:tcPr>
            <w:tcW w:w="3847" w:type="dxa"/>
          </w:tcPr>
          <w:p w:rsidR="00107388" w:rsidP="00946E6A" w:rsidRDefault="00107388" w14:paraId="64881F97"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Starting Conversations</w:t>
            </w:r>
          </w:p>
        </w:tc>
        <w:tc>
          <w:tcPr>
            <w:tcW w:w="3847" w:type="dxa"/>
          </w:tcPr>
          <w:p w:rsidR="00107388" w:rsidP="00946E6A" w:rsidRDefault="00107388" w14:paraId="5530BEF8"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Talk partner prompts</w:t>
            </w:r>
          </w:p>
        </w:tc>
        <w:tc>
          <w:tcPr>
            <w:tcW w:w="3847" w:type="dxa"/>
          </w:tcPr>
          <w:p w:rsidR="00107388" w:rsidP="00946E6A" w:rsidRDefault="00107388" w14:paraId="4A1B0523"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Family Conversation Challenge</w:t>
            </w:r>
          </w:p>
        </w:tc>
      </w:tr>
      <w:tr w:rsidR="00107388" w:rsidTr="00946E6A" w14:paraId="388706A6" w14:textId="77777777">
        <w:tc>
          <w:tcPr>
            <w:tcW w:w="3847" w:type="dxa"/>
          </w:tcPr>
          <w:p w:rsidR="00107388" w:rsidP="00946E6A" w:rsidRDefault="00107388" w14:paraId="7E1B5385"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3</w:t>
            </w:r>
          </w:p>
        </w:tc>
        <w:tc>
          <w:tcPr>
            <w:tcW w:w="3847" w:type="dxa"/>
          </w:tcPr>
          <w:p w:rsidR="00107388" w:rsidP="00946E6A" w:rsidRDefault="00107388" w14:paraId="7960184A"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Active Listening</w:t>
            </w:r>
          </w:p>
        </w:tc>
        <w:tc>
          <w:tcPr>
            <w:tcW w:w="3847" w:type="dxa"/>
          </w:tcPr>
          <w:p w:rsidR="00107388" w:rsidP="00946E6A" w:rsidRDefault="00107388" w14:paraId="7690BC33"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Listening circles</w:t>
            </w:r>
          </w:p>
        </w:tc>
        <w:tc>
          <w:tcPr>
            <w:tcW w:w="3847" w:type="dxa"/>
          </w:tcPr>
          <w:p w:rsidR="00107388" w:rsidP="00946E6A" w:rsidRDefault="00107388" w14:paraId="2990F155"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Listening Challenge</w:t>
            </w:r>
          </w:p>
        </w:tc>
      </w:tr>
      <w:tr w:rsidR="00107388" w:rsidTr="00946E6A" w14:paraId="34C5BEA6" w14:textId="77777777">
        <w:tc>
          <w:tcPr>
            <w:tcW w:w="3847" w:type="dxa"/>
          </w:tcPr>
          <w:p w:rsidR="00107388" w:rsidP="00946E6A" w:rsidRDefault="00107388" w14:paraId="2F16CDB2"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4</w:t>
            </w:r>
          </w:p>
        </w:tc>
        <w:tc>
          <w:tcPr>
            <w:tcW w:w="3847" w:type="dxa"/>
          </w:tcPr>
          <w:p w:rsidR="00107388" w:rsidP="00946E6A" w:rsidRDefault="00107388" w14:paraId="18DDF2C5"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Respectful Disagreement</w:t>
            </w:r>
          </w:p>
        </w:tc>
        <w:tc>
          <w:tcPr>
            <w:tcW w:w="3847" w:type="dxa"/>
          </w:tcPr>
          <w:p w:rsidR="00107388" w:rsidP="00946E6A" w:rsidRDefault="00107388" w14:paraId="15B71F86"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Different opinions</w:t>
            </w:r>
          </w:p>
        </w:tc>
        <w:tc>
          <w:tcPr>
            <w:tcW w:w="3847" w:type="dxa"/>
          </w:tcPr>
          <w:p w:rsidR="00107388" w:rsidP="00946E6A" w:rsidRDefault="00107388" w14:paraId="2D4114BF"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Family Discussion</w:t>
            </w:r>
          </w:p>
        </w:tc>
      </w:tr>
      <w:tr w:rsidR="00107388" w:rsidTr="00946E6A" w14:paraId="2665B2ED" w14:textId="77777777">
        <w:tc>
          <w:tcPr>
            <w:tcW w:w="3847" w:type="dxa"/>
          </w:tcPr>
          <w:p w:rsidR="00107388" w:rsidP="00946E6A" w:rsidRDefault="00107388" w14:paraId="212FC94A"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5</w:t>
            </w:r>
          </w:p>
        </w:tc>
        <w:tc>
          <w:tcPr>
            <w:tcW w:w="3847" w:type="dxa"/>
          </w:tcPr>
          <w:p w:rsidR="00107388" w:rsidP="00946E6A" w:rsidRDefault="00107388" w14:paraId="4149CD56"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Apologies &amp; Forgiveness</w:t>
            </w:r>
          </w:p>
        </w:tc>
        <w:tc>
          <w:tcPr>
            <w:tcW w:w="3847" w:type="dxa"/>
          </w:tcPr>
          <w:p w:rsidR="00107388" w:rsidP="00946E6A" w:rsidRDefault="00107388" w14:paraId="47573196"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Saying sorry</w:t>
            </w:r>
          </w:p>
        </w:tc>
        <w:tc>
          <w:tcPr>
            <w:tcW w:w="3847" w:type="dxa"/>
          </w:tcPr>
          <w:p w:rsidR="00107388" w:rsidP="00946E6A" w:rsidRDefault="00107388" w14:paraId="77161D0F"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Family Forgiveness Discussion</w:t>
            </w:r>
          </w:p>
        </w:tc>
      </w:tr>
      <w:tr w:rsidR="00107388" w:rsidTr="00946E6A" w14:paraId="743C681C" w14:textId="77777777">
        <w:tc>
          <w:tcPr>
            <w:tcW w:w="3847" w:type="dxa"/>
          </w:tcPr>
          <w:p w:rsidR="00107388" w:rsidP="00946E6A" w:rsidRDefault="00107388" w14:paraId="268DE5EC"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6</w:t>
            </w:r>
          </w:p>
        </w:tc>
        <w:tc>
          <w:tcPr>
            <w:tcW w:w="3847" w:type="dxa"/>
          </w:tcPr>
          <w:p w:rsidR="00107388" w:rsidP="00946E6A" w:rsidRDefault="00107388" w14:paraId="2CBA4E93"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Being a Good Friend</w:t>
            </w:r>
          </w:p>
        </w:tc>
        <w:tc>
          <w:tcPr>
            <w:tcW w:w="3847" w:type="dxa"/>
          </w:tcPr>
          <w:p w:rsidR="00107388" w:rsidP="00946E6A" w:rsidRDefault="00107388" w14:paraId="02652DF4"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Friendship celebration</w:t>
            </w:r>
          </w:p>
        </w:tc>
        <w:tc>
          <w:tcPr>
            <w:tcW w:w="3847" w:type="dxa"/>
          </w:tcPr>
          <w:p w:rsidR="00107388" w:rsidP="00946E6A" w:rsidRDefault="00107388" w14:paraId="7EA0A73A" w14:textId="77777777">
            <w:pPr>
              <w:spacing w:line="300" w:lineRule="atLeast"/>
              <w:outlineLvl w:val="2"/>
              <w:rPr>
                <w:rFonts w:ascii="Lexend Light" w:hAnsi="Lexend Light" w:eastAsia="Times New Roman" w:cs="Segoe UI"/>
                <w:b/>
                <w:bCs/>
                <w:kern w:val="0"/>
                <w:sz w:val="20"/>
                <w:szCs w:val="20"/>
                <w:lang w:eastAsia="en-GB"/>
                <w14:ligatures w14:val="none"/>
              </w:rPr>
            </w:pPr>
            <w:r w:rsidRPr="005F7C0A">
              <w:t>Friendship Challenge</w:t>
            </w:r>
          </w:p>
        </w:tc>
      </w:tr>
    </w:tbl>
    <w:p w:rsidRPr="00C35BE2" w:rsidR="00107388" w:rsidP="00107388" w:rsidRDefault="00107388" w14:paraId="4C72FDAC"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727A80E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60B1154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friend, share, kind, help, sorry</w:t>
      </w:r>
    </w:p>
    <w:p w:rsidRPr="00C35BE2" w:rsidR="00107388" w:rsidP="00107388" w:rsidRDefault="00107388" w14:paraId="048B5271"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C84116B">
          <v:rect id="_x0000_i1040" style="width:0;height:1.5pt" o:hr="t" o:hrstd="t" o:hralign="center" fillcolor="#a0a0a0" stroked="f"/>
        </w:pict>
      </w:r>
    </w:p>
    <w:p w:rsidRPr="00C35BE2" w:rsidR="00107388" w:rsidP="00107388" w:rsidRDefault="00107388" w14:paraId="6FE66B40"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75AD6AE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Learning Behaviours</w:t>
      </w:r>
    </w:p>
    <w:p w:rsidR="00107388" w:rsidP="00107388" w:rsidRDefault="00107388" w14:paraId="18EB65C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Ready to Learn</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8D15C10" w14:textId="77777777">
        <w:tc>
          <w:tcPr>
            <w:tcW w:w="3847" w:type="dxa"/>
          </w:tcPr>
          <w:p w:rsidR="00107388" w:rsidP="00946E6A" w:rsidRDefault="00107388" w14:paraId="19AD5EBD"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Week</w:t>
            </w:r>
          </w:p>
        </w:tc>
        <w:tc>
          <w:tcPr>
            <w:tcW w:w="3847" w:type="dxa"/>
          </w:tcPr>
          <w:p w:rsidR="00107388" w:rsidP="00946E6A" w:rsidRDefault="00107388" w14:paraId="2B183667"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Focus</w:t>
            </w:r>
          </w:p>
        </w:tc>
        <w:tc>
          <w:tcPr>
            <w:tcW w:w="3847" w:type="dxa"/>
          </w:tcPr>
          <w:p w:rsidR="00107388" w:rsidP="00946E6A" w:rsidRDefault="00107388" w14:paraId="5AEBDAAB"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10-Minute Activity</w:t>
            </w:r>
          </w:p>
        </w:tc>
        <w:tc>
          <w:tcPr>
            <w:tcW w:w="3847" w:type="dxa"/>
          </w:tcPr>
          <w:p w:rsidR="00107388" w:rsidP="00946E6A" w:rsidRDefault="00107388" w14:paraId="2530B661"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Home Learning</w:t>
            </w:r>
          </w:p>
        </w:tc>
      </w:tr>
      <w:tr w:rsidR="00107388" w:rsidTr="00946E6A" w14:paraId="7AA472A0" w14:textId="77777777">
        <w:tc>
          <w:tcPr>
            <w:tcW w:w="3847" w:type="dxa"/>
          </w:tcPr>
          <w:p w:rsidR="00107388" w:rsidP="00946E6A" w:rsidRDefault="00107388" w14:paraId="72C5ADD2"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1</w:t>
            </w:r>
          </w:p>
        </w:tc>
        <w:tc>
          <w:tcPr>
            <w:tcW w:w="3847" w:type="dxa"/>
          </w:tcPr>
          <w:p w:rsidR="00107388" w:rsidP="00946E6A" w:rsidRDefault="00107388" w14:paraId="24AA5397"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Being Organised</w:t>
            </w:r>
          </w:p>
        </w:tc>
        <w:tc>
          <w:tcPr>
            <w:tcW w:w="3847" w:type="dxa"/>
          </w:tcPr>
          <w:p w:rsidR="00107388" w:rsidP="00946E6A" w:rsidRDefault="00107388" w14:paraId="35559CE6"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Tidy-up challenge</w:t>
            </w:r>
          </w:p>
        </w:tc>
        <w:tc>
          <w:tcPr>
            <w:tcW w:w="3847" w:type="dxa"/>
          </w:tcPr>
          <w:p w:rsidR="00107388" w:rsidP="00946E6A" w:rsidRDefault="00107388" w14:paraId="3071039D"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Organising Toys Challenge</w:t>
            </w:r>
          </w:p>
        </w:tc>
      </w:tr>
      <w:tr w:rsidR="00107388" w:rsidTr="00946E6A" w14:paraId="3DF123EE" w14:textId="77777777">
        <w:tc>
          <w:tcPr>
            <w:tcW w:w="3847" w:type="dxa"/>
          </w:tcPr>
          <w:p w:rsidR="00107388" w:rsidP="00946E6A" w:rsidRDefault="00107388" w14:paraId="11CE671A"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2</w:t>
            </w:r>
          </w:p>
        </w:tc>
        <w:tc>
          <w:tcPr>
            <w:tcW w:w="3847" w:type="dxa"/>
          </w:tcPr>
          <w:p w:rsidR="00107388" w:rsidP="00946E6A" w:rsidRDefault="00107388" w14:paraId="36561767"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Following Instructions</w:t>
            </w:r>
          </w:p>
        </w:tc>
        <w:tc>
          <w:tcPr>
            <w:tcW w:w="3847" w:type="dxa"/>
          </w:tcPr>
          <w:p w:rsidR="00107388" w:rsidP="00946E6A" w:rsidRDefault="00107388" w14:paraId="1FCCA4C9"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One-step instructions</w:t>
            </w:r>
          </w:p>
        </w:tc>
        <w:tc>
          <w:tcPr>
            <w:tcW w:w="3847" w:type="dxa"/>
          </w:tcPr>
          <w:p w:rsidR="00107388" w:rsidP="00946E6A" w:rsidRDefault="00107388" w14:paraId="08DA68BF"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Responsibility Challenge</w:t>
            </w:r>
          </w:p>
        </w:tc>
      </w:tr>
      <w:tr w:rsidR="00107388" w:rsidTr="00946E6A" w14:paraId="5CDA9F3A" w14:textId="77777777">
        <w:tc>
          <w:tcPr>
            <w:tcW w:w="3847" w:type="dxa"/>
          </w:tcPr>
          <w:p w:rsidR="00107388" w:rsidP="00946E6A" w:rsidRDefault="00107388" w14:paraId="66FC324E"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3</w:t>
            </w:r>
          </w:p>
        </w:tc>
        <w:tc>
          <w:tcPr>
            <w:tcW w:w="3847" w:type="dxa"/>
          </w:tcPr>
          <w:p w:rsidR="00107388" w:rsidP="00946E6A" w:rsidRDefault="00107388" w14:paraId="7422DA29"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Listening Carefully</w:t>
            </w:r>
          </w:p>
        </w:tc>
        <w:tc>
          <w:tcPr>
            <w:tcW w:w="3847" w:type="dxa"/>
          </w:tcPr>
          <w:p w:rsidR="00107388" w:rsidP="00946E6A" w:rsidRDefault="00107388" w14:paraId="78185273"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Listening game</w:t>
            </w:r>
          </w:p>
        </w:tc>
        <w:tc>
          <w:tcPr>
            <w:tcW w:w="3847" w:type="dxa"/>
          </w:tcPr>
          <w:p w:rsidR="00107388" w:rsidP="00946E6A" w:rsidRDefault="00107388" w14:paraId="581FF3D9"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Listening Challenge</w:t>
            </w:r>
          </w:p>
        </w:tc>
      </w:tr>
      <w:tr w:rsidR="00107388" w:rsidTr="00946E6A" w14:paraId="59FF2B5C" w14:textId="77777777">
        <w:tc>
          <w:tcPr>
            <w:tcW w:w="3847" w:type="dxa"/>
          </w:tcPr>
          <w:p w:rsidR="00107388" w:rsidP="00946E6A" w:rsidRDefault="00107388" w14:paraId="4A1B5447"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4</w:t>
            </w:r>
          </w:p>
        </w:tc>
        <w:tc>
          <w:tcPr>
            <w:tcW w:w="3847" w:type="dxa"/>
          </w:tcPr>
          <w:p w:rsidR="00107388" w:rsidP="00946E6A" w:rsidRDefault="00107388" w14:paraId="157D0A54"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Independence</w:t>
            </w:r>
          </w:p>
        </w:tc>
        <w:tc>
          <w:tcPr>
            <w:tcW w:w="3847" w:type="dxa"/>
          </w:tcPr>
          <w:p w:rsidR="00107388" w:rsidP="00946E6A" w:rsidRDefault="00107388" w14:paraId="7901E685"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Do it myself</w:t>
            </w:r>
          </w:p>
        </w:tc>
        <w:tc>
          <w:tcPr>
            <w:tcW w:w="3847" w:type="dxa"/>
          </w:tcPr>
          <w:p w:rsidR="00107388" w:rsidP="00946E6A" w:rsidRDefault="00107388" w14:paraId="58F56A63"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Independent Task Challenge</w:t>
            </w:r>
          </w:p>
        </w:tc>
      </w:tr>
      <w:tr w:rsidR="00107388" w:rsidTr="00946E6A" w14:paraId="6CD9DEC2" w14:textId="77777777">
        <w:tc>
          <w:tcPr>
            <w:tcW w:w="3847" w:type="dxa"/>
          </w:tcPr>
          <w:p w:rsidR="00107388" w:rsidP="00946E6A" w:rsidRDefault="00107388" w14:paraId="2D2F48A2"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5</w:t>
            </w:r>
          </w:p>
        </w:tc>
        <w:tc>
          <w:tcPr>
            <w:tcW w:w="3847" w:type="dxa"/>
          </w:tcPr>
          <w:p w:rsidR="00107388" w:rsidP="00946E6A" w:rsidRDefault="00107388" w14:paraId="0A022B06"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Resilience</w:t>
            </w:r>
          </w:p>
        </w:tc>
        <w:tc>
          <w:tcPr>
            <w:tcW w:w="3847" w:type="dxa"/>
          </w:tcPr>
          <w:p w:rsidR="00107388" w:rsidP="00946E6A" w:rsidRDefault="00107388" w14:paraId="10393330"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Keep trying challenge</w:t>
            </w:r>
          </w:p>
        </w:tc>
        <w:tc>
          <w:tcPr>
            <w:tcW w:w="3847" w:type="dxa"/>
          </w:tcPr>
          <w:p w:rsidR="00107388" w:rsidP="00946E6A" w:rsidRDefault="00107388" w14:paraId="7D6D8024"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Perseverance Challenge</w:t>
            </w:r>
          </w:p>
        </w:tc>
      </w:tr>
      <w:tr w:rsidR="00107388" w:rsidTr="00946E6A" w14:paraId="1D38160C" w14:textId="77777777">
        <w:tc>
          <w:tcPr>
            <w:tcW w:w="3847" w:type="dxa"/>
          </w:tcPr>
          <w:p w:rsidR="00107388" w:rsidP="00946E6A" w:rsidRDefault="00107388" w14:paraId="7D43B813"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6</w:t>
            </w:r>
          </w:p>
        </w:tc>
        <w:tc>
          <w:tcPr>
            <w:tcW w:w="3847" w:type="dxa"/>
          </w:tcPr>
          <w:p w:rsidR="00107388" w:rsidP="00946E6A" w:rsidRDefault="00107388" w14:paraId="29F9BDFE"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Goal Setting</w:t>
            </w:r>
          </w:p>
        </w:tc>
        <w:tc>
          <w:tcPr>
            <w:tcW w:w="3847" w:type="dxa"/>
          </w:tcPr>
          <w:p w:rsidR="00107388" w:rsidP="00946E6A" w:rsidRDefault="00107388" w14:paraId="6CFA944F"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My target for next week</w:t>
            </w:r>
          </w:p>
        </w:tc>
        <w:tc>
          <w:tcPr>
            <w:tcW w:w="3847" w:type="dxa"/>
          </w:tcPr>
          <w:p w:rsidR="00107388" w:rsidP="00946E6A" w:rsidRDefault="00107388" w14:paraId="64188F23" w14:textId="77777777">
            <w:pPr>
              <w:spacing w:line="300" w:lineRule="atLeast"/>
              <w:outlineLvl w:val="2"/>
              <w:rPr>
                <w:rFonts w:ascii="Lexend Light" w:hAnsi="Lexend Light" w:eastAsia="Times New Roman" w:cs="Segoe UI"/>
                <w:b/>
                <w:bCs/>
                <w:kern w:val="0"/>
                <w:sz w:val="20"/>
                <w:szCs w:val="20"/>
                <w:lang w:eastAsia="en-GB"/>
                <w14:ligatures w14:val="none"/>
              </w:rPr>
            </w:pPr>
            <w:r w:rsidRPr="00D7446A">
              <w:t>Family Goal Setting</w:t>
            </w:r>
          </w:p>
        </w:tc>
      </w:tr>
    </w:tbl>
    <w:p w:rsidRPr="00C35BE2" w:rsidR="00107388" w:rsidP="00107388" w:rsidRDefault="00107388" w14:paraId="0BB28628"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5AD15E0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lastRenderedPageBreak/>
        <w:t>Vocabulary</w:t>
      </w:r>
    </w:p>
    <w:p w:rsidRPr="00C35BE2" w:rsidR="00107388" w:rsidP="00107388" w:rsidRDefault="00107388" w14:paraId="2D1241C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ready, listen, organise, try, goal</w:t>
      </w:r>
    </w:p>
    <w:p w:rsidRPr="00C35BE2" w:rsidR="00107388" w:rsidP="00107388" w:rsidRDefault="00107388" w14:paraId="3071A74A"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19D36D2">
          <v:rect id="_x0000_i1041" style="width:0;height:1.5pt" o:hr="t" o:hrstd="t" o:hralign="center" fillcolor="#a0a0a0" stroked="f"/>
        </w:pict>
      </w:r>
    </w:p>
    <w:p w:rsidRPr="00C35BE2" w:rsidR="00107388" w:rsidP="00107388" w:rsidRDefault="00107388" w14:paraId="132B865F"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07CE9EBE"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Community &amp; Citizenship</w:t>
      </w:r>
    </w:p>
    <w:p w:rsidRPr="00C35BE2" w:rsidR="00107388" w:rsidP="00107388" w:rsidRDefault="00107388" w14:paraId="1CAC834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4E9E877F" w14:textId="77777777">
        <w:tc>
          <w:tcPr>
            <w:tcW w:w="3847" w:type="dxa"/>
          </w:tcPr>
          <w:p w:rsidR="00107388" w:rsidP="00946E6A" w:rsidRDefault="00107388" w14:paraId="2135846D"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Week</w:t>
            </w:r>
          </w:p>
        </w:tc>
        <w:tc>
          <w:tcPr>
            <w:tcW w:w="3847" w:type="dxa"/>
          </w:tcPr>
          <w:p w:rsidR="00107388" w:rsidP="00946E6A" w:rsidRDefault="00107388" w14:paraId="1D261B92"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Focus</w:t>
            </w:r>
          </w:p>
        </w:tc>
        <w:tc>
          <w:tcPr>
            <w:tcW w:w="3847" w:type="dxa"/>
          </w:tcPr>
          <w:p w:rsidR="00107388" w:rsidP="00946E6A" w:rsidRDefault="00107388" w14:paraId="59FC7EF0"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10-Minute Activity</w:t>
            </w:r>
          </w:p>
        </w:tc>
        <w:tc>
          <w:tcPr>
            <w:tcW w:w="3847" w:type="dxa"/>
          </w:tcPr>
          <w:p w:rsidR="00107388" w:rsidP="00946E6A" w:rsidRDefault="00107388" w14:paraId="469EA14B"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Home Learning</w:t>
            </w:r>
          </w:p>
        </w:tc>
      </w:tr>
      <w:tr w:rsidR="00107388" w:rsidTr="00946E6A" w14:paraId="54C34D17" w14:textId="77777777">
        <w:tc>
          <w:tcPr>
            <w:tcW w:w="3847" w:type="dxa"/>
          </w:tcPr>
          <w:p w:rsidR="00107388" w:rsidP="00946E6A" w:rsidRDefault="00107388" w14:paraId="32C0F764"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1</w:t>
            </w:r>
          </w:p>
        </w:tc>
        <w:tc>
          <w:tcPr>
            <w:tcW w:w="3847" w:type="dxa"/>
          </w:tcPr>
          <w:p w:rsidR="00107388" w:rsidP="00946E6A" w:rsidRDefault="00107388" w14:paraId="2FDF9284"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Belonging</w:t>
            </w:r>
          </w:p>
        </w:tc>
        <w:tc>
          <w:tcPr>
            <w:tcW w:w="3847" w:type="dxa"/>
          </w:tcPr>
          <w:p w:rsidR="00107388" w:rsidP="00946E6A" w:rsidRDefault="00107388" w14:paraId="2F04ADF7"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My class community</w:t>
            </w:r>
          </w:p>
        </w:tc>
        <w:tc>
          <w:tcPr>
            <w:tcW w:w="3847" w:type="dxa"/>
          </w:tcPr>
          <w:p w:rsidR="00107388" w:rsidP="00946E6A" w:rsidRDefault="00107388" w14:paraId="6192B8AA"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Community Walk</w:t>
            </w:r>
          </w:p>
        </w:tc>
      </w:tr>
      <w:tr w:rsidR="00107388" w:rsidTr="00946E6A" w14:paraId="0F9C80D5" w14:textId="77777777">
        <w:tc>
          <w:tcPr>
            <w:tcW w:w="3847" w:type="dxa"/>
          </w:tcPr>
          <w:p w:rsidR="00107388" w:rsidP="00946E6A" w:rsidRDefault="00107388" w14:paraId="63714472"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2</w:t>
            </w:r>
          </w:p>
        </w:tc>
        <w:tc>
          <w:tcPr>
            <w:tcW w:w="3847" w:type="dxa"/>
          </w:tcPr>
          <w:p w:rsidR="00107388" w:rsidP="00946E6A" w:rsidRDefault="00107388" w14:paraId="0B5BA222"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Kindness</w:t>
            </w:r>
          </w:p>
        </w:tc>
        <w:tc>
          <w:tcPr>
            <w:tcW w:w="3847" w:type="dxa"/>
          </w:tcPr>
          <w:p w:rsidR="00107388" w:rsidP="00946E6A" w:rsidRDefault="00107388" w14:paraId="5567A839"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Kindness challenge</w:t>
            </w:r>
          </w:p>
        </w:tc>
        <w:tc>
          <w:tcPr>
            <w:tcW w:w="3847" w:type="dxa"/>
          </w:tcPr>
          <w:p w:rsidR="00107388" w:rsidP="00946E6A" w:rsidRDefault="00107388" w14:paraId="04AD838E"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Family Kindness Challenge</w:t>
            </w:r>
          </w:p>
        </w:tc>
      </w:tr>
      <w:tr w:rsidR="00107388" w:rsidTr="00946E6A" w14:paraId="1B0549A3" w14:textId="77777777">
        <w:tc>
          <w:tcPr>
            <w:tcW w:w="3847" w:type="dxa"/>
          </w:tcPr>
          <w:p w:rsidR="00107388" w:rsidP="00946E6A" w:rsidRDefault="00107388" w14:paraId="02071F3C"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3</w:t>
            </w:r>
          </w:p>
        </w:tc>
        <w:tc>
          <w:tcPr>
            <w:tcW w:w="3847" w:type="dxa"/>
          </w:tcPr>
          <w:p w:rsidR="00107388" w:rsidP="00946E6A" w:rsidRDefault="00107388" w14:paraId="6645E895"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Diversity</w:t>
            </w:r>
          </w:p>
        </w:tc>
        <w:tc>
          <w:tcPr>
            <w:tcW w:w="3847" w:type="dxa"/>
          </w:tcPr>
          <w:p w:rsidR="00107388" w:rsidP="00946E6A" w:rsidRDefault="00107388" w14:paraId="22F88748"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Similarities and differences</w:t>
            </w:r>
          </w:p>
        </w:tc>
        <w:tc>
          <w:tcPr>
            <w:tcW w:w="3847" w:type="dxa"/>
          </w:tcPr>
          <w:p w:rsidR="00107388" w:rsidP="00946E6A" w:rsidRDefault="00107388" w14:paraId="336A95E5"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Diversity Discussion</w:t>
            </w:r>
          </w:p>
        </w:tc>
      </w:tr>
      <w:tr w:rsidR="00107388" w:rsidTr="00946E6A" w14:paraId="6DC0DB67" w14:textId="77777777">
        <w:tc>
          <w:tcPr>
            <w:tcW w:w="3847" w:type="dxa"/>
          </w:tcPr>
          <w:p w:rsidR="00107388" w:rsidP="00946E6A" w:rsidRDefault="00107388" w14:paraId="34E6A4B8"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4</w:t>
            </w:r>
          </w:p>
        </w:tc>
        <w:tc>
          <w:tcPr>
            <w:tcW w:w="3847" w:type="dxa"/>
          </w:tcPr>
          <w:p w:rsidR="00107388" w:rsidP="00946E6A" w:rsidRDefault="00107388" w14:paraId="0F49EAA8"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Leadership</w:t>
            </w:r>
          </w:p>
        </w:tc>
        <w:tc>
          <w:tcPr>
            <w:tcW w:w="3847" w:type="dxa"/>
          </w:tcPr>
          <w:p w:rsidR="00107388" w:rsidP="00946E6A" w:rsidRDefault="00107388" w14:paraId="21BBF145"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Classroom helper</w:t>
            </w:r>
          </w:p>
        </w:tc>
        <w:tc>
          <w:tcPr>
            <w:tcW w:w="3847" w:type="dxa"/>
          </w:tcPr>
          <w:p w:rsidR="00107388" w:rsidP="00946E6A" w:rsidRDefault="00107388" w14:paraId="4223AD6C"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Home Leadership Task</w:t>
            </w:r>
          </w:p>
        </w:tc>
      </w:tr>
      <w:tr w:rsidR="00107388" w:rsidTr="00946E6A" w14:paraId="729C421F" w14:textId="77777777">
        <w:tc>
          <w:tcPr>
            <w:tcW w:w="3847" w:type="dxa"/>
          </w:tcPr>
          <w:p w:rsidR="00107388" w:rsidP="00946E6A" w:rsidRDefault="00107388" w14:paraId="1AADF016"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5</w:t>
            </w:r>
          </w:p>
        </w:tc>
        <w:tc>
          <w:tcPr>
            <w:tcW w:w="3847" w:type="dxa"/>
          </w:tcPr>
          <w:p w:rsidR="00107388" w:rsidP="00946E6A" w:rsidRDefault="00107388" w14:paraId="1DE0449A"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Service</w:t>
            </w:r>
          </w:p>
        </w:tc>
        <w:tc>
          <w:tcPr>
            <w:tcW w:w="3847" w:type="dxa"/>
          </w:tcPr>
          <w:p w:rsidR="00107388" w:rsidP="00946E6A" w:rsidRDefault="00107388" w14:paraId="3FB47BCC"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Helping others</w:t>
            </w:r>
          </w:p>
        </w:tc>
        <w:tc>
          <w:tcPr>
            <w:tcW w:w="3847" w:type="dxa"/>
          </w:tcPr>
          <w:p w:rsidR="00107388" w:rsidP="00946E6A" w:rsidRDefault="00107388" w14:paraId="09FE0F43"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Service Challenge</w:t>
            </w:r>
          </w:p>
        </w:tc>
      </w:tr>
      <w:tr w:rsidR="00107388" w:rsidTr="00946E6A" w14:paraId="30B5BBFA" w14:textId="77777777">
        <w:tc>
          <w:tcPr>
            <w:tcW w:w="3847" w:type="dxa"/>
          </w:tcPr>
          <w:p w:rsidR="00107388" w:rsidP="00946E6A" w:rsidRDefault="00107388" w14:paraId="6FA195B9"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6</w:t>
            </w:r>
          </w:p>
        </w:tc>
        <w:tc>
          <w:tcPr>
            <w:tcW w:w="3847" w:type="dxa"/>
          </w:tcPr>
          <w:p w:rsidR="00107388" w:rsidP="00946E6A" w:rsidRDefault="00107388" w14:paraId="24F9BACB"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Transition &amp; Legacy</w:t>
            </w:r>
          </w:p>
        </w:tc>
        <w:tc>
          <w:tcPr>
            <w:tcW w:w="3847" w:type="dxa"/>
          </w:tcPr>
          <w:p w:rsidR="00107388" w:rsidP="00946E6A" w:rsidRDefault="00107388" w14:paraId="1B7FB678"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Looking back on Reception</w:t>
            </w:r>
          </w:p>
        </w:tc>
        <w:tc>
          <w:tcPr>
            <w:tcW w:w="3847" w:type="dxa"/>
          </w:tcPr>
          <w:p w:rsidR="00107388" w:rsidP="00946E6A" w:rsidRDefault="00107388" w14:paraId="0D87E054" w14:textId="77777777">
            <w:pPr>
              <w:spacing w:line="300" w:lineRule="atLeast"/>
              <w:outlineLvl w:val="2"/>
              <w:rPr>
                <w:rFonts w:ascii="Lexend Light" w:hAnsi="Lexend Light" w:eastAsia="Times New Roman" w:cs="Segoe UI"/>
                <w:b/>
                <w:bCs/>
                <w:kern w:val="0"/>
                <w:sz w:val="20"/>
                <w:szCs w:val="20"/>
                <w:lang w:eastAsia="en-GB"/>
                <w14:ligatures w14:val="none"/>
              </w:rPr>
            </w:pPr>
            <w:r w:rsidRPr="00A2450F">
              <w:t>Family Reflection</w:t>
            </w:r>
          </w:p>
        </w:tc>
      </w:tr>
    </w:tbl>
    <w:p w:rsidRPr="00C35BE2" w:rsidR="00107388" w:rsidP="00107388" w:rsidRDefault="00107388" w14:paraId="46F927E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5F7CD11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help, belong, community, kindness, leader</w:t>
      </w:r>
    </w:p>
    <w:p w:rsidR="00107388" w:rsidP="00107388" w:rsidRDefault="00107388" w14:paraId="526D2E39"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00107388" w:rsidP="00107388" w:rsidRDefault="00107388" w14:paraId="419331A0"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00107388" w:rsidP="00107388" w:rsidRDefault="00107388" w14:paraId="46E396B3"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Pr="00C35BE2" w:rsidR="00107388" w:rsidP="00107388" w:rsidRDefault="00107388" w14:paraId="2419271F"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r w:rsidRPr="00C35BE2">
        <w:rPr>
          <w:rFonts w:ascii="Lexend Light" w:hAnsi="Lexend Light" w:eastAsia="Times New Roman" w:cs="Segoe UI"/>
          <w:b/>
          <w:bCs/>
          <w:kern w:val="36"/>
          <w:sz w:val="28"/>
          <w:szCs w:val="28"/>
          <w:lang w:eastAsia="en-GB"/>
          <w14:ligatures w14:val="none"/>
        </w:rPr>
        <w:t>Year 1 Character, Conduct and Community Curriculum Overview</w:t>
      </w:r>
    </w:p>
    <w:p w:rsidRPr="00C35BE2" w:rsidR="00107388" w:rsidP="00107388" w:rsidRDefault="00107388" w14:paraId="73FE9EC9" w14:textId="77777777">
      <w:pPr>
        <w:spacing w:after="0" w:line="300" w:lineRule="atLeast"/>
        <w:jc w:val="center"/>
        <w:outlineLvl w:val="1"/>
        <w:rPr>
          <w:rFonts w:ascii="Lexend Light" w:hAnsi="Lexend Light" w:eastAsia="Times New Roman" w:cs="Segoe UI"/>
          <w:b/>
          <w:bCs/>
          <w:kern w:val="0"/>
          <w:sz w:val="28"/>
          <w:szCs w:val="28"/>
          <w:lang w:eastAsia="en-GB"/>
          <w14:ligatures w14:val="none"/>
        </w:rPr>
      </w:pPr>
      <w:r w:rsidRPr="00C35BE2">
        <w:rPr>
          <w:rFonts w:ascii="Lexend Light" w:hAnsi="Lexend Light" w:eastAsia="Times New Roman" w:cs="Segoe UI"/>
          <w:b/>
          <w:bCs/>
          <w:kern w:val="0"/>
          <w:sz w:val="28"/>
          <w:szCs w:val="28"/>
          <w:lang w:eastAsia="en-GB"/>
          <w14:ligatures w14:val="none"/>
        </w:rPr>
        <w:t>Year 1 Curriculum Journey</w:t>
      </w:r>
    </w:p>
    <w:p w:rsidRPr="00C35BE2" w:rsidR="00107388" w:rsidP="00107388" w:rsidRDefault="00107388" w14:paraId="0A1E6CA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Know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Show Respect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Manage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Build Relationships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Take Responsibility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Make a Difference</w:t>
      </w:r>
    </w:p>
    <w:p w:rsidRPr="00C35BE2" w:rsidR="00107388" w:rsidP="00107388" w:rsidRDefault="00107388" w14:paraId="4C3AD7D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Core Year 1 Oracy Expectations</w:t>
      </w:r>
    </w:p>
    <w:p w:rsidR="00107388" w:rsidP="00107388" w:rsidRDefault="00107388" w14:paraId="08786F5D"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0F55051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will learn to say:</w:t>
      </w:r>
    </w:p>
    <w:p w:rsidRPr="00C35BE2" w:rsidR="00107388" w:rsidP="008D390F" w:rsidRDefault="00107388" w14:paraId="4BB16068"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Today I feel...</w:t>
      </w:r>
    </w:p>
    <w:p w:rsidRPr="00C35BE2" w:rsidR="00107388" w:rsidP="008D390F" w:rsidRDefault="00107388" w14:paraId="6ECC44D4"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think... because...</w:t>
      </w:r>
    </w:p>
    <w:p w:rsidRPr="00C35BE2" w:rsidR="00107388" w:rsidP="008D390F" w:rsidRDefault="00107388" w14:paraId="2D796B0F"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Please may I...</w:t>
      </w:r>
    </w:p>
    <w:p w:rsidRPr="00C35BE2" w:rsidR="00107388" w:rsidP="008D390F" w:rsidRDefault="00107388" w14:paraId="260CE39C"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Thank you for...</w:t>
      </w:r>
    </w:p>
    <w:p w:rsidRPr="00C35BE2" w:rsidR="00107388" w:rsidP="008D390F" w:rsidRDefault="00107388" w14:paraId="5784A43F"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am good at...</w:t>
      </w:r>
    </w:p>
    <w:p w:rsidRPr="00C35BE2" w:rsidR="00107388" w:rsidP="008D390F" w:rsidRDefault="00107388" w14:paraId="169DF728"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agree because...</w:t>
      </w:r>
    </w:p>
    <w:p w:rsidRPr="00C35BE2" w:rsidR="00107388" w:rsidP="008D390F" w:rsidRDefault="00107388" w14:paraId="451F6D15"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proofErr w:type="gramStart"/>
      <w:r w:rsidRPr="00C35BE2">
        <w:rPr>
          <w:rFonts w:ascii="Lexend Light" w:hAnsi="Lexend Light" w:eastAsia="Times New Roman" w:cs="Segoe UI"/>
          <w:kern w:val="0"/>
          <w:sz w:val="20"/>
          <w:szCs w:val="20"/>
          <w:lang w:eastAsia="en-GB"/>
          <w14:ligatures w14:val="none"/>
        </w:rPr>
        <w:t>First</w:t>
      </w:r>
      <w:proofErr w:type="gramEnd"/>
      <w:r w:rsidRPr="00C35BE2">
        <w:rPr>
          <w:rFonts w:ascii="Lexend Light" w:hAnsi="Lexend Light" w:eastAsia="Times New Roman" w:cs="Segoe UI"/>
          <w:kern w:val="0"/>
          <w:sz w:val="20"/>
          <w:szCs w:val="20"/>
          <w:lang w:eastAsia="en-GB"/>
          <w14:ligatures w14:val="none"/>
        </w:rPr>
        <w:t xml:space="preserve"> I will...</w:t>
      </w:r>
    </w:p>
    <w:p w:rsidRPr="00C35BE2" w:rsidR="00107388" w:rsidP="008D390F" w:rsidRDefault="00107388" w14:paraId="61A89744" w14:textId="77777777">
      <w:pPr>
        <w:numPr>
          <w:ilvl w:val="0"/>
          <w:numId w:val="2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help by...</w:t>
      </w:r>
    </w:p>
    <w:p w:rsidR="00107388" w:rsidP="00107388" w:rsidRDefault="00107388" w14:paraId="1BC00756"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30E63CD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Core Executive Function Tools</w:t>
      </w:r>
    </w:p>
    <w:p w:rsidRPr="00C35BE2" w:rsidR="00107388" w:rsidP="008D390F" w:rsidRDefault="00107388" w14:paraId="0BB8F2B4"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Zones Check-In Board</w:t>
      </w:r>
    </w:p>
    <w:p w:rsidRPr="00C35BE2" w:rsidR="00107388" w:rsidP="008D390F" w:rsidRDefault="00107388" w14:paraId="51439AC3"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Feelings Thermometer</w:t>
      </w:r>
    </w:p>
    <w:p w:rsidRPr="00C35BE2" w:rsidR="00107388" w:rsidP="008D390F" w:rsidRDefault="00107388" w14:paraId="29950D99"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Calm Cards</w:t>
      </w:r>
    </w:p>
    <w:p w:rsidRPr="00C35BE2" w:rsidR="00107388" w:rsidP="008D390F" w:rsidRDefault="00107388" w14:paraId="5637697E"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Stop &amp; Think Card</w:t>
      </w:r>
    </w:p>
    <w:p w:rsidRPr="00C35BE2" w:rsidR="00107388" w:rsidP="008D390F" w:rsidRDefault="00107388" w14:paraId="26D6E87B"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Social Scripts</w:t>
      </w:r>
    </w:p>
    <w:p w:rsidRPr="00C35BE2" w:rsidR="00107388" w:rsidP="008D390F" w:rsidRDefault="00107388" w14:paraId="1DA18B21"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Reflection Journal</w:t>
      </w:r>
    </w:p>
    <w:p w:rsidRPr="00C35BE2" w:rsidR="00107388" w:rsidP="008D390F" w:rsidRDefault="00107388" w14:paraId="59633FA9"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Conversation Maps</w:t>
      </w:r>
    </w:p>
    <w:p w:rsidRPr="00C35BE2" w:rsidR="00107388" w:rsidP="008D390F" w:rsidRDefault="00107388" w14:paraId="4F8E2BF5"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Visual Timetable</w:t>
      </w:r>
    </w:p>
    <w:p w:rsidRPr="00C35BE2" w:rsidR="00107388" w:rsidP="008D390F" w:rsidRDefault="00107388" w14:paraId="1C392F9F" w14:textId="77777777">
      <w:pPr>
        <w:numPr>
          <w:ilvl w:val="0"/>
          <w:numId w:val="2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Goal Tracker</w:t>
      </w:r>
    </w:p>
    <w:p w:rsidR="00107388" w:rsidP="00107388" w:rsidRDefault="00107388" w14:paraId="58E4A387"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566257CB" w14:textId="77777777">
      <w:pPr>
        <w:spacing w:after="0" w:line="300" w:lineRule="atLeast"/>
        <w:rPr>
          <w:rFonts w:ascii="Lexend Light" w:hAnsi="Lexend Light" w:eastAsia="Times New Roman" w:cs="Segoe UI"/>
          <w:kern w:val="0"/>
          <w:sz w:val="20"/>
          <w:szCs w:val="20"/>
          <w:lang w:eastAsia="en-GB"/>
          <w14:ligatures w14:val="none"/>
        </w:rPr>
      </w:pPr>
    </w:p>
    <w:p w:rsidR="00107388" w:rsidP="00107388" w:rsidRDefault="00107388" w14:paraId="15CEFA3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lastRenderedPageBreak/>
        <w:t>Autumn 1</w:t>
      </w:r>
    </w:p>
    <w:p w:rsidRPr="001C1EB2" w:rsidR="00107388" w:rsidP="00107388" w:rsidRDefault="00107388" w14:paraId="4061BFEF"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Self-Regulation</w:t>
      </w:r>
    </w:p>
    <w:p w:rsidR="00107388" w:rsidP="00107388" w:rsidRDefault="00107388" w14:paraId="010D174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Understanding Emotions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7CCE469" w14:textId="77777777">
        <w:tc>
          <w:tcPr>
            <w:tcW w:w="3847" w:type="dxa"/>
          </w:tcPr>
          <w:p w:rsidR="00107388" w:rsidP="00946E6A" w:rsidRDefault="00107388" w14:paraId="6E41F3E0"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Week</w:t>
            </w:r>
          </w:p>
        </w:tc>
        <w:tc>
          <w:tcPr>
            <w:tcW w:w="3847" w:type="dxa"/>
          </w:tcPr>
          <w:p w:rsidR="00107388" w:rsidP="00946E6A" w:rsidRDefault="00107388" w14:paraId="7335BB5B"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Focus</w:t>
            </w:r>
          </w:p>
        </w:tc>
        <w:tc>
          <w:tcPr>
            <w:tcW w:w="3847" w:type="dxa"/>
          </w:tcPr>
          <w:p w:rsidR="00107388" w:rsidP="00946E6A" w:rsidRDefault="00107388" w14:paraId="6F61757C"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10-Minute Activity</w:t>
            </w:r>
          </w:p>
        </w:tc>
        <w:tc>
          <w:tcPr>
            <w:tcW w:w="3847" w:type="dxa"/>
          </w:tcPr>
          <w:p w:rsidR="00107388" w:rsidP="00946E6A" w:rsidRDefault="00107388" w14:paraId="08E517C0"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Home Learning</w:t>
            </w:r>
          </w:p>
        </w:tc>
      </w:tr>
      <w:tr w:rsidR="00107388" w:rsidTr="00946E6A" w14:paraId="218B917F" w14:textId="77777777">
        <w:tc>
          <w:tcPr>
            <w:tcW w:w="3847" w:type="dxa"/>
          </w:tcPr>
          <w:p w:rsidR="00107388" w:rsidP="00946E6A" w:rsidRDefault="00107388" w14:paraId="6A636ACE"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1</w:t>
            </w:r>
          </w:p>
        </w:tc>
        <w:tc>
          <w:tcPr>
            <w:tcW w:w="3847" w:type="dxa"/>
          </w:tcPr>
          <w:p w:rsidR="00107388" w:rsidP="00946E6A" w:rsidRDefault="00107388" w14:paraId="030558CD"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Naming Emotions</w:t>
            </w:r>
          </w:p>
        </w:tc>
        <w:tc>
          <w:tcPr>
            <w:tcW w:w="3847" w:type="dxa"/>
          </w:tcPr>
          <w:p w:rsidR="00107388" w:rsidP="00946E6A" w:rsidRDefault="00107388" w14:paraId="7F2C5C87"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Sort and discuss feelings from story characters</w:t>
            </w:r>
          </w:p>
        </w:tc>
        <w:tc>
          <w:tcPr>
            <w:tcW w:w="3847" w:type="dxa"/>
          </w:tcPr>
          <w:p w:rsidR="00107388" w:rsidP="00946E6A" w:rsidRDefault="00107388" w14:paraId="63E69FC1"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Emotion Detective</w:t>
            </w:r>
          </w:p>
        </w:tc>
      </w:tr>
      <w:tr w:rsidR="00107388" w:rsidTr="00946E6A" w14:paraId="2EF13287" w14:textId="77777777">
        <w:tc>
          <w:tcPr>
            <w:tcW w:w="3847" w:type="dxa"/>
          </w:tcPr>
          <w:p w:rsidR="00107388" w:rsidP="00946E6A" w:rsidRDefault="00107388" w14:paraId="02597B93"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2</w:t>
            </w:r>
          </w:p>
        </w:tc>
        <w:tc>
          <w:tcPr>
            <w:tcW w:w="3847" w:type="dxa"/>
          </w:tcPr>
          <w:p w:rsidR="00107388" w:rsidP="00946E6A" w:rsidRDefault="00107388" w14:paraId="3DE65FFD"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Recognising Emotions</w:t>
            </w:r>
          </w:p>
        </w:tc>
        <w:tc>
          <w:tcPr>
            <w:tcW w:w="3847" w:type="dxa"/>
          </w:tcPr>
          <w:p w:rsidR="00107388" w:rsidP="00946E6A" w:rsidRDefault="00107388" w14:paraId="49FD3F7C"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Identify emotions in story characters and photographs</w:t>
            </w:r>
          </w:p>
        </w:tc>
        <w:tc>
          <w:tcPr>
            <w:tcW w:w="3847" w:type="dxa"/>
          </w:tcPr>
          <w:p w:rsidR="00107388" w:rsidP="00946E6A" w:rsidRDefault="00107388" w14:paraId="137948F9"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Feelings Finder</w:t>
            </w:r>
          </w:p>
        </w:tc>
      </w:tr>
      <w:tr w:rsidR="00107388" w:rsidTr="00946E6A" w14:paraId="4BC48EEC" w14:textId="77777777">
        <w:tc>
          <w:tcPr>
            <w:tcW w:w="3847" w:type="dxa"/>
          </w:tcPr>
          <w:p w:rsidR="00107388" w:rsidP="00946E6A" w:rsidRDefault="00107388" w14:paraId="762C361D"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3</w:t>
            </w:r>
          </w:p>
        </w:tc>
        <w:tc>
          <w:tcPr>
            <w:tcW w:w="3847" w:type="dxa"/>
          </w:tcPr>
          <w:p w:rsidR="00107388" w:rsidP="00946E6A" w:rsidRDefault="00107388" w14:paraId="1924E4E8"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Calming Strategies</w:t>
            </w:r>
          </w:p>
        </w:tc>
        <w:tc>
          <w:tcPr>
            <w:tcW w:w="3847" w:type="dxa"/>
          </w:tcPr>
          <w:p w:rsidR="00107388" w:rsidP="00946E6A" w:rsidRDefault="00107388" w14:paraId="376E6130"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Balloon breathing practice</w:t>
            </w:r>
          </w:p>
        </w:tc>
        <w:tc>
          <w:tcPr>
            <w:tcW w:w="3847" w:type="dxa"/>
          </w:tcPr>
          <w:p w:rsidR="00107388" w:rsidP="00946E6A" w:rsidRDefault="00107388" w14:paraId="20933E2A"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Calm Challenge</w:t>
            </w:r>
          </w:p>
        </w:tc>
      </w:tr>
      <w:tr w:rsidR="00107388" w:rsidTr="00946E6A" w14:paraId="3DE07254" w14:textId="77777777">
        <w:tc>
          <w:tcPr>
            <w:tcW w:w="3847" w:type="dxa"/>
          </w:tcPr>
          <w:p w:rsidR="00107388" w:rsidP="00946E6A" w:rsidRDefault="00107388" w14:paraId="4EABE061"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4</w:t>
            </w:r>
          </w:p>
        </w:tc>
        <w:tc>
          <w:tcPr>
            <w:tcW w:w="3847" w:type="dxa"/>
          </w:tcPr>
          <w:p w:rsidR="00107388" w:rsidP="00946E6A" w:rsidRDefault="00107388" w14:paraId="32CBD19D"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Expressing Feelings Respectfully</w:t>
            </w:r>
          </w:p>
        </w:tc>
        <w:tc>
          <w:tcPr>
            <w:tcW w:w="3847" w:type="dxa"/>
          </w:tcPr>
          <w:p w:rsidR="00107388" w:rsidP="00946E6A" w:rsidRDefault="00107388" w14:paraId="50354ED9"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Build "I feel..." sentences</w:t>
            </w:r>
          </w:p>
        </w:tc>
        <w:tc>
          <w:tcPr>
            <w:tcW w:w="3847" w:type="dxa"/>
          </w:tcPr>
          <w:p w:rsidR="00107388" w:rsidP="00946E6A" w:rsidRDefault="00107388" w14:paraId="281EBA5E"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Family Talk Task</w:t>
            </w:r>
          </w:p>
        </w:tc>
      </w:tr>
      <w:tr w:rsidR="00107388" w:rsidTr="00946E6A" w14:paraId="012378C9" w14:textId="77777777">
        <w:tc>
          <w:tcPr>
            <w:tcW w:w="3847" w:type="dxa"/>
          </w:tcPr>
          <w:p w:rsidR="00107388" w:rsidP="00946E6A" w:rsidRDefault="00107388" w14:paraId="668ED39C"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5</w:t>
            </w:r>
          </w:p>
        </w:tc>
        <w:tc>
          <w:tcPr>
            <w:tcW w:w="3847" w:type="dxa"/>
          </w:tcPr>
          <w:p w:rsidR="00107388" w:rsidP="00946E6A" w:rsidRDefault="00107388" w14:paraId="1058F25F"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Managing Frustration</w:t>
            </w:r>
          </w:p>
        </w:tc>
        <w:tc>
          <w:tcPr>
            <w:tcW w:w="3847" w:type="dxa"/>
          </w:tcPr>
          <w:p w:rsidR="00107388" w:rsidP="00946E6A" w:rsidRDefault="00107388" w14:paraId="3F56F32A"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Complete a simple challenge and discuss perseverance</w:t>
            </w:r>
          </w:p>
        </w:tc>
        <w:tc>
          <w:tcPr>
            <w:tcW w:w="3847" w:type="dxa"/>
          </w:tcPr>
          <w:p w:rsidR="00107388" w:rsidP="00946E6A" w:rsidRDefault="00107388" w14:paraId="05BB6522"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Perseverance Challenge</w:t>
            </w:r>
          </w:p>
        </w:tc>
      </w:tr>
      <w:tr w:rsidR="00107388" w:rsidTr="00946E6A" w14:paraId="49804177" w14:textId="77777777">
        <w:tc>
          <w:tcPr>
            <w:tcW w:w="3847" w:type="dxa"/>
          </w:tcPr>
          <w:p w:rsidR="00107388" w:rsidP="00946E6A" w:rsidRDefault="00107388" w14:paraId="48DD69AC"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6</w:t>
            </w:r>
          </w:p>
        </w:tc>
        <w:tc>
          <w:tcPr>
            <w:tcW w:w="3847" w:type="dxa"/>
          </w:tcPr>
          <w:p w:rsidR="00107388" w:rsidP="00946E6A" w:rsidRDefault="00107388" w14:paraId="712BBD3B"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Reflection and Celebration</w:t>
            </w:r>
          </w:p>
        </w:tc>
        <w:tc>
          <w:tcPr>
            <w:tcW w:w="3847" w:type="dxa"/>
          </w:tcPr>
          <w:p w:rsidR="00107388" w:rsidP="00946E6A" w:rsidRDefault="00107388" w14:paraId="36076C42"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Share learning and create a class emotion toolkit</w:t>
            </w:r>
          </w:p>
        </w:tc>
        <w:tc>
          <w:tcPr>
            <w:tcW w:w="3847" w:type="dxa"/>
          </w:tcPr>
          <w:p w:rsidR="00107388" w:rsidP="00946E6A" w:rsidRDefault="00107388" w14:paraId="55D0E223" w14:textId="77777777">
            <w:pPr>
              <w:spacing w:line="300" w:lineRule="atLeast"/>
              <w:outlineLvl w:val="2"/>
              <w:rPr>
                <w:rFonts w:ascii="Lexend Light" w:hAnsi="Lexend Light" w:eastAsia="Times New Roman" w:cs="Segoe UI"/>
                <w:b/>
                <w:bCs/>
                <w:kern w:val="0"/>
                <w:sz w:val="20"/>
                <w:szCs w:val="20"/>
                <w:lang w:eastAsia="en-GB"/>
                <w14:ligatures w14:val="none"/>
              </w:rPr>
            </w:pPr>
            <w:r w:rsidRPr="00D122ED">
              <w:t>Family Reflection</w:t>
            </w:r>
          </w:p>
        </w:tc>
      </w:tr>
    </w:tbl>
    <w:p w:rsidRPr="00C35BE2" w:rsidR="00107388" w:rsidP="00107388" w:rsidRDefault="00107388" w14:paraId="585C4985"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677D649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508980B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happy, sad, angry, worried, calm, proud, excited, frustrated</w:t>
      </w:r>
    </w:p>
    <w:p w:rsidRPr="00C35BE2" w:rsidR="00107388" w:rsidP="00107388" w:rsidRDefault="00107388" w14:paraId="461C210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74D075B">
          <v:rect id="_x0000_i1042" style="width:0;height:1.5pt" o:hr="t" o:hrstd="t" o:hralign="center" fillcolor="#a0a0a0" stroked="f"/>
        </w:pict>
      </w:r>
    </w:p>
    <w:p w:rsidRPr="00C35BE2" w:rsidR="00107388" w:rsidP="00107388" w:rsidRDefault="00107388" w14:paraId="402D0CD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1B52B6DA"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Conduct and Manners</w:t>
      </w:r>
    </w:p>
    <w:p w:rsidR="00107388" w:rsidP="00107388" w:rsidRDefault="00107388" w14:paraId="4F3D90C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14CCBB2B" w14:textId="77777777">
        <w:tc>
          <w:tcPr>
            <w:tcW w:w="3847" w:type="dxa"/>
          </w:tcPr>
          <w:p w:rsidR="00107388" w:rsidP="00946E6A" w:rsidRDefault="00107388" w14:paraId="07E70180"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Week</w:t>
            </w:r>
          </w:p>
        </w:tc>
        <w:tc>
          <w:tcPr>
            <w:tcW w:w="3847" w:type="dxa"/>
          </w:tcPr>
          <w:p w:rsidR="00107388" w:rsidP="00946E6A" w:rsidRDefault="00107388" w14:paraId="4431469E"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Focus</w:t>
            </w:r>
          </w:p>
        </w:tc>
        <w:tc>
          <w:tcPr>
            <w:tcW w:w="3847" w:type="dxa"/>
          </w:tcPr>
          <w:p w:rsidR="00107388" w:rsidP="00946E6A" w:rsidRDefault="00107388" w14:paraId="316F014D"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10-Minute Activity</w:t>
            </w:r>
          </w:p>
        </w:tc>
        <w:tc>
          <w:tcPr>
            <w:tcW w:w="3847" w:type="dxa"/>
          </w:tcPr>
          <w:p w:rsidR="00107388" w:rsidP="00946E6A" w:rsidRDefault="00107388" w14:paraId="0A91C204"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Home Learning</w:t>
            </w:r>
          </w:p>
        </w:tc>
      </w:tr>
      <w:tr w:rsidR="00107388" w:rsidTr="00946E6A" w14:paraId="3E13DF08" w14:textId="77777777">
        <w:tc>
          <w:tcPr>
            <w:tcW w:w="3847" w:type="dxa"/>
          </w:tcPr>
          <w:p w:rsidR="00107388" w:rsidP="00946E6A" w:rsidRDefault="00107388" w14:paraId="0D351E71"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1</w:t>
            </w:r>
          </w:p>
        </w:tc>
        <w:tc>
          <w:tcPr>
            <w:tcW w:w="3847" w:type="dxa"/>
          </w:tcPr>
          <w:p w:rsidR="00107388" w:rsidP="00946E6A" w:rsidRDefault="00107388" w14:paraId="49DD82E8"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Everyday Manners</w:t>
            </w:r>
          </w:p>
        </w:tc>
        <w:tc>
          <w:tcPr>
            <w:tcW w:w="3847" w:type="dxa"/>
          </w:tcPr>
          <w:p w:rsidR="00107388" w:rsidP="00946E6A" w:rsidRDefault="00107388" w14:paraId="51F3DE6A"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Practise please, thank you, excuse me and sorry</w:t>
            </w:r>
          </w:p>
        </w:tc>
        <w:tc>
          <w:tcPr>
            <w:tcW w:w="3847" w:type="dxa"/>
          </w:tcPr>
          <w:p w:rsidR="00107388" w:rsidP="00946E6A" w:rsidRDefault="00107388" w14:paraId="13A86413"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Manners Mission</w:t>
            </w:r>
          </w:p>
        </w:tc>
      </w:tr>
      <w:tr w:rsidR="00107388" w:rsidTr="00946E6A" w14:paraId="7A47367C" w14:textId="77777777">
        <w:tc>
          <w:tcPr>
            <w:tcW w:w="3847" w:type="dxa"/>
          </w:tcPr>
          <w:p w:rsidR="00107388" w:rsidP="00946E6A" w:rsidRDefault="00107388" w14:paraId="1B5FFD3E"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2</w:t>
            </w:r>
          </w:p>
        </w:tc>
        <w:tc>
          <w:tcPr>
            <w:tcW w:w="3847" w:type="dxa"/>
          </w:tcPr>
          <w:p w:rsidR="00107388" w:rsidP="00946E6A" w:rsidRDefault="00107388" w14:paraId="4C82E400"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Greetings and First Impressions</w:t>
            </w:r>
          </w:p>
        </w:tc>
        <w:tc>
          <w:tcPr>
            <w:tcW w:w="3847" w:type="dxa"/>
          </w:tcPr>
          <w:p w:rsidR="00107388" w:rsidP="00946E6A" w:rsidRDefault="00107388" w14:paraId="5471C1D8"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Greeting adults appropriately</w:t>
            </w:r>
          </w:p>
        </w:tc>
        <w:tc>
          <w:tcPr>
            <w:tcW w:w="3847" w:type="dxa"/>
          </w:tcPr>
          <w:p w:rsidR="00107388" w:rsidP="00946E6A" w:rsidRDefault="00107388" w14:paraId="2B266040"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Greeting Challenge</w:t>
            </w:r>
          </w:p>
        </w:tc>
      </w:tr>
      <w:tr w:rsidR="00107388" w:rsidTr="00946E6A" w14:paraId="030E73B8" w14:textId="77777777">
        <w:tc>
          <w:tcPr>
            <w:tcW w:w="3847" w:type="dxa"/>
          </w:tcPr>
          <w:p w:rsidR="00107388" w:rsidP="00946E6A" w:rsidRDefault="00107388" w14:paraId="19023EF1"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3</w:t>
            </w:r>
          </w:p>
        </w:tc>
        <w:tc>
          <w:tcPr>
            <w:tcW w:w="3847" w:type="dxa"/>
          </w:tcPr>
          <w:p w:rsidR="00107388" w:rsidP="00946E6A" w:rsidRDefault="00107388" w14:paraId="06355BD3"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Listening Respectfully</w:t>
            </w:r>
          </w:p>
        </w:tc>
        <w:tc>
          <w:tcPr>
            <w:tcW w:w="3847" w:type="dxa"/>
          </w:tcPr>
          <w:p w:rsidR="00107388" w:rsidP="00946E6A" w:rsidRDefault="00107388" w14:paraId="481070F0"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Partner listening game</w:t>
            </w:r>
          </w:p>
        </w:tc>
        <w:tc>
          <w:tcPr>
            <w:tcW w:w="3847" w:type="dxa"/>
          </w:tcPr>
          <w:p w:rsidR="00107388" w:rsidP="00946E6A" w:rsidRDefault="00107388" w14:paraId="39C98560"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Listening Challenge</w:t>
            </w:r>
          </w:p>
        </w:tc>
      </w:tr>
      <w:tr w:rsidR="00107388" w:rsidTr="00946E6A" w14:paraId="471DD752" w14:textId="77777777">
        <w:tc>
          <w:tcPr>
            <w:tcW w:w="3847" w:type="dxa"/>
          </w:tcPr>
          <w:p w:rsidR="00107388" w:rsidP="00946E6A" w:rsidRDefault="00107388" w14:paraId="5C7A0407"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4</w:t>
            </w:r>
          </w:p>
        </w:tc>
        <w:tc>
          <w:tcPr>
            <w:tcW w:w="3847" w:type="dxa"/>
          </w:tcPr>
          <w:p w:rsidR="00107388" w:rsidP="00946E6A" w:rsidRDefault="00107388" w14:paraId="4FF96480"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Respecting Adults and Peers</w:t>
            </w:r>
          </w:p>
        </w:tc>
        <w:tc>
          <w:tcPr>
            <w:tcW w:w="3847" w:type="dxa"/>
          </w:tcPr>
          <w:p w:rsidR="00107388" w:rsidP="00946E6A" w:rsidRDefault="00107388" w14:paraId="2D9158D2"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Kindness and respect role-play</w:t>
            </w:r>
          </w:p>
        </w:tc>
        <w:tc>
          <w:tcPr>
            <w:tcW w:w="3847" w:type="dxa"/>
          </w:tcPr>
          <w:p w:rsidR="00107388" w:rsidP="00946E6A" w:rsidRDefault="00107388" w14:paraId="3C092D5B"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Respect Diary</w:t>
            </w:r>
          </w:p>
        </w:tc>
      </w:tr>
      <w:tr w:rsidR="00107388" w:rsidTr="00946E6A" w14:paraId="44FDBA07" w14:textId="77777777">
        <w:tc>
          <w:tcPr>
            <w:tcW w:w="3847" w:type="dxa"/>
          </w:tcPr>
          <w:p w:rsidR="00107388" w:rsidP="00946E6A" w:rsidRDefault="00107388" w14:paraId="5EDA47C5"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5</w:t>
            </w:r>
          </w:p>
        </w:tc>
        <w:tc>
          <w:tcPr>
            <w:tcW w:w="3847" w:type="dxa"/>
          </w:tcPr>
          <w:p w:rsidR="00107388" w:rsidP="00946E6A" w:rsidRDefault="00107388" w14:paraId="77002861"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Table Manners and Public Behaviour</w:t>
            </w:r>
          </w:p>
        </w:tc>
        <w:tc>
          <w:tcPr>
            <w:tcW w:w="3847" w:type="dxa"/>
          </w:tcPr>
          <w:p w:rsidR="00107388" w:rsidP="00946E6A" w:rsidRDefault="00107388" w14:paraId="5C1A0CF2"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Practise dining etiquette</w:t>
            </w:r>
          </w:p>
        </w:tc>
        <w:tc>
          <w:tcPr>
            <w:tcW w:w="3847" w:type="dxa"/>
          </w:tcPr>
          <w:p w:rsidR="00107388" w:rsidP="00946E6A" w:rsidRDefault="00107388" w14:paraId="6E6F758E"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Family Meal Challenge</w:t>
            </w:r>
          </w:p>
        </w:tc>
      </w:tr>
      <w:tr w:rsidR="00107388" w:rsidTr="00946E6A" w14:paraId="359F622F" w14:textId="77777777">
        <w:tc>
          <w:tcPr>
            <w:tcW w:w="3847" w:type="dxa"/>
          </w:tcPr>
          <w:p w:rsidR="00107388" w:rsidP="00946E6A" w:rsidRDefault="00107388" w14:paraId="54D678AE"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6</w:t>
            </w:r>
          </w:p>
        </w:tc>
        <w:tc>
          <w:tcPr>
            <w:tcW w:w="3847" w:type="dxa"/>
          </w:tcPr>
          <w:p w:rsidR="00107388" w:rsidP="00946E6A" w:rsidRDefault="00107388" w14:paraId="42E098C2"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Digital Etiquette</w:t>
            </w:r>
          </w:p>
        </w:tc>
        <w:tc>
          <w:tcPr>
            <w:tcW w:w="3847" w:type="dxa"/>
          </w:tcPr>
          <w:p w:rsidR="00107388" w:rsidP="00946E6A" w:rsidRDefault="00107388" w14:paraId="3D511362"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Explore kind words online</w:t>
            </w:r>
          </w:p>
        </w:tc>
        <w:tc>
          <w:tcPr>
            <w:tcW w:w="3847" w:type="dxa"/>
          </w:tcPr>
          <w:p w:rsidR="00107388" w:rsidP="00946E6A" w:rsidRDefault="00107388" w14:paraId="6A616653" w14:textId="77777777">
            <w:pPr>
              <w:spacing w:line="300" w:lineRule="atLeast"/>
              <w:outlineLvl w:val="2"/>
              <w:rPr>
                <w:rFonts w:ascii="Lexend Light" w:hAnsi="Lexend Light" w:eastAsia="Times New Roman" w:cs="Segoe UI"/>
                <w:b/>
                <w:bCs/>
                <w:kern w:val="0"/>
                <w:sz w:val="20"/>
                <w:szCs w:val="20"/>
                <w:lang w:eastAsia="en-GB"/>
                <w14:ligatures w14:val="none"/>
              </w:rPr>
            </w:pPr>
            <w:r w:rsidRPr="00CB4BFD">
              <w:t>Family Digital Agreement</w:t>
            </w:r>
          </w:p>
        </w:tc>
      </w:tr>
    </w:tbl>
    <w:p w:rsidRPr="00C35BE2" w:rsidR="00107388" w:rsidP="00107388" w:rsidRDefault="00107388" w14:paraId="3E866B5B"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45D16A6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0DECFF2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please, thank you, polite, respectful, kind, considerate, online</w:t>
      </w:r>
    </w:p>
    <w:p w:rsidRPr="00C35BE2" w:rsidR="00107388" w:rsidP="00107388" w:rsidRDefault="00107388" w14:paraId="5804C13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1200BA5">
          <v:rect id="_x0000_i1043" style="width:0;height:1.5pt" o:hr="t" o:hrstd="t" o:hralign="center" fillcolor="#a0a0a0" stroked="f"/>
        </w:pict>
      </w:r>
    </w:p>
    <w:p w:rsidRPr="00C35BE2" w:rsidR="00107388" w:rsidP="00107388" w:rsidRDefault="00107388" w14:paraId="49767E6E"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lastRenderedPageBreak/>
        <w:t>Spring 1</w:t>
      </w:r>
    </w:p>
    <w:p w:rsidRPr="00C35BE2" w:rsidR="00107388" w:rsidP="00107388" w:rsidRDefault="00107388" w14:paraId="61DD150E"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Self-Awareness and Self-Management</w:t>
      </w:r>
    </w:p>
    <w:p w:rsidR="00107388" w:rsidP="00107388" w:rsidRDefault="00107388" w14:paraId="797DA4C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6C831190" w14:textId="77777777">
        <w:tc>
          <w:tcPr>
            <w:tcW w:w="3847" w:type="dxa"/>
          </w:tcPr>
          <w:p w:rsidR="00107388" w:rsidP="00946E6A" w:rsidRDefault="00107388" w14:paraId="64277FAB"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Week</w:t>
            </w:r>
          </w:p>
        </w:tc>
        <w:tc>
          <w:tcPr>
            <w:tcW w:w="3847" w:type="dxa"/>
          </w:tcPr>
          <w:p w:rsidR="00107388" w:rsidP="00946E6A" w:rsidRDefault="00107388" w14:paraId="5A59BC6E"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Focus</w:t>
            </w:r>
          </w:p>
        </w:tc>
        <w:tc>
          <w:tcPr>
            <w:tcW w:w="3847" w:type="dxa"/>
          </w:tcPr>
          <w:p w:rsidR="00107388" w:rsidP="00946E6A" w:rsidRDefault="00107388" w14:paraId="3F9EA4B9"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10-Minute Activity</w:t>
            </w:r>
          </w:p>
        </w:tc>
        <w:tc>
          <w:tcPr>
            <w:tcW w:w="3847" w:type="dxa"/>
          </w:tcPr>
          <w:p w:rsidR="00107388" w:rsidP="00946E6A" w:rsidRDefault="00107388" w14:paraId="4422221A"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Home Learning</w:t>
            </w:r>
          </w:p>
        </w:tc>
      </w:tr>
      <w:tr w:rsidR="00107388" w:rsidTr="00946E6A" w14:paraId="2257C852" w14:textId="77777777">
        <w:tc>
          <w:tcPr>
            <w:tcW w:w="3847" w:type="dxa"/>
          </w:tcPr>
          <w:p w:rsidR="00107388" w:rsidP="00946E6A" w:rsidRDefault="00107388" w14:paraId="7B45C482"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1</w:t>
            </w:r>
          </w:p>
        </w:tc>
        <w:tc>
          <w:tcPr>
            <w:tcW w:w="3847" w:type="dxa"/>
          </w:tcPr>
          <w:p w:rsidR="00107388" w:rsidP="00946E6A" w:rsidRDefault="00107388" w14:paraId="3E90B187"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Knowing Myself</w:t>
            </w:r>
          </w:p>
        </w:tc>
        <w:tc>
          <w:tcPr>
            <w:tcW w:w="3847" w:type="dxa"/>
          </w:tcPr>
          <w:p w:rsidR="00107388" w:rsidP="00946E6A" w:rsidRDefault="00107388" w14:paraId="4FF75D16"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Identify strengths and talents</w:t>
            </w:r>
          </w:p>
        </w:tc>
        <w:tc>
          <w:tcPr>
            <w:tcW w:w="3847" w:type="dxa"/>
          </w:tcPr>
          <w:p w:rsidR="00107388" w:rsidP="00946E6A" w:rsidRDefault="00107388" w14:paraId="5FBAF50C"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Family Strengths Discussion</w:t>
            </w:r>
          </w:p>
        </w:tc>
      </w:tr>
      <w:tr w:rsidR="00107388" w:rsidTr="00946E6A" w14:paraId="1F84B7DE" w14:textId="77777777">
        <w:tc>
          <w:tcPr>
            <w:tcW w:w="3847" w:type="dxa"/>
          </w:tcPr>
          <w:p w:rsidR="00107388" w:rsidP="00946E6A" w:rsidRDefault="00107388" w14:paraId="1CACA80A"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2</w:t>
            </w:r>
          </w:p>
        </w:tc>
        <w:tc>
          <w:tcPr>
            <w:tcW w:w="3847" w:type="dxa"/>
          </w:tcPr>
          <w:p w:rsidR="00107388" w:rsidP="00946E6A" w:rsidRDefault="00107388" w14:paraId="26B74E97"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Understanding Triggers</w:t>
            </w:r>
          </w:p>
        </w:tc>
        <w:tc>
          <w:tcPr>
            <w:tcW w:w="3847" w:type="dxa"/>
          </w:tcPr>
          <w:p w:rsidR="00107388" w:rsidP="00946E6A" w:rsidRDefault="00107388" w14:paraId="614ED138"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Discuss feelings and behaviour</w:t>
            </w:r>
          </w:p>
        </w:tc>
        <w:tc>
          <w:tcPr>
            <w:tcW w:w="3847" w:type="dxa"/>
          </w:tcPr>
          <w:p w:rsidR="00107388" w:rsidP="00946E6A" w:rsidRDefault="00107388" w14:paraId="27BD2D6F"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Trigger Chat</w:t>
            </w:r>
          </w:p>
        </w:tc>
      </w:tr>
      <w:tr w:rsidR="00107388" w:rsidTr="00946E6A" w14:paraId="103BF479" w14:textId="77777777">
        <w:tc>
          <w:tcPr>
            <w:tcW w:w="3847" w:type="dxa"/>
          </w:tcPr>
          <w:p w:rsidR="00107388" w:rsidP="00946E6A" w:rsidRDefault="00107388" w14:paraId="418E907F"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3</w:t>
            </w:r>
          </w:p>
        </w:tc>
        <w:tc>
          <w:tcPr>
            <w:tcW w:w="3847" w:type="dxa"/>
          </w:tcPr>
          <w:p w:rsidR="00107388" w:rsidP="00946E6A" w:rsidRDefault="00107388" w14:paraId="154A319B"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Flexible Thinking</w:t>
            </w:r>
          </w:p>
        </w:tc>
        <w:tc>
          <w:tcPr>
            <w:tcW w:w="3847" w:type="dxa"/>
          </w:tcPr>
          <w:p w:rsidR="00107388" w:rsidP="00946E6A" w:rsidRDefault="00107388" w14:paraId="5A5DB623"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Explore Plan B solutions</w:t>
            </w:r>
          </w:p>
        </w:tc>
        <w:tc>
          <w:tcPr>
            <w:tcW w:w="3847" w:type="dxa"/>
          </w:tcPr>
          <w:p w:rsidR="00107388" w:rsidP="00946E6A" w:rsidRDefault="00107388" w14:paraId="58214AB5"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Family Problem-Solving Challenge</w:t>
            </w:r>
          </w:p>
        </w:tc>
      </w:tr>
      <w:tr w:rsidR="00107388" w:rsidTr="00946E6A" w14:paraId="17F8A5AA" w14:textId="77777777">
        <w:tc>
          <w:tcPr>
            <w:tcW w:w="3847" w:type="dxa"/>
          </w:tcPr>
          <w:p w:rsidR="00107388" w:rsidP="00946E6A" w:rsidRDefault="00107388" w14:paraId="671E7CF4"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4</w:t>
            </w:r>
          </w:p>
        </w:tc>
        <w:tc>
          <w:tcPr>
            <w:tcW w:w="3847" w:type="dxa"/>
          </w:tcPr>
          <w:p w:rsidR="00107388" w:rsidP="00946E6A" w:rsidRDefault="00107388" w14:paraId="17AC82EC"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Learning From Mistakes</w:t>
            </w:r>
          </w:p>
        </w:tc>
        <w:tc>
          <w:tcPr>
            <w:tcW w:w="3847" w:type="dxa"/>
          </w:tcPr>
          <w:p w:rsidR="00107388" w:rsidP="00946E6A" w:rsidRDefault="00107388" w14:paraId="502748E3"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Share mistakes that helped us learn</w:t>
            </w:r>
          </w:p>
        </w:tc>
        <w:tc>
          <w:tcPr>
            <w:tcW w:w="3847" w:type="dxa"/>
          </w:tcPr>
          <w:p w:rsidR="00107388" w:rsidP="00946E6A" w:rsidRDefault="00107388" w14:paraId="0E240C4D"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Family Reflection</w:t>
            </w:r>
          </w:p>
        </w:tc>
      </w:tr>
      <w:tr w:rsidR="00107388" w:rsidTr="00946E6A" w14:paraId="3779125F" w14:textId="77777777">
        <w:tc>
          <w:tcPr>
            <w:tcW w:w="3847" w:type="dxa"/>
          </w:tcPr>
          <w:p w:rsidR="00107388" w:rsidP="00946E6A" w:rsidRDefault="00107388" w14:paraId="38F82D5F"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5</w:t>
            </w:r>
          </w:p>
        </w:tc>
        <w:tc>
          <w:tcPr>
            <w:tcW w:w="3847" w:type="dxa"/>
          </w:tcPr>
          <w:p w:rsidR="00107388" w:rsidP="00946E6A" w:rsidRDefault="00107388" w14:paraId="23F15B59"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Managing Myself</w:t>
            </w:r>
          </w:p>
        </w:tc>
        <w:tc>
          <w:tcPr>
            <w:tcW w:w="3847" w:type="dxa"/>
          </w:tcPr>
          <w:p w:rsidR="00107388" w:rsidP="00946E6A" w:rsidRDefault="00107388" w14:paraId="7D4A23E5"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Explore good choices and calming strategies</w:t>
            </w:r>
          </w:p>
        </w:tc>
        <w:tc>
          <w:tcPr>
            <w:tcW w:w="3847" w:type="dxa"/>
          </w:tcPr>
          <w:p w:rsidR="00107388" w:rsidP="00946E6A" w:rsidRDefault="00107388" w14:paraId="204FFBBC"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Self-Regulation Challenge</w:t>
            </w:r>
          </w:p>
        </w:tc>
      </w:tr>
      <w:tr w:rsidR="00107388" w:rsidTr="00946E6A" w14:paraId="030895D3" w14:textId="77777777">
        <w:tc>
          <w:tcPr>
            <w:tcW w:w="3847" w:type="dxa"/>
          </w:tcPr>
          <w:p w:rsidR="00107388" w:rsidP="00946E6A" w:rsidRDefault="00107388" w14:paraId="3AC28D65"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6</w:t>
            </w:r>
          </w:p>
        </w:tc>
        <w:tc>
          <w:tcPr>
            <w:tcW w:w="3847" w:type="dxa"/>
          </w:tcPr>
          <w:p w:rsidR="00107388" w:rsidP="00946E6A" w:rsidRDefault="00107388" w14:paraId="54B72F16"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Becoming My Best Self</w:t>
            </w:r>
          </w:p>
        </w:tc>
        <w:tc>
          <w:tcPr>
            <w:tcW w:w="3847" w:type="dxa"/>
          </w:tcPr>
          <w:p w:rsidR="00107388" w:rsidP="00946E6A" w:rsidRDefault="00107388" w14:paraId="12963F34"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Reflect on personal growth</w:t>
            </w:r>
          </w:p>
        </w:tc>
        <w:tc>
          <w:tcPr>
            <w:tcW w:w="3847" w:type="dxa"/>
          </w:tcPr>
          <w:p w:rsidR="00107388" w:rsidP="00946E6A" w:rsidRDefault="00107388" w14:paraId="29036A0F" w14:textId="77777777">
            <w:pPr>
              <w:spacing w:line="300" w:lineRule="atLeast"/>
              <w:outlineLvl w:val="2"/>
              <w:rPr>
                <w:rFonts w:ascii="Lexend Light" w:hAnsi="Lexend Light" w:eastAsia="Times New Roman" w:cs="Segoe UI"/>
                <w:b/>
                <w:bCs/>
                <w:kern w:val="0"/>
                <w:sz w:val="20"/>
                <w:szCs w:val="20"/>
                <w:lang w:eastAsia="en-GB"/>
                <w14:ligatures w14:val="none"/>
              </w:rPr>
            </w:pPr>
            <w:r w:rsidRPr="00814CB9">
              <w:t>Family Celebration</w:t>
            </w:r>
          </w:p>
        </w:tc>
      </w:tr>
    </w:tbl>
    <w:p w:rsidRPr="00C35BE2" w:rsidR="00107388" w:rsidP="00107388" w:rsidRDefault="00107388" w14:paraId="7B6860FE"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6E5DE9F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23E54C5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strength, improve, choice, challenge, goal, behaviour, success</w:t>
      </w:r>
    </w:p>
    <w:p w:rsidRPr="00C35BE2" w:rsidR="00107388" w:rsidP="00107388" w:rsidRDefault="00107388" w14:paraId="2EADCA6B"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56B8DC2">
          <v:rect id="_x0000_i1044" style="width:0;height:1.5pt" o:hr="t" o:hrstd="t" o:hralign="center" fillcolor="#a0a0a0" stroked="f"/>
        </w:pict>
      </w:r>
    </w:p>
    <w:p w:rsidR="00107388" w:rsidP="00107388" w:rsidRDefault="00107388" w14:paraId="5C3B428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1C1EB2" w:rsidR="00107388" w:rsidP="00107388" w:rsidRDefault="00107388" w14:paraId="68746F8A"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Relationships</w:t>
      </w:r>
    </w:p>
    <w:p w:rsidR="00107388" w:rsidP="00107388" w:rsidRDefault="00107388" w14:paraId="55E7DEF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353A6391" w14:textId="77777777">
        <w:tc>
          <w:tcPr>
            <w:tcW w:w="3847" w:type="dxa"/>
          </w:tcPr>
          <w:p w:rsidR="00107388" w:rsidP="00946E6A" w:rsidRDefault="00107388" w14:paraId="3B60AD46"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Week</w:t>
            </w:r>
          </w:p>
        </w:tc>
        <w:tc>
          <w:tcPr>
            <w:tcW w:w="3847" w:type="dxa"/>
          </w:tcPr>
          <w:p w:rsidR="00107388" w:rsidP="00946E6A" w:rsidRDefault="00107388" w14:paraId="06E43B96"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Focus</w:t>
            </w:r>
          </w:p>
        </w:tc>
        <w:tc>
          <w:tcPr>
            <w:tcW w:w="3847" w:type="dxa"/>
          </w:tcPr>
          <w:p w:rsidR="00107388" w:rsidP="00946E6A" w:rsidRDefault="00107388" w14:paraId="7CCEA535"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10-Minute Activity</w:t>
            </w:r>
          </w:p>
        </w:tc>
        <w:tc>
          <w:tcPr>
            <w:tcW w:w="3847" w:type="dxa"/>
          </w:tcPr>
          <w:p w:rsidR="00107388" w:rsidP="00946E6A" w:rsidRDefault="00107388" w14:paraId="1EA4D98B"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Home Learning</w:t>
            </w:r>
          </w:p>
        </w:tc>
      </w:tr>
      <w:tr w:rsidR="00107388" w:rsidTr="00946E6A" w14:paraId="4E0FE34A" w14:textId="77777777">
        <w:tc>
          <w:tcPr>
            <w:tcW w:w="3847" w:type="dxa"/>
          </w:tcPr>
          <w:p w:rsidR="00107388" w:rsidP="00946E6A" w:rsidRDefault="00107388" w14:paraId="1C0A82C0"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1</w:t>
            </w:r>
          </w:p>
        </w:tc>
        <w:tc>
          <w:tcPr>
            <w:tcW w:w="3847" w:type="dxa"/>
          </w:tcPr>
          <w:p w:rsidR="00107388" w:rsidP="00946E6A" w:rsidRDefault="00107388" w14:paraId="5A46C7C1"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Making Friends</w:t>
            </w:r>
          </w:p>
        </w:tc>
        <w:tc>
          <w:tcPr>
            <w:tcW w:w="3847" w:type="dxa"/>
          </w:tcPr>
          <w:p w:rsidR="00107388" w:rsidP="00946E6A" w:rsidRDefault="00107388" w14:paraId="686A264E"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Discuss qualities of a good friend</w:t>
            </w:r>
          </w:p>
        </w:tc>
        <w:tc>
          <w:tcPr>
            <w:tcW w:w="3847" w:type="dxa"/>
          </w:tcPr>
          <w:p w:rsidR="00107388" w:rsidP="00946E6A" w:rsidRDefault="00107388" w14:paraId="4B4C6D74"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Friendship Challenge</w:t>
            </w:r>
          </w:p>
        </w:tc>
      </w:tr>
      <w:tr w:rsidR="00107388" w:rsidTr="00946E6A" w14:paraId="445260A8" w14:textId="77777777">
        <w:tc>
          <w:tcPr>
            <w:tcW w:w="3847" w:type="dxa"/>
          </w:tcPr>
          <w:p w:rsidR="00107388" w:rsidP="00946E6A" w:rsidRDefault="00107388" w14:paraId="528F7A27"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2</w:t>
            </w:r>
          </w:p>
        </w:tc>
        <w:tc>
          <w:tcPr>
            <w:tcW w:w="3847" w:type="dxa"/>
          </w:tcPr>
          <w:p w:rsidR="00107388" w:rsidP="00946E6A" w:rsidRDefault="00107388" w14:paraId="654E1610"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Starting Conversations</w:t>
            </w:r>
          </w:p>
        </w:tc>
        <w:tc>
          <w:tcPr>
            <w:tcW w:w="3847" w:type="dxa"/>
          </w:tcPr>
          <w:p w:rsidR="00107388" w:rsidP="00946E6A" w:rsidRDefault="00107388" w14:paraId="7FB1533A"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Practise conversation starters</w:t>
            </w:r>
          </w:p>
        </w:tc>
        <w:tc>
          <w:tcPr>
            <w:tcW w:w="3847" w:type="dxa"/>
          </w:tcPr>
          <w:p w:rsidR="00107388" w:rsidP="00946E6A" w:rsidRDefault="00107388" w14:paraId="50D2DC18"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Family Conversation Challenge</w:t>
            </w:r>
          </w:p>
        </w:tc>
      </w:tr>
      <w:tr w:rsidR="00107388" w:rsidTr="00946E6A" w14:paraId="1A6FD4C6" w14:textId="77777777">
        <w:tc>
          <w:tcPr>
            <w:tcW w:w="3847" w:type="dxa"/>
          </w:tcPr>
          <w:p w:rsidR="00107388" w:rsidP="00946E6A" w:rsidRDefault="00107388" w14:paraId="2752E200"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3</w:t>
            </w:r>
          </w:p>
        </w:tc>
        <w:tc>
          <w:tcPr>
            <w:tcW w:w="3847" w:type="dxa"/>
          </w:tcPr>
          <w:p w:rsidR="00107388" w:rsidP="00946E6A" w:rsidRDefault="00107388" w14:paraId="31B4F317"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Active Listening</w:t>
            </w:r>
          </w:p>
        </w:tc>
        <w:tc>
          <w:tcPr>
            <w:tcW w:w="3847" w:type="dxa"/>
          </w:tcPr>
          <w:p w:rsidR="00107388" w:rsidP="00946E6A" w:rsidRDefault="00107388" w14:paraId="05DE9213"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Listening partner activities</w:t>
            </w:r>
          </w:p>
        </w:tc>
        <w:tc>
          <w:tcPr>
            <w:tcW w:w="3847" w:type="dxa"/>
          </w:tcPr>
          <w:p w:rsidR="00107388" w:rsidP="00946E6A" w:rsidRDefault="00107388" w14:paraId="469698C7"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Listening Challenge</w:t>
            </w:r>
          </w:p>
        </w:tc>
      </w:tr>
      <w:tr w:rsidR="00107388" w:rsidTr="00946E6A" w14:paraId="39B38CA9" w14:textId="77777777">
        <w:tc>
          <w:tcPr>
            <w:tcW w:w="3847" w:type="dxa"/>
          </w:tcPr>
          <w:p w:rsidR="00107388" w:rsidP="00946E6A" w:rsidRDefault="00107388" w14:paraId="4F427889"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4</w:t>
            </w:r>
          </w:p>
        </w:tc>
        <w:tc>
          <w:tcPr>
            <w:tcW w:w="3847" w:type="dxa"/>
          </w:tcPr>
          <w:p w:rsidR="00107388" w:rsidP="00946E6A" w:rsidRDefault="00107388" w14:paraId="4416F9FC"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Respectful Disagreement</w:t>
            </w:r>
          </w:p>
        </w:tc>
        <w:tc>
          <w:tcPr>
            <w:tcW w:w="3847" w:type="dxa"/>
          </w:tcPr>
          <w:p w:rsidR="00107388" w:rsidP="00946E6A" w:rsidRDefault="00107388" w14:paraId="408106B3"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Explore different opinions respectfully</w:t>
            </w:r>
          </w:p>
        </w:tc>
        <w:tc>
          <w:tcPr>
            <w:tcW w:w="3847" w:type="dxa"/>
          </w:tcPr>
          <w:p w:rsidR="00107388" w:rsidP="00946E6A" w:rsidRDefault="00107388" w14:paraId="30EAC5D0"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Family Discussion</w:t>
            </w:r>
          </w:p>
        </w:tc>
      </w:tr>
      <w:tr w:rsidR="00107388" w:rsidTr="00946E6A" w14:paraId="482B9C44" w14:textId="77777777">
        <w:tc>
          <w:tcPr>
            <w:tcW w:w="3847" w:type="dxa"/>
          </w:tcPr>
          <w:p w:rsidR="00107388" w:rsidP="00946E6A" w:rsidRDefault="00107388" w14:paraId="38280FE7"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5</w:t>
            </w:r>
          </w:p>
        </w:tc>
        <w:tc>
          <w:tcPr>
            <w:tcW w:w="3847" w:type="dxa"/>
          </w:tcPr>
          <w:p w:rsidR="00107388" w:rsidP="00946E6A" w:rsidRDefault="00107388" w14:paraId="73F6E8F5"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Apologies and Forgiveness</w:t>
            </w:r>
          </w:p>
        </w:tc>
        <w:tc>
          <w:tcPr>
            <w:tcW w:w="3847" w:type="dxa"/>
          </w:tcPr>
          <w:p w:rsidR="00107388" w:rsidP="00946E6A" w:rsidRDefault="00107388" w14:paraId="6253E940"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Learn how to give a meaningful apology</w:t>
            </w:r>
          </w:p>
        </w:tc>
        <w:tc>
          <w:tcPr>
            <w:tcW w:w="3847" w:type="dxa"/>
          </w:tcPr>
          <w:p w:rsidR="00107388" w:rsidP="00946E6A" w:rsidRDefault="00107388" w14:paraId="48282BF8"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Family Forgiveness Discussion</w:t>
            </w:r>
          </w:p>
        </w:tc>
      </w:tr>
      <w:tr w:rsidR="00107388" w:rsidTr="00946E6A" w14:paraId="7B4E0D97" w14:textId="77777777">
        <w:tc>
          <w:tcPr>
            <w:tcW w:w="3847" w:type="dxa"/>
          </w:tcPr>
          <w:p w:rsidR="00107388" w:rsidP="00946E6A" w:rsidRDefault="00107388" w14:paraId="4C16A801"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6</w:t>
            </w:r>
          </w:p>
        </w:tc>
        <w:tc>
          <w:tcPr>
            <w:tcW w:w="3847" w:type="dxa"/>
          </w:tcPr>
          <w:p w:rsidR="00107388" w:rsidP="00946E6A" w:rsidRDefault="00107388" w14:paraId="1C381D42"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Being a Good Friend</w:t>
            </w:r>
          </w:p>
        </w:tc>
        <w:tc>
          <w:tcPr>
            <w:tcW w:w="3847" w:type="dxa"/>
          </w:tcPr>
          <w:p w:rsidR="00107388" w:rsidP="00946E6A" w:rsidRDefault="00107388" w14:paraId="2FC74039"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Celebrate friendship and kindness</w:t>
            </w:r>
          </w:p>
        </w:tc>
        <w:tc>
          <w:tcPr>
            <w:tcW w:w="3847" w:type="dxa"/>
          </w:tcPr>
          <w:p w:rsidR="00107388" w:rsidP="00946E6A" w:rsidRDefault="00107388" w14:paraId="09F79CFB" w14:textId="77777777">
            <w:pPr>
              <w:spacing w:line="300" w:lineRule="atLeast"/>
              <w:outlineLvl w:val="2"/>
              <w:rPr>
                <w:rFonts w:ascii="Lexend Light" w:hAnsi="Lexend Light" w:eastAsia="Times New Roman" w:cs="Segoe UI"/>
                <w:b/>
                <w:bCs/>
                <w:kern w:val="0"/>
                <w:sz w:val="20"/>
                <w:szCs w:val="20"/>
                <w:lang w:eastAsia="en-GB"/>
                <w14:ligatures w14:val="none"/>
              </w:rPr>
            </w:pPr>
            <w:r w:rsidRPr="004C286E">
              <w:t>Friendship Challenge</w:t>
            </w:r>
          </w:p>
        </w:tc>
      </w:tr>
    </w:tbl>
    <w:p w:rsidRPr="00C35BE2" w:rsidR="00107388" w:rsidP="00107388" w:rsidRDefault="00107388" w14:paraId="7C6C53D6"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62D92DD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40C100C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friend, fairness, kindness, listen, helpful, forgiveness, empathy</w:t>
      </w:r>
    </w:p>
    <w:p w:rsidRPr="00C35BE2" w:rsidR="00107388" w:rsidP="00107388" w:rsidRDefault="00107388" w14:paraId="474894E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A2A3CFE">
          <v:rect id="_x0000_i1045" style="width:0;height:1.5pt" o:hr="t" o:hrstd="t" o:hralign="center" fillcolor="#a0a0a0" stroked="f"/>
        </w:pict>
      </w:r>
    </w:p>
    <w:p w:rsidRPr="00C35BE2" w:rsidR="00107388" w:rsidP="00107388" w:rsidRDefault="00107388" w14:paraId="46867435"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2F24F7DC"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Learning Behaviours</w:t>
      </w:r>
    </w:p>
    <w:p w:rsidR="00107388" w:rsidP="00107388" w:rsidRDefault="00107388" w14:paraId="38458E4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lastRenderedPageBreak/>
        <w:t>Ready to Learn</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60A5B3A9" w14:textId="77777777">
        <w:tc>
          <w:tcPr>
            <w:tcW w:w="3847" w:type="dxa"/>
          </w:tcPr>
          <w:p w:rsidR="00107388" w:rsidP="00946E6A" w:rsidRDefault="00107388" w14:paraId="5F6F63EC"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Week</w:t>
            </w:r>
          </w:p>
        </w:tc>
        <w:tc>
          <w:tcPr>
            <w:tcW w:w="3847" w:type="dxa"/>
          </w:tcPr>
          <w:p w:rsidR="00107388" w:rsidP="00946E6A" w:rsidRDefault="00107388" w14:paraId="4F594ECB"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Focus</w:t>
            </w:r>
          </w:p>
        </w:tc>
        <w:tc>
          <w:tcPr>
            <w:tcW w:w="3847" w:type="dxa"/>
          </w:tcPr>
          <w:p w:rsidR="00107388" w:rsidP="00946E6A" w:rsidRDefault="00107388" w14:paraId="30309777"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10-Minute Activity</w:t>
            </w:r>
          </w:p>
        </w:tc>
        <w:tc>
          <w:tcPr>
            <w:tcW w:w="3847" w:type="dxa"/>
          </w:tcPr>
          <w:p w:rsidR="00107388" w:rsidP="00946E6A" w:rsidRDefault="00107388" w14:paraId="532F8247"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Home Learning</w:t>
            </w:r>
          </w:p>
        </w:tc>
      </w:tr>
      <w:tr w:rsidR="00107388" w:rsidTr="00946E6A" w14:paraId="7E921416" w14:textId="77777777">
        <w:tc>
          <w:tcPr>
            <w:tcW w:w="3847" w:type="dxa"/>
          </w:tcPr>
          <w:p w:rsidR="00107388" w:rsidP="00946E6A" w:rsidRDefault="00107388" w14:paraId="4FEA3A61"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1</w:t>
            </w:r>
          </w:p>
        </w:tc>
        <w:tc>
          <w:tcPr>
            <w:tcW w:w="3847" w:type="dxa"/>
          </w:tcPr>
          <w:p w:rsidR="00107388" w:rsidP="00946E6A" w:rsidRDefault="00107388" w14:paraId="67CE68DD"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Being Organised</w:t>
            </w:r>
          </w:p>
        </w:tc>
        <w:tc>
          <w:tcPr>
            <w:tcW w:w="3847" w:type="dxa"/>
          </w:tcPr>
          <w:p w:rsidR="00107388" w:rsidP="00946E6A" w:rsidRDefault="00107388" w14:paraId="7499C704"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Organise tray and classroom resources</w:t>
            </w:r>
          </w:p>
        </w:tc>
        <w:tc>
          <w:tcPr>
            <w:tcW w:w="3847" w:type="dxa"/>
          </w:tcPr>
          <w:p w:rsidR="00107388" w:rsidP="00946E6A" w:rsidRDefault="00107388" w14:paraId="4A74D166"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Organisation Challenge</w:t>
            </w:r>
          </w:p>
        </w:tc>
      </w:tr>
      <w:tr w:rsidR="00107388" w:rsidTr="00946E6A" w14:paraId="1DDE26CB" w14:textId="77777777">
        <w:tc>
          <w:tcPr>
            <w:tcW w:w="3847" w:type="dxa"/>
          </w:tcPr>
          <w:p w:rsidR="00107388" w:rsidP="00946E6A" w:rsidRDefault="00107388" w14:paraId="45198E9F"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2</w:t>
            </w:r>
          </w:p>
        </w:tc>
        <w:tc>
          <w:tcPr>
            <w:tcW w:w="3847" w:type="dxa"/>
          </w:tcPr>
          <w:p w:rsidR="00107388" w:rsidP="00946E6A" w:rsidRDefault="00107388" w14:paraId="008142B5"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Following Instructions</w:t>
            </w:r>
          </w:p>
        </w:tc>
        <w:tc>
          <w:tcPr>
            <w:tcW w:w="3847" w:type="dxa"/>
          </w:tcPr>
          <w:p w:rsidR="00107388" w:rsidP="00946E6A" w:rsidRDefault="00107388" w14:paraId="79E8BE2A"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Follow two-step instructions</w:t>
            </w:r>
          </w:p>
        </w:tc>
        <w:tc>
          <w:tcPr>
            <w:tcW w:w="3847" w:type="dxa"/>
          </w:tcPr>
          <w:p w:rsidR="00107388" w:rsidP="00946E6A" w:rsidRDefault="00107388" w14:paraId="70D45C19"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Responsibility Challenge</w:t>
            </w:r>
          </w:p>
        </w:tc>
      </w:tr>
      <w:tr w:rsidR="00107388" w:rsidTr="00946E6A" w14:paraId="0BA7A05B" w14:textId="77777777">
        <w:tc>
          <w:tcPr>
            <w:tcW w:w="3847" w:type="dxa"/>
          </w:tcPr>
          <w:p w:rsidR="00107388" w:rsidP="00946E6A" w:rsidRDefault="00107388" w14:paraId="6E82E906"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3</w:t>
            </w:r>
          </w:p>
        </w:tc>
        <w:tc>
          <w:tcPr>
            <w:tcW w:w="3847" w:type="dxa"/>
          </w:tcPr>
          <w:p w:rsidR="00107388" w:rsidP="00946E6A" w:rsidRDefault="00107388" w14:paraId="2F327C9F"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Listening Carefully</w:t>
            </w:r>
          </w:p>
        </w:tc>
        <w:tc>
          <w:tcPr>
            <w:tcW w:w="3847" w:type="dxa"/>
          </w:tcPr>
          <w:p w:rsidR="00107388" w:rsidP="00946E6A" w:rsidRDefault="00107388" w14:paraId="3EE3B9E7"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Listening and recall games</w:t>
            </w:r>
          </w:p>
        </w:tc>
        <w:tc>
          <w:tcPr>
            <w:tcW w:w="3847" w:type="dxa"/>
          </w:tcPr>
          <w:p w:rsidR="00107388" w:rsidP="00946E6A" w:rsidRDefault="00107388" w14:paraId="415F9A1A"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Listening Challenge</w:t>
            </w:r>
          </w:p>
        </w:tc>
      </w:tr>
      <w:tr w:rsidR="00107388" w:rsidTr="00946E6A" w14:paraId="6C23A0BB" w14:textId="77777777">
        <w:tc>
          <w:tcPr>
            <w:tcW w:w="3847" w:type="dxa"/>
          </w:tcPr>
          <w:p w:rsidR="00107388" w:rsidP="00946E6A" w:rsidRDefault="00107388" w14:paraId="38BF6C6B"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4</w:t>
            </w:r>
          </w:p>
        </w:tc>
        <w:tc>
          <w:tcPr>
            <w:tcW w:w="3847" w:type="dxa"/>
          </w:tcPr>
          <w:p w:rsidR="00107388" w:rsidP="00946E6A" w:rsidRDefault="00107388" w14:paraId="22AF28E7"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Independence</w:t>
            </w:r>
          </w:p>
        </w:tc>
        <w:tc>
          <w:tcPr>
            <w:tcW w:w="3847" w:type="dxa"/>
          </w:tcPr>
          <w:p w:rsidR="00107388" w:rsidP="00946E6A" w:rsidRDefault="00107388" w14:paraId="34C0EC34"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Completing tasks independently</w:t>
            </w:r>
          </w:p>
        </w:tc>
        <w:tc>
          <w:tcPr>
            <w:tcW w:w="3847" w:type="dxa"/>
          </w:tcPr>
          <w:p w:rsidR="00107388" w:rsidP="00946E6A" w:rsidRDefault="00107388" w14:paraId="683248E6"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Independent Task Challenge</w:t>
            </w:r>
          </w:p>
        </w:tc>
      </w:tr>
      <w:tr w:rsidR="00107388" w:rsidTr="00946E6A" w14:paraId="2C030998" w14:textId="77777777">
        <w:tc>
          <w:tcPr>
            <w:tcW w:w="3847" w:type="dxa"/>
          </w:tcPr>
          <w:p w:rsidR="00107388" w:rsidP="00946E6A" w:rsidRDefault="00107388" w14:paraId="2DDA0578"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5</w:t>
            </w:r>
          </w:p>
        </w:tc>
        <w:tc>
          <w:tcPr>
            <w:tcW w:w="3847" w:type="dxa"/>
          </w:tcPr>
          <w:p w:rsidR="00107388" w:rsidP="00946E6A" w:rsidRDefault="00107388" w14:paraId="201096DA"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Resilience</w:t>
            </w:r>
          </w:p>
        </w:tc>
        <w:tc>
          <w:tcPr>
            <w:tcW w:w="3847" w:type="dxa"/>
          </w:tcPr>
          <w:p w:rsidR="00107388" w:rsidP="00946E6A" w:rsidRDefault="00107388" w14:paraId="3777DCE6"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Learning from mistakes and trying again</w:t>
            </w:r>
          </w:p>
        </w:tc>
        <w:tc>
          <w:tcPr>
            <w:tcW w:w="3847" w:type="dxa"/>
          </w:tcPr>
          <w:p w:rsidR="00107388" w:rsidP="00946E6A" w:rsidRDefault="00107388" w14:paraId="0C6223C6"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Perseverance Challenge</w:t>
            </w:r>
          </w:p>
        </w:tc>
      </w:tr>
      <w:tr w:rsidR="00107388" w:rsidTr="00946E6A" w14:paraId="270D6249" w14:textId="77777777">
        <w:tc>
          <w:tcPr>
            <w:tcW w:w="3847" w:type="dxa"/>
          </w:tcPr>
          <w:p w:rsidR="00107388" w:rsidP="00946E6A" w:rsidRDefault="00107388" w14:paraId="0B93DB92"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6</w:t>
            </w:r>
          </w:p>
        </w:tc>
        <w:tc>
          <w:tcPr>
            <w:tcW w:w="3847" w:type="dxa"/>
          </w:tcPr>
          <w:p w:rsidR="00107388" w:rsidP="00946E6A" w:rsidRDefault="00107388" w14:paraId="425B313A"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Goal Setting</w:t>
            </w:r>
          </w:p>
        </w:tc>
        <w:tc>
          <w:tcPr>
            <w:tcW w:w="3847" w:type="dxa"/>
          </w:tcPr>
          <w:p w:rsidR="00107388" w:rsidP="00946E6A" w:rsidRDefault="00107388" w14:paraId="3F7C58F5"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Set a personal target</w:t>
            </w:r>
          </w:p>
        </w:tc>
        <w:tc>
          <w:tcPr>
            <w:tcW w:w="3847" w:type="dxa"/>
          </w:tcPr>
          <w:p w:rsidR="00107388" w:rsidP="00946E6A" w:rsidRDefault="00107388" w14:paraId="206D9582" w14:textId="77777777">
            <w:pPr>
              <w:spacing w:line="300" w:lineRule="atLeast"/>
              <w:outlineLvl w:val="2"/>
              <w:rPr>
                <w:rFonts w:ascii="Lexend Light" w:hAnsi="Lexend Light" w:eastAsia="Times New Roman" w:cs="Segoe UI"/>
                <w:b/>
                <w:bCs/>
                <w:kern w:val="0"/>
                <w:sz w:val="20"/>
                <w:szCs w:val="20"/>
                <w:lang w:eastAsia="en-GB"/>
                <w14:ligatures w14:val="none"/>
              </w:rPr>
            </w:pPr>
            <w:r w:rsidRPr="001E6647">
              <w:t>Family Goal Setting</w:t>
            </w:r>
          </w:p>
        </w:tc>
      </w:tr>
    </w:tbl>
    <w:p w:rsidRPr="00C35BE2" w:rsidR="00107388" w:rsidP="00107388" w:rsidRDefault="00107388" w14:paraId="47805DFD"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22A29A1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52FE1C6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ready, listen, organise, remember, independent, resilient, target</w:t>
      </w:r>
    </w:p>
    <w:p w:rsidRPr="00C35BE2" w:rsidR="00107388" w:rsidP="00107388" w:rsidRDefault="00107388" w14:paraId="79947029"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172BD3A">
          <v:rect id="_x0000_i1046" style="width:0;height:1.5pt" o:hr="t" o:hrstd="t" o:hralign="center" fillcolor="#a0a0a0" stroked="f"/>
        </w:pict>
      </w:r>
    </w:p>
    <w:p w:rsidRPr="00C35BE2" w:rsidR="00107388" w:rsidP="00107388" w:rsidRDefault="00107388" w14:paraId="4E9FBF71"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61803747"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Community and Citizenship</w:t>
      </w:r>
    </w:p>
    <w:p w:rsidR="00107388" w:rsidP="00107388" w:rsidRDefault="00107388" w14:paraId="0ED587D9"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66C6A8FD" w14:textId="77777777">
        <w:tc>
          <w:tcPr>
            <w:tcW w:w="3847" w:type="dxa"/>
          </w:tcPr>
          <w:p w:rsidR="00107388" w:rsidP="00946E6A" w:rsidRDefault="00107388" w14:paraId="30C93646"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Week</w:t>
            </w:r>
          </w:p>
        </w:tc>
        <w:tc>
          <w:tcPr>
            <w:tcW w:w="3847" w:type="dxa"/>
          </w:tcPr>
          <w:p w:rsidR="00107388" w:rsidP="00946E6A" w:rsidRDefault="00107388" w14:paraId="3233D5E0"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Focus</w:t>
            </w:r>
          </w:p>
        </w:tc>
        <w:tc>
          <w:tcPr>
            <w:tcW w:w="3847" w:type="dxa"/>
          </w:tcPr>
          <w:p w:rsidR="00107388" w:rsidP="00946E6A" w:rsidRDefault="00107388" w14:paraId="09A0BFEE"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10-Minute Activity</w:t>
            </w:r>
          </w:p>
        </w:tc>
        <w:tc>
          <w:tcPr>
            <w:tcW w:w="3847" w:type="dxa"/>
          </w:tcPr>
          <w:p w:rsidR="00107388" w:rsidP="00946E6A" w:rsidRDefault="00107388" w14:paraId="76EFC0DC"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Home Learning</w:t>
            </w:r>
          </w:p>
        </w:tc>
      </w:tr>
      <w:tr w:rsidR="00107388" w:rsidTr="00946E6A" w14:paraId="1E3BF6E6" w14:textId="77777777">
        <w:tc>
          <w:tcPr>
            <w:tcW w:w="3847" w:type="dxa"/>
          </w:tcPr>
          <w:p w:rsidR="00107388" w:rsidP="00946E6A" w:rsidRDefault="00107388" w14:paraId="6E4DCF7E"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1</w:t>
            </w:r>
          </w:p>
        </w:tc>
        <w:tc>
          <w:tcPr>
            <w:tcW w:w="3847" w:type="dxa"/>
          </w:tcPr>
          <w:p w:rsidR="00107388" w:rsidP="00946E6A" w:rsidRDefault="00107388" w14:paraId="3A1E0FF5"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Belonging</w:t>
            </w:r>
          </w:p>
        </w:tc>
        <w:tc>
          <w:tcPr>
            <w:tcW w:w="3847" w:type="dxa"/>
          </w:tcPr>
          <w:p w:rsidR="00107388" w:rsidP="00946E6A" w:rsidRDefault="00107388" w14:paraId="2E56F529"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Explore our school community</w:t>
            </w:r>
          </w:p>
        </w:tc>
        <w:tc>
          <w:tcPr>
            <w:tcW w:w="3847" w:type="dxa"/>
          </w:tcPr>
          <w:p w:rsidR="00107388" w:rsidP="00946E6A" w:rsidRDefault="00107388" w14:paraId="5907E07D"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Community Walk</w:t>
            </w:r>
          </w:p>
        </w:tc>
      </w:tr>
      <w:tr w:rsidR="00107388" w:rsidTr="00946E6A" w14:paraId="7B892B15" w14:textId="77777777">
        <w:tc>
          <w:tcPr>
            <w:tcW w:w="3847" w:type="dxa"/>
          </w:tcPr>
          <w:p w:rsidR="00107388" w:rsidP="00946E6A" w:rsidRDefault="00107388" w14:paraId="7D7BA713"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2</w:t>
            </w:r>
          </w:p>
        </w:tc>
        <w:tc>
          <w:tcPr>
            <w:tcW w:w="3847" w:type="dxa"/>
          </w:tcPr>
          <w:p w:rsidR="00107388" w:rsidP="00946E6A" w:rsidRDefault="00107388" w14:paraId="0BC575B9"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Kindness</w:t>
            </w:r>
          </w:p>
        </w:tc>
        <w:tc>
          <w:tcPr>
            <w:tcW w:w="3847" w:type="dxa"/>
          </w:tcPr>
          <w:p w:rsidR="00107388" w:rsidP="00946E6A" w:rsidRDefault="00107388" w14:paraId="3141EA63"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Complete acts of kindness</w:t>
            </w:r>
          </w:p>
        </w:tc>
        <w:tc>
          <w:tcPr>
            <w:tcW w:w="3847" w:type="dxa"/>
          </w:tcPr>
          <w:p w:rsidR="00107388" w:rsidP="00946E6A" w:rsidRDefault="00107388" w14:paraId="48C9A9F0"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Family Kindness Challenge</w:t>
            </w:r>
          </w:p>
        </w:tc>
      </w:tr>
      <w:tr w:rsidR="00107388" w:rsidTr="00946E6A" w14:paraId="347FF539" w14:textId="77777777">
        <w:tc>
          <w:tcPr>
            <w:tcW w:w="3847" w:type="dxa"/>
          </w:tcPr>
          <w:p w:rsidR="00107388" w:rsidP="00946E6A" w:rsidRDefault="00107388" w14:paraId="5846CF18"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3</w:t>
            </w:r>
          </w:p>
        </w:tc>
        <w:tc>
          <w:tcPr>
            <w:tcW w:w="3847" w:type="dxa"/>
          </w:tcPr>
          <w:p w:rsidR="00107388" w:rsidP="00946E6A" w:rsidRDefault="00107388" w14:paraId="2F83BF56"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Diversity</w:t>
            </w:r>
          </w:p>
        </w:tc>
        <w:tc>
          <w:tcPr>
            <w:tcW w:w="3847" w:type="dxa"/>
          </w:tcPr>
          <w:p w:rsidR="00107388" w:rsidP="00946E6A" w:rsidRDefault="00107388" w14:paraId="6C500421"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Celebrate similarities and differences</w:t>
            </w:r>
          </w:p>
        </w:tc>
        <w:tc>
          <w:tcPr>
            <w:tcW w:w="3847" w:type="dxa"/>
          </w:tcPr>
          <w:p w:rsidR="00107388" w:rsidP="00946E6A" w:rsidRDefault="00107388" w14:paraId="54BB678A"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Diversity Discussion</w:t>
            </w:r>
          </w:p>
        </w:tc>
      </w:tr>
      <w:tr w:rsidR="00107388" w:rsidTr="00946E6A" w14:paraId="487898B8" w14:textId="77777777">
        <w:tc>
          <w:tcPr>
            <w:tcW w:w="3847" w:type="dxa"/>
          </w:tcPr>
          <w:p w:rsidR="00107388" w:rsidP="00946E6A" w:rsidRDefault="00107388" w14:paraId="2BEF4840"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4</w:t>
            </w:r>
          </w:p>
        </w:tc>
        <w:tc>
          <w:tcPr>
            <w:tcW w:w="3847" w:type="dxa"/>
          </w:tcPr>
          <w:p w:rsidR="00107388" w:rsidP="00946E6A" w:rsidRDefault="00107388" w14:paraId="15B3901A"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Leadership</w:t>
            </w:r>
          </w:p>
        </w:tc>
        <w:tc>
          <w:tcPr>
            <w:tcW w:w="3847" w:type="dxa"/>
          </w:tcPr>
          <w:p w:rsidR="00107388" w:rsidP="00946E6A" w:rsidRDefault="00107388" w14:paraId="24ABE88C"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Explore what leaders do</w:t>
            </w:r>
          </w:p>
        </w:tc>
        <w:tc>
          <w:tcPr>
            <w:tcW w:w="3847" w:type="dxa"/>
          </w:tcPr>
          <w:p w:rsidR="00107388" w:rsidP="00946E6A" w:rsidRDefault="00107388" w14:paraId="7205180D"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Leadership Challenge</w:t>
            </w:r>
          </w:p>
        </w:tc>
      </w:tr>
      <w:tr w:rsidR="00107388" w:rsidTr="00946E6A" w14:paraId="339CBC27" w14:textId="77777777">
        <w:tc>
          <w:tcPr>
            <w:tcW w:w="3847" w:type="dxa"/>
          </w:tcPr>
          <w:p w:rsidR="00107388" w:rsidP="00946E6A" w:rsidRDefault="00107388" w14:paraId="55879732"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5</w:t>
            </w:r>
          </w:p>
        </w:tc>
        <w:tc>
          <w:tcPr>
            <w:tcW w:w="3847" w:type="dxa"/>
          </w:tcPr>
          <w:p w:rsidR="00107388" w:rsidP="00946E6A" w:rsidRDefault="00107388" w14:paraId="4DC03686"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Service</w:t>
            </w:r>
          </w:p>
        </w:tc>
        <w:tc>
          <w:tcPr>
            <w:tcW w:w="3847" w:type="dxa"/>
          </w:tcPr>
          <w:p w:rsidR="00107388" w:rsidP="00946E6A" w:rsidRDefault="00107388" w14:paraId="61F898F4"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Helping at school and home</w:t>
            </w:r>
          </w:p>
        </w:tc>
        <w:tc>
          <w:tcPr>
            <w:tcW w:w="3847" w:type="dxa"/>
          </w:tcPr>
          <w:p w:rsidR="00107388" w:rsidP="00946E6A" w:rsidRDefault="00107388" w14:paraId="1910C686"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Family Service Challenge</w:t>
            </w:r>
          </w:p>
        </w:tc>
      </w:tr>
      <w:tr w:rsidR="00107388" w:rsidTr="00946E6A" w14:paraId="525AE08D" w14:textId="77777777">
        <w:tc>
          <w:tcPr>
            <w:tcW w:w="3847" w:type="dxa"/>
          </w:tcPr>
          <w:p w:rsidR="00107388" w:rsidP="00946E6A" w:rsidRDefault="00107388" w14:paraId="1EEAE3DC"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6</w:t>
            </w:r>
          </w:p>
        </w:tc>
        <w:tc>
          <w:tcPr>
            <w:tcW w:w="3847" w:type="dxa"/>
          </w:tcPr>
          <w:p w:rsidR="00107388" w:rsidP="00946E6A" w:rsidRDefault="00107388" w14:paraId="34343189"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Transition and Legacy</w:t>
            </w:r>
          </w:p>
        </w:tc>
        <w:tc>
          <w:tcPr>
            <w:tcW w:w="3847" w:type="dxa"/>
          </w:tcPr>
          <w:p w:rsidR="00107388" w:rsidP="00946E6A" w:rsidRDefault="00107388" w14:paraId="515D1A9A"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Reflect on Year 1 achievements</w:t>
            </w:r>
          </w:p>
        </w:tc>
        <w:tc>
          <w:tcPr>
            <w:tcW w:w="3847" w:type="dxa"/>
          </w:tcPr>
          <w:p w:rsidR="00107388" w:rsidP="00946E6A" w:rsidRDefault="00107388" w14:paraId="7BD26ADF" w14:textId="77777777">
            <w:pPr>
              <w:spacing w:line="300" w:lineRule="atLeast"/>
              <w:outlineLvl w:val="2"/>
              <w:rPr>
                <w:rFonts w:ascii="Lexend Light" w:hAnsi="Lexend Light" w:eastAsia="Times New Roman" w:cs="Segoe UI"/>
                <w:b/>
                <w:bCs/>
                <w:kern w:val="0"/>
                <w:sz w:val="20"/>
                <w:szCs w:val="20"/>
                <w:lang w:eastAsia="en-GB"/>
                <w14:ligatures w14:val="none"/>
              </w:rPr>
            </w:pPr>
            <w:r w:rsidRPr="005A28BC">
              <w:t>Family Reflection</w:t>
            </w:r>
          </w:p>
        </w:tc>
      </w:tr>
    </w:tbl>
    <w:p w:rsidRPr="00C35BE2" w:rsidR="00107388" w:rsidP="00107388" w:rsidRDefault="00107388" w14:paraId="03655EAA"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62ED404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42C7B73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community, belonging, leader, responsibility, contribution, kindness</w:t>
      </w:r>
    </w:p>
    <w:p w:rsidRPr="00C35BE2" w:rsidR="00107388" w:rsidP="00107388" w:rsidRDefault="00107388" w14:paraId="02CB8CA6"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59D25BEB">
          <v:rect id="_x0000_i1047" style="width:0;height:1.5pt" o:hr="t" o:hrstd="t" o:hralign="center" fillcolor="#a0a0a0" stroked="f"/>
        </w:pict>
      </w:r>
    </w:p>
    <w:p w:rsidRPr="00C35BE2" w:rsidR="00107388" w:rsidP="00107388" w:rsidRDefault="00107388" w14:paraId="55DF787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of Year 1 Outcomes</w:t>
      </w:r>
    </w:p>
    <w:p w:rsidRPr="00C35BE2" w:rsidR="00107388" w:rsidP="00107388" w:rsidRDefault="00107388" w14:paraId="791D8E5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By the end of Year 1, pupils will be able to:</w:t>
      </w:r>
    </w:p>
    <w:p w:rsidRPr="00C35BE2" w:rsidR="00107388" w:rsidP="00107388" w:rsidRDefault="00107388" w14:paraId="7DEA0B3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Identify and describe a range of emotions using the Zones of Regulation.</w:t>
      </w:r>
    </w:p>
    <w:p w:rsidRPr="00C35BE2" w:rsidR="00107388" w:rsidP="00107388" w:rsidRDefault="00107388" w14:paraId="16BD7A5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Use basic self-regulation strategies with adult support.</w:t>
      </w:r>
    </w:p>
    <w:p w:rsidRPr="00C35BE2" w:rsidR="00107388" w:rsidP="00107388" w:rsidRDefault="00107388" w14:paraId="7E0A9C4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good manners consistently.</w:t>
      </w:r>
    </w:p>
    <w:p w:rsidRPr="00C35BE2" w:rsidR="00107388" w:rsidP="00107388" w:rsidRDefault="00107388" w14:paraId="781AB06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lastRenderedPageBreak/>
        <w:t>✅</w:t>
      </w:r>
      <w:r w:rsidRPr="00C35BE2">
        <w:rPr>
          <w:rFonts w:ascii="Lexend Light" w:hAnsi="Lexend Light" w:eastAsia="Times New Roman" w:cs="Segoe UI"/>
          <w:kern w:val="0"/>
          <w:sz w:val="20"/>
          <w:szCs w:val="20"/>
          <w:lang w:eastAsia="en-GB"/>
          <w14:ligatures w14:val="none"/>
        </w:rPr>
        <w:t xml:space="preserve"> Build and maintain positive friendships.</w:t>
      </w:r>
    </w:p>
    <w:p w:rsidRPr="00C35BE2" w:rsidR="00107388" w:rsidP="00107388" w:rsidRDefault="00107388" w14:paraId="32EF350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Begin to solve disagreements respectfully.</w:t>
      </w:r>
    </w:p>
    <w:p w:rsidRPr="00C35BE2" w:rsidR="00107388" w:rsidP="00107388" w:rsidRDefault="00107388" w14:paraId="1DD1B83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Follow routines and take responsibility for their learning.</w:t>
      </w:r>
    </w:p>
    <w:p w:rsidRPr="00C35BE2" w:rsidR="00107388" w:rsidP="00107388" w:rsidRDefault="00107388" w14:paraId="1193EC3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Contribute positively to their class and school community.</w:t>
      </w:r>
    </w:p>
    <w:p w:rsidRPr="00C35BE2" w:rsidR="00107388" w:rsidP="00107388" w:rsidRDefault="00107388" w14:paraId="72D8FD1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Use simple executive-function tools to support behaviour and learning.</w:t>
      </w:r>
    </w:p>
    <w:p w:rsidRPr="00C35BE2" w:rsidR="00107388" w:rsidP="00107388" w:rsidRDefault="00107388" w14:paraId="0971A39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 Year 2, children build upon the foundations established in Year 1 by developing greater independence, emotional awareness and personal responsibility. Children begin to recognise how their thoughts, feelings and behaviours are connected and learn to use simple self-regulation strategies independently. They learn that their choices impact themselves and others and begin to understand their role within the wider school community.</w:t>
      </w:r>
    </w:p>
    <w:p w:rsidRPr="00C35BE2" w:rsidR="00107388" w:rsidP="00107388" w:rsidRDefault="00107388" w14:paraId="679E6C1D"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61D3E54">
          <v:rect id="_x0000_i1048" style="width:0;height:1.5pt" o:hr="t" o:hrstd="t" o:hralign="center" fillcolor="#a0a0a0" stroked="f"/>
        </w:pict>
      </w:r>
    </w:p>
    <w:p w:rsidRPr="00C35BE2" w:rsidR="00107388" w:rsidP="00107388" w:rsidRDefault="00107388" w14:paraId="43A68993"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r w:rsidRPr="00C35BE2">
        <w:rPr>
          <w:rFonts w:ascii="Lexend Light" w:hAnsi="Lexend Light" w:eastAsia="Times New Roman" w:cs="Segoe UI"/>
          <w:b/>
          <w:bCs/>
          <w:kern w:val="36"/>
          <w:sz w:val="28"/>
          <w:szCs w:val="28"/>
          <w:lang w:eastAsia="en-GB"/>
          <w14:ligatures w14:val="none"/>
        </w:rPr>
        <w:t>Character, Conduct and Community Curriculum Overview</w:t>
      </w:r>
    </w:p>
    <w:p w:rsidRPr="00C35BE2" w:rsidR="00107388" w:rsidP="00107388" w:rsidRDefault="00107388" w14:paraId="66F89B99" w14:textId="77777777">
      <w:pPr>
        <w:spacing w:after="0" w:line="300" w:lineRule="atLeast"/>
        <w:jc w:val="center"/>
        <w:outlineLvl w:val="1"/>
        <w:rPr>
          <w:rFonts w:ascii="Lexend Light" w:hAnsi="Lexend Light" w:eastAsia="Times New Roman" w:cs="Segoe UI"/>
          <w:b/>
          <w:bCs/>
          <w:kern w:val="0"/>
          <w:sz w:val="28"/>
          <w:szCs w:val="28"/>
          <w:lang w:eastAsia="en-GB"/>
          <w14:ligatures w14:val="none"/>
        </w:rPr>
      </w:pPr>
      <w:r w:rsidRPr="00C35BE2">
        <w:rPr>
          <w:rFonts w:ascii="Lexend Light" w:hAnsi="Lexend Light" w:eastAsia="Times New Roman" w:cs="Segoe UI"/>
          <w:b/>
          <w:bCs/>
          <w:kern w:val="0"/>
          <w:sz w:val="28"/>
          <w:szCs w:val="28"/>
          <w:lang w:eastAsia="en-GB"/>
          <w14:ligatures w14:val="none"/>
        </w:rPr>
        <w:t xml:space="preserve">Year </w:t>
      </w:r>
      <w:r>
        <w:rPr>
          <w:rFonts w:ascii="Lexend Light" w:hAnsi="Lexend Light" w:eastAsia="Times New Roman" w:cs="Segoe UI"/>
          <w:b/>
          <w:bCs/>
          <w:kern w:val="0"/>
          <w:sz w:val="28"/>
          <w:szCs w:val="28"/>
          <w:lang w:eastAsia="en-GB"/>
          <w14:ligatures w14:val="none"/>
        </w:rPr>
        <w:t>2</w:t>
      </w:r>
      <w:r w:rsidRPr="00C35BE2">
        <w:rPr>
          <w:rFonts w:ascii="Lexend Light" w:hAnsi="Lexend Light" w:eastAsia="Times New Roman" w:cs="Segoe UI"/>
          <w:b/>
          <w:bCs/>
          <w:kern w:val="0"/>
          <w:sz w:val="28"/>
          <w:szCs w:val="28"/>
          <w:lang w:eastAsia="en-GB"/>
          <w14:ligatures w14:val="none"/>
        </w:rPr>
        <w:t xml:space="preserve"> Curriculum Journey</w:t>
      </w:r>
      <w:r>
        <w:rPr>
          <w:rFonts w:ascii="Lexend Light" w:hAnsi="Lexend Light" w:eastAsia="Times New Roman" w:cs="Segoe UI"/>
          <w:kern w:val="0"/>
          <w:sz w:val="20"/>
          <w:szCs w:val="20"/>
          <w:lang w:eastAsia="en-GB"/>
          <w14:ligatures w14:val="none"/>
        </w:rPr>
        <w:pict w14:anchorId="5AED154C">
          <v:rect id="_x0000_i1049" style="width:0;height:1.5pt" o:hr="t" o:hrstd="t" o:hralign="center" fillcolor="#a0a0a0" stroked="f"/>
        </w:pict>
      </w:r>
    </w:p>
    <w:p w:rsidRPr="00C35BE2" w:rsidR="00107388" w:rsidP="00107388" w:rsidRDefault="00107388" w14:paraId="6A763C8F"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2 Oracy Expectations</w:t>
      </w:r>
    </w:p>
    <w:p w:rsidRPr="00C35BE2" w:rsidR="00107388" w:rsidP="00107388" w:rsidRDefault="00107388" w14:paraId="54FE1D1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should increasingly use:</w:t>
      </w:r>
    </w:p>
    <w:p w:rsidR="00107388" w:rsidP="00107388" w:rsidRDefault="00107388" w14:paraId="33AE6E05" w14:textId="77777777">
      <w:pPr>
        <w:spacing w:after="0" w:line="300" w:lineRule="atLeast"/>
        <w:outlineLvl w:val="2"/>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45BF82E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Feelings</w:t>
      </w:r>
    </w:p>
    <w:p w:rsidRPr="00C35BE2" w:rsidR="00107388" w:rsidP="008D390F" w:rsidRDefault="00107388" w14:paraId="5F0E47B0" w14:textId="77777777">
      <w:pPr>
        <w:numPr>
          <w:ilvl w:val="0"/>
          <w:numId w:val="2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felt _____ when...</w:t>
      </w:r>
    </w:p>
    <w:p w:rsidRPr="00C35BE2" w:rsidR="00107388" w:rsidP="008D390F" w:rsidRDefault="00107388" w14:paraId="41E10E5E" w14:textId="77777777">
      <w:pPr>
        <w:numPr>
          <w:ilvl w:val="0"/>
          <w:numId w:val="2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noticed that I was feeling...</w:t>
      </w:r>
    </w:p>
    <w:p w:rsidRPr="00C35BE2" w:rsidR="00107388" w:rsidP="008D390F" w:rsidRDefault="00107388" w14:paraId="71F10769" w14:textId="77777777">
      <w:pPr>
        <w:numPr>
          <w:ilvl w:val="0"/>
          <w:numId w:val="2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calmed myself by...</w:t>
      </w:r>
    </w:p>
    <w:p w:rsidRPr="00C35BE2" w:rsidR="00107388" w:rsidP="00107388" w:rsidRDefault="00107388" w14:paraId="46B62A2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Choices</w:t>
      </w:r>
    </w:p>
    <w:p w:rsidRPr="00C35BE2" w:rsidR="00107388" w:rsidP="008D390F" w:rsidRDefault="00107388" w14:paraId="557AE584" w14:textId="77777777">
      <w:pPr>
        <w:numPr>
          <w:ilvl w:val="0"/>
          <w:numId w:val="2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chose to...</w:t>
      </w:r>
    </w:p>
    <w:p w:rsidRPr="00C35BE2" w:rsidR="00107388" w:rsidP="008D390F" w:rsidRDefault="00107388" w14:paraId="66C3D543" w14:textId="77777777">
      <w:pPr>
        <w:numPr>
          <w:ilvl w:val="0"/>
          <w:numId w:val="2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better choice would be...</w:t>
      </w:r>
    </w:p>
    <w:p w:rsidRPr="00C35BE2" w:rsidR="00107388" w:rsidP="008D390F" w:rsidRDefault="00107388" w14:paraId="01D96328" w14:textId="77777777">
      <w:pPr>
        <w:numPr>
          <w:ilvl w:val="0"/>
          <w:numId w:val="2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consequence might be...</w:t>
      </w:r>
    </w:p>
    <w:p w:rsidR="00107388" w:rsidP="00107388" w:rsidRDefault="00107388" w14:paraId="0BBD93A8"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02D64843"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719EED99"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790DEB2A"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2603996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Discussion</w:t>
      </w:r>
    </w:p>
    <w:p w:rsidRPr="00C35BE2" w:rsidR="00107388" w:rsidP="008D390F" w:rsidRDefault="00107388" w14:paraId="731FE019" w14:textId="77777777">
      <w:pPr>
        <w:numPr>
          <w:ilvl w:val="0"/>
          <w:numId w:val="2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think _____ because...</w:t>
      </w:r>
    </w:p>
    <w:p w:rsidRPr="00C35BE2" w:rsidR="00107388" w:rsidP="008D390F" w:rsidRDefault="00107388" w14:paraId="28E51253" w14:textId="77777777">
      <w:pPr>
        <w:numPr>
          <w:ilvl w:val="0"/>
          <w:numId w:val="2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agree because...</w:t>
      </w:r>
    </w:p>
    <w:p w:rsidRPr="00C35BE2" w:rsidR="00107388" w:rsidP="008D390F" w:rsidRDefault="00107388" w14:paraId="76FCBBB6" w14:textId="77777777">
      <w:pPr>
        <w:numPr>
          <w:ilvl w:val="0"/>
          <w:numId w:val="2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respectfully disagree because...</w:t>
      </w:r>
    </w:p>
    <w:p w:rsidRPr="00C35BE2" w:rsidR="00107388" w:rsidP="00107388" w:rsidRDefault="00107388" w14:paraId="58BA32D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Reflection</w:t>
      </w:r>
    </w:p>
    <w:p w:rsidRPr="00C35BE2" w:rsidR="00107388" w:rsidP="008D390F" w:rsidRDefault="00107388" w14:paraId="7A3D80E0" w14:textId="77777777">
      <w:pPr>
        <w:numPr>
          <w:ilvl w:val="0"/>
          <w:numId w:val="2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learned that...</w:t>
      </w:r>
    </w:p>
    <w:p w:rsidRPr="00C35BE2" w:rsidR="00107388" w:rsidP="008D390F" w:rsidRDefault="00107388" w14:paraId="24860D9C" w14:textId="77777777">
      <w:pPr>
        <w:numPr>
          <w:ilvl w:val="0"/>
          <w:numId w:val="2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am proud because...</w:t>
      </w:r>
    </w:p>
    <w:p w:rsidRPr="00C35BE2" w:rsidR="00107388" w:rsidP="008D390F" w:rsidRDefault="00107388" w14:paraId="45C4D371" w14:textId="77777777">
      <w:pPr>
        <w:numPr>
          <w:ilvl w:val="0"/>
          <w:numId w:val="2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Next time I will...</w:t>
      </w:r>
    </w:p>
    <w:p w:rsidRPr="00C35BE2" w:rsidR="00107388" w:rsidP="00107388" w:rsidRDefault="00107388" w14:paraId="2AF0719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Citizenship</w:t>
      </w:r>
    </w:p>
    <w:p w:rsidRPr="00C35BE2" w:rsidR="00107388" w:rsidP="008D390F" w:rsidRDefault="00107388" w14:paraId="65436C86" w14:textId="77777777">
      <w:pPr>
        <w:numPr>
          <w:ilvl w:val="0"/>
          <w:numId w:val="2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help by...</w:t>
      </w:r>
    </w:p>
    <w:p w:rsidRPr="00C35BE2" w:rsidR="00107388" w:rsidP="008D390F" w:rsidRDefault="00107388" w14:paraId="66A73E5F" w14:textId="77777777">
      <w:pPr>
        <w:numPr>
          <w:ilvl w:val="0"/>
          <w:numId w:val="2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contribute by...</w:t>
      </w:r>
    </w:p>
    <w:p w:rsidRPr="00C35BE2" w:rsidR="00107388" w:rsidP="008D390F" w:rsidRDefault="00107388" w14:paraId="3910BFB8" w14:textId="77777777">
      <w:pPr>
        <w:numPr>
          <w:ilvl w:val="0"/>
          <w:numId w:val="2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good leader should...</w:t>
      </w:r>
    </w:p>
    <w:p w:rsidR="00107388" w:rsidP="00107388" w:rsidRDefault="00107388" w14:paraId="5297BD53"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2246FDE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5456FD51">
          <v:rect id="_x0000_i1050" style="width:0;height:1.5pt" o:hr="t" o:hrstd="t" o:hralign="center" fillcolor="#a0a0a0" stroked="f"/>
        </w:pict>
      </w:r>
    </w:p>
    <w:p w:rsidR="00107388" w:rsidP="00107388" w:rsidRDefault="00107388" w14:paraId="18887911" w14:textId="77777777">
      <w:pPr>
        <w:spacing w:after="0" w:line="300" w:lineRule="atLeast"/>
        <w:outlineLvl w:val="0"/>
        <w:rPr>
          <w:rFonts w:ascii="Lexend Light" w:hAnsi="Lexend Light" w:eastAsia="Times New Roman" w:cs="Segoe UI"/>
          <w:b/>
          <w:bCs/>
          <w:kern w:val="36"/>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00107388" w:rsidP="00107388" w:rsidRDefault="00107388" w14:paraId="4699405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2 Vocabulary Progression Ladder</w:t>
      </w:r>
    </w:p>
    <w:p w:rsidRPr="00C35BE2" w:rsidR="00107388" w:rsidP="00107388" w:rsidRDefault="00107388" w14:paraId="0046282B" w14:textId="77777777">
      <w:pPr>
        <w:spacing w:after="0" w:line="300" w:lineRule="atLeast"/>
        <w:outlineLvl w:val="0"/>
        <w:rPr>
          <w:rFonts w:ascii="Lexend Light" w:hAnsi="Lexend Light" w:eastAsia="Times New Roman" w:cs="Segoe UI"/>
          <w:b/>
          <w:bCs/>
          <w:kern w:val="36"/>
          <w:sz w:val="20"/>
          <w:szCs w:val="20"/>
          <w:lang w:eastAsia="en-GB"/>
          <w14:ligatures w14:val="none"/>
        </w:rPr>
      </w:pPr>
    </w:p>
    <w:p w:rsidRPr="00C35BE2" w:rsidR="00107388" w:rsidP="00107388" w:rsidRDefault="00107388" w14:paraId="1E7FB5F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1 – Understanding Emotions</w:t>
      </w:r>
    </w:p>
    <w:p w:rsidRPr="00C35BE2" w:rsidR="00107388" w:rsidP="00107388" w:rsidRDefault="00107388" w14:paraId="24739A7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 frustrated, nervous, proud, calm, strategy, resilience, regulation</w:t>
      </w:r>
    </w:p>
    <w:p w:rsidRPr="00C35BE2" w:rsidR="00107388" w:rsidP="00107388" w:rsidRDefault="00107388" w14:paraId="01FAC7FE"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2 – Respect and Manners</w:t>
      </w:r>
    </w:p>
    <w:p w:rsidRPr="00C35BE2" w:rsidR="00107388" w:rsidP="00107388" w:rsidRDefault="00107388" w14:paraId="0CD7043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manners, polite, respectful, considerate, etiquette, listening, digital footprint</w:t>
      </w:r>
    </w:p>
    <w:p w:rsidRPr="00C35BE2" w:rsidR="00107388" w:rsidP="00107388" w:rsidRDefault="00107388" w14:paraId="2FC85FA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1 – Self-Management</w:t>
      </w:r>
    </w:p>
    <w:p w:rsidRPr="00C35BE2" w:rsidR="00107388" w:rsidP="00107388" w:rsidRDefault="00107388" w14:paraId="350AA60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strength, challenge, improvement, behaviour, trigger, strategy, reflection, goal</w:t>
      </w:r>
    </w:p>
    <w:p w:rsidRPr="00C35BE2" w:rsidR="00107388" w:rsidP="00107388" w:rsidRDefault="00107388" w14:paraId="74907514"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2 – Relationships</w:t>
      </w:r>
    </w:p>
    <w:p w:rsidRPr="00C35BE2" w:rsidR="00107388" w:rsidP="00107388" w:rsidRDefault="00107388" w14:paraId="64E8859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friendship, empathy, fairness, cooperation, forgiveness, support</w:t>
      </w:r>
    </w:p>
    <w:p w:rsidRPr="00C35BE2" w:rsidR="00107388" w:rsidP="00107388" w:rsidRDefault="00107388" w14:paraId="475A3472"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1 – Ready to Learn</w:t>
      </w:r>
    </w:p>
    <w:p w:rsidRPr="00C35BE2" w:rsidR="00107388" w:rsidP="00107388" w:rsidRDefault="00107388" w14:paraId="6A9AC88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organise, remember, responsibility, independence, perseverance, target</w:t>
      </w:r>
    </w:p>
    <w:p w:rsidRPr="00C35BE2" w:rsidR="00107388" w:rsidP="00107388" w:rsidRDefault="00107388" w14:paraId="4F0C28C7"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2 – Citizenship</w:t>
      </w:r>
    </w:p>
    <w:p w:rsidRPr="00C35BE2" w:rsidR="00107388" w:rsidP="00107388" w:rsidRDefault="00107388" w14:paraId="2085418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lastRenderedPageBreak/>
        <w:t>community, contribution, diversity, leadership, citizenship, inclusion</w:t>
      </w:r>
    </w:p>
    <w:p w:rsidR="00107388" w:rsidP="00107388" w:rsidRDefault="00107388" w14:paraId="333056E0"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60819FF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840FE2B">
          <v:rect id="_x0000_i1051" style="width:0;height:1.5pt" o:hr="t" o:hrstd="t" o:hralign="center" fillcolor="#a0a0a0" stroked="f"/>
        </w:pict>
      </w:r>
    </w:p>
    <w:p w:rsidRPr="00C35BE2" w:rsidR="00107388" w:rsidP="00107388" w:rsidRDefault="00107388" w14:paraId="67E3E48F"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1</w:t>
      </w:r>
    </w:p>
    <w:p w:rsidRPr="00C35BE2" w:rsidR="00107388" w:rsidP="00107388" w:rsidRDefault="00107388" w14:paraId="2CC42382"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Self-Regulation</w:t>
      </w:r>
    </w:p>
    <w:p w:rsidRPr="00C35BE2" w:rsidR="00107388" w:rsidP="00107388" w:rsidRDefault="00107388" w14:paraId="7B92F8B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Understanding Emotions</w:t>
      </w:r>
    </w:p>
    <w:p w:rsidRPr="00C35BE2" w:rsidR="00107388" w:rsidP="00107388" w:rsidRDefault="00107388" w14:paraId="505D1B3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1EE9DB6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can identify emotions, recognise their zone and use simple self-regulation strategies independently.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796D23A3" w14:textId="77777777">
        <w:tc>
          <w:tcPr>
            <w:tcW w:w="3847" w:type="dxa"/>
          </w:tcPr>
          <w:p w:rsidR="00107388" w:rsidP="00946E6A" w:rsidRDefault="00107388" w14:paraId="0C93EB9F"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Week</w:t>
            </w:r>
          </w:p>
        </w:tc>
        <w:tc>
          <w:tcPr>
            <w:tcW w:w="3847" w:type="dxa"/>
          </w:tcPr>
          <w:p w:rsidR="00107388" w:rsidP="00946E6A" w:rsidRDefault="00107388" w14:paraId="21C2F261"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Focus</w:t>
            </w:r>
          </w:p>
        </w:tc>
        <w:tc>
          <w:tcPr>
            <w:tcW w:w="3847" w:type="dxa"/>
          </w:tcPr>
          <w:p w:rsidR="00107388" w:rsidP="00946E6A" w:rsidRDefault="00107388" w14:paraId="4ED92EE1"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10-Minute Activity</w:t>
            </w:r>
          </w:p>
        </w:tc>
        <w:tc>
          <w:tcPr>
            <w:tcW w:w="3847" w:type="dxa"/>
          </w:tcPr>
          <w:p w:rsidR="00107388" w:rsidP="00946E6A" w:rsidRDefault="00107388" w14:paraId="7CE85E0D"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Home Learning</w:t>
            </w:r>
          </w:p>
        </w:tc>
      </w:tr>
      <w:tr w:rsidR="00107388" w:rsidTr="00946E6A" w14:paraId="73B3DCDD" w14:textId="77777777">
        <w:tc>
          <w:tcPr>
            <w:tcW w:w="3847" w:type="dxa"/>
          </w:tcPr>
          <w:p w:rsidR="00107388" w:rsidP="00946E6A" w:rsidRDefault="00107388" w14:paraId="6AFD1B6C"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1</w:t>
            </w:r>
          </w:p>
        </w:tc>
        <w:tc>
          <w:tcPr>
            <w:tcW w:w="3847" w:type="dxa"/>
          </w:tcPr>
          <w:p w:rsidR="00107388" w:rsidP="00946E6A" w:rsidRDefault="00107388" w14:paraId="0B11FE24"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Naming Emotions</w:t>
            </w:r>
          </w:p>
        </w:tc>
        <w:tc>
          <w:tcPr>
            <w:tcW w:w="3847" w:type="dxa"/>
          </w:tcPr>
          <w:p w:rsidR="00107388" w:rsidP="00946E6A" w:rsidRDefault="00107388" w14:paraId="4C4F60F3"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Emotion charades and Zones sorting</w:t>
            </w:r>
          </w:p>
        </w:tc>
        <w:tc>
          <w:tcPr>
            <w:tcW w:w="3847" w:type="dxa"/>
          </w:tcPr>
          <w:p w:rsidR="00107388" w:rsidP="00946E6A" w:rsidRDefault="00107388" w14:paraId="1C473B1F"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Emotion Detective</w:t>
            </w:r>
          </w:p>
        </w:tc>
      </w:tr>
      <w:tr w:rsidR="00107388" w:rsidTr="00946E6A" w14:paraId="01965E99" w14:textId="77777777">
        <w:tc>
          <w:tcPr>
            <w:tcW w:w="3847" w:type="dxa"/>
          </w:tcPr>
          <w:p w:rsidR="00107388" w:rsidP="00946E6A" w:rsidRDefault="00107388" w14:paraId="562D0ADC"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2</w:t>
            </w:r>
          </w:p>
        </w:tc>
        <w:tc>
          <w:tcPr>
            <w:tcW w:w="3847" w:type="dxa"/>
          </w:tcPr>
          <w:p w:rsidR="00107388" w:rsidP="00946E6A" w:rsidRDefault="00107388" w14:paraId="19068E70"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Recognising Emotions in Others</w:t>
            </w:r>
          </w:p>
        </w:tc>
        <w:tc>
          <w:tcPr>
            <w:tcW w:w="3847" w:type="dxa"/>
          </w:tcPr>
          <w:p w:rsidR="00107388" w:rsidP="00946E6A" w:rsidRDefault="00107388" w14:paraId="2B932379"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Body language detective</w:t>
            </w:r>
          </w:p>
        </w:tc>
        <w:tc>
          <w:tcPr>
            <w:tcW w:w="3847" w:type="dxa"/>
          </w:tcPr>
          <w:p w:rsidR="00107388" w:rsidP="00946E6A" w:rsidRDefault="00107388" w14:paraId="46C4A90E"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Feelings Finder</w:t>
            </w:r>
          </w:p>
        </w:tc>
      </w:tr>
      <w:tr w:rsidR="00107388" w:rsidTr="00946E6A" w14:paraId="7586B001" w14:textId="77777777">
        <w:tc>
          <w:tcPr>
            <w:tcW w:w="3847" w:type="dxa"/>
          </w:tcPr>
          <w:p w:rsidR="00107388" w:rsidP="00946E6A" w:rsidRDefault="00107388" w14:paraId="00B7C544"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3</w:t>
            </w:r>
          </w:p>
        </w:tc>
        <w:tc>
          <w:tcPr>
            <w:tcW w:w="3847" w:type="dxa"/>
          </w:tcPr>
          <w:p w:rsidR="00107388" w:rsidP="00946E6A" w:rsidRDefault="00107388" w14:paraId="25175F3A"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Calming Strategies</w:t>
            </w:r>
          </w:p>
        </w:tc>
        <w:tc>
          <w:tcPr>
            <w:tcW w:w="3847" w:type="dxa"/>
          </w:tcPr>
          <w:p w:rsidR="00107388" w:rsidP="00946E6A" w:rsidRDefault="00107388" w14:paraId="0CAD08C7"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Five-finger breathing and calming toolbox</w:t>
            </w:r>
          </w:p>
        </w:tc>
        <w:tc>
          <w:tcPr>
            <w:tcW w:w="3847" w:type="dxa"/>
          </w:tcPr>
          <w:p w:rsidR="00107388" w:rsidP="00946E6A" w:rsidRDefault="00107388" w14:paraId="6536772C"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Calm Challenge</w:t>
            </w:r>
          </w:p>
        </w:tc>
      </w:tr>
      <w:tr w:rsidR="00107388" w:rsidTr="00946E6A" w14:paraId="24A13897" w14:textId="77777777">
        <w:tc>
          <w:tcPr>
            <w:tcW w:w="3847" w:type="dxa"/>
          </w:tcPr>
          <w:p w:rsidR="00107388" w:rsidP="00946E6A" w:rsidRDefault="00107388" w14:paraId="4B1B16CA"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4</w:t>
            </w:r>
          </w:p>
        </w:tc>
        <w:tc>
          <w:tcPr>
            <w:tcW w:w="3847" w:type="dxa"/>
          </w:tcPr>
          <w:p w:rsidR="00107388" w:rsidP="00946E6A" w:rsidRDefault="00107388" w14:paraId="69462A1B"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Expressing Feelings Respectfully</w:t>
            </w:r>
          </w:p>
        </w:tc>
        <w:tc>
          <w:tcPr>
            <w:tcW w:w="3847" w:type="dxa"/>
          </w:tcPr>
          <w:p w:rsidR="00107388" w:rsidP="00946E6A" w:rsidRDefault="00107388" w14:paraId="43CA4F23"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Role-play emotions and "I feel..." statements</w:t>
            </w:r>
          </w:p>
        </w:tc>
        <w:tc>
          <w:tcPr>
            <w:tcW w:w="3847" w:type="dxa"/>
          </w:tcPr>
          <w:p w:rsidR="00107388" w:rsidP="00946E6A" w:rsidRDefault="00107388" w14:paraId="434AB8D2"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Family Talk Task</w:t>
            </w:r>
          </w:p>
        </w:tc>
      </w:tr>
      <w:tr w:rsidR="00107388" w:rsidTr="00946E6A" w14:paraId="3A06A280" w14:textId="77777777">
        <w:tc>
          <w:tcPr>
            <w:tcW w:w="3847" w:type="dxa"/>
          </w:tcPr>
          <w:p w:rsidR="00107388" w:rsidP="00946E6A" w:rsidRDefault="00107388" w14:paraId="5804CCB3"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5</w:t>
            </w:r>
          </w:p>
        </w:tc>
        <w:tc>
          <w:tcPr>
            <w:tcW w:w="3847" w:type="dxa"/>
          </w:tcPr>
          <w:p w:rsidR="00107388" w:rsidP="00946E6A" w:rsidRDefault="00107388" w14:paraId="4B2DD2AE"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Managing Frustration</w:t>
            </w:r>
          </w:p>
        </w:tc>
        <w:tc>
          <w:tcPr>
            <w:tcW w:w="3847" w:type="dxa"/>
          </w:tcPr>
          <w:p w:rsidR="00107388" w:rsidP="00946E6A" w:rsidRDefault="00107388" w14:paraId="37F84D61"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Puzzle perseverance challenge</w:t>
            </w:r>
          </w:p>
        </w:tc>
        <w:tc>
          <w:tcPr>
            <w:tcW w:w="3847" w:type="dxa"/>
          </w:tcPr>
          <w:p w:rsidR="00107388" w:rsidP="00946E6A" w:rsidRDefault="00107388" w14:paraId="4BBD58DB"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Perseverance Challenge</w:t>
            </w:r>
          </w:p>
        </w:tc>
      </w:tr>
      <w:tr w:rsidR="00107388" w:rsidTr="00946E6A" w14:paraId="0608FFA3" w14:textId="77777777">
        <w:tc>
          <w:tcPr>
            <w:tcW w:w="3847" w:type="dxa"/>
          </w:tcPr>
          <w:p w:rsidR="00107388" w:rsidP="00946E6A" w:rsidRDefault="00107388" w14:paraId="2B94D348"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6</w:t>
            </w:r>
          </w:p>
        </w:tc>
        <w:tc>
          <w:tcPr>
            <w:tcW w:w="3847" w:type="dxa"/>
          </w:tcPr>
          <w:p w:rsidR="00107388" w:rsidP="00946E6A" w:rsidRDefault="00107388" w14:paraId="077A2F47"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Reflection and Celebration</w:t>
            </w:r>
          </w:p>
        </w:tc>
        <w:tc>
          <w:tcPr>
            <w:tcW w:w="3847" w:type="dxa"/>
          </w:tcPr>
          <w:p w:rsidR="00107388" w:rsidP="00946E6A" w:rsidRDefault="00107388" w14:paraId="75745A28"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Create my Emotion Toolkit</w:t>
            </w:r>
          </w:p>
        </w:tc>
        <w:tc>
          <w:tcPr>
            <w:tcW w:w="3847" w:type="dxa"/>
          </w:tcPr>
          <w:p w:rsidR="00107388" w:rsidP="00946E6A" w:rsidRDefault="00107388" w14:paraId="0BB3A68C" w14:textId="77777777">
            <w:pPr>
              <w:spacing w:line="300" w:lineRule="atLeast"/>
              <w:outlineLvl w:val="2"/>
              <w:rPr>
                <w:rFonts w:ascii="Lexend Light" w:hAnsi="Lexend Light" w:eastAsia="Times New Roman" w:cs="Segoe UI"/>
                <w:b/>
                <w:bCs/>
                <w:kern w:val="0"/>
                <w:sz w:val="20"/>
                <w:szCs w:val="20"/>
                <w:lang w:eastAsia="en-GB"/>
                <w14:ligatures w14:val="none"/>
              </w:rPr>
            </w:pPr>
            <w:r w:rsidRPr="00985750">
              <w:t>Family Reflection</w:t>
            </w:r>
          </w:p>
        </w:tc>
      </w:tr>
    </w:tbl>
    <w:p w:rsidRPr="00C35BE2" w:rsidR="00107388" w:rsidP="00107388" w:rsidRDefault="00107388" w14:paraId="2243BB3A"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1B725D97"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063871E">
          <v:rect id="_x0000_i1052" style="width:0;height:1.5pt" o:hr="t" o:hrstd="t" o:hralign="center" fillcolor="#a0a0a0" stroked="f"/>
        </w:pict>
      </w:r>
    </w:p>
    <w:p w:rsidRPr="00C35BE2" w:rsidR="00107388" w:rsidP="00107388" w:rsidRDefault="00107388" w14:paraId="0D7D2234"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1495EF26"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Conduct and Manners</w:t>
      </w:r>
    </w:p>
    <w:p w:rsidRPr="00C35BE2" w:rsidR="00107388" w:rsidP="00107388" w:rsidRDefault="00107388" w14:paraId="5704388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p w:rsidRPr="00C35BE2" w:rsidR="00107388" w:rsidP="00107388" w:rsidRDefault="00107388" w14:paraId="57F8937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763D231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independently demonstrate respectful manners and understand how their behaviour affects others.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B225A48" w14:textId="77777777">
        <w:tc>
          <w:tcPr>
            <w:tcW w:w="3847" w:type="dxa"/>
          </w:tcPr>
          <w:p w:rsidR="00107388" w:rsidP="00946E6A" w:rsidRDefault="00107388" w14:paraId="2277859E"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Week</w:t>
            </w:r>
          </w:p>
        </w:tc>
        <w:tc>
          <w:tcPr>
            <w:tcW w:w="3847" w:type="dxa"/>
          </w:tcPr>
          <w:p w:rsidR="00107388" w:rsidP="00946E6A" w:rsidRDefault="00107388" w14:paraId="5E4DBFA9"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Focus</w:t>
            </w:r>
          </w:p>
        </w:tc>
        <w:tc>
          <w:tcPr>
            <w:tcW w:w="3847" w:type="dxa"/>
          </w:tcPr>
          <w:p w:rsidR="00107388" w:rsidP="00946E6A" w:rsidRDefault="00107388" w14:paraId="67BE9840"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10-Minute Activity</w:t>
            </w:r>
          </w:p>
        </w:tc>
        <w:tc>
          <w:tcPr>
            <w:tcW w:w="3847" w:type="dxa"/>
          </w:tcPr>
          <w:p w:rsidR="00107388" w:rsidP="00946E6A" w:rsidRDefault="00107388" w14:paraId="15E3B1A2"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Home Learning</w:t>
            </w:r>
          </w:p>
        </w:tc>
      </w:tr>
      <w:tr w:rsidR="00107388" w:rsidTr="00946E6A" w14:paraId="44A1CD1A" w14:textId="77777777">
        <w:tc>
          <w:tcPr>
            <w:tcW w:w="3847" w:type="dxa"/>
          </w:tcPr>
          <w:p w:rsidR="00107388" w:rsidP="00946E6A" w:rsidRDefault="00107388" w14:paraId="4FEE7278"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1</w:t>
            </w:r>
          </w:p>
        </w:tc>
        <w:tc>
          <w:tcPr>
            <w:tcW w:w="3847" w:type="dxa"/>
          </w:tcPr>
          <w:p w:rsidR="00107388" w:rsidP="00946E6A" w:rsidRDefault="00107388" w14:paraId="09AA382B"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Everyday Manners</w:t>
            </w:r>
          </w:p>
        </w:tc>
        <w:tc>
          <w:tcPr>
            <w:tcW w:w="3847" w:type="dxa"/>
          </w:tcPr>
          <w:p w:rsidR="00107388" w:rsidP="00946E6A" w:rsidRDefault="00107388" w14:paraId="6239838A"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Manners role-play</w:t>
            </w:r>
          </w:p>
        </w:tc>
        <w:tc>
          <w:tcPr>
            <w:tcW w:w="3847" w:type="dxa"/>
          </w:tcPr>
          <w:p w:rsidR="00107388" w:rsidP="00946E6A" w:rsidRDefault="00107388" w14:paraId="53782EA2"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Manners Mission</w:t>
            </w:r>
          </w:p>
        </w:tc>
      </w:tr>
      <w:tr w:rsidR="00107388" w:rsidTr="00946E6A" w14:paraId="6B063ED7" w14:textId="77777777">
        <w:tc>
          <w:tcPr>
            <w:tcW w:w="3847" w:type="dxa"/>
          </w:tcPr>
          <w:p w:rsidR="00107388" w:rsidP="00946E6A" w:rsidRDefault="00107388" w14:paraId="0E462688"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2</w:t>
            </w:r>
          </w:p>
        </w:tc>
        <w:tc>
          <w:tcPr>
            <w:tcW w:w="3847" w:type="dxa"/>
          </w:tcPr>
          <w:p w:rsidR="00107388" w:rsidP="00946E6A" w:rsidRDefault="00107388" w14:paraId="3440D8D8"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Greetings and First Impressions</w:t>
            </w:r>
          </w:p>
        </w:tc>
        <w:tc>
          <w:tcPr>
            <w:tcW w:w="3847" w:type="dxa"/>
          </w:tcPr>
          <w:p w:rsidR="00107388" w:rsidP="00946E6A" w:rsidRDefault="00107388" w14:paraId="36CB9B1B"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Introducing yourself confidently</w:t>
            </w:r>
          </w:p>
        </w:tc>
        <w:tc>
          <w:tcPr>
            <w:tcW w:w="3847" w:type="dxa"/>
          </w:tcPr>
          <w:p w:rsidR="00107388" w:rsidP="00946E6A" w:rsidRDefault="00107388" w14:paraId="3C0A1CF9"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Greeting Challenge</w:t>
            </w:r>
          </w:p>
        </w:tc>
      </w:tr>
      <w:tr w:rsidR="00107388" w:rsidTr="00946E6A" w14:paraId="0B862BDB" w14:textId="77777777">
        <w:tc>
          <w:tcPr>
            <w:tcW w:w="3847" w:type="dxa"/>
          </w:tcPr>
          <w:p w:rsidR="00107388" w:rsidP="00946E6A" w:rsidRDefault="00107388" w14:paraId="69A5BBC2"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3</w:t>
            </w:r>
          </w:p>
        </w:tc>
        <w:tc>
          <w:tcPr>
            <w:tcW w:w="3847" w:type="dxa"/>
          </w:tcPr>
          <w:p w:rsidR="00107388" w:rsidP="00946E6A" w:rsidRDefault="00107388" w14:paraId="1620F2D9"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Listening Respectfully</w:t>
            </w:r>
          </w:p>
        </w:tc>
        <w:tc>
          <w:tcPr>
            <w:tcW w:w="3847" w:type="dxa"/>
          </w:tcPr>
          <w:p w:rsidR="00107388" w:rsidP="00946E6A" w:rsidRDefault="00107388" w14:paraId="09111B7E"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Turn-taking discussion games</w:t>
            </w:r>
          </w:p>
        </w:tc>
        <w:tc>
          <w:tcPr>
            <w:tcW w:w="3847" w:type="dxa"/>
          </w:tcPr>
          <w:p w:rsidR="00107388" w:rsidP="00946E6A" w:rsidRDefault="00107388" w14:paraId="70586E23"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Listening Challenge</w:t>
            </w:r>
          </w:p>
        </w:tc>
      </w:tr>
      <w:tr w:rsidR="00107388" w:rsidTr="00946E6A" w14:paraId="0F1D95A0" w14:textId="77777777">
        <w:tc>
          <w:tcPr>
            <w:tcW w:w="3847" w:type="dxa"/>
          </w:tcPr>
          <w:p w:rsidR="00107388" w:rsidP="00946E6A" w:rsidRDefault="00107388" w14:paraId="354D1CD8"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4</w:t>
            </w:r>
          </w:p>
        </w:tc>
        <w:tc>
          <w:tcPr>
            <w:tcW w:w="3847" w:type="dxa"/>
          </w:tcPr>
          <w:p w:rsidR="00107388" w:rsidP="00946E6A" w:rsidRDefault="00107388" w14:paraId="6A584B5B"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Respecting Adults and Peers</w:t>
            </w:r>
          </w:p>
        </w:tc>
        <w:tc>
          <w:tcPr>
            <w:tcW w:w="3847" w:type="dxa"/>
          </w:tcPr>
          <w:p w:rsidR="00107388" w:rsidP="00946E6A" w:rsidRDefault="00107388" w14:paraId="584FC76F"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Inclusion scenarios</w:t>
            </w:r>
          </w:p>
        </w:tc>
        <w:tc>
          <w:tcPr>
            <w:tcW w:w="3847" w:type="dxa"/>
          </w:tcPr>
          <w:p w:rsidR="00107388" w:rsidP="00946E6A" w:rsidRDefault="00107388" w14:paraId="07A2E450"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Respect Diary</w:t>
            </w:r>
          </w:p>
        </w:tc>
      </w:tr>
      <w:tr w:rsidR="00107388" w:rsidTr="00946E6A" w14:paraId="122B0153" w14:textId="77777777">
        <w:tc>
          <w:tcPr>
            <w:tcW w:w="3847" w:type="dxa"/>
          </w:tcPr>
          <w:p w:rsidR="00107388" w:rsidP="00946E6A" w:rsidRDefault="00107388" w14:paraId="7D01D651"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5</w:t>
            </w:r>
          </w:p>
        </w:tc>
        <w:tc>
          <w:tcPr>
            <w:tcW w:w="3847" w:type="dxa"/>
          </w:tcPr>
          <w:p w:rsidR="00107388" w:rsidP="00946E6A" w:rsidRDefault="00107388" w14:paraId="4A87CE4C"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Table Manners and Public Behaviour</w:t>
            </w:r>
          </w:p>
        </w:tc>
        <w:tc>
          <w:tcPr>
            <w:tcW w:w="3847" w:type="dxa"/>
          </w:tcPr>
          <w:p w:rsidR="00107388" w:rsidP="00946E6A" w:rsidRDefault="00107388" w14:paraId="5702109A"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Dining etiquette practice</w:t>
            </w:r>
          </w:p>
        </w:tc>
        <w:tc>
          <w:tcPr>
            <w:tcW w:w="3847" w:type="dxa"/>
          </w:tcPr>
          <w:p w:rsidR="00107388" w:rsidP="00946E6A" w:rsidRDefault="00107388" w14:paraId="0543B95E"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Family Meal Challenge</w:t>
            </w:r>
          </w:p>
        </w:tc>
      </w:tr>
      <w:tr w:rsidR="00107388" w:rsidTr="00946E6A" w14:paraId="214897C4" w14:textId="77777777">
        <w:tc>
          <w:tcPr>
            <w:tcW w:w="3847" w:type="dxa"/>
          </w:tcPr>
          <w:p w:rsidR="00107388" w:rsidP="00946E6A" w:rsidRDefault="00107388" w14:paraId="16DE8D25"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6</w:t>
            </w:r>
          </w:p>
        </w:tc>
        <w:tc>
          <w:tcPr>
            <w:tcW w:w="3847" w:type="dxa"/>
          </w:tcPr>
          <w:p w:rsidR="00107388" w:rsidP="00946E6A" w:rsidRDefault="00107388" w14:paraId="72D97C8F"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Digital Etiquette</w:t>
            </w:r>
          </w:p>
        </w:tc>
        <w:tc>
          <w:tcPr>
            <w:tcW w:w="3847" w:type="dxa"/>
          </w:tcPr>
          <w:p w:rsidR="00107388" w:rsidP="00946E6A" w:rsidRDefault="00107388" w14:paraId="1C8C7C07"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Exploring digital footprints</w:t>
            </w:r>
          </w:p>
        </w:tc>
        <w:tc>
          <w:tcPr>
            <w:tcW w:w="3847" w:type="dxa"/>
          </w:tcPr>
          <w:p w:rsidR="00107388" w:rsidP="00946E6A" w:rsidRDefault="00107388" w14:paraId="547ED89B" w14:textId="77777777">
            <w:pPr>
              <w:spacing w:line="300" w:lineRule="atLeast"/>
              <w:outlineLvl w:val="2"/>
              <w:rPr>
                <w:rFonts w:ascii="Lexend Light" w:hAnsi="Lexend Light" w:eastAsia="Times New Roman" w:cs="Segoe UI"/>
                <w:b/>
                <w:bCs/>
                <w:kern w:val="0"/>
                <w:sz w:val="20"/>
                <w:szCs w:val="20"/>
                <w:lang w:eastAsia="en-GB"/>
                <w14:ligatures w14:val="none"/>
              </w:rPr>
            </w:pPr>
            <w:r w:rsidRPr="000218BF">
              <w:t>Family Digital Agreement</w:t>
            </w:r>
          </w:p>
        </w:tc>
      </w:tr>
    </w:tbl>
    <w:p w:rsidRPr="00C35BE2" w:rsidR="00107388" w:rsidP="00107388" w:rsidRDefault="00107388" w14:paraId="78F2EB6E"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1A3EC1C4"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5437F62">
          <v:rect id="_x0000_i1053" style="width:0;height:1.5pt" o:hr="t" o:hrstd="t" o:hralign="center" fillcolor="#a0a0a0" stroked="f"/>
        </w:pict>
      </w:r>
    </w:p>
    <w:p w:rsidR="00107388" w:rsidP="00107388" w:rsidRDefault="00107388" w14:paraId="749C37C5"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lastRenderedPageBreak/>
        <w:t>Spring 1</w:t>
      </w:r>
    </w:p>
    <w:p w:rsidRPr="001C1EB2" w:rsidR="00107388" w:rsidP="00107388" w:rsidRDefault="00107388" w14:paraId="281469EB"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Self-Awareness and Self-Management</w:t>
      </w:r>
    </w:p>
    <w:p w:rsidRPr="00C35BE2" w:rsidR="00107388" w:rsidP="00107388" w:rsidRDefault="00107388" w14:paraId="32301ED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p w:rsidRPr="00C35BE2" w:rsidR="00107388" w:rsidP="00107388" w:rsidRDefault="00107388" w14:paraId="7B1BAFA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702DED6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recognise strengths, identify triggers and begin adapting their behaviour independently.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871B17A" w14:textId="77777777">
        <w:tc>
          <w:tcPr>
            <w:tcW w:w="3847" w:type="dxa"/>
          </w:tcPr>
          <w:p w:rsidR="00107388" w:rsidP="00946E6A" w:rsidRDefault="00107388" w14:paraId="2CF8BB78"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Week</w:t>
            </w:r>
          </w:p>
        </w:tc>
        <w:tc>
          <w:tcPr>
            <w:tcW w:w="3847" w:type="dxa"/>
          </w:tcPr>
          <w:p w:rsidR="00107388" w:rsidP="00946E6A" w:rsidRDefault="00107388" w14:paraId="5D3CAF9A"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Focus</w:t>
            </w:r>
          </w:p>
        </w:tc>
        <w:tc>
          <w:tcPr>
            <w:tcW w:w="3847" w:type="dxa"/>
          </w:tcPr>
          <w:p w:rsidR="00107388" w:rsidP="00946E6A" w:rsidRDefault="00107388" w14:paraId="7C298BF2"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10-Minute Activity</w:t>
            </w:r>
          </w:p>
        </w:tc>
        <w:tc>
          <w:tcPr>
            <w:tcW w:w="3847" w:type="dxa"/>
          </w:tcPr>
          <w:p w:rsidR="00107388" w:rsidP="00946E6A" w:rsidRDefault="00107388" w14:paraId="60EABD6C"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Home Learning</w:t>
            </w:r>
          </w:p>
        </w:tc>
      </w:tr>
      <w:tr w:rsidR="00107388" w:rsidTr="00946E6A" w14:paraId="661BAD58" w14:textId="77777777">
        <w:tc>
          <w:tcPr>
            <w:tcW w:w="3847" w:type="dxa"/>
          </w:tcPr>
          <w:p w:rsidR="00107388" w:rsidP="00946E6A" w:rsidRDefault="00107388" w14:paraId="2CB2559C"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1</w:t>
            </w:r>
          </w:p>
        </w:tc>
        <w:tc>
          <w:tcPr>
            <w:tcW w:w="3847" w:type="dxa"/>
          </w:tcPr>
          <w:p w:rsidR="00107388" w:rsidP="00946E6A" w:rsidRDefault="00107388" w14:paraId="508B15AA"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Knowing Myself</w:t>
            </w:r>
          </w:p>
        </w:tc>
        <w:tc>
          <w:tcPr>
            <w:tcW w:w="3847" w:type="dxa"/>
          </w:tcPr>
          <w:p w:rsidR="00107388" w:rsidP="00946E6A" w:rsidRDefault="00107388" w14:paraId="02CB0C5A"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Talents and strengths circle</w:t>
            </w:r>
          </w:p>
        </w:tc>
        <w:tc>
          <w:tcPr>
            <w:tcW w:w="3847" w:type="dxa"/>
          </w:tcPr>
          <w:p w:rsidR="00107388" w:rsidP="00946E6A" w:rsidRDefault="00107388" w14:paraId="42A59A42"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Family Strengths Discussion</w:t>
            </w:r>
          </w:p>
        </w:tc>
      </w:tr>
      <w:tr w:rsidR="00107388" w:rsidTr="00946E6A" w14:paraId="68DCE779" w14:textId="77777777">
        <w:tc>
          <w:tcPr>
            <w:tcW w:w="3847" w:type="dxa"/>
          </w:tcPr>
          <w:p w:rsidR="00107388" w:rsidP="00946E6A" w:rsidRDefault="00107388" w14:paraId="4ED5F1DE"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2</w:t>
            </w:r>
          </w:p>
        </w:tc>
        <w:tc>
          <w:tcPr>
            <w:tcW w:w="3847" w:type="dxa"/>
          </w:tcPr>
          <w:p w:rsidR="00107388" w:rsidP="00946E6A" w:rsidRDefault="00107388" w14:paraId="00ACB6E1"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Understanding Triggers</w:t>
            </w:r>
          </w:p>
        </w:tc>
        <w:tc>
          <w:tcPr>
            <w:tcW w:w="3847" w:type="dxa"/>
          </w:tcPr>
          <w:p w:rsidR="00107388" w:rsidP="00946E6A" w:rsidRDefault="00107388" w14:paraId="7CF0986C"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Behaviour choices discussion</w:t>
            </w:r>
          </w:p>
        </w:tc>
        <w:tc>
          <w:tcPr>
            <w:tcW w:w="3847" w:type="dxa"/>
          </w:tcPr>
          <w:p w:rsidR="00107388" w:rsidP="00946E6A" w:rsidRDefault="00107388" w14:paraId="35145A67"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Trigger Diary</w:t>
            </w:r>
          </w:p>
        </w:tc>
      </w:tr>
      <w:tr w:rsidR="00107388" w:rsidTr="00946E6A" w14:paraId="082273B3" w14:textId="77777777">
        <w:tc>
          <w:tcPr>
            <w:tcW w:w="3847" w:type="dxa"/>
          </w:tcPr>
          <w:p w:rsidR="00107388" w:rsidP="00946E6A" w:rsidRDefault="00107388" w14:paraId="7DA906C9"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3</w:t>
            </w:r>
          </w:p>
        </w:tc>
        <w:tc>
          <w:tcPr>
            <w:tcW w:w="3847" w:type="dxa"/>
          </w:tcPr>
          <w:p w:rsidR="00107388" w:rsidP="00946E6A" w:rsidRDefault="00107388" w14:paraId="58765A8F"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Flexible Thinking</w:t>
            </w:r>
          </w:p>
        </w:tc>
        <w:tc>
          <w:tcPr>
            <w:tcW w:w="3847" w:type="dxa"/>
          </w:tcPr>
          <w:p w:rsidR="00107388" w:rsidP="00946E6A" w:rsidRDefault="00107388" w14:paraId="4F7CFE6F"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Problem-solving challenge</w:t>
            </w:r>
          </w:p>
        </w:tc>
        <w:tc>
          <w:tcPr>
            <w:tcW w:w="3847" w:type="dxa"/>
          </w:tcPr>
          <w:p w:rsidR="00107388" w:rsidP="00946E6A" w:rsidRDefault="00107388" w14:paraId="0939C40A"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Family Problem Solving</w:t>
            </w:r>
          </w:p>
        </w:tc>
      </w:tr>
      <w:tr w:rsidR="00107388" w:rsidTr="00946E6A" w14:paraId="5D11E235" w14:textId="77777777">
        <w:tc>
          <w:tcPr>
            <w:tcW w:w="3847" w:type="dxa"/>
          </w:tcPr>
          <w:p w:rsidR="00107388" w:rsidP="00946E6A" w:rsidRDefault="00107388" w14:paraId="2CBD591E"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4</w:t>
            </w:r>
          </w:p>
        </w:tc>
        <w:tc>
          <w:tcPr>
            <w:tcW w:w="3847" w:type="dxa"/>
          </w:tcPr>
          <w:p w:rsidR="00107388" w:rsidP="00946E6A" w:rsidRDefault="00107388" w14:paraId="7710AB7D"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Learning from Mistakes</w:t>
            </w:r>
          </w:p>
        </w:tc>
        <w:tc>
          <w:tcPr>
            <w:tcW w:w="3847" w:type="dxa"/>
          </w:tcPr>
          <w:p w:rsidR="00107388" w:rsidP="00946E6A" w:rsidRDefault="00107388" w14:paraId="558FC136"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Mistakes help us learn</w:t>
            </w:r>
          </w:p>
        </w:tc>
        <w:tc>
          <w:tcPr>
            <w:tcW w:w="3847" w:type="dxa"/>
          </w:tcPr>
          <w:p w:rsidR="00107388" w:rsidP="00946E6A" w:rsidRDefault="00107388" w14:paraId="06F4168D"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Family Reflection</w:t>
            </w:r>
          </w:p>
        </w:tc>
      </w:tr>
      <w:tr w:rsidR="00107388" w:rsidTr="00946E6A" w14:paraId="50F47239" w14:textId="77777777">
        <w:tc>
          <w:tcPr>
            <w:tcW w:w="3847" w:type="dxa"/>
          </w:tcPr>
          <w:p w:rsidR="00107388" w:rsidP="00946E6A" w:rsidRDefault="00107388" w14:paraId="121FF3EF"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5</w:t>
            </w:r>
          </w:p>
        </w:tc>
        <w:tc>
          <w:tcPr>
            <w:tcW w:w="3847" w:type="dxa"/>
          </w:tcPr>
          <w:p w:rsidR="00107388" w:rsidP="00946E6A" w:rsidRDefault="00107388" w14:paraId="6EDDC1C8"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Managing Myself</w:t>
            </w:r>
          </w:p>
        </w:tc>
        <w:tc>
          <w:tcPr>
            <w:tcW w:w="3847" w:type="dxa"/>
          </w:tcPr>
          <w:p w:rsidR="00107388" w:rsidP="00946E6A" w:rsidRDefault="00107388" w14:paraId="4C600B12"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Behaviour tools and calming strategies</w:t>
            </w:r>
          </w:p>
        </w:tc>
        <w:tc>
          <w:tcPr>
            <w:tcW w:w="3847" w:type="dxa"/>
          </w:tcPr>
          <w:p w:rsidR="00107388" w:rsidP="00946E6A" w:rsidRDefault="00107388" w14:paraId="1B957D4B"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Self-Regulation Challenge</w:t>
            </w:r>
          </w:p>
        </w:tc>
      </w:tr>
      <w:tr w:rsidR="00107388" w:rsidTr="00946E6A" w14:paraId="30D457AE" w14:textId="77777777">
        <w:tc>
          <w:tcPr>
            <w:tcW w:w="3847" w:type="dxa"/>
          </w:tcPr>
          <w:p w:rsidR="00107388" w:rsidP="00946E6A" w:rsidRDefault="00107388" w14:paraId="4CCED597"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6</w:t>
            </w:r>
          </w:p>
        </w:tc>
        <w:tc>
          <w:tcPr>
            <w:tcW w:w="3847" w:type="dxa"/>
          </w:tcPr>
          <w:p w:rsidR="00107388" w:rsidP="00946E6A" w:rsidRDefault="00107388" w14:paraId="35E4D660"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Becoming My Best Self</w:t>
            </w:r>
          </w:p>
        </w:tc>
        <w:tc>
          <w:tcPr>
            <w:tcW w:w="3847" w:type="dxa"/>
          </w:tcPr>
          <w:p w:rsidR="00107388" w:rsidP="00946E6A" w:rsidRDefault="00107388" w14:paraId="2700F685"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Goal setting and review</w:t>
            </w:r>
          </w:p>
        </w:tc>
        <w:tc>
          <w:tcPr>
            <w:tcW w:w="3847" w:type="dxa"/>
          </w:tcPr>
          <w:p w:rsidR="00107388" w:rsidP="00946E6A" w:rsidRDefault="00107388" w14:paraId="6AFE1764" w14:textId="77777777">
            <w:pPr>
              <w:spacing w:line="300" w:lineRule="atLeast"/>
              <w:outlineLvl w:val="2"/>
              <w:rPr>
                <w:rFonts w:ascii="Lexend Light" w:hAnsi="Lexend Light" w:eastAsia="Times New Roman" w:cs="Segoe UI"/>
                <w:b/>
                <w:bCs/>
                <w:kern w:val="0"/>
                <w:sz w:val="20"/>
                <w:szCs w:val="20"/>
                <w:lang w:eastAsia="en-GB"/>
                <w14:ligatures w14:val="none"/>
              </w:rPr>
            </w:pPr>
            <w:r w:rsidRPr="005B219E">
              <w:t>Family Celebration</w:t>
            </w:r>
          </w:p>
        </w:tc>
      </w:tr>
    </w:tbl>
    <w:p w:rsidRPr="00C35BE2" w:rsidR="00107388" w:rsidP="00107388" w:rsidRDefault="00107388" w14:paraId="5D348DE5"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4434624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97ACB9C">
          <v:rect id="_x0000_i1054" style="width:0;height:1.5pt" o:hr="t" o:hrstd="t" o:hralign="center" fillcolor="#a0a0a0" stroked="f"/>
        </w:pict>
      </w:r>
    </w:p>
    <w:p w:rsidRPr="00C35BE2" w:rsidR="00107388" w:rsidP="00107388" w:rsidRDefault="00107388" w14:paraId="28AC3B8E"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C35BE2" w:rsidR="00107388" w:rsidP="00107388" w:rsidRDefault="00107388" w14:paraId="72757BA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Relationships</w:t>
      </w:r>
    </w:p>
    <w:p w:rsidRPr="00C35BE2" w:rsidR="00107388" w:rsidP="00107388" w:rsidRDefault="00107388" w14:paraId="20163B1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p w:rsidRPr="00C35BE2" w:rsidR="00107388" w:rsidP="00107388" w:rsidRDefault="00107388" w14:paraId="0FE5D7D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7F954D6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build positive relationships, communicate respectfully and resolve simple disagreements.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697FB56" w14:textId="77777777">
        <w:tc>
          <w:tcPr>
            <w:tcW w:w="3847" w:type="dxa"/>
          </w:tcPr>
          <w:p w:rsidR="00107388" w:rsidP="00946E6A" w:rsidRDefault="00107388" w14:paraId="1DC8735E"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Week</w:t>
            </w:r>
          </w:p>
        </w:tc>
        <w:tc>
          <w:tcPr>
            <w:tcW w:w="3847" w:type="dxa"/>
          </w:tcPr>
          <w:p w:rsidR="00107388" w:rsidP="00946E6A" w:rsidRDefault="00107388" w14:paraId="2DFEA11C"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Focus</w:t>
            </w:r>
          </w:p>
        </w:tc>
        <w:tc>
          <w:tcPr>
            <w:tcW w:w="3847" w:type="dxa"/>
          </w:tcPr>
          <w:p w:rsidR="00107388" w:rsidP="00946E6A" w:rsidRDefault="00107388" w14:paraId="1C777F59"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10-Minute Activity</w:t>
            </w:r>
          </w:p>
        </w:tc>
        <w:tc>
          <w:tcPr>
            <w:tcW w:w="3847" w:type="dxa"/>
          </w:tcPr>
          <w:p w:rsidR="00107388" w:rsidP="00946E6A" w:rsidRDefault="00107388" w14:paraId="2F5D3A72"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Home Learning</w:t>
            </w:r>
          </w:p>
        </w:tc>
      </w:tr>
      <w:tr w:rsidR="00107388" w:rsidTr="00946E6A" w14:paraId="3CA03492" w14:textId="77777777">
        <w:tc>
          <w:tcPr>
            <w:tcW w:w="3847" w:type="dxa"/>
          </w:tcPr>
          <w:p w:rsidR="00107388" w:rsidP="00946E6A" w:rsidRDefault="00107388" w14:paraId="2F91D681"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1</w:t>
            </w:r>
          </w:p>
        </w:tc>
        <w:tc>
          <w:tcPr>
            <w:tcW w:w="3847" w:type="dxa"/>
          </w:tcPr>
          <w:p w:rsidR="00107388" w:rsidP="00946E6A" w:rsidRDefault="00107388" w14:paraId="08DED88D"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Making Friends</w:t>
            </w:r>
          </w:p>
        </w:tc>
        <w:tc>
          <w:tcPr>
            <w:tcW w:w="3847" w:type="dxa"/>
          </w:tcPr>
          <w:p w:rsidR="00107388" w:rsidP="00946E6A" w:rsidRDefault="00107388" w14:paraId="682649D9"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Friendship qualities sorting</w:t>
            </w:r>
          </w:p>
        </w:tc>
        <w:tc>
          <w:tcPr>
            <w:tcW w:w="3847" w:type="dxa"/>
          </w:tcPr>
          <w:p w:rsidR="00107388" w:rsidP="00946E6A" w:rsidRDefault="00107388" w14:paraId="1FEC059E"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Friendship Challenge</w:t>
            </w:r>
          </w:p>
        </w:tc>
      </w:tr>
      <w:tr w:rsidR="00107388" w:rsidTr="00946E6A" w14:paraId="16EC0A04" w14:textId="77777777">
        <w:tc>
          <w:tcPr>
            <w:tcW w:w="3847" w:type="dxa"/>
          </w:tcPr>
          <w:p w:rsidR="00107388" w:rsidP="00946E6A" w:rsidRDefault="00107388" w14:paraId="690DAB64"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2</w:t>
            </w:r>
          </w:p>
        </w:tc>
        <w:tc>
          <w:tcPr>
            <w:tcW w:w="3847" w:type="dxa"/>
          </w:tcPr>
          <w:p w:rsidR="00107388" w:rsidP="00946E6A" w:rsidRDefault="00107388" w14:paraId="4C74F9D0"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Starting Conversations</w:t>
            </w:r>
          </w:p>
        </w:tc>
        <w:tc>
          <w:tcPr>
            <w:tcW w:w="3847" w:type="dxa"/>
          </w:tcPr>
          <w:p w:rsidR="00107388" w:rsidP="00946E6A" w:rsidRDefault="00107388" w14:paraId="3EA07C46"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Asking thoughtful questions</w:t>
            </w:r>
          </w:p>
        </w:tc>
        <w:tc>
          <w:tcPr>
            <w:tcW w:w="3847" w:type="dxa"/>
          </w:tcPr>
          <w:p w:rsidR="00107388" w:rsidP="00946E6A" w:rsidRDefault="00107388" w14:paraId="2DCC6FDC"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Family Conversation Challenge</w:t>
            </w:r>
          </w:p>
        </w:tc>
      </w:tr>
      <w:tr w:rsidR="00107388" w:rsidTr="00946E6A" w14:paraId="09E7E3F0" w14:textId="77777777">
        <w:tc>
          <w:tcPr>
            <w:tcW w:w="3847" w:type="dxa"/>
          </w:tcPr>
          <w:p w:rsidR="00107388" w:rsidP="00946E6A" w:rsidRDefault="00107388" w14:paraId="7848ECAE"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3</w:t>
            </w:r>
          </w:p>
        </w:tc>
        <w:tc>
          <w:tcPr>
            <w:tcW w:w="3847" w:type="dxa"/>
          </w:tcPr>
          <w:p w:rsidR="00107388" w:rsidP="00946E6A" w:rsidRDefault="00107388" w14:paraId="20ACB604"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Active Listening</w:t>
            </w:r>
          </w:p>
        </w:tc>
        <w:tc>
          <w:tcPr>
            <w:tcW w:w="3847" w:type="dxa"/>
          </w:tcPr>
          <w:p w:rsidR="00107388" w:rsidP="00946E6A" w:rsidRDefault="00107388" w14:paraId="1CCF7306"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Turn-taking partner games</w:t>
            </w:r>
          </w:p>
        </w:tc>
        <w:tc>
          <w:tcPr>
            <w:tcW w:w="3847" w:type="dxa"/>
          </w:tcPr>
          <w:p w:rsidR="00107388" w:rsidP="00946E6A" w:rsidRDefault="00107388" w14:paraId="5D7C702A"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Listening Challenge</w:t>
            </w:r>
          </w:p>
        </w:tc>
      </w:tr>
      <w:tr w:rsidR="00107388" w:rsidTr="00946E6A" w14:paraId="789058A0" w14:textId="77777777">
        <w:tc>
          <w:tcPr>
            <w:tcW w:w="3847" w:type="dxa"/>
          </w:tcPr>
          <w:p w:rsidR="00107388" w:rsidP="00946E6A" w:rsidRDefault="00107388" w14:paraId="20201826"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4</w:t>
            </w:r>
          </w:p>
        </w:tc>
        <w:tc>
          <w:tcPr>
            <w:tcW w:w="3847" w:type="dxa"/>
          </w:tcPr>
          <w:p w:rsidR="00107388" w:rsidP="00946E6A" w:rsidRDefault="00107388" w14:paraId="0A4B38DC"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Respectful Disagreement</w:t>
            </w:r>
          </w:p>
        </w:tc>
        <w:tc>
          <w:tcPr>
            <w:tcW w:w="3847" w:type="dxa"/>
          </w:tcPr>
          <w:p w:rsidR="00107388" w:rsidP="00946E6A" w:rsidRDefault="00107388" w14:paraId="02D0F53D"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Alternative viewpoints discussion</w:t>
            </w:r>
          </w:p>
        </w:tc>
        <w:tc>
          <w:tcPr>
            <w:tcW w:w="3847" w:type="dxa"/>
          </w:tcPr>
          <w:p w:rsidR="00107388" w:rsidP="00946E6A" w:rsidRDefault="00107388" w14:paraId="255CEA2C"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Family Debate</w:t>
            </w:r>
          </w:p>
        </w:tc>
      </w:tr>
      <w:tr w:rsidR="00107388" w:rsidTr="00946E6A" w14:paraId="2D0A2B12" w14:textId="77777777">
        <w:tc>
          <w:tcPr>
            <w:tcW w:w="3847" w:type="dxa"/>
          </w:tcPr>
          <w:p w:rsidR="00107388" w:rsidP="00946E6A" w:rsidRDefault="00107388" w14:paraId="54A4DD46"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5</w:t>
            </w:r>
          </w:p>
        </w:tc>
        <w:tc>
          <w:tcPr>
            <w:tcW w:w="3847" w:type="dxa"/>
          </w:tcPr>
          <w:p w:rsidR="00107388" w:rsidP="00946E6A" w:rsidRDefault="00107388" w14:paraId="53C996AD"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Apologies and Forgiveness</w:t>
            </w:r>
          </w:p>
        </w:tc>
        <w:tc>
          <w:tcPr>
            <w:tcW w:w="3847" w:type="dxa"/>
          </w:tcPr>
          <w:p w:rsidR="00107388" w:rsidP="00946E6A" w:rsidRDefault="00107388" w14:paraId="77A6594A"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Understanding forgiveness</w:t>
            </w:r>
          </w:p>
        </w:tc>
        <w:tc>
          <w:tcPr>
            <w:tcW w:w="3847" w:type="dxa"/>
          </w:tcPr>
          <w:p w:rsidR="00107388" w:rsidP="00946E6A" w:rsidRDefault="00107388" w14:paraId="43BC620B"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Family Forgiveness Discussion</w:t>
            </w:r>
          </w:p>
        </w:tc>
      </w:tr>
      <w:tr w:rsidR="00107388" w:rsidTr="00946E6A" w14:paraId="5A498E7E" w14:textId="77777777">
        <w:tc>
          <w:tcPr>
            <w:tcW w:w="3847" w:type="dxa"/>
          </w:tcPr>
          <w:p w:rsidR="00107388" w:rsidP="00946E6A" w:rsidRDefault="00107388" w14:paraId="7A231AAA"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6</w:t>
            </w:r>
          </w:p>
        </w:tc>
        <w:tc>
          <w:tcPr>
            <w:tcW w:w="3847" w:type="dxa"/>
          </w:tcPr>
          <w:p w:rsidR="00107388" w:rsidP="00946E6A" w:rsidRDefault="00107388" w14:paraId="2FC2F6C0"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Being a Good Friend</w:t>
            </w:r>
          </w:p>
        </w:tc>
        <w:tc>
          <w:tcPr>
            <w:tcW w:w="3847" w:type="dxa"/>
          </w:tcPr>
          <w:p w:rsidR="00107388" w:rsidP="00946E6A" w:rsidRDefault="00107388" w14:paraId="6580FB7D"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Friendship reflection and celebration</w:t>
            </w:r>
          </w:p>
        </w:tc>
        <w:tc>
          <w:tcPr>
            <w:tcW w:w="3847" w:type="dxa"/>
          </w:tcPr>
          <w:p w:rsidR="00107388" w:rsidP="00946E6A" w:rsidRDefault="00107388" w14:paraId="203CDF27" w14:textId="77777777">
            <w:pPr>
              <w:spacing w:line="300" w:lineRule="atLeast"/>
              <w:outlineLvl w:val="2"/>
              <w:rPr>
                <w:rFonts w:ascii="Lexend Light" w:hAnsi="Lexend Light" w:eastAsia="Times New Roman" w:cs="Segoe UI"/>
                <w:b/>
                <w:bCs/>
                <w:kern w:val="0"/>
                <w:sz w:val="20"/>
                <w:szCs w:val="20"/>
                <w:lang w:eastAsia="en-GB"/>
                <w14:ligatures w14:val="none"/>
              </w:rPr>
            </w:pPr>
            <w:r w:rsidRPr="00ED384D">
              <w:t>Friendship Challenge</w:t>
            </w:r>
          </w:p>
        </w:tc>
      </w:tr>
    </w:tbl>
    <w:p w:rsidRPr="00C35BE2" w:rsidR="00107388" w:rsidP="00107388" w:rsidRDefault="00107388" w14:paraId="52EC61DF"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517389A4"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6E206ED">
          <v:rect id="_x0000_i1055" style="width:0;height:1.5pt" o:hr="t" o:hrstd="t" o:hralign="center" fillcolor="#a0a0a0" stroked="f"/>
        </w:pict>
      </w:r>
    </w:p>
    <w:p w:rsidRPr="00C35BE2" w:rsidR="00107388" w:rsidP="00107388" w:rsidRDefault="00107388" w14:paraId="58744C6B"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00A477AC"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Learning Behaviours</w:t>
      </w:r>
    </w:p>
    <w:p w:rsidRPr="00C35BE2" w:rsidR="00107388" w:rsidP="00107388" w:rsidRDefault="00107388" w14:paraId="408FA9F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Ready to Learn</w:t>
      </w:r>
    </w:p>
    <w:p w:rsidRPr="00C35BE2" w:rsidR="00107388" w:rsidP="00107388" w:rsidRDefault="00107388" w14:paraId="6277860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1E5E7D9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lastRenderedPageBreak/>
        <w:t>Children organise themselves for learning, demonstrate resilience and work towards goals.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0AAFA094" w14:textId="77777777">
        <w:tc>
          <w:tcPr>
            <w:tcW w:w="3847" w:type="dxa"/>
          </w:tcPr>
          <w:p w:rsidR="00107388" w:rsidP="00946E6A" w:rsidRDefault="00107388" w14:paraId="2A03B2D0"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Week</w:t>
            </w:r>
          </w:p>
        </w:tc>
        <w:tc>
          <w:tcPr>
            <w:tcW w:w="3847" w:type="dxa"/>
          </w:tcPr>
          <w:p w:rsidR="00107388" w:rsidP="00946E6A" w:rsidRDefault="00107388" w14:paraId="6AEFA390"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Focus</w:t>
            </w:r>
          </w:p>
        </w:tc>
        <w:tc>
          <w:tcPr>
            <w:tcW w:w="3847" w:type="dxa"/>
          </w:tcPr>
          <w:p w:rsidR="00107388" w:rsidP="00946E6A" w:rsidRDefault="00107388" w14:paraId="0662A887"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10-Minute Activity</w:t>
            </w:r>
          </w:p>
        </w:tc>
        <w:tc>
          <w:tcPr>
            <w:tcW w:w="3847" w:type="dxa"/>
          </w:tcPr>
          <w:p w:rsidR="00107388" w:rsidP="00946E6A" w:rsidRDefault="00107388" w14:paraId="11E7F506"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Home Learning</w:t>
            </w:r>
          </w:p>
        </w:tc>
      </w:tr>
      <w:tr w:rsidR="00107388" w:rsidTr="00946E6A" w14:paraId="55402825" w14:textId="77777777">
        <w:tc>
          <w:tcPr>
            <w:tcW w:w="3847" w:type="dxa"/>
          </w:tcPr>
          <w:p w:rsidR="00107388" w:rsidP="00946E6A" w:rsidRDefault="00107388" w14:paraId="0EB0067D"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1</w:t>
            </w:r>
          </w:p>
        </w:tc>
        <w:tc>
          <w:tcPr>
            <w:tcW w:w="3847" w:type="dxa"/>
          </w:tcPr>
          <w:p w:rsidR="00107388" w:rsidP="00946E6A" w:rsidRDefault="00107388" w14:paraId="11F5B025"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Being Organised</w:t>
            </w:r>
          </w:p>
        </w:tc>
        <w:tc>
          <w:tcPr>
            <w:tcW w:w="3847" w:type="dxa"/>
          </w:tcPr>
          <w:p w:rsidR="00107388" w:rsidP="00946E6A" w:rsidRDefault="00107388" w14:paraId="197340E7"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Organising equipment and workspace</w:t>
            </w:r>
          </w:p>
        </w:tc>
        <w:tc>
          <w:tcPr>
            <w:tcW w:w="3847" w:type="dxa"/>
          </w:tcPr>
          <w:p w:rsidR="00107388" w:rsidP="00946E6A" w:rsidRDefault="00107388" w14:paraId="758DA000"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Home Organisation Challenge</w:t>
            </w:r>
          </w:p>
        </w:tc>
      </w:tr>
      <w:tr w:rsidR="00107388" w:rsidTr="00946E6A" w14:paraId="79B08098" w14:textId="77777777">
        <w:tc>
          <w:tcPr>
            <w:tcW w:w="3847" w:type="dxa"/>
          </w:tcPr>
          <w:p w:rsidR="00107388" w:rsidP="00946E6A" w:rsidRDefault="00107388" w14:paraId="1950EEEE"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2</w:t>
            </w:r>
          </w:p>
        </w:tc>
        <w:tc>
          <w:tcPr>
            <w:tcW w:w="3847" w:type="dxa"/>
          </w:tcPr>
          <w:p w:rsidR="00107388" w:rsidP="00946E6A" w:rsidRDefault="00107388" w14:paraId="50EAF1FB"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Following Instructions</w:t>
            </w:r>
          </w:p>
        </w:tc>
        <w:tc>
          <w:tcPr>
            <w:tcW w:w="3847" w:type="dxa"/>
          </w:tcPr>
          <w:p w:rsidR="00107388" w:rsidP="00946E6A" w:rsidRDefault="00107388" w14:paraId="60521BFF"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Following routines accurately</w:t>
            </w:r>
          </w:p>
        </w:tc>
        <w:tc>
          <w:tcPr>
            <w:tcW w:w="3847" w:type="dxa"/>
          </w:tcPr>
          <w:p w:rsidR="00107388" w:rsidP="00946E6A" w:rsidRDefault="00107388" w14:paraId="49090278"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Responsibility Challenge</w:t>
            </w:r>
          </w:p>
        </w:tc>
      </w:tr>
      <w:tr w:rsidR="00107388" w:rsidTr="00946E6A" w14:paraId="5FF2FB96" w14:textId="77777777">
        <w:tc>
          <w:tcPr>
            <w:tcW w:w="3847" w:type="dxa"/>
          </w:tcPr>
          <w:p w:rsidR="00107388" w:rsidP="00946E6A" w:rsidRDefault="00107388" w14:paraId="0342409B"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3</w:t>
            </w:r>
          </w:p>
        </w:tc>
        <w:tc>
          <w:tcPr>
            <w:tcW w:w="3847" w:type="dxa"/>
          </w:tcPr>
          <w:p w:rsidR="00107388" w:rsidP="00946E6A" w:rsidRDefault="00107388" w14:paraId="1FB537AD"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Listening Carefully</w:t>
            </w:r>
          </w:p>
        </w:tc>
        <w:tc>
          <w:tcPr>
            <w:tcW w:w="3847" w:type="dxa"/>
          </w:tcPr>
          <w:p w:rsidR="00107388" w:rsidP="00946E6A" w:rsidRDefault="00107388" w14:paraId="0625B8A0"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Memory and recall games</w:t>
            </w:r>
          </w:p>
        </w:tc>
        <w:tc>
          <w:tcPr>
            <w:tcW w:w="3847" w:type="dxa"/>
          </w:tcPr>
          <w:p w:rsidR="00107388" w:rsidP="00946E6A" w:rsidRDefault="00107388" w14:paraId="70289542"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Memory Challenge</w:t>
            </w:r>
          </w:p>
        </w:tc>
      </w:tr>
      <w:tr w:rsidR="00107388" w:rsidTr="00946E6A" w14:paraId="2FE8EBF0" w14:textId="77777777">
        <w:tc>
          <w:tcPr>
            <w:tcW w:w="3847" w:type="dxa"/>
          </w:tcPr>
          <w:p w:rsidR="00107388" w:rsidP="00946E6A" w:rsidRDefault="00107388" w14:paraId="07AA9804"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4</w:t>
            </w:r>
          </w:p>
        </w:tc>
        <w:tc>
          <w:tcPr>
            <w:tcW w:w="3847" w:type="dxa"/>
          </w:tcPr>
          <w:p w:rsidR="00107388" w:rsidP="00946E6A" w:rsidRDefault="00107388" w14:paraId="369681DC"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Independence</w:t>
            </w:r>
          </w:p>
        </w:tc>
        <w:tc>
          <w:tcPr>
            <w:tcW w:w="3847" w:type="dxa"/>
          </w:tcPr>
          <w:p w:rsidR="00107388" w:rsidP="00946E6A" w:rsidRDefault="00107388" w14:paraId="4700956F"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Classroom responsibilities</w:t>
            </w:r>
          </w:p>
        </w:tc>
        <w:tc>
          <w:tcPr>
            <w:tcW w:w="3847" w:type="dxa"/>
          </w:tcPr>
          <w:p w:rsidR="00107388" w:rsidP="00946E6A" w:rsidRDefault="00107388" w14:paraId="7C71AC38"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Independent Task Challenge</w:t>
            </w:r>
          </w:p>
        </w:tc>
      </w:tr>
      <w:tr w:rsidR="00107388" w:rsidTr="00946E6A" w14:paraId="6B5B37C2" w14:textId="77777777">
        <w:tc>
          <w:tcPr>
            <w:tcW w:w="3847" w:type="dxa"/>
          </w:tcPr>
          <w:p w:rsidR="00107388" w:rsidP="00946E6A" w:rsidRDefault="00107388" w14:paraId="15B018F4"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5</w:t>
            </w:r>
          </w:p>
        </w:tc>
        <w:tc>
          <w:tcPr>
            <w:tcW w:w="3847" w:type="dxa"/>
          </w:tcPr>
          <w:p w:rsidR="00107388" w:rsidP="00946E6A" w:rsidRDefault="00107388" w14:paraId="1FB9F60D"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Resilience</w:t>
            </w:r>
          </w:p>
        </w:tc>
        <w:tc>
          <w:tcPr>
            <w:tcW w:w="3847" w:type="dxa"/>
          </w:tcPr>
          <w:p w:rsidR="00107388" w:rsidP="00946E6A" w:rsidRDefault="00107388" w14:paraId="3C21070C"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Learning from setbacks</w:t>
            </w:r>
          </w:p>
        </w:tc>
        <w:tc>
          <w:tcPr>
            <w:tcW w:w="3847" w:type="dxa"/>
          </w:tcPr>
          <w:p w:rsidR="00107388" w:rsidP="00946E6A" w:rsidRDefault="00107388" w14:paraId="5A182549"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Perseverance Challenge</w:t>
            </w:r>
          </w:p>
        </w:tc>
      </w:tr>
      <w:tr w:rsidR="00107388" w:rsidTr="00946E6A" w14:paraId="685D8E12" w14:textId="77777777">
        <w:tc>
          <w:tcPr>
            <w:tcW w:w="3847" w:type="dxa"/>
          </w:tcPr>
          <w:p w:rsidR="00107388" w:rsidP="00946E6A" w:rsidRDefault="00107388" w14:paraId="2577104E"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6</w:t>
            </w:r>
          </w:p>
        </w:tc>
        <w:tc>
          <w:tcPr>
            <w:tcW w:w="3847" w:type="dxa"/>
          </w:tcPr>
          <w:p w:rsidR="00107388" w:rsidP="00946E6A" w:rsidRDefault="00107388" w14:paraId="63B93981"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Goal Setting</w:t>
            </w:r>
          </w:p>
        </w:tc>
        <w:tc>
          <w:tcPr>
            <w:tcW w:w="3847" w:type="dxa"/>
          </w:tcPr>
          <w:p w:rsidR="00107388" w:rsidP="00946E6A" w:rsidRDefault="00107388" w14:paraId="53DFFA68"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Creating personal learning targets</w:t>
            </w:r>
          </w:p>
        </w:tc>
        <w:tc>
          <w:tcPr>
            <w:tcW w:w="3847" w:type="dxa"/>
          </w:tcPr>
          <w:p w:rsidR="00107388" w:rsidP="00946E6A" w:rsidRDefault="00107388" w14:paraId="52963AE0" w14:textId="77777777">
            <w:pPr>
              <w:spacing w:line="300" w:lineRule="atLeast"/>
              <w:outlineLvl w:val="2"/>
              <w:rPr>
                <w:rFonts w:ascii="Lexend Light" w:hAnsi="Lexend Light" w:eastAsia="Times New Roman" w:cs="Segoe UI"/>
                <w:b/>
                <w:bCs/>
                <w:kern w:val="0"/>
                <w:sz w:val="20"/>
                <w:szCs w:val="20"/>
                <w:lang w:eastAsia="en-GB"/>
                <w14:ligatures w14:val="none"/>
              </w:rPr>
            </w:pPr>
            <w:r w:rsidRPr="007C1B0E">
              <w:t>Family Goal Setting</w:t>
            </w:r>
          </w:p>
        </w:tc>
      </w:tr>
    </w:tbl>
    <w:p w:rsidRPr="00C35BE2" w:rsidR="00107388" w:rsidP="00107388" w:rsidRDefault="00107388" w14:paraId="68203B8D"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37998975"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4830711D">
          <v:rect id="_x0000_i1056" style="width:0;height:1.5pt" o:hr="t" o:hrstd="t" o:hralign="center" fillcolor="#a0a0a0" stroked="f"/>
        </w:pict>
      </w:r>
    </w:p>
    <w:p w:rsidRPr="00C35BE2" w:rsidR="00107388" w:rsidP="00107388" w:rsidRDefault="00107388" w14:paraId="183B234D"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2FC5F3A0"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Community and Citizenship</w:t>
      </w:r>
    </w:p>
    <w:p w:rsidRPr="00C35BE2" w:rsidR="00107388" w:rsidP="00107388" w:rsidRDefault="00107388" w14:paraId="582012D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p w:rsidRPr="00C35BE2" w:rsidR="00107388" w:rsidP="00107388" w:rsidRDefault="00107388" w14:paraId="6180D55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686679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their role within a community and make positive contributions to others.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CC7A8F9" w14:textId="77777777">
        <w:tc>
          <w:tcPr>
            <w:tcW w:w="3847" w:type="dxa"/>
          </w:tcPr>
          <w:p w:rsidR="00107388" w:rsidP="00946E6A" w:rsidRDefault="00107388" w14:paraId="0D41E487"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Week</w:t>
            </w:r>
          </w:p>
        </w:tc>
        <w:tc>
          <w:tcPr>
            <w:tcW w:w="3847" w:type="dxa"/>
          </w:tcPr>
          <w:p w:rsidR="00107388" w:rsidP="00946E6A" w:rsidRDefault="00107388" w14:paraId="33E8D780"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Focus</w:t>
            </w:r>
          </w:p>
        </w:tc>
        <w:tc>
          <w:tcPr>
            <w:tcW w:w="3847" w:type="dxa"/>
          </w:tcPr>
          <w:p w:rsidR="00107388" w:rsidP="00946E6A" w:rsidRDefault="00107388" w14:paraId="06A015C8"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10-Minute Activity</w:t>
            </w:r>
          </w:p>
        </w:tc>
        <w:tc>
          <w:tcPr>
            <w:tcW w:w="3847" w:type="dxa"/>
          </w:tcPr>
          <w:p w:rsidR="00107388" w:rsidP="00946E6A" w:rsidRDefault="00107388" w14:paraId="467049AF"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Home Learning</w:t>
            </w:r>
          </w:p>
        </w:tc>
      </w:tr>
      <w:tr w:rsidR="00107388" w:rsidTr="00946E6A" w14:paraId="34F27D3E" w14:textId="77777777">
        <w:tc>
          <w:tcPr>
            <w:tcW w:w="3847" w:type="dxa"/>
          </w:tcPr>
          <w:p w:rsidR="00107388" w:rsidP="00946E6A" w:rsidRDefault="00107388" w14:paraId="72AA2F99"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1</w:t>
            </w:r>
          </w:p>
        </w:tc>
        <w:tc>
          <w:tcPr>
            <w:tcW w:w="3847" w:type="dxa"/>
          </w:tcPr>
          <w:p w:rsidR="00107388" w:rsidP="00946E6A" w:rsidRDefault="00107388" w14:paraId="05F0E3F1"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Belonging</w:t>
            </w:r>
          </w:p>
        </w:tc>
        <w:tc>
          <w:tcPr>
            <w:tcW w:w="3847" w:type="dxa"/>
          </w:tcPr>
          <w:p w:rsidR="00107388" w:rsidP="00946E6A" w:rsidRDefault="00107388" w14:paraId="056542A3"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Investigating community helpers</w:t>
            </w:r>
          </w:p>
        </w:tc>
        <w:tc>
          <w:tcPr>
            <w:tcW w:w="3847" w:type="dxa"/>
          </w:tcPr>
          <w:p w:rsidR="00107388" w:rsidP="00946E6A" w:rsidRDefault="00107388" w14:paraId="18BA0F87"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Community Walk</w:t>
            </w:r>
          </w:p>
        </w:tc>
      </w:tr>
      <w:tr w:rsidR="00107388" w:rsidTr="00946E6A" w14:paraId="12909C85" w14:textId="77777777">
        <w:tc>
          <w:tcPr>
            <w:tcW w:w="3847" w:type="dxa"/>
          </w:tcPr>
          <w:p w:rsidR="00107388" w:rsidP="00946E6A" w:rsidRDefault="00107388" w14:paraId="55BB8D23"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2</w:t>
            </w:r>
          </w:p>
        </w:tc>
        <w:tc>
          <w:tcPr>
            <w:tcW w:w="3847" w:type="dxa"/>
          </w:tcPr>
          <w:p w:rsidR="00107388" w:rsidP="00946E6A" w:rsidRDefault="00107388" w14:paraId="17225AD9"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Kindness</w:t>
            </w:r>
          </w:p>
        </w:tc>
        <w:tc>
          <w:tcPr>
            <w:tcW w:w="3847" w:type="dxa"/>
          </w:tcPr>
          <w:p w:rsidR="00107388" w:rsidP="00946E6A" w:rsidRDefault="00107388" w14:paraId="1C03F639"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School kindness challenge</w:t>
            </w:r>
          </w:p>
        </w:tc>
        <w:tc>
          <w:tcPr>
            <w:tcW w:w="3847" w:type="dxa"/>
          </w:tcPr>
          <w:p w:rsidR="00107388" w:rsidP="00946E6A" w:rsidRDefault="00107388" w14:paraId="5F09B5CF"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Family Kindness Challenge</w:t>
            </w:r>
          </w:p>
        </w:tc>
      </w:tr>
      <w:tr w:rsidR="00107388" w:rsidTr="00946E6A" w14:paraId="48CD2DA9" w14:textId="77777777">
        <w:tc>
          <w:tcPr>
            <w:tcW w:w="3847" w:type="dxa"/>
          </w:tcPr>
          <w:p w:rsidR="00107388" w:rsidP="00946E6A" w:rsidRDefault="00107388" w14:paraId="50D15762"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3</w:t>
            </w:r>
          </w:p>
        </w:tc>
        <w:tc>
          <w:tcPr>
            <w:tcW w:w="3847" w:type="dxa"/>
          </w:tcPr>
          <w:p w:rsidR="00107388" w:rsidP="00946E6A" w:rsidRDefault="00107388" w14:paraId="0A1225DE"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Diversity</w:t>
            </w:r>
          </w:p>
        </w:tc>
        <w:tc>
          <w:tcPr>
            <w:tcW w:w="3847" w:type="dxa"/>
          </w:tcPr>
          <w:p w:rsidR="00107388" w:rsidP="00946E6A" w:rsidRDefault="00107388" w14:paraId="75437243"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Celebrating similarities and differences</w:t>
            </w:r>
          </w:p>
        </w:tc>
        <w:tc>
          <w:tcPr>
            <w:tcW w:w="3847" w:type="dxa"/>
          </w:tcPr>
          <w:p w:rsidR="00107388" w:rsidP="00946E6A" w:rsidRDefault="00107388" w14:paraId="37837285"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Diversity Discussion</w:t>
            </w:r>
          </w:p>
        </w:tc>
      </w:tr>
      <w:tr w:rsidR="00107388" w:rsidTr="00946E6A" w14:paraId="3ED38DF3" w14:textId="77777777">
        <w:tc>
          <w:tcPr>
            <w:tcW w:w="3847" w:type="dxa"/>
          </w:tcPr>
          <w:p w:rsidR="00107388" w:rsidP="00946E6A" w:rsidRDefault="00107388" w14:paraId="025D81F7"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4</w:t>
            </w:r>
          </w:p>
        </w:tc>
        <w:tc>
          <w:tcPr>
            <w:tcW w:w="3847" w:type="dxa"/>
          </w:tcPr>
          <w:p w:rsidR="00107388" w:rsidP="00946E6A" w:rsidRDefault="00107388" w14:paraId="584FA4D7"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Leadership</w:t>
            </w:r>
          </w:p>
        </w:tc>
        <w:tc>
          <w:tcPr>
            <w:tcW w:w="3847" w:type="dxa"/>
          </w:tcPr>
          <w:p w:rsidR="00107388" w:rsidP="00946E6A" w:rsidRDefault="00107388" w14:paraId="0273AA39"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Exploring leadership qualities</w:t>
            </w:r>
          </w:p>
        </w:tc>
        <w:tc>
          <w:tcPr>
            <w:tcW w:w="3847" w:type="dxa"/>
          </w:tcPr>
          <w:p w:rsidR="00107388" w:rsidP="00946E6A" w:rsidRDefault="00107388" w14:paraId="2A55F638"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Leadership Challenge</w:t>
            </w:r>
          </w:p>
        </w:tc>
      </w:tr>
      <w:tr w:rsidR="00107388" w:rsidTr="00946E6A" w14:paraId="3BE4BA14" w14:textId="77777777">
        <w:tc>
          <w:tcPr>
            <w:tcW w:w="3847" w:type="dxa"/>
          </w:tcPr>
          <w:p w:rsidR="00107388" w:rsidP="00946E6A" w:rsidRDefault="00107388" w14:paraId="54F97852"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5</w:t>
            </w:r>
          </w:p>
        </w:tc>
        <w:tc>
          <w:tcPr>
            <w:tcW w:w="3847" w:type="dxa"/>
          </w:tcPr>
          <w:p w:rsidR="00107388" w:rsidP="00946E6A" w:rsidRDefault="00107388" w14:paraId="0189C1DA"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Service</w:t>
            </w:r>
          </w:p>
        </w:tc>
        <w:tc>
          <w:tcPr>
            <w:tcW w:w="3847" w:type="dxa"/>
          </w:tcPr>
          <w:p w:rsidR="00107388" w:rsidP="00946E6A" w:rsidRDefault="00107388" w14:paraId="1CDE766E"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Helping at school and home</w:t>
            </w:r>
          </w:p>
        </w:tc>
        <w:tc>
          <w:tcPr>
            <w:tcW w:w="3847" w:type="dxa"/>
          </w:tcPr>
          <w:p w:rsidR="00107388" w:rsidP="00946E6A" w:rsidRDefault="00107388" w14:paraId="1D721036"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Family Service Challenge</w:t>
            </w:r>
          </w:p>
        </w:tc>
      </w:tr>
      <w:tr w:rsidR="00107388" w:rsidTr="00946E6A" w14:paraId="63BEF3CE" w14:textId="77777777">
        <w:tc>
          <w:tcPr>
            <w:tcW w:w="3847" w:type="dxa"/>
          </w:tcPr>
          <w:p w:rsidR="00107388" w:rsidP="00946E6A" w:rsidRDefault="00107388" w14:paraId="50C353EA"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6</w:t>
            </w:r>
          </w:p>
        </w:tc>
        <w:tc>
          <w:tcPr>
            <w:tcW w:w="3847" w:type="dxa"/>
          </w:tcPr>
          <w:p w:rsidR="00107388" w:rsidP="00946E6A" w:rsidRDefault="00107388" w14:paraId="70771477"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Transition and Legacy</w:t>
            </w:r>
          </w:p>
        </w:tc>
        <w:tc>
          <w:tcPr>
            <w:tcW w:w="3847" w:type="dxa"/>
          </w:tcPr>
          <w:p w:rsidR="00107388" w:rsidP="00946E6A" w:rsidRDefault="00107388" w14:paraId="23591EFB"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Reflecting on Year 2 achievements</w:t>
            </w:r>
          </w:p>
        </w:tc>
        <w:tc>
          <w:tcPr>
            <w:tcW w:w="3847" w:type="dxa"/>
          </w:tcPr>
          <w:p w:rsidR="00107388" w:rsidP="00946E6A" w:rsidRDefault="00107388" w14:paraId="2D063F81" w14:textId="77777777">
            <w:pPr>
              <w:spacing w:line="300" w:lineRule="atLeast"/>
              <w:outlineLvl w:val="2"/>
              <w:rPr>
                <w:rFonts w:ascii="Lexend Light" w:hAnsi="Lexend Light" w:eastAsia="Times New Roman" w:cs="Segoe UI"/>
                <w:b/>
                <w:bCs/>
                <w:kern w:val="0"/>
                <w:sz w:val="20"/>
                <w:szCs w:val="20"/>
                <w:lang w:eastAsia="en-GB"/>
                <w14:ligatures w14:val="none"/>
              </w:rPr>
            </w:pPr>
            <w:r w:rsidRPr="00025084">
              <w:t>Family Reflection</w:t>
            </w:r>
          </w:p>
        </w:tc>
      </w:tr>
    </w:tbl>
    <w:p w:rsidRPr="00C35BE2" w:rsidR="00107388" w:rsidP="00107388" w:rsidRDefault="00107388" w14:paraId="2F9C0BAA"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10784CD5"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05703629">
          <v:rect id="_x0000_i1057" style="width:0;height:1.5pt" o:hr="t" o:hrstd="t" o:hralign="center" fillcolor="#a0a0a0" stroked="f"/>
        </w:pict>
      </w:r>
    </w:p>
    <w:p w:rsidRPr="00C35BE2" w:rsidR="00107388" w:rsidP="00107388" w:rsidRDefault="00107388" w14:paraId="72283336"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End of Year 2 Outcomes</w:t>
      </w:r>
    </w:p>
    <w:p w:rsidRPr="00C35BE2" w:rsidR="00107388" w:rsidP="00107388" w:rsidRDefault="00107388" w14:paraId="0B41826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By the end of Year 2, pupils will:</w:t>
      </w:r>
    </w:p>
    <w:p w:rsidRPr="00C35BE2" w:rsidR="00107388" w:rsidP="00107388" w:rsidRDefault="00107388" w14:paraId="6B3540F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Recognise and regulate emotions using the Zones of Regulation.</w:t>
      </w:r>
    </w:p>
    <w:p w:rsidRPr="00C35BE2" w:rsidR="00107388" w:rsidP="00107388" w:rsidRDefault="00107388" w14:paraId="750A853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good manners independently.</w:t>
      </w:r>
    </w:p>
    <w:p w:rsidRPr="00C35BE2" w:rsidR="00107388" w:rsidP="00107388" w:rsidRDefault="00107388" w14:paraId="2FA4A90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Understand how behaviour affects others.</w:t>
      </w:r>
    </w:p>
    <w:p w:rsidRPr="00C35BE2" w:rsidR="00107388" w:rsidP="00107388" w:rsidRDefault="00107388" w14:paraId="5AF45D1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Build and maintain positive friendships.</w:t>
      </w:r>
    </w:p>
    <w:p w:rsidRPr="00C35BE2" w:rsidR="00107388" w:rsidP="00107388" w:rsidRDefault="00107388" w14:paraId="6BA4DB8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Reflect on choices and behaviour.</w:t>
      </w:r>
    </w:p>
    <w:p w:rsidRPr="00C35BE2" w:rsidR="00107388" w:rsidP="00107388" w:rsidRDefault="00107388" w14:paraId="2E86BA8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Organise themselves for learning.</w:t>
      </w:r>
    </w:p>
    <w:p w:rsidRPr="00C35BE2" w:rsidR="00107388" w:rsidP="00107388" w:rsidRDefault="00107388" w14:paraId="01ADFFC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lastRenderedPageBreak/>
        <w:t>✅</w:t>
      </w:r>
      <w:r w:rsidRPr="00C35BE2">
        <w:rPr>
          <w:rFonts w:ascii="Lexend Light" w:hAnsi="Lexend Light" w:eastAsia="Times New Roman" w:cs="Segoe UI"/>
          <w:kern w:val="0"/>
          <w:sz w:val="20"/>
          <w:szCs w:val="20"/>
          <w:lang w:eastAsia="en-GB"/>
          <w14:ligatures w14:val="none"/>
        </w:rPr>
        <w:t xml:space="preserve"> Show resilience when faced with challenge.</w:t>
      </w:r>
    </w:p>
    <w:p w:rsidRPr="00C35BE2" w:rsidR="00107388" w:rsidP="00107388" w:rsidRDefault="00107388" w14:paraId="0B3ADE2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Contribute positively to their class, school and community.</w:t>
      </w:r>
    </w:p>
    <w:p w:rsidRPr="00C35BE2" w:rsidR="00107388" w:rsidP="00107388" w:rsidRDefault="00107388" w14:paraId="6C6A062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Begin to understand how behaviour online and offline affects themselves and others</w:t>
      </w:r>
    </w:p>
    <w:p w:rsidR="00107388" w:rsidP="00107388" w:rsidRDefault="00107388" w14:paraId="3A7A80D7"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00107388" w:rsidP="00107388" w:rsidRDefault="00107388" w14:paraId="08AD86B5"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00107388" w:rsidP="00107388" w:rsidRDefault="00107388" w14:paraId="041595FD"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00107388" w:rsidP="00107388" w:rsidRDefault="00107388" w14:paraId="4B27C248"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Pr="00C35BE2" w:rsidR="00107388" w:rsidP="00107388" w:rsidRDefault="00107388" w14:paraId="4F5526E9"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r w:rsidRPr="00C35BE2">
        <w:rPr>
          <w:rFonts w:ascii="Lexend Light" w:hAnsi="Lexend Light" w:eastAsia="Times New Roman" w:cs="Segoe UI"/>
          <w:b/>
          <w:bCs/>
          <w:kern w:val="36"/>
          <w:sz w:val="28"/>
          <w:szCs w:val="28"/>
          <w:lang w:eastAsia="en-GB"/>
          <w14:ligatures w14:val="none"/>
        </w:rPr>
        <w:t>Character, Conduct and Community Curriculum Overview</w:t>
      </w:r>
    </w:p>
    <w:p w:rsidR="00107388" w:rsidP="00107388" w:rsidRDefault="00107388" w14:paraId="10C2A1EC" w14:textId="77777777">
      <w:pPr>
        <w:spacing w:after="0" w:line="300" w:lineRule="atLeast"/>
        <w:jc w:val="center"/>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8"/>
          <w:szCs w:val="28"/>
          <w:lang w:eastAsia="en-GB"/>
          <w14:ligatures w14:val="none"/>
        </w:rPr>
        <w:t xml:space="preserve">Year </w:t>
      </w:r>
      <w:r>
        <w:rPr>
          <w:rFonts w:ascii="Lexend Light" w:hAnsi="Lexend Light" w:eastAsia="Times New Roman" w:cs="Segoe UI"/>
          <w:b/>
          <w:bCs/>
          <w:kern w:val="0"/>
          <w:sz w:val="28"/>
          <w:szCs w:val="28"/>
          <w:lang w:eastAsia="en-GB"/>
          <w14:ligatures w14:val="none"/>
        </w:rPr>
        <w:t>3</w:t>
      </w:r>
      <w:r w:rsidRPr="00C35BE2">
        <w:rPr>
          <w:rFonts w:ascii="Lexend Light" w:hAnsi="Lexend Light" w:eastAsia="Times New Roman" w:cs="Segoe UI"/>
          <w:b/>
          <w:bCs/>
          <w:kern w:val="0"/>
          <w:sz w:val="28"/>
          <w:szCs w:val="28"/>
          <w:lang w:eastAsia="en-GB"/>
          <w14:ligatures w14:val="none"/>
        </w:rPr>
        <w:t xml:space="preserve"> Curriculum Journey</w:t>
      </w:r>
    </w:p>
    <w:p w:rsidRPr="00C35BE2" w:rsidR="00107388" w:rsidP="00107388" w:rsidRDefault="00107388" w14:paraId="15CA9615"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3 Oracy Expectations</w:t>
      </w:r>
    </w:p>
    <w:p w:rsidR="00107388" w:rsidP="00107388" w:rsidRDefault="00107388" w14:paraId="17EC51B6"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600781C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should increasingly use:</w:t>
      </w:r>
    </w:p>
    <w:p w:rsidRPr="00C35BE2" w:rsidR="00107388" w:rsidP="00107388" w:rsidRDefault="00107388" w14:paraId="1B0B17F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Feelings</w:t>
      </w:r>
    </w:p>
    <w:p w:rsidRPr="00C35BE2" w:rsidR="00107388" w:rsidP="008D390F" w:rsidRDefault="00107388" w14:paraId="13A27888" w14:textId="77777777">
      <w:pPr>
        <w:numPr>
          <w:ilvl w:val="0"/>
          <w:numId w:val="2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noticed that I was feeling...</w:t>
      </w:r>
    </w:p>
    <w:p w:rsidRPr="00C35BE2" w:rsidR="00107388" w:rsidP="008D390F" w:rsidRDefault="00107388" w14:paraId="5AF6B62C" w14:textId="77777777">
      <w:pPr>
        <w:numPr>
          <w:ilvl w:val="0"/>
          <w:numId w:val="2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feelings affected my behaviour because...</w:t>
      </w:r>
    </w:p>
    <w:p w:rsidRPr="00C35BE2" w:rsidR="00107388" w:rsidP="008D390F" w:rsidRDefault="00107388" w14:paraId="45B79BBD" w14:textId="77777777">
      <w:pPr>
        <w:numPr>
          <w:ilvl w:val="0"/>
          <w:numId w:val="2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strategy that helped me was...</w:t>
      </w:r>
    </w:p>
    <w:p w:rsidRPr="00C35BE2" w:rsidR="00107388" w:rsidP="00107388" w:rsidRDefault="00107388" w14:paraId="2FDE6EC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Choices</w:t>
      </w:r>
    </w:p>
    <w:p w:rsidRPr="00C35BE2" w:rsidR="00107388" w:rsidP="008D390F" w:rsidRDefault="00107388" w14:paraId="034C0529" w14:textId="77777777">
      <w:pPr>
        <w:numPr>
          <w:ilvl w:val="0"/>
          <w:numId w:val="3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considered...</w:t>
      </w:r>
    </w:p>
    <w:p w:rsidRPr="00C35BE2" w:rsidR="00107388" w:rsidP="008D390F" w:rsidRDefault="00107388" w14:paraId="166EB2F7" w14:textId="77777777">
      <w:pPr>
        <w:numPr>
          <w:ilvl w:val="0"/>
          <w:numId w:val="3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Another option would have been...</w:t>
      </w:r>
    </w:p>
    <w:p w:rsidRPr="00C35BE2" w:rsidR="00107388" w:rsidP="008D390F" w:rsidRDefault="00107388" w14:paraId="2FD462A2" w14:textId="77777777">
      <w:pPr>
        <w:numPr>
          <w:ilvl w:val="0"/>
          <w:numId w:val="3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consequence may have been...</w:t>
      </w:r>
    </w:p>
    <w:p w:rsidR="00107388" w:rsidP="00107388" w:rsidRDefault="00107388" w14:paraId="01D8B47A"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719054B4"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490E79EC"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4B683F4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Discussion</w:t>
      </w:r>
    </w:p>
    <w:p w:rsidRPr="00C35BE2" w:rsidR="00107388" w:rsidP="008D390F" w:rsidRDefault="00107388" w14:paraId="795174BD" w14:textId="77777777">
      <w:pPr>
        <w:numPr>
          <w:ilvl w:val="0"/>
          <w:numId w:val="3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agree because...</w:t>
      </w:r>
    </w:p>
    <w:p w:rsidRPr="00C35BE2" w:rsidR="00107388" w:rsidP="008D390F" w:rsidRDefault="00107388" w14:paraId="44F87BF5" w14:textId="77777777">
      <w:pPr>
        <w:numPr>
          <w:ilvl w:val="0"/>
          <w:numId w:val="3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think differently because...</w:t>
      </w:r>
    </w:p>
    <w:p w:rsidRPr="00C35BE2" w:rsidR="00107388" w:rsidP="008D390F" w:rsidRDefault="00107388" w14:paraId="0BB8453E" w14:textId="77777777">
      <w:pPr>
        <w:numPr>
          <w:ilvl w:val="0"/>
          <w:numId w:val="3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evidence is...</w:t>
      </w:r>
    </w:p>
    <w:p w:rsidRPr="00C35BE2" w:rsidR="00107388" w:rsidP="00107388" w:rsidRDefault="00107388" w14:paraId="374509D4"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Reflection</w:t>
      </w:r>
    </w:p>
    <w:p w:rsidRPr="00C35BE2" w:rsidR="00107388" w:rsidP="008D390F" w:rsidRDefault="00107388" w14:paraId="6E96ED98" w14:textId="77777777">
      <w:pPr>
        <w:numPr>
          <w:ilvl w:val="0"/>
          <w:numId w:val="3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learned that...</w:t>
      </w:r>
    </w:p>
    <w:p w:rsidRPr="00C35BE2" w:rsidR="00107388" w:rsidP="008D390F" w:rsidRDefault="00107388" w14:paraId="2F25C96B" w14:textId="77777777">
      <w:pPr>
        <w:numPr>
          <w:ilvl w:val="0"/>
          <w:numId w:val="3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Next time I will...</w:t>
      </w:r>
    </w:p>
    <w:p w:rsidRPr="00C35BE2" w:rsidR="00107388" w:rsidP="008D390F" w:rsidRDefault="00107388" w14:paraId="57ACE89C" w14:textId="77777777">
      <w:pPr>
        <w:numPr>
          <w:ilvl w:val="0"/>
          <w:numId w:val="3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could improve by...</w:t>
      </w:r>
    </w:p>
    <w:p w:rsidRPr="00C35BE2" w:rsidR="00107388" w:rsidP="00107388" w:rsidRDefault="00107388" w14:paraId="1F64813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Citizenship</w:t>
      </w:r>
    </w:p>
    <w:p w:rsidRPr="00C35BE2" w:rsidR="00107388" w:rsidP="008D390F" w:rsidRDefault="00107388" w14:paraId="6DBECF75" w14:textId="77777777">
      <w:pPr>
        <w:numPr>
          <w:ilvl w:val="0"/>
          <w:numId w:val="3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Everyone should feel included because...</w:t>
      </w:r>
    </w:p>
    <w:p w:rsidRPr="00C35BE2" w:rsidR="00107388" w:rsidP="008D390F" w:rsidRDefault="00107388" w14:paraId="4C29B496" w14:textId="77777777">
      <w:pPr>
        <w:numPr>
          <w:ilvl w:val="0"/>
          <w:numId w:val="3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contribute by...</w:t>
      </w:r>
    </w:p>
    <w:p w:rsidRPr="00C35BE2" w:rsidR="00107388" w:rsidP="008D390F" w:rsidRDefault="00107388" w14:paraId="7701CCB5" w14:textId="77777777">
      <w:pPr>
        <w:numPr>
          <w:ilvl w:val="0"/>
          <w:numId w:val="3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good leader demonstrates...</w:t>
      </w:r>
    </w:p>
    <w:p w:rsidR="00107388" w:rsidP="00107388" w:rsidRDefault="00107388" w14:paraId="1B174360"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66808B05"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CDA8774">
          <v:rect id="_x0000_i1058" style="width:0;height:1.5pt" o:hr="t" o:hrstd="t" o:hralign="center" fillcolor="#a0a0a0" stroked="f"/>
        </w:pict>
      </w:r>
    </w:p>
    <w:p w:rsidRPr="00C35BE2" w:rsidR="00107388" w:rsidP="00107388" w:rsidRDefault="00107388" w14:paraId="6C62342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3 Vocabulary Progression Ladder</w:t>
      </w:r>
    </w:p>
    <w:p w:rsidR="00107388" w:rsidP="00107388" w:rsidRDefault="00107388" w14:paraId="0E77A73E" w14:textId="77777777">
      <w:pPr>
        <w:spacing w:after="0" w:line="300" w:lineRule="atLeast"/>
        <w:outlineLvl w:val="1"/>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1F57BEB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1 – Understanding Emotions</w:t>
      </w:r>
    </w:p>
    <w:p w:rsidRPr="00C35BE2" w:rsidR="00107388" w:rsidP="00107388" w:rsidRDefault="00107388" w14:paraId="043CD12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 frustration, disappointment, regulation, trigger, response, resilience</w:t>
      </w:r>
    </w:p>
    <w:p w:rsidRPr="00C35BE2" w:rsidR="00107388" w:rsidP="00107388" w:rsidRDefault="00107388" w14:paraId="2C31322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2 – Respect and Manners</w:t>
      </w:r>
    </w:p>
    <w:p w:rsidRPr="00C35BE2" w:rsidR="00107388" w:rsidP="00107388" w:rsidRDefault="00107388" w14:paraId="765E636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courteous, considerate, etiquette, attentive, respect, conduct</w:t>
      </w:r>
    </w:p>
    <w:p w:rsidRPr="00C35BE2" w:rsidR="00107388" w:rsidP="00107388" w:rsidRDefault="00107388" w14:paraId="1E1840B5"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1 – Self-Management</w:t>
      </w:r>
    </w:p>
    <w:p w:rsidRPr="00C35BE2" w:rsidR="00107388" w:rsidP="00107388" w:rsidRDefault="00107388" w14:paraId="237734F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adapt, reflect, regulate, challenge, flexibility, improvement</w:t>
      </w:r>
    </w:p>
    <w:p w:rsidRPr="00C35BE2" w:rsidR="00107388" w:rsidP="00107388" w:rsidRDefault="00107388" w14:paraId="2F3715E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2 – Relationships</w:t>
      </w:r>
    </w:p>
    <w:p w:rsidRPr="00C35BE2" w:rsidR="00107388" w:rsidP="00107388" w:rsidRDefault="00107388" w14:paraId="6F5057F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empathy, compromise, perspective, cooperation, communication</w:t>
      </w:r>
    </w:p>
    <w:p w:rsidRPr="00C35BE2" w:rsidR="00107388" w:rsidP="00107388" w:rsidRDefault="00107388" w14:paraId="784CAEFF"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1 – Ready to Learn</w:t>
      </w:r>
    </w:p>
    <w:p w:rsidRPr="00C35BE2" w:rsidR="00107388" w:rsidP="00107388" w:rsidRDefault="00107388" w14:paraId="30E2531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organisation, focus, perseverance, independence, responsibility</w:t>
      </w:r>
    </w:p>
    <w:p w:rsidRPr="00C35BE2" w:rsidR="00107388" w:rsidP="00107388" w:rsidRDefault="00107388" w14:paraId="75997256"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2 – Citizenship</w:t>
      </w:r>
    </w:p>
    <w:p w:rsidRPr="00C35BE2" w:rsidR="00107388" w:rsidP="00107388" w:rsidRDefault="00107388" w14:paraId="1AC4522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community, diversity, contribution, leadership, service, inclusion</w:t>
      </w:r>
    </w:p>
    <w:p w:rsidR="00107388" w:rsidP="00107388" w:rsidRDefault="00107388" w14:paraId="7890F816"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6C8A543B"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68B4EB3">
          <v:rect id="_x0000_i1059" style="width:0;height:1.5pt" o:hr="t" o:hrstd="t" o:hralign="center" fillcolor="#a0a0a0" stroked="f"/>
        </w:pict>
      </w:r>
    </w:p>
    <w:p w:rsidRPr="00C35BE2" w:rsidR="00107388" w:rsidP="00107388" w:rsidRDefault="00107388" w14:paraId="11CE5F8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1</w:t>
      </w:r>
    </w:p>
    <w:p w:rsidRPr="00C35BE2" w:rsidR="00107388" w:rsidP="00107388" w:rsidRDefault="00107388" w14:paraId="3533C73D"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Self-Regulation</w:t>
      </w:r>
    </w:p>
    <w:p w:rsidRPr="00C35BE2" w:rsidR="00107388" w:rsidP="00107388" w:rsidRDefault="00107388" w14:paraId="1E6F390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lastRenderedPageBreak/>
        <w:t>Understanding Emotions</w:t>
      </w:r>
    </w:p>
    <w:p w:rsidRPr="00C35BE2" w:rsidR="00107388" w:rsidP="00107388" w:rsidRDefault="00107388" w14:paraId="2BEC123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1A83C32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can identify emotional triggers, recognise how emotions affect behaviour and use regulation strategies independently.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3C8D49C9" w14:textId="77777777">
        <w:tc>
          <w:tcPr>
            <w:tcW w:w="3847" w:type="dxa"/>
          </w:tcPr>
          <w:p w:rsidR="00107388" w:rsidP="00946E6A" w:rsidRDefault="00107388" w14:paraId="4BE2ED69"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Week</w:t>
            </w:r>
          </w:p>
        </w:tc>
        <w:tc>
          <w:tcPr>
            <w:tcW w:w="3847" w:type="dxa"/>
          </w:tcPr>
          <w:p w:rsidR="00107388" w:rsidP="00946E6A" w:rsidRDefault="00107388" w14:paraId="5BBAB61A"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Focus</w:t>
            </w:r>
          </w:p>
        </w:tc>
        <w:tc>
          <w:tcPr>
            <w:tcW w:w="3847" w:type="dxa"/>
          </w:tcPr>
          <w:p w:rsidR="00107388" w:rsidP="00946E6A" w:rsidRDefault="00107388" w14:paraId="24E8DEEF"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10-Minute Activity</w:t>
            </w:r>
          </w:p>
        </w:tc>
        <w:tc>
          <w:tcPr>
            <w:tcW w:w="3847" w:type="dxa"/>
          </w:tcPr>
          <w:p w:rsidR="00107388" w:rsidP="00946E6A" w:rsidRDefault="00107388" w14:paraId="14BD4859"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Home Learning</w:t>
            </w:r>
          </w:p>
        </w:tc>
      </w:tr>
      <w:tr w:rsidR="00107388" w:rsidTr="00946E6A" w14:paraId="062CB7B5" w14:textId="77777777">
        <w:tc>
          <w:tcPr>
            <w:tcW w:w="3847" w:type="dxa"/>
          </w:tcPr>
          <w:p w:rsidR="00107388" w:rsidP="00946E6A" w:rsidRDefault="00107388" w14:paraId="13547A7D"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1</w:t>
            </w:r>
          </w:p>
        </w:tc>
        <w:tc>
          <w:tcPr>
            <w:tcW w:w="3847" w:type="dxa"/>
          </w:tcPr>
          <w:p w:rsidR="00107388" w:rsidP="00946E6A" w:rsidRDefault="00107388" w14:paraId="2AEBD86A"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Naming Emotions</w:t>
            </w:r>
          </w:p>
        </w:tc>
        <w:tc>
          <w:tcPr>
            <w:tcW w:w="3847" w:type="dxa"/>
          </w:tcPr>
          <w:p w:rsidR="00107388" w:rsidP="00946E6A" w:rsidRDefault="00107388" w14:paraId="34DA2D88"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Create an emotions vocabulary ladder</w:t>
            </w:r>
          </w:p>
        </w:tc>
        <w:tc>
          <w:tcPr>
            <w:tcW w:w="3847" w:type="dxa"/>
          </w:tcPr>
          <w:p w:rsidR="00107388" w:rsidP="00946E6A" w:rsidRDefault="00107388" w14:paraId="311177C6"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Emotion Detective</w:t>
            </w:r>
          </w:p>
        </w:tc>
      </w:tr>
      <w:tr w:rsidR="00107388" w:rsidTr="00946E6A" w14:paraId="44EB77DB" w14:textId="77777777">
        <w:tc>
          <w:tcPr>
            <w:tcW w:w="3847" w:type="dxa"/>
          </w:tcPr>
          <w:p w:rsidR="00107388" w:rsidP="00946E6A" w:rsidRDefault="00107388" w14:paraId="7C9046E2"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2</w:t>
            </w:r>
          </w:p>
        </w:tc>
        <w:tc>
          <w:tcPr>
            <w:tcW w:w="3847" w:type="dxa"/>
          </w:tcPr>
          <w:p w:rsidR="00107388" w:rsidP="00946E6A" w:rsidRDefault="00107388" w14:paraId="45FC4BC8"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Recognising Emotions in Others</w:t>
            </w:r>
          </w:p>
        </w:tc>
        <w:tc>
          <w:tcPr>
            <w:tcW w:w="3847" w:type="dxa"/>
          </w:tcPr>
          <w:p w:rsidR="00107388" w:rsidP="00946E6A" w:rsidRDefault="00107388" w14:paraId="7AF3FEE9"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Use scenario cards to identify emotions</w:t>
            </w:r>
          </w:p>
        </w:tc>
        <w:tc>
          <w:tcPr>
            <w:tcW w:w="3847" w:type="dxa"/>
          </w:tcPr>
          <w:p w:rsidR="00107388" w:rsidP="00946E6A" w:rsidRDefault="00107388" w14:paraId="7D8726E1"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Perspective Challenge</w:t>
            </w:r>
          </w:p>
        </w:tc>
      </w:tr>
      <w:tr w:rsidR="00107388" w:rsidTr="00946E6A" w14:paraId="381C85F3" w14:textId="77777777">
        <w:tc>
          <w:tcPr>
            <w:tcW w:w="3847" w:type="dxa"/>
          </w:tcPr>
          <w:p w:rsidR="00107388" w:rsidP="00946E6A" w:rsidRDefault="00107388" w14:paraId="1861D89D"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3</w:t>
            </w:r>
          </w:p>
        </w:tc>
        <w:tc>
          <w:tcPr>
            <w:tcW w:w="3847" w:type="dxa"/>
          </w:tcPr>
          <w:p w:rsidR="00107388" w:rsidP="00946E6A" w:rsidRDefault="00107388" w14:paraId="7CBFC085"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Calming Strategies</w:t>
            </w:r>
          </w:p>
        </w:tc>
        <w:tc>
          <w:tcPr>
            <w:tcW w:w="3847" w:type="dxa"/>
          </w:tcPr>
          <w:p w:rsidR="00107388" w:rsidP="00946E6A" w:rsidRDefault="00107388" w14:paraId="6349A513"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Mindfulness minute and breathing techniques</w:t>
            </w:r>
          </w:p>
        </w:tc>
        <w:tc>
          <w:tcPr>
            <w:tcW w:w="3847" w:type="dxa"/>
          </w:tcPr>
          <w:p w:rsidR="00107388" w:rsidP="00946E6A" w:rsidRDefault="00107388" w14:paraId="1B4EC65C"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Calm Challenge</w:t>
            </w:r>
          </w:p>
        </w:tc>
      </w:tr>
      <w:tr w:rsidR="00107388" w:rsidTr="00946E6A" w14:paraId="54B42D29" w14:textId="77777777">
        <w:tc>
          <w:tcPr>
            <w:tcW w:w="3847" w:type="dxa"/>
          </w:tcPr>
          <w:p w:rsidR="00107388" w:rsidP="00946E6A" w:rsidRDefault="00107388" w14:paraId="394B7C8A"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4</w:t>
            </w:r>
          </w:p>
        </w:tc>
        <w:tc>
          <w:tcPr>
            <w:tcW w:w="3847" w:type="dxa"/>
          </w:tcPr>
          <w:p w:rsidR="00107388" w:rsidP="00946E6A" w:rsidRDefault="00107388" w14:paraId="1FF59BFE"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Expressing Feelings Respectfully</w:t>
            </w:r>
          </w:p>
        </w:tc>
        <w:tc>
          <w:tcPr>
            <w:tcW w:w="3847" w:type="dxa"/>
          </w:tcPr>
          <w:p w:rsidR="00107388" w:rsidP="00946E6A" w:rsidRDefault="00107388" w14:paraId="2C6E1B4B"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Practise assertive language</w:t>
            </w:r>
          </w:p>
        </w:tc>
        <w:tc>
          <w:tcPr>
            <w:tcW w:w="3847" w:type="dxa"/>
          </w:tcPr>
          <w:p w:rsidR="00107388" w:rsidP="00946E6A" w:rsidRDefault="00107388" w14:paraId="1719D2AE"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Family Discussion Task</w:t>
            </w:r>
          </w:p>
        </w:tc>
      </w:tr>
      <w:tr w:rsidR="00107388" w:rsidTr="00946E6A" w14:paraId="03BBF865" w14:textId="77777777">
        <w:tc>
          <w:tcPr>
            <w:tcW w:w="3847" w:type="dxa"/>
          </w:tcPr>
          <w:p w:rsidR="00107388" w:rsidP="00946E6A" w:rsidRDefault="00107388" w14:paraId="1F355078"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5</w:t>
            </w:r>
          </w:p>
        </w:tc>
        <w:tc>
          <w:tcPr>
            <w:tcW w:w="3847" w:type="dxa"/>
          </w:tcPr>
          <w:p w:rsidR="00107388" w:rsidP="00946E6A" w:rsidRDefault="00107388" w14:paraId="5B5CC583"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Managing Frustration</w:t>
            </w:r>
          </w:p>
        </w:tc>
        <w:tc>
          <w:tcPr>
            <w:tcW w:w="3847" w:type="dxa"/>
          </w:tcPr>
          <w:p w:rsidR="00107388" w:rsidP="00946E6A" w:rsidRDefault="00107388" w14:paraId="11121C18"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Growth mindset challenge</w:t>
            </w:r>
          </w:p>
        </w:tc>
        <w:tc>
          <w:tcPr>
            <w:tcW w:w="3847" w:type="dxa"/>
          </w:tcPr>
          <w:p w:rsidR="00107388" w:rsidP="00946E6A" w:rsidRDefault="00107388" w14:paraId="7ECC6E9A"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Perseverance Challenge</w:t>
            </w:r>
          </w:p>
        </w:tc>
      </w:tr>
      <w:tr w:rsidR="00107388" w:rsidTr="00946E6A" w14:paraId="7C4F0018" w14:textId="77777777">
        <w:tc>
          <w:tcPr>
            <w:tcW w:w="3847" w:type="dxa"/>
          </w:tcPr>
          <w:p w:rsidR="00107388" w:rsidP="00946E6A" w:rsidRDefault="00107388" w14:paraId="5D34E446"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6</w:t>
            </w:r>
          </w:p>
        </w:tc>
        <w:tc>
          <w:tcPr>
            <w:tcW w:w="3847" w:type="dxa"/>
          </w:tcPr>
          <w:p w:rsidR="00107388" w:rsidP="00946E6A" w:rsidRDefault="00107388" w14:paraId="51264A5D"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Reflection and Celebration</w:t>
            </w:r>
          </w:p>
        </w:tc>
        <w:tc>
          <w:tcPr>
            <w:tcW w:w="3847" w:type="dxa"/>
          </w:tcPr>
          <w:p w:rsidR="00107388" w:rsidP="00946E6A" w:rsidRDefault="00107388" w14:paraId="44FFB211"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Complete reflection journal</w:t>
            </w:r>
          </w:p>
        </w:tc>
        <w:tc>
          <w:tcPr>
            <w:tcW w:w="3847" w:type="dxa"/>
          </w:tcPr>
          <w:p w:rsidR="00107388" w:rsidP="00946E6A" w:rsidRDefault="00107388" w14:paraId="205F1FAD" w14:textId="77777777">
            <w:pPr>
              <w:spacing w:line="300" w:lineRule="atLeast"/>
              <w:outlineLvl w:val="2"/>
              <w:rPr>
                <w:rFonts w:ascii="Lexend Light" w:hAnsi="Lexend Light" w:eastAsia="Times New Roman" w:cs="Segoe UI"/>
                <w:b/>
                <w:bCs/>
                <w:kern w:val="0"/>
                <w:sz w:val="20"/>
                <w:szCs w:val="20"/>
                <w:lang w:eastAsia="en-GB"/>
                <w14:ligatures w14:val="none"/>
              </w:rPr>
            </w:pPr>
            <w:r w:rsidRPr="005B64AA">
              <w:t>Family Reflection</w:t>
            </w:r>
          </w:p>
        </w:tc>
      </w:tr>
    </w:tbl>
    <w:p w:rsidRPr="00C35BE2" w:rsidR="00107388" w:rsidP="00107388" w:rsidRDefault="00107388" w14:paraId="7DC38729"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5125263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193791E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 trigger, response, frustration, regulate, resilience</w:t>
      </w:r>
    </w:p>
    <w:p w:rsidRPr="00C35BE2" w:rsidR="00107388" w:rsidP="00107388" w:rsidRDefault="00107388" w14:paraId="03E50BC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4956EF89">
          <v:rect id="_x0000_i1060" style="width:0;height:1.5pt" o:hr="t" o:hrstd="t" o:hralign="center" fillcolor="#a0a0a0" stroked="f"/>
        </w:pict>
      </w:r>
    </w:p>
    <w:p w:rsidRPr="00C35BE2" w:rsidR="00107388" w:rsidP="00107388" w:rsidRDefault="00107388" w14:paraId="0502C338"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5607E59A"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Conduct and Manners</w:t>
      </w:r>
    </w:p>
    <w:p w:rsidRPr="00C35BE2" w:rsidR="00107388" w:rsidP="00107388" w:rsidRDefault="00107388" w14:paraId="08002FD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p w:rsidRPr="00C35BE2" w:rsidR="00107388" w:rsidP="00107388" w:rsidRDefault="00107388" w14:paraId="0A39393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50546CC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why manners matter and can demonstrate respectful conduct across different situations.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7AE8BD5C" w14:textId="77777777">
        <w:tc>
          <w:tcPr>
            <w:tcW w:w="3847" w:type="dxa"/>
          </w:tcPr>
          <w:p w:rsidR="00107388" w:rsidP="00946E6A" w:rsidRDefault="00107388" w14:paraId="51DD4BC2"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Week</w:t>
            </w:r>
          </w:p>
        </w:tc>
        <w:tc>
          <w:tcPr>
            <w:tcW w:w="3847" w:type="dxa"/>
          </w:tcPr>
          <w:p w:rsidR="00107388" w:rsidP="00946E6A" w:rsidRDefault="00107388" w14:paraId="31B01FED"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Focus</w:t>
            </w:r>
          </w:p>
        </w:tc>
        <w:tc>
          <w:tcPr>
            <w:tcW w:w="3847" w:type="dxa"/>
          </w:tcPr>
          <w:p w:rsidR="00107388" w:rsidP="00946E6A" w:rsidRDefault="00107388" w14:paraId="4CC5A7C1"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10-Minute Activity</w:t>
            </w:r>
          </w:p>
        </w:tc>
        <w:tc>
          <w:tcPr>
            <w:tcW w:w="3847" w:type="dxa"/>
          </w:tcPr>
          <w:p w:rsidR="00107388" w:rsidP="00946E6A" w:rsidRDefault="00107388" w14:paraId="55C17D17"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Home Learning</w:t>
            </w:r>
          </w:p>
        </w:tc>
      </w:tr>
      <w:tr w:rsidR="00107388" w:rsidTr="00946E6A" w14:paraId="3CAF394D" w14:textId="77777777">
        <w:tc>
          <w:tcPr>
            <w:tcW w:w="3847" w:type="dxa"/>
          </w:tcPr>
          <w:p w:rsidR="00107388" w:rsidP="00946E6A" w:rsidRDefault="00107388" w14:paraId="4DB562BD"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1</w:t>
            </w:r>
          </w:p>
        </w:tc>
        <w:tc>
          <w:tcPr>
            <w:tcW w:w="3847" w:type="dxa"/>
          </w:tcPr>
          <w:p w:rsidR="00107388" w:rsidP="00946E6A" w:rsidRDefault="00107388" w14:paraId="4299D14A"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Everyday Manners</w:t>
            </w:r>
          </w:p>
        </w:tc>
        <w:tc>
          <w:tcPr>
            <w:tcW w:w="3847" w:type="dxa"/>
          </w:tcPr>
          <w:p w:rsidR="00107388" w:rsidP="00946E6A" w:rsidRDefault="00107388" w14:paraId="21FEDB8D"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Discuss why manners matter</w:t>
            </w:r>
          </w:p>
        </w:tc>
        <w:tc>
          <w:tcPr>
            <w:tcW w:w="3847" w:type="dxa"/>
          </w:tcPr>
          <w:p w:rsidR="00107388" w:rsidP="00946E6A" w:rsidRDefault="00107388" w14:paraId="493977A1"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Manners Mission</w:t>
            </w:r>
          </w:p>
        </w:tc>
      </w:tr>
      <w:tr w:rsidR="00107388" w:rsidTr="00946E6A" w14:paraId="46FDDDD0" w14:textId="77777777">
        <w:tc>
          <w:tcPr>
            <w:tcW w:w="3847" w:type="dxa"/>
          </w:tcPr>
          <w:p w:rsidR="00107388" w:rsidP="00946E6A" w:rsidRDefault="00107388" w14:paraId="29360256"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2</w:t>
            </w:r>
          </w:p>
        </w:tc>
        <w:tc>
          <w:tcPr>
            <w:tcW w:w="3847" w:type="dxa"/>
          </w:tcPr>
          <w:p w:rsidR="00107388" w:rsidP="00946E6A" w:rsidRDefault="00107388" w14:paraId="18045C09"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Greetings and First Impressions</w:t>
            </w:r>
          </w:p>
        </w:tc>
        <w:tc>
          <w:tcPr>
            <w:tcW w:w="3847" w:type="dxa"/>
          </w:tcPr>
          <w:p w:rsidR="00107388" w:rsidP="00946E6A" w:rsidRDefault="00107388" w14:paraId="7A4B80FC"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Welcoming visitors role-play</w:t>
            </w:r>
          </w:p>
        </w:tc>
        <w:tc>
          <w:tcPr>
            <w:tcW w:w="3847" w:type="dxa"/>
          </w:tcPr>
          <w:p w:rsidR="00107388" w:rsidP="00946E6A" w:rsidRDefault="00107388" w14:paraId="3DA03AD5"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Greeting Challenge</w:t>
            </w:r>
          </w:p>
        </w:tc>
      </w:tr>
      <w:tr w:rsidR="00107388" w:rsidTr="00946E6A" w14:paraId="63A0539D" w14:textId="77777777">
        <w:tc>
          <w:tcPr>
            <w:tcW w:w="3847" w:type="dxa"/>
          </w:tcPr>
          <w:p w:rsidR="00107388" w:rsidP="00946E6A" w:rsidRDefault="00107388" w14:paraId="143345A3"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3</w:t>
            </w:r>
          </w:p>
        </w:tc>
        <w:tc>
          <w:tcPr>
            <w:tcW w:w="3847" w:type="dxa"/>
          </w:tcPr>
          <w:p w:rsidR="00107388" w:rsidP="00946E6A" w:rsidRDefault="00107388" w14:paraId="0E034639"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Listening Respectfully</w:t>
            </w:r>
          </w:p>
        </w:tc>
        <w:tc>
          <w:tcPr>
            <w:tcW w:w="3847" w:type="dxa"/>
          </w:tcPr>
          <w:p w:rsidR="00107388" w:rsidP="00946E6A" w:rsidRDefault="00107388" w14:paraId="2EA9C18A"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Active listening challenge</w:t>
            </w:r>
          </w:p>
        </w:tc>
        <w:tc>
          <w:tcPr>
            <w:tcW w:w="3847" w:type="dxa"/>
          </w:tcPr>
          <w:p w:rsidR="00107388" w:rsidP="00946E6A" w:rsidRDefault="00107388" w14:paraId="417293E3"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Listening Challenge</w:t>
            </w:r>
          </w:p>
        </w:tc>
      </w:tr>
      <w:tr w:rsidR="00107388" w:rsidTr="00946E6A" w14:paraId="38F15159" w14:textId="77777777">
        <w:tc>
          <w:tcPr>
            <w:tcW w:w="3847" w:type="dxa"/>
          </w:tcPr>
          <w:p w:rsidR="00107388" w:rsidP="00946E6A" w:rsidRDefault="00107388" w14:paraId="18B49A4F"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4</w:t>
            </w:r>
          </w:p>
        </w:tc>
        <w:tc>
          <w:tcPr>
            <w:tcW w:w="3847" w:type="dxa"/>
          </w:tcPr>
          <w:p w:rsidR="00107388" w:rsidP="00946E6A" w:rsidRDefault="00107388" w14:paraId="63908E3B"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Respecting Adults and Peers</w:t>
            </w:r>
          </w:p>
        </w:tc>
        <w:tc>
          <w:tcPr>
            <w:tcW w:w="3847" w:type="dxa"/>
          </w:tcPr>
          <w:p w:rsidR="00107388" w:rsidP="00946E6A" w:rsidRDefault="00107388" w14:paraId="3BAD5CDA"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Explore inclusion scenarios</w:t>
            </w:r>
          </w:p>
        </w:tc>
        <w:tc>
          <w:tcPr>
            <w:tcW w:w="3847" w:type="dxa"/>
          </w:tcPr>
          <w:p w:rsidR="00107388" w:rsidP="00946E6A" w:rsidRDefault="00107388" w14:paraId="04CFF4DC"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Respect Diary</w:t>
            </w:r>
          </w:p>
        </w:tc>
      </w:tr>
      <w:tr w:rsidR="00107388" w:rsidTr="00946E6A" w14:paraId="02C82A01" w14:textId="77777777">
        <w:tc>
          <w:tcPr>
            <w:tcW w:w="3847" w:type="dxa"/>
          </w:tcPr>
          <w:p w:rsidR="00107388" w:rsidP="00946E6A" w:rsidRDefault="00107388" w14:paraId="1CCA8A5E"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5</w:t>
            </w:r>
          </w:p>
        </w:tc>
        <w:tc>
          <w:tcPr>
            <w:tcW w:w="3847" w:type="dxa"/>
          </w:tcPr>
          <w:p w:rsidR="00107388" w:rsidP="00946E6A" w:rsidRDefault="00107388" w14:paraId="212AF31F"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Table Manners and Public Behaviour</w:t>
            </w:r>
          </w:p>
        </w:tc>
        <w:tc>
          <w:tcPr>
            <w:tcW w:w="3847" w:type="dxa"/>
          </w:tcPr>
          <w:p w:rsidR="00107388" w:rsidP="00946E6A" w:rsidRDefault="00107388" w14:paraId="07BD9DDE"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Guest etiquette discussion</w:t>
            </w:r>
          </w:p>
        </w:tc>
        <w:tc>
          <w:tcPr>
            <w:tcW w:w="3847" w:type="dxa"/>
          </w:tcPr>
          <w:p w:rsidR="00107388" w:rsidP="00946E6A" w:rsidRDefault="00107388" w14:paraId="105E0A92"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Family Meal Challenge</w:t>
            </w:r>
          </w:p>
        </w:tc>
      </w:tr>
      <w:tr w:rsidR="00107388" w:rsidTr="00946E6A" w14:paraId="0E32B445" w14:textId="77777777">
        <w:tc>
          <w:tcPr>
            <w:tcW w:w="3847" w:type="dxa"/>
          </w:tcPr>
          <w:p w:rsidR="00107388" w:rsidP="00946E6A" w:rsidRDefault="00107388" w14:paraId="54002D39"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6</w:t>
            </w:r>
          </w:p>
        </w:tc>
        <w:tc>
          <w:tcPr>
            <w:tcW w:w="3847" w:type="dxa"/>
          </w:tcPr>
          <w:p w:rsidR="00107388" w:rsidP="00946E6A" w:rsidRDefault="00107388" w14:paraId="25D3BAC7"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Digital Etiquette</w:t>
            </w:r>
          </w:p>
        </w:tc>
        <w:tc>
          <w:tcPr>
            <w:tcW w:w="3847" w:type="dxa"/>
          </w:tcPr>
          <w:p w:rsidR="00107388" w:rsidP="00946E6A" w:rsidRDefault="00107388" w14:paraId="46B13152"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Explore respectful online behaviour</w:t>
            </w:r>
          </w:p>
        </w:tc>
        <w:tc>
          <w:tcPr>
            <w:tcW w:w="3847" w:type="dxa"/>
          </w:tcPr>
          <w:p w:rsidR="00107388" w:rsidP="00946E6A" w:rsidRDefault="00107388" w14:paraId="16BDE624" w14:textId="77777777">
            <w:pPr>
              <w:spacing w:line="300" w:lineRule="atLeast"/>
              <w:outlineLvl w:val="2"/>
              <w:rPr>
                <w:rFonts w:ascii="Lexend Light" w:hAnsi="Lexend Light" w:eastAsia="Times New Roman" w:cs="Segoe UI"/>
                <w:b/>
                <w:bCs/>
                <w:kern w:val="0"/>
                <w:sz w:val="20"/>
                <w:szCs w:val="20"/>
                <w:lang w:eastAsia="en-GB"/>
                <w14:ligatures w14:val="none"/>
              </w:rPr>
            </w:pPr>
            <w:r w:rsidRPr="006A726C">
              <w:t>Family Digital Agreement</w:t>
            </w:r>
          </w:p>
        </w:tc>
      </w:tr>
    </w:tbl>
    <w:p w:rsidR="00107388" w:rsidP="00107388" w:rsidRDefault="00107388" w14:paraId="4A3A6F97"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3ED7DA5C"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9E0C17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3E6B5F2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lastRenderedPageBreak/>
        <w:t>courteous, considerate, attentive, etiquette, conduct, digital footprint</w:t>
      </w:r>
    </w:p>
    <w:p w:rsidRPr="00C35BE2" w:rsidR="00107388" w:rsidP="00107388" w:rsidRDefault="00107388" w14:paraId="382E427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73031B0">
          <v:rect id="_x0000_i1061" style="width:0;height:1.5pt" o:hr="t" o:hrstd="t" o:hralign="center" fillcolor="#a0a0a0" stroked="f"/>
        </w:pict>
      </w:r>
    </w:p>
    <w:p w:rsidRPr="00C35BE2" w:rsidR="00107388" w:rsidP="00107388" w:rsidRDefault="00107388" w14:paraId="61B9C81E"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1</w:t>
      </w:r>
    </w:p>
    <w:p w:rsidRPr="00C35BE2" w:rsidR="00107388" w:rsidP="00107388" w:rsidRDefault="00107388" w14:paraId="2F3F19C4"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Self-Awareness and Self-Management</w:t>
      </w:r>
    </w:p>
    <w:p w:rsidRPr="00C35BE2" w:rsidR="00107388" w:rsidP="00107388" w:rsidRDefault="00107388" w14:paraId="22CC3924"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p w:rsidRPr="00C35BE2" w:rsidR="00107388" w:rsidP="00107388" w:rsidRDefault="00107388" w14:paraId="0FB8D1C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40538B0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recognise patterns in their behaviour and begin adapting their responses independently.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3B3283C3" w14:textId="77777777">
        <w:tc>
          <w:tcPr>
            <w:tcW w:w="3847" w:type="dxa"/>
          </w:tcPr>
          <w:p w:rsidR="00107388" w:rsidP="00946E6A" w:rsidRDefault="00107388" w14:paraId="6008F13E"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Week</w:t>
            </w:r>
          </w:p>
        </w:tc>
        <w:tc>
          <w:tcPr>
            <w:tcW w:w="3847" w:type="dxa"/>
          </w:tcPr>
          <w:p w:rsidR="00107388" w:rsidP="00946E6A" w:rsidRDefault="00107388" w14:paraId="521BBABA"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Focus</w:t>
            </w:r>
          </w:p>
        </w:tc>
        <w:tc>
          <w:tcPr>
            <w:tcW w:w="3847" w:type="dxa"/>
          </w:tcPr>
          <w:p w:rsidR="00107388" w:rsidP="00946E6A" w:rsidRDefault="00107388" w14:paraId="0CD75E4B"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10-Minute Activity</w:t>
            </w:r>
          </w:p>
        </w:tc>
        <w:tc>
          <w:tcPr>
            <w:tcW w:w="3847" w:type="dxa"/>
          </w:tcPr>
          <w:p w:rsidR="00107388" w:rsidP="00946E6A" w:rsidRDefault="00107388" w14:paraId="3D492C3A"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Home Learning</w:t>
            </w:r>
          </w:p>
        </w:tc>
      </w:tr>
      <w:tr w:rsidR="00107388" w:rsidTr="00946E6A" w14:paraId="40CCFCA4" w14:textId="77777777">
        <w:tc>
          <w:tcPr>
            <w:tcW w:w="3847" w:type="dxa"/>
          </w:tcPr>
          <w:p w:rsidR="00107388" w:rsidP="00946E6A" w:rsidRDefault="00107388" w14:paraId="1BF5AFC0"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1</w:t>
            </w:r>
          </w:p>
        </w:tc>
        <w:tc>
          <w:tcPr>
            <w:tcW w:w="3847" w:type="dxa"/>
          </w:tcPr>
          <w:p w:rsidR="00107388" w:rsidP="00946E6A" w:rsidRDefault="00107388" w14:paraId="3B641F68"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Knowing Myself</w:t>
            </w:r>
          </w:p>
        </w:tc>
        <w:tc>
          <w:tcPr>
            <w:tcW w:w="3847" w:type="dxa"/>
          </w:tcPr>
          <w:p w:rsidR="00107388" w:rsidP="00946E6A" w:rsidRDefault="00107388" w14:paraId="0B15BDA3"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Strengths and challenges activity</w:t>
            </w:r>
          </w:p>
        </w:tc>
        <w:tc>
          <w:tcPr>
            <w:tcW w:w="3847" w:type="dxa"/>
          </w:tcPr>
          <w:p w:rsidR="00107388" w:rsidP="00946E6A" w:rsidRDefault="00107388" w14:paraId="5C18DC6C"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Family Strengths Discussion</w:t>
            </w:r>
          </w:p>
        </w:tc>
      </w:tr>
      <w:tr w:rsidR="00107388" w:rsidTr="00946E6A" w14:paraId="55573125" w14:textId="77777777">
        <w:tc>
          <w:tcPr>
            <w:tcW w:w="3847" w:type="dxa"/>
          </w:tcPr>
          <w:p w:rsidR="00107388" w:rsidP="00946E6A" w:rsidRDefault="00107388" w14:paraId="1304FE84"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2</w:t>
            </w:r>
          </w:p>
        </w:tc>
        <w:tc>
          <w:tcPr>
            <w:tcW w:w="3847" w:type="dxa"/>
          </w:tcPr>
          <w:p w:rsidR="00107388" w:rsidP="00946E6A" w:rsidRDefault="00107388" w14:paraId="41A4C6C0"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Understanding Triggers</w:t>
            </w:r>
          </w:p>
        </w:tc>
        <w:tc>
          <w:tcPr>
            <w:tcW w:w="3847" w:type="dxa"/>
          </w:tcPr>
          <w:p w:rsidR="00107388" w:rsidP="00946E6A" w:rsidRDefault="00107388" w14:paraId="69698173"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Explore behaviour patterns</w:t>
            </w:r>
          </w:p>
        </w:tc>
        <w:tc>
          <w:tcPr>
            <w:tcW w:w="3847" w:type="dxa"/>
          </w:tcPr>
          <w:p w:rsidR="00107388" w:rsidP="00946E6A" w:rsidRDefault="00107388" w14:paraId="0F98007B"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Trigger Diary</w:t>
            </w:r>
          </w:p>
        </w:tc>
      </w:tr>
      <w:tr w:rsidR="00107388" w:rsidTr="00946E6A" w14:paraId="0CDEF641" w14:textId="77777777">
        <w:tc>
          <w:tcPr>
            <w:tcW w:w="3847" w:type="dxa"/>
          </w:tcPr>
          <w:p w:rsidR="00107388" w:rsidP="00946E6A" w:rsidRDefault="00107388" w14:paraId="0D0536B4"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3</w:t>
            </w:r>
          </w:p>
        </w:tc>
        <w:tc>
          <w:tcPr>
            <w:tcW w:w="3847" w:type="dxa"/>
          </w:tcPr>
          <w:p w:rsidR="00107388" w:rsidP="00946E6A" w:rsidRDefault="00107388" w14:paraId="1C105E33"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Flexible Thinking</w:t>
            </w:r>
          </w:p>
        </w:tc>
        <w:tc>
          <w:tcPr>
            <w:tcW w:w="3847" w:type="dxa"/>
          </w:tcPr>
          <w:p w:rsidR="00107388" w:rsidP="00946E6A" w:rsidRDefault="00107388" w14:paraId="3AFA96F4"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Problem-solving challenge</w:t>
            </w:r>
          </w:p>
        </w:tc>
        <w:tc>
          <w:tcPr>
            <w:tcW w:w="3847" w:type="dxa"/>
          </w:tcPr>
          <w:p w:rsidR="00107388" w:rsidP="00946E6A" w:rsidRDefault="00107388" w14:paraId="3A7DF2F8"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Family Problem Solving</w:t>
            </w:r>
          </w:p>
        </w:tc>
      </w:tr>
      <w:tr w:rsidR="00107388" w:rsidTr="00946E6A" w14:paraId="4A42C208" w14:textId="77777777">
        <w:tc>
          <w:tcPr>
            <w:tcW w:w="3847" w:type="dxa"/>
          </w:tcPr>
          <w:p w:rsidR="00107388" w:rsidP="00946E6A" w:rsidRDefault="00107388" w14:paraId="6099CD24"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4</w:t>
            </w:r>
          </w:p>
        </w:tc>
        <w:tc>
          <w:tcPr>
            <w:tcW w:w="3847" w:type="dxa"/>
          </w:tcPr>
          <w:p w:rsidR="00107388" w:rsidP="00946E6A" w:rsidRDefault="00107388" w14:paraId="075FBA65"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Learning from Mistakes</w:t>
            </w:r>
          </w:p>
        </w:tc>
        <w:tc>
          <w:tcPr>
            <w:tcW w:w="3847" w:type="dxa"/>
          </w:tcPr>
          <w:p w:rsidR="00107388" w:rsidP="00946E6A" w:rsidRDefault="00107388" w14:paraId="7E7E5FC6"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Reflection and feedback discussion</w:t>
            </w:r>
          </w:p>
        </w:tc>
        <w:tc>
          <w:tcPr>
            <w:tcW w:w="3847" w:type="dxa"/>
          </w:tcPr>
          <w:p w:rsidR="00107388" w:rsidP="00946E6A" w:rsidRDefault="00107388" w14:paraId="512D19C7"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Family Reflection</w:t>
            </w:r>
          </w:p>
        </w:tc>
      </w:tr>
      <w:tr w:rsidR="00107388" w:rsidTr="00946E6A" w14:paraId="5D2B463F" w14:textId="77777777">
        <w:tc>
          <w:tcPr>
            <w:tcW w:w="3847" w:type="dxa"/>
          </w:tcPr>
          <w:p w:rsidR="00107388" w:rsidP="00946E6A" w:rsidRDefault="00107388" w14:paraId="7E1A8578"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5</w:t>
            </w:r>
          </w:p>
        </w:tc>
        <w:tc>
          <w:tcPr>
            <w:tcW w:w="3847" w:type="dxa"/>
          </w:tcPr>
          <w:p w:rsidR="00107388" w:rsidP="00946E6A" w:rsidRDefault="00107388" w14:paraId="5A7F4141"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Managing Myself</w:t>
            </w:r>
          </w:p>
        </w:tc>
        <w:tc>
          <w:tcPr>
            <w:tcW w:w="3847" w:type="dxa"/>
          </w:tcPr>
          <w:p w:rsidR="00107388" w:rsidP="00946E6A" w:rsidRDefault="00107388" w14:paraId="5EF753C5"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Develop a personal strategy toolbox</w:t>
            </w:r>
          </w:p>
        </w:tc>
        <w:tc>
          <w:tcPr>
            <w:tcW w:w="3847" w:type="dxa"/>
          </w:tcPr>
          <w:p w:rsidR="00107388" w:rsidP="00946E6A" w:rsidRDefault="00107388" w14:paraId="5155A1C1"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Self-Regulation Challenge</w:t>
            </w:r>
          </w:p>
        </w:tc>
      </w:tr>
      <w:tr w:rsidR="00107388" w:rsidTr="00946E6A" w14:paraId="4AFFA0C7" w14:textId="77777777">
        <w:tc>
          <w:tcPr>
            <w:tcW w:w="3847" w:type="dxa"/>
          </w:tcPr>
          <w:p w:rsidR="00107388" w:rsidP="00946E6A" w:rsidRDefault="00107388" w14:paraId="6032D69F"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6</w:t>
            </w:r>
          </w:p>
        </w:tc>
        <w:tc>
          <w:tcPr>
            <w:tcW w:w="3847" w:type="dxa"/>
          </w:tcPr>
          <w:p w:rsidR="00107388" w:rsidP="00946E6A" w:rsidRDefault="00107388" w14:paraId="196075A5"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Becoming My Best Self</w:t>
            </w:r>
          </w:p>
        </w:tc>
        <w:tc>
          <w:tcPr>
            <w:tcW w:w="3847" w:type="dxa"/>
          </w:tcPr>
          <w:p w:rsidR="00107388" w:rsidP="00946E6A" w:rsidRDefault="00107388" w14:paraId="248DF34A"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Personal improvement review</w:t>
            </w:r>
          </w:p>
        </w:tc>
        <w:tc>
          <w:tcPr>
            <w:tcW w:w="3847" w:type="dxa"/>
          </w:tcPr>
          <w:p w:rsidR="00107388" w:rsidP="00946E6A" w:rsidRDefault="00107388" w14:paraId="74BB2822" w14:textId="77777777">
            <w:pPr>
              <w:spacing w:line="300" w:lineRule="atLeast"/>
              <w:outlineLvl w:val="2"/>
              <w:rPr>
                <w:rFonts w:ascii="Lexend Light" w:hAnsi="Lexend Light" w:eastAsia="Times New Roman" w:cs="Segoe UI"/>
                <w:b/>
                <w:bCs/>
                <w:kern w:val="0"/>
                <w:sz w:val="20"/>
                <w:szCs w:val="20"/>
                <w:lang w:eastAsia="en-GB"/>
                <w14:ligatures w14:val="none"/>
              </w:rPr>
            </w:pPr>
            <w:r w:rsidRPr="00B62671">
              <w:t>Family Celebration</w:t>
            </w:r>
          </w:p>
        </w:tc>
      </w:tr>
    </w:tbl>
    <w:p w:rsidR="00107388" w:rsidP="00107388" w:rsidRDefault="00107388" w14:paraId="4BC7D905"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4CDD6FC7"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61612C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77DAAB2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adapt, flexibility, challenge, improvement, reflection, regulate</w:t>
      </w:r>
    </w:p>
    <w:p w:rsidRPr="00C35BE2" w:rsidR="00107388" w:rsidP="00107388" w:rsidRDefault="00107388" w14:paraId="1AE457ED"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EEEFB62">
          <v:rect id="_x0000_i1062" style="width:0;height:1.5pt" o:hr="t" o:hrstd="t" o:hralign="center" fillcolor="#a0a0a0" stroked="f"/>
        </w:pict>
      </w:r>
    </w:p>
    <w:p w:rsidRPr="00C35BE2" w:rsidR="00107388" w:rsidP="00107388" w:rsidRDefault="00107388" w14:paraId="450DDC7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C35BE2" w:rsidR="00107388" w:rsidP="00107388" w:rsidRDefault="00107388" w14:paraId="3FCF920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Relationships</w:t>
      </w:r>
    </w:p>
    <w:p w:rsidRPr="00C35BE2" w:rsidR="00107388" w:rsidP="00107388" w:rsidRDefault="00107388" w14:paraId="192102D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p w:rsidRPr="00C35BE2" w:rsidR="00107388" w:rsidP="00107388" w:rsidRDefault="00107388" w14:paraId="22778B3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5F256A6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communicate effectively, demonstrate empathy and work through disagreements respectfully.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4DCBDD35" w14:textId="77777777">
        <w:tc>
          <w:tcPr>
            <w:tcW w:w="3847" w:type="dxa"/>
          </w:tcPr>
          <w:p w:rsidR="00107388" w:rsidP="00946E6A" w:rsidRDefault="00107388" w14:paraId="39705ABF"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Week</w:t>
            </w:r>
          </w:p>
        </w:tc>
        <w:tc>
          <w:tcPr>
            <w:tcW w:w="3847" w:type="dxa"/>
          </w:tcPr>
          <w:p w:rsidR="00107388" w:rsidP="00946E6A" w:rsidRDefault="00107388" w14:paraId="26561CFE"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Focus</w:t>
            </w:r>
          </w:p>
        </w:tc>
        <w:tc>
          <w:tcPr>
            <w:tcW w:w="3847" w:type="dxa"/>
          </w:tcPr>
          <w:p w:rsidR="00107388" w:rsidP="00946E6A" w:rsidRDefault="00107388" w14:paraId="50A2FA50"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10-Minute Activity</w:t>
            </w:r>
          </w:p>
        </w:tc>
        <w:tc>
          <w:tcPr>
            <w:tcW w:w="3847" w:type="dxa"/>
          </w:tcPr>
          <w:p w:rsidR="00107388" w:rsidP="00946E6A" w:rsidRDefault="00107388" w14:paraId="1769B831"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Home Learning</w:t>
            </w:r>
          </w:p>
        </w:tc>
      </w:tr>
      <w:tr w:rsidR="00107388" w:rsidTr="00946E6A" w14:paraId="36EC6D51" w14:textId="77777777">
        <w:tc>
          <w:tcPr>
            <w:tcW w:w="3847" w:type="dxa"/>
          </w:tcPr>
          <w:p w:rsidR="00107388" w:rsidP="00946E6A" w:rsidRDefault="00107388" w14:paraId="20F216F1"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1</w:t>
            </w:r>
          </w:p>
        </w:tc>
        <w:tc>
          <w:tcPr>
            <w:tcW w:w="3847" w:type="dxa"/>
          </w:tcPr>
          <w:p w:rsidR="00107388" w:rsidP="00946E6A" w:rsidRDefault="00107388" w14:paraId="0266E97B"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Making Friends</w:t>
            </w:r>
          </w:p>
        </w:tc>
        <w:tc>
          <w:tcPr>
            <w:tcW w:w="3847" w:type="dxa"/>
          </w:tcPr>
          <w:p w:rsidR="00107388" w:rsidP="00946E6A" w:rsidRDefault="00107388" w14:paraId="4117C390"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Explore qualities of positive friendships</w:t>
            </w:r>
          </w:p>
        </w:tc>
        <w:tc>
          <w:tcPr>
            <w:tcW w:w="3847" w:type="dxa"/>
          </w:tcPr>
          <w:p w:rsidR="00107388" w:rsidP="00946E6A" w:rsidRDefault="00107388" w14:paraId="47B647C7"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Friendship Challenge</w:t>
            </w:r>
          </w:p>
        </w:tc>
      </w:tr>
      <w:tr w:rsidR="00107388" w:rsidTr="00946E6A" w14:paraId="6C8AFABC" w14:textId="77777777">
        <w:tc>
          <w:tcPr>
            <w:tcW w:w="3847" w:type="dxa"/>
          </w:tcPr>
          <w:p w:rsidR="00107388" w:rsidP="00946E6A" w:rsidRDefault="00107388" w14:paraId="272A95F8"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2</w:t>
            </w:r>
          </w:p>
        </w:tc>
        <w:tc>
          <w:tcPr>
            <w:tcW w:w="3847" w:type="dxa"/>
          </w:tcPr>
          <w:p w:rsidR="00107388" w:rsidP="00946E6A" w:rsidRDefault="00107388" w14:paraId="27C800E5"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Starting Conversations</w:t>
            </w:r>
          </w:p>
        </w:tc>
        <w:tc>
          <w:tcPr>
            <w:tcW w:w="3847" w:type="dxa"/>
          </w:tcPr>
          <w:p w:rsidR="00107388" w:rsidP="00946E6A" w:rsidRDefault="00107388" w14:paraId="3ED714B4"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Join-in and conversation practice</w:t>
            </w:r>
          </w:p>
        </w:tc>
        <w:tc>
          <w:tcPr>
            <w:tcW w:w="3847" w:type="dxa"/>
          </w:tcPr>
          <w:p w:rsidR="00107388" w:rsidP="00946E6A" w:rsidRDefault="00107388" w14:paraId="5C420A1E"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Family Conversation Challenge</w:t>
            </w:r>
          </w:p>
        </w:tc>
      </w:tr>
      <w:tr w:rsidR="00107388" w:rsidTr="00946E6A" w14:paraId="5A3D421F" w14:textId="77777777">
        <w:tc>
          <w:tcPr>
            <w:tcW w:w="3847" w:type="dxa"/>
          </w:tcPr>
          <w:p w:rsidR="00107388" w:rsidP="00946E6A" w:rsidRDefault="00107388" w14:paraId="2AC1F655"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3</w:t>
            </w:r>
          </w:p>
        </w:tc>
        <w:tc>
          <w:tcPr>
            <w:tcW w:w="3847" w:type="dxa"/>
          </w:tcPr>
          <w:p w:rsidR="00107388" w:rsidP="00946E6A" w:rsidRDefault="00107388" w14:paraId="6E13F46A"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Active Listening</w:t>
            </w:r>
          </w:p>
        </w:tc>
        <w:tc>
          <w:tcPr>
            <w:tcW w:w="3847" w:type="dxa"/>
          </w:tcPr>
          <w:p w:rsidR="00107388" w:rsidP="00946E6A" w:rsidRDefault="00107388" w14:paraId="0E948909"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Clarifying and summarising activities</w:t>
            </w:r>
          </w:p>
        </w:tc>
        <w:tc>
          <w:tcPr>
            <w:tcW w:w="3847" w:type="dxa"/>
          </w:tcPr>
          <w:p w:rsidR="00107388" w:rsidP="00946E6A" w:rsidRDefault="00107388" w14:paraId="7359E1ED"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Listening Challenge</w:t>
            </w:r>
          </w:p>
        </w:tc>
      </w:tr>
      <w:tr w:rsidR="00107388" w:rsidTr="00946E6A" w14:paraId="598F57C7" w14:textId="77777777">
        <w:tc>
          <w:tcPr>
            <w:tcW w:w="3847" w:type="dxa"/>
          </w:tcPr>
          <w:p w:rsidR="00107388" w:rsidP="00946E6A" w:rsidRDefault="00107388" w14:paraId="7B1E975E"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4</w:t>
            </w:r>
          </w:p>
        </w:tc>
        <w:tc>
          <w:tcPr>
            <w:tcW w:w="3847" w:type="dxa"/>
          </w:tcPr>
          <w:p w:rsidR="00107388" w:rsidP="00946E6A" w:rsidRDefault="00107388" w14:paraId="5FA1F7DE"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Respectful Disagreement</w:t>
            </w:r>
          </w:p>
        </w:tc>
        <w:tc>
          <w:tcPr>
            <w:tcW w:w="3847" w:type="dxa"/>
          </w:tcPr>
          <w:p w:rsidR="00107388" w:rsidP="00946E6A" w:rsidRDefault="00107388" w14:paraId="63AEF044"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Introduce compromise and discussion rules</w:t>
            </w:r>
          </w:p>
        </w:tc>
        <w:tc>
          <w:tcPr>
            <w:tcW w:w="3847" w:type="dxa"/>
          </w:tcPr>
          <w:p w:rsidR="00107388" w:rsidP="00946E6A" w:rsidRDefault="00107388" w14:paraId="49443AC4"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Family Debate</w:t>
            </w:r>
          </w:p>
        </w:tc>
      </w:tr>
      <w:tr w:rsidR="00107388" w:rsidTr="00946E6A" w14:paraId="50C95A2C" w14:textId="77777777">
        <w:tc>
          <w:tcPr>
            <w:tcW w:w="3847" w:type="dxa"/>
          </w:tcPr>
          <w:p w:rsidR="00107388" w:rsidP="00946E6A" w:rsidRDefault="00107388" w14:paraId="6B2760AE"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lastRenderedPageBreak/>
              <w:t>5</w:t>
            </w:r>
          </w:p>
        </w:tc>
        <w:tc>
          <w:tcPr>
            <w:tcW w:w="3847" w:type="dxa"/>
          </w:tcPr>
          <w:p w:rsidR="00107388" w:rsidP="00946E6A" w:rsidRDefault="00107388" w14:paraId="60B4E8EC"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Apologies and Forgiveness</w:t>
            </w:r>
          </w:p>
        </w:tc>
        <w:tc>
          <w:tcPr>
            <w:tcW w:w="3847" w:type="dxa"/>
          </w:tcPr>
          <w:p w:rsidR="00107388" w:rsidP="00946E6A" w:rsidRDefault="00107388" w14:paraId="17588D5D"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Repairing friendship scenarios</w:t>
            </w:r>
          </w:p>
        </w:tc>
        <w:tc>
          <w:tcPr>
            <w:tcW w:w="3847" w:type="dxa"/>
          </w:tcPr>
          <w:p w:rsidR="00107388" w:rsidP="00946E6A" w:rsidRDefault="00107388" w14:paraId="3B33E447"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Family Forgiveness Discussion</w:t>
            </w:r>
          </w:p>
        </w:tc>
      </w:tr>
      <w:tr w:rsidR="00107388" w:rsidTr="00946E6A" w14:paraId="5B554B50" w14:textId="77777777">
        <w:tc>
          <w:tcPr>
            <w:tcW w:w="3847" w:type="dxa"/>
          </w:tcPr>
          <w:p w:rsidR="00107388" w:rsidP="00946E6A" w:rsidRDefault="00107388" w14:paraId="579536C7"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6</w:t>
            </w:r>
          </w:p>
        </w:tc>
        <w:tc>
          <w:tcPr>
            <w:tcW w:w="3847" w:type="dxa"/>
          </w:tcPr>
          <w:p w:rsidR="00107388" w:rsidP="00946E6A" w:rsidRDefault="00107388" w14:paraId="1263669C"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Being a Good Friend</w:t>
            </w:r>
          </w:p>
        </w:tc>
        <w:tc>
          <w:tcPr>
            <w:tcW w:w="3847" w:type="dxa"/>
          </w:tcPr>
          <w:p w:rsidR="00107388" w:rsidP="00946E6A" w:rsidRDefault="00107388" w14:paraId="0A641AE2"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Reflection and celebration</w:t>
            </w:r>
          </w:p>
        </w:tc>
        <w:tc>
          <w:tcPr>
            <w:tcW w:w="3847" w:type="dxa"/>
          </w:tcPr>
          <w:p w:rsidR="00107388" w:rsidP="00946E6A" w:rsidRDefault="00107388" w14:paraId="3D680A06" w14:textId="77777777">
            <w:pPr>
              <w:spacing w:line="300" w:lineRule="atLeast"/>
              <w:outlineLvl w:val="2"/>
              <w:rPr>
                <w:rFonts w:ascii="Lexend Light" w:hAnsi="Lexend Light" w:eastAsia="Times New Roman" w:cs="Segoe UI"/>
                <w:b/>
                <w:bCs/>
                <w:kern w:val="0"/>
                <w:sz w:val="20"/>
                <w:szCs w:val="20"/>
                <w:lang w:eastAsia="en-GB"/>
                <w14:ligatures w14:val="none"/>
              </w:rPr>
            </w:pPr>
            <w:r w:rsidRPr="00C64886">
              <w:t>Friendship Challenge</w:t>
            </w:r>
          </w:p>
        </w:tc>
      </w:tr>
    </w:tbl>
    <w:p w:rsidRPr="00C35BE2" w:rsidR="00107388" w:rsidP="00107388" w:rsidRDefault="00107388" w14:paraId="723732AC"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4A9FDEE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7238206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empathy, compromise, communication, cooperation, friendship, perspective</w:t>
      </w:r>
    </w:p>
    <w:p w:rsidRPr="00C35BE2" w:rsidR="00107388" w:rsidP="00107388" w:rsidRDefault="00107388" w14:paraId="6E402EB7"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12EE5A0">
          <v:rect id="_x0000_i1063" style="width:0;height:1.5pt" o:hr="t" o:hrstd="t" o:hralign="center" fillcolor="#a0a0a0" stroked="f"/>
        </w:pict>
      </w:r>
    </w:p>
    <w:p w:rsidRPr="00C35BE2" w:rsidR="00107388" w:rsidP="00107388" w:rsidRDefault="00107388" w14:paraId="2F4D02EA"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38759C28"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Learning Behaviours</w:t>
      </w:r>
    </w:p>
    <w:p w:rsidRPr="00C35BE2" w:rsidR="00107388" w:rsidP="00107388" w:rsidRDefault="00107388" w14:paraId="12F4798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Ready to Learn</w:t>
      </w:r>
    </w:p>
    <w:p w:rsidRPr="00C35BE2" w:rsidR="00107388" w:rsidP="00107388" w:rsidRDefault="00107388" w14:paraId="47E634F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6589A45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organise themselves effectively and demonstrate increasing independence and resilience.</w:t>
      </w:r>
    </w:p>
    <w:p w:rsidR="00107388" w:rsidP="00107388" w:rsidRDefault="00107388" w14:paraId="6C719C0D" w14:textId="77777777">
      <w:pPr>
        <w:spacing w:after="0" w:line="300" w:lineRule="atLeast"/>
        <w:rPr>
          <w:rFonts w:ascii="Lexend Light" w:hAnsi="Lexend Light" w:eastAsia="Times New Roman" w:cs="Segoe UI"/>
          <w:kern w:val="0"/>
          <w:sz w:val="20"/>
          <w:szCs w:val="20"/>
          <w:lang w:eastAsia="en-GB"/>
          <w14:ligatures w14:val="none"/>
        </w:rPr>
      </w:pP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6983A3F7" w14:textId="77777777">
        <w:tc>
          <w:tcPr>
            <w:tcW w:w="3847" w:type="dxa"/>
          </w:tcPr>
          <w:p w:rsidR="00107388" w:rsidP="00946E6A" w:rsidRDefault="00107388" w14:paraId="5D7C9CC0"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Week</w:t>
            </w:r>
          </w:p>
        </w:tc>
        <w:tc>
          <w:tcPr>
            <w:tcW w:w="3847" w:type="dxa"/>
          </w:tcPr>
          <w:p w:rsidR="00107388" w:rsidP="00946E6A" w:rsidRDefault="00107388" w14:paraId="10965FAC"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Focus</w:t>
            </w:r>
          </w:p>
        </w:tc>
        <w:tc>
          <w:tcPr>
            <w:tcW w:w="3847" w:type="dxa"/>
          </w:tcPr>
          <w:p w:rsidR="00107388" w:rsidP="00946E6A" w:rsidRDefault="00107388" w14:paraId="73E10EDD"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10-Minute Activity</w:t>
            </w:r>
          </w:p>
        </w:tc>
        <w:tc>
          <w:tcPr>
            <w:tcW w:w="3847" w:type="dxa"/>
          </w:tcPr>
          <w:p w:rsidR="00107388" w:rsidP="00946E6A" w:rsidRDefault="00107388" w14:paraId="1C043C22"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Home Learning</w:t>
            </w:r>
          </w:p>
        </w:tc>
      </w:tr>
      <w:tr w:rsidR="00107388" w:rsidTr="00946E6A" w14:paraId="74C3F500" w14:textId="77777777">
        <w:tc>
          <w:tcPr>
            <w:tcW w:w="3847" w:type="dxa"/>
          </w:tcPr>
          <w:p w:rsidR="00107388" w:rsidP="00946E6A" w:rsidRDefault="00107388" w14:paraId="7A361CBC"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1</w:t>
            </w:r>
          </w:p>
        </w:tc>
        <w:tc>
          <w:tcPr>
            <w:tcW w:w="3847" w:type="dxa"/>
          </w:tcPr>
          <w:p w:rsidR="00107388" w:rsidP="00946E6A" w:rsidRDefault="00107388" w14:paraId="08F9489E"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Being Organised</w:t>
            </w:r>
          </w:p>
        </w:tc>
        <w:tc>
          <w:tcPr>
            <w:tcW w:w="3847" w:type="dxa"/>
          </w:tcPr>
          <w:p w:rsidR="00107388" w:rsidP="00946E6A" w:rsidRDefault="00107388" w14:paraId="5E6393AA"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Organise learning resources</w:t>
            </w:r>
          </w:p>
        </w:tc>
        <w:tc>
          <w:tcPr>
            <w:tcW w:w="3847" w:type="dxa"/>
          </w:tcPr>
          <w:p w:rsidR="00107388" w:rsidP="00946E6A" w:rsidRDefault="00107388" w14:paraId="2D24B86D"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Home Organisation Challenge</w:t>
            </w:r>
          </w:p>
        </w:tc>
      </w:tr>
      <w:tr w:rsidR="00107388" w:rsidTr="00946E6A" w14:paraId="5828E3B6" w14:textId="77777777">
        <w:tc>
          <w:tcPr>
            <w:tcW w:w="3847" w:type="dxa"/>
          </w:tcPr>
          <w:p w:rsidR="00107388" w:rsidP="00946E6A" w:rsidRDefault="00107388" w14:paraId="1C9B052D"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2</w:t>
            </w:r>
          </w:p>
        </w:tc>
        <w:tc>
          <w:tcPr>
            <w:tcW w:w="3847" w:type="dxa"/>
          </w:tcPr>
          <w:p w:rsidR="00107388" w:rsidP="00946E6A" w:rsidRDefault="00107388" w14:paraId="022252B6"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Following Instructions</w:t>
            </w:r>
          </w:p>
        </w:tc>
        <w:tc>
          <w:tcPr>
            <w:tcW w:w="3847" w:type="dxa"/>
          </w:tcPr>
          <w:p w:rsidR="00107388" w:rsidP="00946E6A" w:rsidRDefault="00107388" w14:paraId="79CBCEE7"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Multi-step instruction challenge</w:t>
            </w:r>
          </w:p>
        </w:tc>
        <w:tc>
          <w:tcPr>
            <w:tcW w:w="3847" w:type="dxa"/>
          </w:tcPr>
          <w:p w:rsidR="00107388" w:rsidP="00946E6A" w:rsidRDefault="00107388" w14:paraId="1ACD7C5E"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Responsibility Challenge</w:t>
            </w:r>
          </w:p>
        </w:tc>
      </w:tr>
      <w:tr w:rsidR="00107388" w:rsidTr="00946E6A" w14:paraId="75E45C9D" w14:textId="77777777">
        <w:tc>
          <w:tcPr>
            <w:tcW w:w="3847" w:type="dxa"/>
          </w:tcPr>
          <w:p w:rsidR="00107388" w:rsidP="00946E6A" w:rsidRDefault="00107388" w14:paraId="33B4947C"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3</w:t>
            </w:r>
          </w:p>
        </w:tc>
        <w:tc>
          <w:tcPr>
            <w:tcW w:w="3847" w:type="dxa"/>
          </w:tcPr>
          <w:p w:rsidR="00107388" w:rsidP="00946E6A" w:rsidRDefault="00107388" w14:paraId="31B12AF2"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Listening Carefully</w:t>
            </w:r>
          </w:p>
        </w:tc>
        <w:tc>
          <w:tcPr>
            <w:tcW w:w="3847" w:type="dxa"/>
          </w:tcPr>
          <w:p w:rsidR="00107388" w:rsidP="00946E6A" w:rsidRDefault="00107388" w14:paraId="74C94DD8"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Working-memory games</w:t>
            </w:r>
          </w:p>
        </w:tc>
        <w:tc>
          <w:tcPr>
            <w:tcW w:w="3847" w:type="dxa"/>
          </w:tcPr>
          <w:p w:rsidR="00107388" w:rsidP="00946E6A" w:rsidRDefault="00107388" w14:paraId="69BC3FB1"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Memory Challenge</w:t>
            </w:r>
          </w:p>
        </w:tc>
      </w:tr>
      <w:tr w:rsidR="00107388" w:rsidTr="00946E6A" w14:paraId="17DE09EE" w14:textId="77777777">
        <w:tc>
          <w:tcPr>
            <w:tcW w:w="3847" w:type="dxa"/>
          </w:tcPr>
          <w:p w:rsidR="00107388" w:rsidP="00946E6A" w:rsidRDefault="00107388" w14:paraId="54C1E1C7"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4</w:t>
            </w:r>
          </w:p>
        </w:tc>
        <w:tc>
          <w:tcPr>
            <w:tcW w:w="3847" w:type="dxa"/>
          </w:tcPr>
          <w:p w:rsidR="00107388" w:rsidP="00946E6A" w:rsidRDefault="00107388" w14:paraId="2CFF7B1E"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Independence</w:t>
            </w:r>
          </w:p>
        </w:tc>
        <w:tc>
          <w:tcPr>
            <w:tcW w:w="3847" w:type="dxa"/>
          </w:tcPr>
          <w:p w:rsidR="00107388" w:rsidP="00946E6A" w:rsidRDefault="00107388" w14:paraId="6022EFFC"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Self-management challenge</w:t>
            </w:r>
          </w:p>
        </w:tc>
        <w:tc>
          <w:tcPr>
            <w:tcW w:w="3847" w:type="dxa"/>
          </w:tcPr>
          <w:p w:rsidR="00107388" w:rsidP="00946E6A" w:rsidRDefault="00107388" w14:paraId="375D7854"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Independent Task Challenge</w:t>
            </w:r>
          </w:p>
        </w:tc>
      </w:tr>
      <w:tr w:rsidR="00107388" w:rsidTr="00946E6A" w14:paraId="3D4A0249" w14:textId="77777777">
        <w:tc>
          <w:tcPr>
            <w:tcW w:w="3847" w:type="dxa"/>
          </w:tcPr>
          <w:p w:rsidR="00107388" w:rsidP="00946E6A" w:rsidRDefault="00107388" w14:paraId="3C2FBA04"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5</w:t>
            </w:r>
          </w:p>
        </w:tc>
        <w:tc>
          <w:tcPr>
            <w:tcW w:w="3847" w:type="dxa"/>
          </w:tcPr>
          <w:p w:rsidR="00107388" w:rsidP="00946E6A" w:rsidRDefault="00107388" w14:paraId="0DFFFB08"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Resilience</w:t>
            </w:r>
          </w:p>
        </w:tc>
        <w:tc>
          <w:tcPr>
            <w:tcW w:w="3847" w:type="dxa"/>
          </w:tcPr>
          <w:p w:rsidR="00107388" w:rsidP="00946E6A" w:rsidRDefault="00107388" w14:paraId="304E11A3"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Learning Pit activity</w:t>
            </w:r>
          </w:p>
        </w:tc>
        <w:tc>
          <w:tcPr>
            <w:tcW w:w="3847" w:type="dxa"/>
          </w:tcPr>
          <w:p w:rsidR="00107388" w:rsidP="00946E6A" w:rsidRDefault="00107388" w14:paraId="3E0768BD"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Perseverance Challenge</w:t>
            </w:r>
          </w:p>
        </w:tc>
      </w:tr>
      <w:tr w:rsidR="00107388" w:rsidTr="00946E6A" w14:paraId="22E1664B" w14:textId="77777777">
        <w:tc>
          <w:tcPr>
            <w:tcW w:w="3847" w:type="dxa"/>
          </w:tcPr>
          <w:p w:rsidR="00107388" w:rsidP="00946E6A" w:rsidRDefault="00107388" w14:paraId="5B468C60"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6</w:t>
            </w:r>
          </w:p>
        </w:tc>
        <w:tc>
          <w:tcPr>
            <w:tcW w:w="3847" w:type="dxa"/>
          </w:tcPr>
          <w:p w:rsidR="00107388" w:rsidP="00946E6A" w:rsidRDefault="00107388" w14:paraId="3C842142"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Goal Setting</w:t>
            </w:r>
          </w:p>
        </w:tc>
        <w:tc>
          <w:tcPr>
            <w:tcW w:w="3847" w:type="dxa"/>
          </w:tcPr>
          <w:p w:rsidR="00107388" w:rsidP="00946E6A" w:rsidRDefault="00107388" w14:paraId="33FCA769"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SMART-style goals introduction</w:t>
            </w:r>
          </w:p>
        </w:tc>
        <w:tc>
          <w:tcPr>
            <w:tcW w:w="3847" w:type="dxa"/>
          </w:tcPr>
          <w:p w:rsidR="00107388" w:rsidP="00946E6A" w:rsidRDefault="00107388" w14:paraId="7EAF3717" w14:textId="77777777">
            <w:pPr>
              <w:spacing w:line="300" w:lineRule="atLeast"/>
              <w:outlineLvl w:val="2"/>
              <w:rPr>
                <w:rFonts w:ascii="Lexend Light" w:hAnsi="Lexend Light" w:eastAsia="Times New Roman" w:cs="Segoe UI"/>
                <w:b/>
                <w:bCs/>
                <w:kern w:val="0"/>
                <w:sz w:val="20"/>
                <w:szCs w:val="20"/>
                <w:lang w:eastAsia="en-GB"/>
                <w14:ligatures w14:val="none"/>
              </w:rPr>
            </w:pPr>
            <w:r w:rsidRPr="003C7FEF">
              <w:t>Family Goal Challenge</w:t>
            </w:r>
          </w:p>
        </w:tc>
      </w:tr>
    </w:tbl>
    <w:p w:rsidRPr="00C35BE2" w:rsidR="00107388" w:rsidP="00107388" w:rsidRDefault="00107388" w14:paraId="3C1E0551"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6BEC57F"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3FAB878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organisation, focus, independence, perseverance, responsibility, target</w:t>
      </w:r>
    </w:p>
    <w:p w:rsidRPr="00C35BE2" w:rsidR="00107388" w:rsidP="00107388" w:rsidRDefault="00107388" w14:paraId="327A4F0F"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F2BEAE3">
          <v:rect id="_x0000_i1064" style="width:0;height:1.5pt" o:hr="t" o:hrstd="t" o:hralign="center" fillcolor="#a0a0a0" stroked="f"/>
        </w:pict>
      </w:r>
    </w:p>
    <w:p w:rsidRPr="00C35BE2" w:rsidR="00107388" w:rsidP="00107388" w:rsidRDefault="00107388" w14:paraId="1937BB35"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0A15A20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Community and Citizenship</w:t>
      </w:r>
    </w:p>
    <w:p w:rsidRPr="00C35BE2" w:rsidR="00107388" w:rsidP="00107388" w:rsidRDefault="00107388" w14:paraId="7AF645E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p w:rsidRPr="00C35BE2" w:rsidR="00107388" w:rsidP="00107388" w:rsidRDefault="00107388" w14:paraId="54E49AD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61140CF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their role within a community and can contribute positively through actions and leadership.</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894E86B" w14:textId="77777777">
        <w:tc>
          <w:tcPr>
            <w:tcW w:w="3847" w:type="dxa"/>
          </w:tcPr>
          <w:p w:rsidR="00107388" w:rsidP="00946E6A" w:rsidRDefault="00107388" w14:paraId="5942D6D8"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Week</w:t>
            </w:r>
          </w:p>
        </w:tc>
        <w:tc>
          <w:tcPr>
            <w:tcW w:w="3847" w:type="dxa"/>
          </w:tcPr>
          <w:p w:rsidR="00107388" w:rsidP="00946E6A" w:rsidRDefault="00107388" w14:paraId="7438F841"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Focus</w:t>
            </w:r>
          </w:p>
        </w:tc>
        <w:tc>
          <w:tcPr>
            <w:tcW w:w="3847" w:type="dxa"/>
          </w:tcPr>
          <w:p w:rsidR="00107388" w:rsidP="00946E6A" w:rsidRDefault="00107388" w14:paraId="4898C302"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10-Minute Activity</w:t>
            </w:r>
          </w:p>
        </w:tc>
        <w:tc>
          <w:tcPr>
            <w:tcW w:w="3847" w:type="dxa"/>
          </w:tcPr>
          <w:p w:rsidR="00107388" w:rsidP="00946E6A" w:rsidRDefault="00107388" w14:paraId="277E050F"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Home Learning</w:t>
            </w:r>
          </w:p>
        </w:tc>
      </w:tr>
      <w:tr w:rsidR="00107388" w:rsidTr="00946E6A" w14:paraId="4196AADA" w14:textId="77777777">
        <w:tc>
          <w:tcPr>
            <w:tcW w:w="3847" w:type="dxa"/>
          </w:tcPr>
          <w:p w:rsidR="00107388" w:rsidP="00946E6A" w:rsidRDefault="00107388" w14:paraId="73A50DC9"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1</w:t>
            </w:r>
          </w:p>
        </w:tc>
        <w:tc>
          <w:tcPr>
            <w:tcW w:w="3847" w:type="dxa"/>
          </w:tcPr>
          <w:p w:rsidR="00107388" w:rsidP="00946E6A" w:rsidRDefault="00107388" w14:paraId="1E0ECBB6"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Belonging</w:t>
            </w:r>
          </w:p>
        </w:tc>
        <w:tc>
          <w:tcPr>
            <w:tcW w:w="3847" w:type="dxa"/>
          </w:tcPr>
          <w:p w:rsidR="00107388" w:rsidP="00946E6A" w:rsidRDefault="00107388" w14:paraId="38A9C9FA"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Explore community roles</w:t>
            </w:r>
          </w:p>
        </w:tc>
        <w:tc>
          <w:tcPr>
            <w:tcW w:w="3847" w:type="dxa"/>
          </w:tcPr>
          <w:p w:rsidR="00107388" w:rsidP="00946E6A" w:rsidRDefault="00107388" w14:paraId="64B652E3"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Community Walk</w:t>
            </w:r>
          </w:p>
        </w:tc>
      </w:tr>
      <w:tr w:rsidR="00107388" w:rsidTr="00946E6A" w14:paraId="0A07F00A" w14:textId="77777777">
        <w:tc>
          <w:tcPr>
            <w:tcW w:w="3847" w:type="dxa"/>
          </w:tcPr>
          <w:p w:rsidR="00107388" w:rsidP="00946E6A" w:rsidRDefault="00107388" w14:paraId="4C25459C"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2</w:t>
            </w:r>
          </w:p>
        </w:tc>
        <w:tc>
          <w:tcPr>
            <w:tcW w:w="3847" w:type="dxa"/>
          </w:tcPr>
          <w:p w:rsidR="00107388" w:rsidP="00946E6A" w:rsidRDefault="00107388" w14:paraId="4CEC5866"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Kindness</w:t>
            </w:r>
          </w:p>
        </w:tc>
        <w:tc>
          <w:tcPr>
            <w:tcW w:w="3847" w:type="dxa"/>
          </w:tcPr>
          <w:p w:rsidR="00107388" w:rsidP="00946E6A" w:rsidRDefault="00107388" w14:paraId="22081C05"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Random acts of kindness challenge</w:t>
            </w:r>
          </w:p>
        </w:tc>
        <w:tc>
          <w:tcPr>
            <w:tcW w:w="3847" w:type="dxa"/>
          </w:tcPr>
          <w:p w:rsidR="00107388" w:rsidP="00946E6A" w:rsidRDefault="00107388" w14:paraId="2C27B2ED"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Family Kindness Challenge</w:t>
            </w:r>
          </w:p>
        </w:tc>
      </w:tr>
      <w:tr w:rsidR="00107388" w:rsidTr="00946E6A" w14:paraId="06DF02F9" w14:textId="77777777">
        <w:tc>
          <w:tcPr>
            <w:tcW w:w="3847" w:type="dxa"/>
          </w:tcPr>
          <w:p w:rsidR="00107388" w:rsidP="00946E6A" w:rsidRDefault="00107388" w14:paraId="6D905D1D"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3</w:t>
            </w:r>
          </w:p>
        </w:tc>
        <w:tc>
          <w:tcPr>
            <w:tcW w:w="3847" w:type="dxa"/>
          </w:tcPr>
          <w:p w:rsidR="00107388" w:rsidP="00946E6A" w:rsidRDefault="00107388" w14:paraId="56510530"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Diversity</w:t>
            </w:r>
          </w:p>
        </w:tc>
        <w:tc>
          <w:tcPr>
            <w:tcW w:w="3847" w:type="dxa"/>
          </w:tcPr>
          <w:p w:rsidR="00107388" w:rsidP="00946E6A" w:rsidRDefault="00107388" w14:paraId="7D40F2C0"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Celebrate different cultures and experiences</w:t>
            </w:r>
          </w:p>
        </w:tc>
        <w:tc>
          <w:tcPr>
            <w:tcW w:w="3847" w:type="dxa"/>
          </w:tcPr>
          <w:p w:rsidR="00107388" w:rsidP="00946E6A" w:rsidRDefault="00107388" w14:paraId="3FADBAAB"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Diversity Discussion</w:t>
            </w:r>
          </w:p>
        </w:tc>
      </w:tr>
      <w:tr w:rsidR="00107388" w:rsidTr="00946E6A" w14:paraId="2DE752FA" w14:textId="77777777">
        <w:tc>
          <w:tcPr>
            <w:tcW w:w="3847" w:type="dxa"/>
          </w:tcPr>
          <w:p w:rsidR="00107388" w:rsidP="00946E6A" w:rsidRDefault="00107388" w14:paraId="3481BD8F"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lastRenderedPageBreak/>
              <w:t>4</w:t>
            </w:r>
          </w:p>
        </w:tc>
        <w:tc>
          <w:tcPr>
            <w:tcW w:w="3847" w:type="dxa"/>
          </w:tcPr>
          <w:p w:rsidR="00107388" w:rsidP="00946E6A" w:rsidRDefault="00107388" w14:paraId="7051EC24"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Leadership</w:t>
            </w:r>
          </w:p>
        </w:tc>
        <w:tc>
          <w:tcPr>
            <w:tcW w:w="3847" w:type="dxa"/>
          </w:tcPr>
          <w:p w:rsidR="00107388" w:rsidP="00946E6A" w:rsidRDefault="00107388" w14:paraId="11DD0F13"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Leading a group activity</w:t>
            </w:r>
          </w:p>
        </w:tc>
        <w:tc>
          <w:tcPr>
            <w:tcW w:w="3847" w:type="dxa"/>
          </w:tcPr>
          <w:p w:rsidR="00107388" w:rsidP="00946E6A" w:rsidRDefault="00107388" w14:paraId="68981841"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Leadership Challenge</w:t>
            </w:r>
          </w:p>
        </w:tc>
      </w:tr>
      <w:tr w:rsidR="00107388" w:rsidTr="00946E6A" w14:paraId="7A7ADBF1" w14:textId="77777777">
        <w:tc>
          <w:tcPr>
            <w:tcW w:w="3847" w:type="dxa"/>
          </w:tcPr>
          <w:p w:rsidR="00107388" w:rsidP="00946E6A" w:rsidRDefault="00107388" w14:paraId="1E6700BD"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5</w:t>
            </w:r>
          </w:p>
        </w:tc>
        <w:tc>
          <w:tcPr>
            <w:tcW w:w="3847" w:type="dxa"/>
          </w:tcPr>
          <w:p w:rsidR="00107388" w:rsidP="00946E6A" w:rsidRDefault="00107388" w14:paraId="709403CF"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Service</w:t>
            </w:r>
          </w:p>
        </w:tc>
        <w:tc>
          <w:tcPr>
            <w:tcW w:w="3847" w:type="dxa"/>
          </w:tcPr>
          <w:p w:rsidR="00107388" w:rsidP="00946E6A" w:rsidRDefault="00107388" w14:paraId="79632265"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Community contribution project</w:t>
            </w:r>
          </w:p>
        </w:tc>
        <w:tc>
          <w:tcPr>
            <w:tcW w:w="3847" w:type="dxa"/>
          </w:tcPr>
          <w:p w:rsidR="00107388" w:rsidP="00946E6A" w:rsidRDefault="00107388" w14:paraId="6B2B62D1"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Family Service Challenge</w:t>
            </w:r>
          </w:p>
        </w:tc>
      </w:tr>
      <w:tr w:rsidR="00107388" w:rsidTr="00946E6A" w14:paraId="59A37F56" w14:textId="77777777">
        <w:tc>
          <w:tcPr>
            <w:tcW w:w="3847" w:type="dxa"/>
          </w:tcPr>
          <w:p w:rsidR="00107388" w:rsidP="00946E6A" w:rsidRDefault="00107388" w14:paraId="56549BAB"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6</w:t>
            </w:r>
          </w:p>
        </w:tc>
        <w:tc>
          <w:tcPr>
            <w:tcW w:w="3847" w:type="dxa"/>
          </w:tcPr>
          <w:p w:rsidR="00107388" w:rsidP="00946E6A" w:rsidRDefault="00107388" w14:paraId="06E4D75A"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Transition and Legacy</w:t>
            </w:r>
          </w:p>
        </w:tc>
        <w:tc>
          <w:tcPr>
            <w:tcW w:w="3847" w:type="dxa"/>
          </w:tcPr>
          <w:p w:rsidR="00107388" w:rsidP="00946E6A" w:rsidRDefault="00107388" w14:paraId="14263E36"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Reflect on Year 3 achievements</w:t>
            </w:r>
          </w:p>
        </w:tc>
        <w:tc>
          <w:tcPr>
            <w:tcW w:w="3847" w:type="dxa"/>
          </w:tcPr>
          <w:p w:rsidR="00107388" w:rsidP="00946E6A" w:rsidRDefault="00107388" w14:paraId="1A2D5F08" w14:textId="77777777">
            <w:pPr>
              <w:spacing w:line="300" w:lineRule="atLeast"/>
              <w:outlineLvl w:val="2"/>
              <w:rPr>
                <w:rFonts w:ascii="Lexend Light" w:hAnsi="Lexend Light" w:eastAsia="Times New Roman" w:cs="Segoe UI"/>
                <w:b/>
                <w:bCs/>
                <w:kern w:val="0"/>
                <w:sz w:val="20"/>
                <w:szCs w:val="20"/>
                <w:lang w:eastAsia="en-GB"/>
                <w14:ligatures w14:val="none"/>
              </w:rPr>
            </w:pPr>
            <w:r w:rsidRPr="00903297">
              <w:t>Family Reflection</w:t>
            </w:r>
          </w:p>
        </w:tc>
      </w:tr>
    </w:tbl>
    <w:p w:rsidR="00107388" w:rsidP="00107388" w:rsidRDefault="00107388" w14:paraId="7058E061"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1CA4D6C9"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AD0A61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3180049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community, diversity, inclusion, contribution, service, leadership</w:t>
      </w:r>
    </w:p>
    <w:p w:rsidRPr="00C35BE2" w:rsidR="00107388" w:rsidP="00107388" w:rsidRDefault="00107388" w14:paraId="173BE441"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02DEF669">
          <v:rect id="_x0000_i1065" style="width:0;height:1.5pt" o:hr="t" o:hrstd="t" o:hralign="center" fillcolor="#a0a0a0" stroked="f"/>
        </w:pict>
      </w:r>
    </w:p>
    <w:p w:rsidRPr="00C35BE2" w:rsidR="00107388" w:rsidP="00107388" w:rsidRDefault="00107388" w14:paraId="6FB0403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End of Year 3 Outcomes</w:t>
      </w:r>
    </w:p>
    <w:p w:rsidRPr="00C35BE2" w:rsidR="00107388" w:rsidP="00107388" w:rsidRDefault="00107388" w14:paraId="579C7D6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By the end of Year 3, pupils will:</w:t>
      </w:r>
    </w:p>
    <w:p w:rsidRPr="00C35BE2" w:rsidR="00107388" w:rsidP="00107388" w:rsidRDefault="00107388" w14:paraId="2984E41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Recognise emotional triggers and appropriate regulation strategies.</w:t>
      </w:r>
    </w:p>
    <w:p w:rsidRPr="00C35BE2" w:rsidR="00107388" w:rsidP="00107388" w:rsidRDefault="00107388" w14:paraId="6A300FB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Reflect on how behaviour affects themselves and others.</w:t>
      </w:r>
    </w:p>
    <w:p w:rsidRPr="00C35BE2" w:rsidR="00107388" w:rsidP="00107388" w:rsidRDefault="00107388" w14:paraId="50D8B26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courteous and respectful conduct.</w:t>
      </w:r>
    </w:p>
    <w:p w:rsidRPr="00C35BE2" w:rsidR="00107388" w:rsidP="00107388" w:rsidRDefault="00107388" w14:paraId="2440229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Build and maintain positive relationships.</w:t>
      </w:r>
    </w:p>
    <w:p w:rsidRPr="00C35BE2" w:rsidR="00107388" w:rsidP="00107388" w:rsidRDefault="00107388" w14:paraId="4B7B84D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Show empathy and compromise in social situations.</w:t>
      </w:r>
    </w:p>
    <w:p w:rsidRPr="00C35BE2" w:rsidR="00107388" w:rsidP="00107388" w:rsidRDefault="00107388" w14:paraId="5CA34C3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Organise themselves independently for learning.</w:t>
      </w:r>
    </w:p>
    <w:p w:rsidRPr="00C35BE2" w:rsidR="00107388" w:rsidP="00107388" w:rsidRDefault="00107388" w14:paraId="7FAF072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resilience when faced with challenge.</w:t>
      </w:r>
    </w:p>
    <w:p w:rsidRPr="00C35BE2" w:rsidR="00107388" w:rsidP="00107388" w:rsidRDefault="00107388" w14:paraId="78B37AE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Contribute positively to their class, school and wider community.</w:t>
      </w:r>
    </w:p>
    <w:p w:rsidRPr="00C35BE2" w:rsidR="00107388" w:rsidP="00107388" w:rsidRDefault="00107388" w14:paraId="187FC2D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Make increasingly responsible choices both online and offline.</w:t>
      </w:r>
    </w:p>
    <w:p w:rsidRPr="00C35BE2" w:rsidR="00107388" w:rsidP="00107388" w:rsidRDefault="00107388" w14:paraId="7861BB5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4 Character, Conduct and Community Curriculum</w:t>
      </w:r>
    </w:p>
    <w:p w:rsidRPr="00C35BE2" w:rsidR="00107388" w:rsidP="00107388" w:rsidRDefault="00107388" w14:paraId="585CFCA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Curriculum Journey</w:t>
      </w:r>
    </w:p>
    <w:p w:rsidRPr="00C35BE2" w:rsidR="00107388" w:rsidP="00107388" w:rsidRDefault="00107388" w14:paraId="0254886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Know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Show Respect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Manage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Build Relationships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Take Responsibility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Make a Difference</w:t>
      </w:r>
    </w:p>
    <w:p w:rsidRPr="00C35BE2" w:rsidR="00107388" w:rsidP="00107388" w:rsidRDefault="00107388" w14:paraId="00029292"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E9FDC02">
          <v:rect id="_x0000_i1066" style="width:0;height:1.5pt" o:hr="t" o:hrstd="t" o:hralign="center" fillcolor="#a0a0a0" stroked="f"/>
        </w:pict>
      </w:r>
    </w:p>
    <w:p w:rsidRPr="00C35BE2" w:rsidR="00107388" w:rsidP="00107388" w:rsidRDefault="00107388" w14:paraId="7DBD9DC4"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r w:rsidRPr="00C35BE2">
        <w:rPr>
          <w:rFonts w:ascii="Lexend Light" w:hAnsi="Lexend Light" w:eastAsia="Times New Roman" w:cs="Segoe UI"/>
          <w:b/>
          <w:bCs/>
          <w:kern w:val="36"/>
          <w:sz w:val="28"/>
          <w:szCs w:val="28"/>
          <w:lang w:eastAsia="en-GB"/>
          <w14:ligatures w14:val="none"/>
        </w:rPr>
        <w:t>Character, Conduct and Community Curriculum Overview</w:t>
      </w:r>
    </w:p>
    <w:p w:rsidR="00107388" w:rsidP="00107388" w:rsidRDefault="00107388" w14:paraId="6E5A57EA" w14:textId="77777777">
      <w:pPr>
        <w:spacing w:after="0" w:line="300" w:lineRule="atLeast"/>
        <w:jc w:val="center"/>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8"/>
          <w:szCs w:val="28"/>
          <w:lang w:eastAsia="en-GB"/>
          <w14:ligatures w14:val="none"/>
        </w:rPr>
        <w:t xml:space="preserve">Year </w:t>
      </w:r>
      <w:r>
        <w:rPr>
          <w:rFonts w:ascii="Lexend Light" w:hAnsi="Lexend Light" w:eastAsia="Times New Roman" w:cs="Segoe UI"/>
          <w:b/>
          <w:bCs/>
          <w:kern w:val="0"/>
          <w:sz w:val="28"/>
          <w:szCs w:val="28"/>
          <w:lang w:eastAsia="en-GB"/>
          <w14:ligatures w14:val="none"/>
        </w:rPr>
        <w:t xml:space="preserve">4 </w:t>
      </w:r>
      <w:r w:rsidRPr="00C35BE2">
        <w:rPr>
          <w:rFonts w:ascii="Lexend Light" w:hAnsi="Lexend Light" w:eastAsia="Times New Roman" w:cs="Segoe UI"/>
          <w:b/>
          <w:bCs/>
          <w:kern w:val="0"/>
          <w:sz w:val="28"/>
          <w:szCs w:val="28"/>
          <w:lang w:eastAsia="en-GB"/>
          <w14:ligatures w14:val="none"/>
        </w:rPr>
        <w:t>Curriculum Journey</w:t>
      </w:r>
    </w:p>
    <w:p w:rsidRPr="00C35BE2" w:rsidR="00107388" w:rsidP="00107388" w:rsidRDefault="00107388" w14:paraId="1AEB94D6"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4 Intent</w:t>
      </w:r>
    </w:p>
    <w:p w:rsidRPr="00C35BE2" w:rsidR="00107388" w:rsidP="00107388" w:rsidRDefault="00107388" w14:paraId="5AB98DB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 Year 4, pupils develop greater independence in managing their emotions, behaviour and learning habits. They begin to recognise patterns in their thoughts, feelings and actions, analyse the impact of these on others and make increasingly deliberate choices. Pupils learn to consider different perspectives, resolve conflict constructively and take greater responsibility for their contribution to the school community.</w:t>
      </w:r>
    </w:p>
    <w:p w:rsidRPr="00C35BE2" w:rsidR="00107388" w:rsidP="00107388" w:rsidRDefault="00107388" w14:paraId="1B7E7342"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5D187348"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4 Oracy Expectations</w:t>
      </w:r>
    </w:p>
    <w:p w:rsidRPr="00C35BE2" w:rsidR="00107388" w:rsidP="00107388" w:rsidRDefault="00107388" w14:paraId="0E0B75D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should increasingly use:</w:t>
      </w:r>
    </w:p>
    <w:p w:rsidR="00107388" w:rsidP="00107388" w:rsidRDefault="00107388" w14:paraId="68B5578E" w14:textId="77777777">
      <w:pPr>
        <w:spacing w:after="0" w:line="300" w:lineRule="atLeast"/>
        <w:outlineLvl w:val="2"/>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0FECCC3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Feelings</w:t>
      </w:r>
    </w:p>
    <w:p w:rsidRPr="00C35BE2" w:rsidR="00107388" w:rsidP="008D390F" w:rsidRDefault="00107388" w14:paraId="0A63F7FC" w14:textId="77777777">
      <w:pPr>
        <w:numPr>
          <w:ilvl w:val="0"/>
          <w:numId w:val="3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know I was feeling _____ because...</w:t>
      </w:r>
    </w:p>
    <w:p w:rsidRPr="00C35BE2" w:rsidR="00107388" w:rsidP="008D390F" w:rsidRDefault="00107388" w14:paraId="382D3E63" w14:textId="77777777">
      <w:pPr>
        <w:numPr>
          <w:ilvl w:val="0"/>
          <w:numId w:val="3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behaviour affected others because...</w:t>
      </w:r>
    </w:p>
    <w:p w:rsidRPr="00C35BE2" w:rsidR="00107388" w:rsidP="008D390F" w:rsidRDefault="00107388" w14:paraId="3ABF2C83" w14:textId="77777777">
      <w:pPr>
        <w:numPr>
          <w:ilvl w:val="0"/>
          <w:numId w:val="3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An appropriate response would be...</w:t>
      </w:r>
    </w:p>
    <w:p w:rsidRPr="00C35BE2" w:rsidR="00107388" w:rsidP="00107388" w:rsidRDefault="00107388" w14:paraId="531B818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lastRenderedPageBreak/>
        <w:t>Explaining Choices</w:t>
      </w:r>
    </w:p>
    <w:p w:rsidRPr="00C35BE2" w:rsidR="00107388" w:rsidP="008D390F" w:rsidRDefault="00107388" w14:paraId="6145972C" w14:textId="77777777">
      <w:pPr>
        <w:numPr>
          <w:ilvl w:val="0"/>
          <w:numId w:val="3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considered the consequences of...</w:t>
      </w:r>
    </w:p>
    <w:p w:rsidRPr="00C35BE2" w:rsidR="00107388" w:rsidP="008D390F" w:rsidRDefault="00107388" w14:paraId="45C55F7B" w14:textId="77777777">
      <w:pPr>
        <w:numPr>
          <w:ilvl w:val="0"/>
          <w:numId w:val="3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Another perspective might be...</w:t>
      </w:r>
    </w:p>
    <w:p w:rsidRPr="00C35BE2" w:rsidR="00107388" w:rsidP="008D390F" w:rsidRDefault="00107388" w14:paraId="3FECCC1F" w14:textId="77777777">
      <w:pPr>
        <w:numPr>
          <w:ilvl w:val="0"/>
          <w:numId w:val="3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more effective choice would have been...</w:t>
      </w:r>
    </w:p>
    <w:p w:rsidRPr="00C35BE2" w:rsidR="00107388" w:rsidP="00107388" w:rsidRDefault="00107388" w14:paraId="7A5FA45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Discussion</w:t>
      </w:r>
    </w:p>
    <w:p w:rsidRPr="00C35BE2" w:rsidR="00107388" w:rsidP="008D390F" w:rsidRDefault="00107388" w14:paraId="422F9636" w14:textId="77777777">
      <w:pPr>
        <w:numPr>
          <w:ilvl w:val="0"/>
          <w:numId w:val="3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understand your viewpoint because...</w:t>
      </w:r>
    </w:p>
    <w:p w:rsidRPr="00C35BE2" w:rsidR="00107388" w:rsidP="008D390F" w:rsidRDefault="00107388" w14:paraId="36A266EA" w14:textId="77777777">
      <w:pPr>
        <w:numPr>
          <w:ilvl w:val="0"/>
          <w:numId w:val="3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would like to build on that idea...</w:t>
      </w:r>
    </w:p>
    <w:p w:rsidRPr="00C35BE2" w:rsidR="00107388" w:rsidP="008D390F" w:rsidRDefault="00107388" w14:paraId="0F52FBEC" w14:textId="77777777">
      <w:pPr>
        <w:numPr>
          <w:ilvl w:val="0"/>
          <w:numId w:val="3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reasoning is...</w:t>
      </w:r>
    </w:p>
    <w:p w:rsidRPr="00C35BE2" w:rsidR="00107388" w:rsidP="00107388" w:rsidRDefault="00107388" w14:paraId="7D97493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Reflection</w:t>
      </w:r>
    </w:p>
    <w:p w:rsidRPr="00C35BE2" w:rsidR="00107388" w:rsidP="008D390F" w:rsidRDefault="00107388" w14:paraId="2FE019C5" w14:textId="77777777">
      <w:pPr>
        <w:numPr>
          <w:ilvl w:val="0"/>
          <w:numId w:val="3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reflected on...</w:t>
      </w:r>
    </w:p>
    <w:p w:rsidR="00107388" w:rsidP="008D390F" w:rsidRDefault="00107388" w14:paraId="4349784D" w14:textId="77777777">
      <w:pPr>
        <w:numPr>
          <w:ilvl w:val="0"/>
          <w:numId w:val="37"/>
        </w:num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8D390F" w:rsidRDefault="00107388" w14:paraId="749904BA" w14:textId="77777777">
      <w:pPr>
        <w:numPr>
          <w:ilvl w:val="0"/>
          <w:numId w:val="3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have improved because...</w:t>
      </w:r>
    </w:p>
    <w:p w:rsidRPr="00C35BE2" w:rsidR="00107388" w:rsidP="008D390F" w:rsidRDefault="00107388" w14:paraId="2D573CD9" w14:textId="77777777">
      <w:pPr>
        <w:numPr>
          <w:ilvl w:val="0"/>
          <w:numId w:val="3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strategy that helped me most was...</w:t>
      </w:r>
    </w:p>
    <w:p w:rsidRPr="00C35BE2" w:rsidR="00107388" w:rsidP="00107388" w:rsidRDefault="00107388" w14:paraId="06C60C4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Citizenship</w:t>
      </w:r>
    </w:p>
    <w:p w:rsidRPr="00C35BE2" w:rsidR="00107388" w:rsidP="008D390F" w:rsidRDefault="00107388" w14:paraId="76D0CEA9" w14:textId="77777777">
      <w:pPr>
        <w:numPr>
          <w:ilvl w:val="0"/>
          <w:numId w:val="3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Everyone has a responsibility to...</w:t>
      </w:r>
    </w:p>
    <w:p w:rsidRPr="00C35BE2" w:rsidR="00107388" w:rsidP="008D390F" w:rsidRDefault="00107388" w14:paraId="43951A50" w14:textId="77777777">
      <w:pPr>
        <w:numPr>
          <w:ilvl w:val="0"/>
          <w:numId w:val="3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good leader demonstrates...</w:t>
      </w:r>
    </w:p>
    <w:p w:rsidRPr="00C35BE2" w:rsidR="00107388" w:rsidP="008D390F" w:rsidRDefault="00107388" w14:paraId="4A1F3EB6" w14:textId="77777777">
      <w:pPr>
        <w:numPr>
          <w:ilvl w:val="0"/>
          <w:numId w:val="3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contribute positively by...</w:t>
      </w:r>
    </w:p>
    <w:p w:rsidRPr="00C35BE2" w:rsidR="00107388" w:rsidP="00107388" w:rsidRDefault="00107388" w14:paraId="2BB5A92E"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15C8059C">
          <v:rect id="_x0000_i1067" style="width:0;height:1.5pt" o:hr="t" o:hrstd="t" o:hralign="center" fillcolor="#a0a0a0" stroked="f"/>
        </w:pict>
      </w:r>
    </w:p>
    <w:p w:rsidRPr="00C35BE2" w:rsidR="00107388" w:rsidP="00107388" w:rsidRDefault="00107388" w14:paraId="7328141D"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4 Vocabulary Progression Ladder</w:t>
      </w:r>
    </w:p>
    <w:p w:rsidR="00107388" w:rsidP="00107388" w:rsidRDefault="00107388" w14:paraId="63988489" w14:textId="77777777">
      <w:pPr>
        <w:spacing w:after="0" w:line="300" w:lineRule="atLeast"/>
        <w:outlineLvl w:val="1"/>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6D215A1A"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1 – Understanding Emotions</w:t>
      </w:r>
    </w:p>
    <w:p w:rsidRPr="00C35BE2" w:rsidR="00107388" w:rsidP="00107388" w:rsidRDefault="00107388" w14:paraId="338A8B9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anxious, overwhelmed, trigger, regulate, resilience, response, reflection</w:t>
      </w:r>
    </w:p>
    <w:p w:rsidRPr="00C35BE2" w:rsidR="00107388" w:rsidP="00107388" w:rsidRDefault="00107388" w14:paraId="6519C1F2"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2 – Respect and Manners</w:t>
      </w:r>
    </w:p>
    <w:p w:rsidRPr="00C35BE2" w:rsidR="00107388" w:rsidP="00107388" w:rsidRDefault="00107388" w14:paraId="2832538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respectful, etiquette, appreciation, consideration, discussion, reputation</w:t>
      </w:r>
    </w:p>
    <w:p w:rsidRPr="00C35BE2" w:rsidR="00107388" w:rsidP="00107388" w:rsidRDefault="00107388" w14:paraId="2DBC44F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1 – Self-Management</w:t>
      </w:r>
    </w:p>
    <w:p w:rsidRPr="00C35BE2" w:rsidR="00107388" w:rsidP="00107388" w:rsidRDefault="00107388" w14:paraId="2AAF153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self-monitoring, feedback, flexibility, accountability, resilience</w:t>
      </w:r>
    </w:p>
    <w:p w:rsidRPr="00C35BE2" w:rsidR="00107388" w:rsidP="00107388" w:rsidRDefault="00107388" w14:paraId="19CDDC7D"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2 – Relationships</w:t>
      </w:r>
    </w:p>
    <w:p w:rsidRPr="00C35BE2" w:rsidR="00107388" w:rsidP="00107388" w:rsidRDefault="00107388" w14:paraId="0990646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perspective, disagreement, compromise, empathy, collaboration</w:t>
      </w:r>
    </w:p>
    <w:p w:rsidRPr="00C35BE2" w:rsidR="00107388" w:rsidP="00107388" w:rsidRDefault="00107388" w14:paraId="036897B7"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1 – Ready to Learn</w:t>
      </w:r>
    </w:p>
    <w:p w:rsidRPr="00C35BE2" w:rsidR="00107388" w:rsidP="00107388" w:rsidRDefault="00107388" w14:paraId="5E91083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organisation, focus, independence, perseverance, responsibility, planning</w:t>
      </w:r>
    </w:p>
    <w:p w:rsidRPr="00C35BE2" w:rsidR="00107388" w:rsidP="00107388" w:rsidRDefault="00107388" w14:paraId="7CF523C8"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2 – Citizenship</w:t>
      </w:r>
    </w:p>
    <w:p w:rsidRPr="00C35BE2" w:rsidR="00107388" w:rsidP="00107388" w:rsidRDefault="00107388" w14:paraId="636AAEE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diversity, inclusion, leadership, community, contribution, responsibility</w:t>
      </w:r>
    </w:p>
    <w:p w:rsidR="00107388" w:rsidP="00107388" w:rsidRDefault="00107388" w14:paraId="0EC3FE6E"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10046BC6"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58BE3BA">
          <v:rect id="_x0000_i1068" style="width:0;height:1.5pt" o:hr="t" o:hrstd="t" o:hralign="center" fillcolor="#a0a0a0" stroked="f"/>
        </w:pict>
      </w:r>
    </w:p>
    <w:p w:rsidRPr="00C35BE2" w:rsidR="00107388" w:rsidP="00107388" w:rsidRDefault="00107388" w14:paraId="14A74C0C"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1</w:t>
      </w:r>
    </w:p>
    <w:p w:rsidRPr="00C35BE2" w:rsidR="00107388" w:rsidP="00107388" w:rsidRDefault="00107388" w14:paraId="711D15EA"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Self-Regulation</w:t>
      </w:r>
    </w:p>
    <w:p w:rsidRPr="00C35BE2" w:rsidR="00107388" w:rsidP="00107388" w:rsidRDefault="00107388" w14:paraId="03DE9CA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Understanding Emotions</w:t>
      </w:r>
    </w:p>
    <w:p w:rsidRPr="00C35BE2" w:rsidR="00107388" w:rsidP="00107388" w:rsidRDefault="00107388" w14:paraId="0E2BB89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3E5616A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can recognise emotional triggers, understand how emotions affect behaviour and independently use strategies to regulate themselves.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EA5AC23" w14:textId="77777777">
        <w:tc>
          <w:tcPr>
            <w:tcW w:w="3847" w:type="dxa"/>
          </w:tcPr>
          <w:p w:rsidR="00107388" w:rsidP="00946E6A" w:rsidRDefault="00107388" w14:paraId="07AF1627"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Week</w:t>
            </w:r>
          </w:p>
        </w:tc>
        <w:tc>
          <w:tcPr>
            <w:tcW w:w="3847" w:type="dxa"/>
          </w:tcPr>
          <w:p w:rsidR="00107388" w:rsidP="00946E6A" w:rsidRDefault="00107388" w14:paraId="62F18CB7"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Focus</w:t>
            </w:r>
          </w:p>
        </w:tc>
        <w:tc>
          <w:tcPr>
            <w:tcW w:w="3847" w:type="dxa"/>
          </w:tcPr>
          <w:p w:rsidR="00107388" w:rsidP="00946E6A" w:rsidRDefault="00107388" w14:paraId="67B02B4F"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10-Minute Activity</w:t>
            </w:r>
          </w:p>
        </w:tc>
        <w:tc>
          <w:tcPr>
            <w:tcW w:w="3847" w:type="dxa"/>
          </w:tcPr>
          <w:p w:rsidR="00107388" w:rsidP="00946E6A" w:rsidRDefault="00107388" w14:paraId="6C7A65F0"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Home Learning</w:t>
            </w:r>
          </w:p>
        </w:tc>
      </w:tr>
      <w:tr w:rsidR="00107388" w:rsidTr="00946E6A" w14:paraId="36F43246" w14:textId="77777777">
        <w:tc>
          <w:tcPr>
            <w:tcW w:w="3847" w:type="dxa"/>
          </w:tcPr>
          <w:p w:rsidR="00107388" w:rsidP="00946E6A" w:rsidRDefault="00107388" w14:paraId="24C98F9C"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1</w:t>
            </w:r>
          </w:p>
        </w:tc>
        <w:tc>
          <w:tcPr>
            <w:tcW w:w="3847" w:type="dxa"/>
          </w:tcPr>
          <w:p w:rsidR="00107388" w:rsidP="00946E6A" w:rsidRDefault="00107388" w14:paraId="639725CB"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Naming Emotions</w:t>
            </w:r>
          </w:p>
        </w:tc>
        <w:tc>
          <w:tcPr>
            <w:tcW w:w="3847" w:type="dxa"/>
          </w:tcPr>
          <w:p w:rsidR="00107388" w:rsidP="00946E6A" w:rsidRDefault="00107388" w14:paraId="3891B995"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Sort emotions by intensity and Zones</w:t>
            </w:r>
          </w:p>
        </w:tc>
        <w:tc>
          <w:tcPr>
            <w:tcW w:w="3847" w:type="dxa"/>
          </w:tcPr>
          <w:p w:rsidR="00107388" w:rsidP="00946E6A" w:rsidRDefault="00107388" w14:paraId="498964FE"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Emotion Diary</w:t>
            </w:r>
          </w:p>
        </w:tc>
      </w:tr>
      <w:tr w:rsidR="00107388" w:rsidTr="00946E6A" w14:paraId="00AF76A4" w14:textId="77777777">
        <w:tc>
          <w:tcPr>
            <w:tcW w:w="3847" w:type="dxa"/>
          </w:tcPr>
          <w:p w:rsidR="00107388" w:rsidP="00946E6A" w:rsidRDefault="00107388" w14:paraId="513984A4"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2</w:t>
            </w:r>
          </w:p>
        </w:tc>
        <w:tc>
          <w:tcPr>
            <w:tcW w:w="3847" w:type="dxa"/>
          </w:tcPr>
          <w:p w:rsidR="00107388" w:rsidP="00946E6A" w:rsidRDefault="00107388" w14:paraId="26A25FEC"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Recognising Emotions in Others</w:t>
            </w:r>
          </w:p>
        </w:tc>
        <w:tc>
          <w:tcPr>
            <w:tcW w:w="3847" w:type="dxa"/>
          </w:tcPr>
          <w:p w:rsidR="00107388" w:rsidP="00946E6A" w:rsidRDefault="00107388" w14:paraId="3E469A21"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Explore emotions through different viewpoints</w:t>
            </w:r>
          </w:p>
        </w:tc>
        <w:tc>
          <w:tcPr>
            <w:tcW w:w="3847" w:type="dxa"/>
          </w:tcPr>
          <w:p w:rsidR="00107388" w:rsidP="00946E6A" w:rsidRDefault="00107388" w14:paraId="3593C313"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Perspective Challenge</w:t>
            </w:r>
          </w:p>
        </w:tc>
      </w:tr>
      <w:tr w:rsidR="00107388" w:rsidTr="00946E6A" w14:paraId="1062A609" w14:textId="77777777">
        <w:tc>
          <w:tcPr>
            <w:tcW w:w="3847" w:type="dxa"/>
          </w:tcPr>
          <w:p w:rsidR="00107388" w:rsidP="00946E6A" w:rsidRDefault="00107388" w14:paraId="666710AC"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3</w:t>
            </w:r>
          </w:p>
        </w:tc>
        <w:tc>
          <w:tcPr>
            <w:tcW w:w="3847" w:type="dxa"/>
          </w:tcPr>
          <w:p w:rsidR="00107388" w:rsidP="00946E6A" w:rsidRDefault="00107388" w14:paraId="1AF77EF0"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Calming Strategies</w:t>
            </w:r>
          </w:p>
        </w:tc>
        <w:tc>
          <w:tcPr>
            <w:tcW w:w="3847" w:type="dxa"/>
          </w:tcPr>
          <w:p w:rsidR="00107388" w:rsidP="00946E6A" w:rsidRDefault="00107388" w14:paraId="23CD8412"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Create a Stress Bucket and identify coping strategies</w:t>
            </w:r>
          </w:p>
        </w:tc>
        <w:tc>
          <w:tcPr>
            <w:tcW w:w="3847" w:type="dxa"/>
          </w:tcPr>
          <w:p w:rsidR="00107388" w:rsidP="00946E6A" w:rsidRDefault="00107388" w14:paraId="1E5079F0"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Calm Challenge</w:t>
            </w:r>
          </w:p>
        </w:tc>
      </w:tr>
      <w:tr w:rsidR="00107388" w:rsidTr="00946E6A" w14:paraId="2F6AD470" w14:textId="77777777">
        <w:tc>
          <w:tcPr>
            <w:tcW w:w="3847" w:type="dxa"/>
          </w:tcPr>
          <w:p w:rsidR="00107388" w:rsidP="00946E6A" w:rsidRDefault="00107388" w14:paraId="33886370"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4</w:t>
            </w:r>
          </w:p>
        </w:tc>
        <w:tc>
          <w:tcPr>
            <w:tcW w:w="3847" w:type="dxa"/>
          </w:tcPr>
          <w:p w:rsidR="00107388" w:rsidP="00946E6A" w:rsidRDefault="00107388" w14:paraId="125B940F"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Expressing Feelings Respectfully</w:t>
            </w:r>
          </w:p>
        </w:tc>
        <w:tc>
          <w:tcPr>
            <w:tcW w:w="3847" w:type="dxa"/>
          </w:tcPr>
          <w:p w:rsidR="00107388" w:rsidP="00946E6A" w:rsidRDefault="00107388" w14:paraId="5E4BCB27"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Practise respectful responses using scenarios</w:t>
            </w:r>
          </w:p>
        </w:tc>
        <w:tc>
          <w:tcPr>
            <w:tcW w:w="3847" w:type="dxa"/>
          </w:tcPr>
          <w:p w:rsidR="00107388" w:rsidP="00946E6A" w:rsidRDefault="00107388" w14:paraId="1CBD90DB"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Family Discussion</w:t>
            </w:r>
          </w:p>
        </w:tc>
      </w:tr>
      <w:tr w:rsidR="00107388" w:rsidTr="00946E6A" w14:paraId="09A1B317" w14:textId="77777777">
        <w:tc>
          <w:tcPr>
            <w:tcW w:w="3847" w:type="dxa"/>
          </w:tcPr>
          <w:p w:rsidR="00107388" w:rsidP="00946E6A" w:rsidRDefault="00107388" w14:paraId="30648CFA"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lastRenderedPageBreak/>
              <w:t>5</w:t>
            </w:r>
          </w:p>
        </w:tc>
        <w:tc>
          <w:tcPr>
            <w:tcW w:w="3847" w:type="dxa"/>
          </w:tcPr>
          <w:p w:rsidR="00107388" w:rsidP="00946E6A" w:rsidRDefault="00107388" w14:paraId="1C8126D1"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Managing Frustration</w:t>
            </w:r>
          </w:p>
        </w:tc>
        <w:tc>
          <w:tcPr>
            <w:tcW w:w="3847" w:type="dxa"/>
          </w:tcPr>
          <w:p w:rsidR="00107388" w:rsidP="00946E6A" w:rsidRDefault="00107388" w14:paraId="21BAEB28"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Complete a Learning Pit challenge</w:t>
            </w:r>
          </w:p>
        </w:tc>
        <w:tc>
          <w:tcPr>
            <w:tcW w:w="3847" w:type="dxa"/>
          </w:tcPr>
          <w:p w:rsidR="00107388" w:rsidP="00946E6A" w:rsidRDefault="00107388" w14:paraId="1ADC1F19"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Resilience Challenge</w:t>
            </w:r>
          </w:p>
        </w:tc>
      </w:tr>
      <w:tr w:rsidR="00107388" w:rsidTr="00946E6A" w14:paraId="6A696E7A" w14:textId="77777777">
        <w:tc>
          <w:tcPr>
            <w:tcW w:w="3847" w:type="dxa"/>
          </w:tcPr>
          <w:p w:rsidR="00107388" w:rsidP="00946E6A" w:rsidRDefault="00107388" w14:paraId="1B6024E4"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6</w:t>
            </w:r>
          </w:p>
        </w:tc>
        <w:tc>
          <w:tcPr>
            <w:tcW w:w="3847" w:type="dxa"/>
          </w:tcPr>
          <w:p w:rsidR="00107388" w:rsidP="00946E6A" w:rsidRDefault="00107388" w14:paraId="527406C2"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Reflection and Celebration</w:t>
            </w:r>
          </w:p>
        </w:tc>
        <w:tc>
          <w:tcPr>
            <w:tcW w:w="3847" w:type="dxa"/>
          </w:tcPr>
          <w:p w:rsidR="00107388" w:rsidP="00946E6A" w:rsidRDefault="00107388" w14:paraId="483428B4"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Self-assess emotional growth</w:t>
            </w:r>
          </w:p>
        </w:tc>
        <w:tc>
          <w:tcPr>
            <w:tcW w:w="3847" w:type="dxa"/>
          </w:tcPr>
          <w:p w:rsidR="00107388" w:rsidP="00946E6A" w:rsidRDefault="00107388" w14:paraId="140A4E45" w14:textId="77777777">
            <w:pPr>
              <w:spacing w:line="300" w:lineRule="atLeast"/>
              <w:outlineLvl w:val="2"/>
              <w:rPr>
                <w:rFonts w:ascii="Lexend Light" w:hAnsi="Lexend Light" w:eastAsia="Times New Roman" w:cs="Segoe UI"/>
                <w:b/>
                <w:bCs/>
                <w:kern w:val="0"/>
                <w:sz w:val="20"/>
                <w:szCs w:val="20"/>
                <w:lang w:eastAsia="en-GB"/>
                <w14:ligatures w14:val="none"/>
              </w:rPr>
            </w:pPr>
            <w:r w:rsidRPr="006B41EE">
              <w:t>Family Reflection</w:t>
            </w:r>
          </w:p>
        </w:tc>
      </w:tr>
    </w:tbl>
    <w:p w:rsidRPr="00C35BE2" w:rsidR="00107388" w:rsidP="00107388" w:rsidRDefault="00107388" w14:paraId="69C02E1C"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0CB5E8A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39ABFC0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anxious, overwhelmed, trigger, regulate, resilience, response</w:t>
      </w:r>
    </w:p>
    <w:p w:rsidRPr="00C35BE2" w:rsidR="00107388" w:rsidP="00107388" w:rsidRDefault="00107388" w14:paraId="15F087D0"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52AC16EF">
          <v:rect id="_x0000_i1069" style="width:0;height:1.5pt" o:hr="t" o:hrstd="t" o:hralign="center" fillcolor="#a0a0a0" stroked="f"/>
        </w:pict>
      </w:r>
    </w:p>
    <w:p w:rsidRPr="00C35BE2" w:rsidR="00107388" w:rsidP="00107388" w:rsidRDefault="00107388" w14:paraId="4797064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07D9028D"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Conduct and Manners</w:t>
      </w:r>
    </w:p>
    <w:p w:rsidRPr="00C35BE2" w:rsidR="00107388" w:rsidP="00107388" w:rsidRDefault="00107388" w14:paraId="2B43A18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p w:rsidRPr="00C35BE2" w:rsidR="00107388" w:rsidP="00107388" w:rsidRDefault="00107388" w14:paraId="5C97BA3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43D090F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how respectful conduct influences relationships, reputation and community.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5C62AAC9" w14:textId="77777777">
        <w:tc>
          <w:tcPr>
            <w:tcW w:w="3847" w:type="dxa"/>
          </w:tcPr>
          <w:p w:rsidR="00107388" w:rsidP="00946E6A" w:rsidRDefault="00107388" w14:paraId="33567FFE"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Week</w:t>
            </w:r>
          </w:p>
        </w:tc>
        <w:tc>
          <w:tcPr>
            <w:tcW w:w="3847" w:type="dxa"/>
          </w:tcPr>
          <w:p w:rsidR="00107388" w:rsidP="00946E6A" w:rsidRDefault="00107388" w14:paraId="1878FD75"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Focus</w:t>
            </w:r>
          </w:p>
        </w:tc>
        <w:tc>
          <w:tcPr>
            <w:tcW w:w="3847" w:type="dxa"/>
          </w:tcPr>
          <w:p w:rsidR="00107388" w:rsidP="00946E6A" w:rsidRDefault="00107388" w14:paraId="74A01E3C"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10-Minute Activity</w:t>
            </w:r>
          </w:p>
        </w:tc>
        <w:tc>
          <w:tcPr>
            <w:tcW w:w="3847" w:type="dxa"/>
          </w:tcPr>
          <w:p w:rsidR="00107388" w:rsidP="00946E6A" w:rsidRDefault="00107388" w14:paraId="3DB4CE7F"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Home Learning</w:t>
            </w:r>
          </w:p>
        </w:tc>
      </w:tr>
      <w:tr w:rsidR="00107388" w:rsidTr="00946E6A" w14:paraId="2379DFEB" w14:textId="77777777">
        <w:tc>
          <w:tcPr>
            <w:tcW w:w="3847" w:type="dxa"/>
          </w:tcPr>
          <w:p w:rsidR="00107388" w:rsidP="00946E6A" w:rsidRDefault="00107388" w14:paraId="503EDA41"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1</w:t>
            </w:r>
          </w:p>
        </w:tc>
        <w:tc>
          <w:tcPr>
            <w:tcW w:w="3847" w:type="dxa"/>
          </w:tcPr>
          <w:p w:rsidR="00107388" w:rsidP="00946E6A" w:rsidRDefault="00107388" w14:paraId="1647C569"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Everyday Manners</w:t>
            </w:r>
          </w:p>
        </w:tc>
        <w:tc>
          <w:tcPr>
            <w:tcW w:w="3847" w:type="dxa"/>
          </w:tcPr>
          <w:p w:rsidR="00107388" w:rsidP="00946E6A" w:rsidRDefault="00107388" w14:paraId="5A6CFFCB"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Explore how language shows respect</w:t>
            </w:r>
          </w:p>
        </w:tc>
        <w:tc>
          <w:tcPr>
            <w:tcW w:w="3847" w:type="dxa"/>
          </w:tcPr>
          <w:p w:rsidR="00107388" w:rsidP="00946E6A" w:rsidRDefault="00107388" w14:paraId="229E06DC"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Manners Mission</w:t>
            </w:r>
          </w:p>
        </w:tc>
      </w:tr>
      <w:tr w:rsidR="00107388" w:rsidTr="00946E6A" w14:paraId="74E5DD4B" w14:textId="77777777">
        <w:tc>
          <w:tcPr>
            <w:tcW w:w="3847" w:type="dxa"/>
          </w:tcPr>
          <w:p w:rsidR="00107388" w:rsidP="00946E6A" w:rsidRDefault="00107388" w14:paraId="1590047A"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2</w:t>
            </w:r>
          </w:p>
        </w:tc>
        <w:tc>
          <w:tcPr>
            <w:tcW w:w="3847" w:type="dxa"/>
          </w:tcPr>
          <w:p w:rsidR="00107388" w:rsidP="00946E6A" w:rsidRDefault="00107388" w14:paraId="51088872"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Greetings and First Impressions</w:t>
            </w:r>
          </w:p>
        </w:tc>
        <w:tc>
          <w:tcPr>
            <w:tcW w:w="3847" w:type="dxa"/>
          </w:tcPr>
          <w:p w:rsidR="00107388" w:rsidP="00946E6A" w:rsidRDefault="00107388" w14:paraId="4F676C3B"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Discuss first impressions and body language</w:t>
            </w:r>
          </w:p>
        </w:tc>
        <w:tc>
          <w:tcPr>
            <w:tcW w:w="3847" w:type="dxa"/>
          </w:tcPr>
          <w:p w:rsidR="00107388" w:rsidP="00946E6A" w:rsidRDefault="00107388" w14:paraId="4DB00613"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Greeting Challenge</w:t>
            </w:r>
          </w:p>
        </w:tc>
      </w:tr>
      <w:tr w:rsidR="00107388" w:rsidTr="00946E6A" w14:paraId="63FC8734" w14:textId="77777777">
        <w:tc>
          <w:tcPr>
            <w:tcW w:w="3847" w:type="dxa"/>
          </w:tcPr>
          <w:p w:rsidR="00107388" w:rsidP="00946E6A" w:rsidRDefault="00107388" w14:paraId="316770A5"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3</w:t>
            </w:r>
          </w:p>
        </w:tc>
        <w:tc>
          <w:tcPr>
            <w:tcW w:w="3847" w:type="dxa"/>
          </w:tcPr>
          <w:p w:rsidR="00107388" w:rsidP="00946E6A" w:rsidRDefault="00107388" w14:paraId="68594115"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Listening Respectfully</w:t>
            </w:r>
          </w:p>
        </w:tc>
        <w:tc>
          <w:tcPr>
            <w:tcW w:w="3847" w:type="dxa"/>
          </w:tcPr>
          <w:p w:rsidR="00107388" w:rsidP="00946E6A" w:rsidRDefault="00107388" w14:paraId="4322A5FC"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Develop discussion and listening skills</w:t>
            </w:r>
          </w:p>
        </w:tc>
        <w:tc>
          <w:tcPr>
            <w:tcW w:w="3847" w:type="dxa"/>
          </w:tcPr>
          <w:p w:rsidR="00107388" w:rsidP="00946E6A" w:rsidRDefault="00107388" w14:paraId="234688D8"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Listening Challenge</w:t>
            </w:r>
          </w:p>
        </w:tc>
      </w:tr>
      <w:tr w:rsidR="00107388" w:rsidTr="00946E6A" w14:paraId="3AD6D47C" w14:textId="77777777">
        <w:tc>
          <w:tcPr>
            <w:tcW w:w="3847" w:type="dxa"/>
          </w:tcPr>
          <w:p w:rsidR="00107388" w:rsidP="00946E6A" w:rsidRDefault="00107388" w14:paraId="69DBD3B1"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4</w:t>
            </w:r>
          </w:p>
        </w:tc>
        <w:tc>
          <w:tcPr>
            <w:tcW w:w="3847" w:type="dxa"/>
          </w:tcPr>
          <w:p w:rsidR="00107388" w:rsidP="00946E6A" w:rsidRDefault="00107388" w14:paraId="31552C88"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Respecting Adults and Peers</w:t>
            </w:r>
          </w:p>
        </w:tc>
        <w:tc>
          <w:tcPr>
            <w:tcW w:w="3847" w:type="dxa"/>
          </w:tcPr>
          <w:p w:rsidR="00107388" w:rsidP="00946E6A" w:rsidRDefault="00107388" w14:paraId="2B9A2138"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Consider different viewpoints and experiences</w:t>
            </w:r>
          </w:p>
        </w:tc>
        <w:tc>
          <w:tcPr>
            <w:tcW w:w="3847" w:type="dxa"/>
          </w:tcPr>
          <w:p w:rsidR="00107388" w:rsidP="00946E6A" w:rsidRDefault="00107388" w14:paraId="52F92394"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Respect Diary</w:t>
            </w:r>
          </w:p>
        </w:tc>
      </w:tr>
      <w:tr w:rsidR="00107388" w:rsidTr="00946E6A" w14:paraId="07228F2F" w14:textId="77777777">
        <w:tc>
          <w:tcPr>
            <w:tcW w:w="3847" w:type="dxa"/>
          </w:tcPr>
          <w:p w:rsidR="00107388" w:rsidP="00946E6A" w:rsidRDefault="00107388" w14:paraId="5EA26C37"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5</w:t>
            </w:r>
          </w:p>
        </w:tc>
        <w:tc>
          <w:tcPr>
            <w:tcW w:w="3847" w:type="dxa"/>
          </w:tcPr>
          <w:p w:rsidR="00107388" w:rsidP="00946E6A" w:rsidRDefault="00107388" w14:paraId="181E6BA6"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Table Manners and Public Behaviour</w:t>
            </w:r>
          </w:p>
        </w:tc>
        <w:tc>
          <w:tcPr>
            <w:tcW w:w="3847" w:type="dxa"/>
          </w:tcPr>
          <w:p w:rsidR="00107388" w:rsidP="00946E6A" w:rsidRDefault="00107388" w14:paraId="621487D5"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Practise hosting and guest etiquette</w:t>
            </w:r>
          </w:p>
        </w:tc>
        <w:tc>
          <w:tcPr>
            <w:tcW w:w="3847" w:type="dxa"/>
          </w:tcPr>
          <w:p w:rsidR="00107388" w:rsidP="00946E6A" w:rsidRDefault="00107388" w14:paraId="48ABEFFD"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Family Meal Challenge</w:t>
            </w:r>
          </w:p>
        </w:tc>
      </w:tr>
      <w:tr w:rsidR="00107388" w:rsidTr="00946E6A" w14:paraId="053E1F5C" w14:textId="77777777">
        <w:tc>
          <w:tcPr>
            <w:tcW w:w="3847" w:type="dxa"/>
          </w:tcPr>
          <w:p w:rsidR="00107388" w:rsidP="00946E6A" w:rsidRDefault="00107388" w14:paraId="53DBC27C"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6</w:t>
            </w:r>
          </w:p>
        </w:tc>
        <w:tc>
          <w:tcPr>
            <w:tcW w:w="3847" w:type="dxa"/>
          </w:tcPr>
          <w:p w:rsidR="00107388" w:rsidP="00946E6A" w:rsidRDefault="00107388" w14:paraId="30C0E2AB"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Digital Etiquette</w:t>
            </w:r>
          </w:p>
        </w:tc>
        <w:tc>
          <w:tcPr>
            <w:tcW w:w="3847" w:type="dxa"/>
          </w:tcPr>
          <w:p w:rsidR="00107388" w:rsidP="00946E6A" w:rsidRDefault="00107388" w14:paraId="72C488DE"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Explore online reputation and digital footprints</w:t>
            </w:r>
          </w:p>
        </w:tc>
        <w:tc>
          <w:tcPr>
            <w:tcW w:w="3847" w:type="dxa"/>
          </w:tcPr>
          <w:p w:rsidR="00107388" w:rsidP="00946E6A" w:rsidRDefault="00107388" w14:paraId="78C3A92D" w14:textId="77777777">
            <w:pPr>
              <w:spacing w:line="300" w:lineRule="atLeast"/>
              <w:outlineLvl w:val="2"/>
              <w:rPr>
                <w:rFonts w:ascii="Lexend Light" w:hAnsi="Lexend Light" w:eastAsia="Times New Roman" w:cs="Segoe UI"/>
                <w:b/>
                <w:bCs/>
                <w:kern w:val="0"/>
                <w:sz w:val="20"/>
                <w:szCs w:val="20"/>
                <w:lang w:eastAsia="en-GB"/>
                <w14:ligatures w14:val="none"/>
              </w:rPr>
            </w:pPr>
            <w:r w:rsidRPr="009270CE">
              <w:t>Family Digital Agreement</w:t>
            </w:r>
          </w:p>
        </w:tc>
      </w:tr>
    </w:tbl>
    <w:p w:rsidRPr="00C35BE2" w:rsidR="00107388" w:rsidP="00107388" w:rsidRDefault="00107388" w14:paraId="3B45B136"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BAC459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1AF5F3E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etiquette, appreciation, consideration, conduct, reputation, respect</w:t>
      </w:r>
    </w:p>
    <w:p w:rsidRPr="00C35BE2" w:rsidR="00107388" w:rsidP="00107388" w:rsidRDefault="00107388" w14:paraId="689A436C"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EF8A9CA">
          <v:rect id="_x0000_i1070" style="width:0;height:1.5pt" o:hr="t" o:hrstd="t" o:hralign="center" fillcolor="#a0a0a0" stroked="f"/>
        </w:pict>
      </w:r>
    </w:p>
    <w:p w:rsidRPr="00C35BE2" w:rsidR="00107388" w:rsidP="00107388" w:rsidRDefault="00107388" w14:paraId="01197F06"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1</w:t>
      </w:r>
    </w:p>
    <w:p w:rsidRPr="00C35BE2" w:rsidR="00107388" w:rsidP="00107388" w:rsidRDefault="00107388" w14:paraId="4A2AB52A"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Self-Awareness and Self-Management</w:t>
      </w:r>
    </w:p>
    <w:p w:rsidRPr="00C35BE2" w:rsidR="00107388" w:rsidP="00107388" w:rsidRDefault="00107388" w14:paraId="6374D7A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p w:rsidRPr="00C35BE2" w:rsidR="00107388" w:rsidP="00107388" w:rsidRDefault="00107388" w14:paraId="1481632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42C6A2D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can identify behaviour patterns, adapt their responses and use self-regulation strategies effectively.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1BA3FDAC" w14:textId="77777777">
        <w:tc>
          <w:tcPr>
            <w:tcW w:w="3847" w:type="dxa"/>
          </w:tcPr>
          <w:p w:rsidR="00107388" w:rsidP="00946E6A" w:rsidRDefault="00107388" w14:paraId="5961143A"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Week</w:t>
            </w:r>
          </w:p>
        </w:tc>
        <w:tc>
          <w:tcPr>
            <w:tcW w:w="3847" w:type="dxa"/>
          </w:tcPr>
          <w:p w:rsidR="00107388" w:rsidP="00946E6A" w:rsidRDefault="00107388" w14:paraId="7C51C8E9"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Focus</w:t>
            </w:r>
          </w:p>
        </w:tc>
        <w:tc>
          <w:tcPr>
            <w:tcW w:w="3847" w:type="dxa"/>
          </w:tcPr>
          <w:p w:rsidR="00107388" w:rsidP="00946E6A" w:rsidRDefault="00107388" w14:paraId="68959CA9"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10-Minute Activity</w:t>
            </w:r>
          </w:p>
        </w:tc>
        <w:tc>
          <w:tcPr>
            <w:tcW w:w="3847" w:type="dxa"/>
          </w:tcPr>
          <w:p w:rsidR="00107388" w:rsidP="00946E6A" w:rsidRDefault="00107388" w14:paraId="4EA7EFB6"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Home Learning</w:t>
            </w:r>
          </w:p>
        </w:tc>
      </w:tr>
      <w:tr w:rsidR="00107388" w:rsidTr="00946E6A" w14:paraId="23352D72" w14:textId="77777777">
        <w:tc>
          <w:tcPr>
            <w:tcW w:w="3847" w:type="dxa"/>
          </w:tcPr>
          <w:p w:rsidR="00107388" w:rsidP="00946E6A" w:rsidRDefault="00107388" w14:paraId="7D47802E"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lastRenderedPageBreak/>
              <w:t>1</w:t>
            </w:r>
          </w:p>
        </w:tc>
        <w:tc>
          <w:tcPr>
            <w:tcW w:w="3847" w:type="dxa"/>
          </w:tcPr>
          <w:p w:rsidR="00107388" w:rsidP="00946E6A" w:rsidRDefault="00107388" w14:paraId="3B0D569A"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Knowing Myself</w:t>
            </w:r>
          </w:p>
        </w:tc>
        <w:tc>
          <w:tcPr>
            <w:tcW w:w="3847" w:type="dxa"/>
          </w:tcPr>
          <w:p w:rsidR="00107388" w:rsidP="00946E6A" w:rsidRDefault="00107388" w14:paraId="09C02F62"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Explore personal qualities and strengths</w:t>
            </w:r>
          </w:p>
        </w:tc>
        <w:tc>
          <w:tcPr>
            <w:tcW w:w="3847" w:type="dxa"/>
          </w:tcPr>
          <w:p w:rsidR="00107388" w:rsidP="00946E6A" w:rsidRDefault="00107388" w14:paraId="2CE6897C"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Family Strengths Discussion</w:t>
            </w:r>
          </w:p>
        </w:tc>
      </w:tr>
      <w:tr w:rsidR="00107388" w:rsidTr="00946E6A" w14:paraId="1CA73835" w14:textId="77777777">
        <w:tc>
          <w:tcPr>
            <w:tcW w:w="3847" w:type="dxa"/>
          </w:tcPr>
          <w:p w:rsidR="00107388" w:rsidP="00946E6A" w:rsidRDefault="00107388" w14:paraId="4A1D2842"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2</w:t>
            </w:r>
          </w:p>
        </w:tc>
        <w:tc>
          <w:tcPr>
            <w:tcW w:w="3847" w:type="dxa"/>
          </w:tcPr>
          <w:p w:rsidR="00107388" w:rsidP="00946E6A" w:rsidRDefault="00107388" w14:paraId="5B9E4E82"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Understanding Triggers</w:t>
            </w:r>
          </w:p>
        </w:tc>
        <w:tc>
          <w:tcPr>
            <w:tcW w:w="3847" w:type="dxa"/>
          </w:tcPr>
          <w:p w:rsidR="00107388" w:rsidP="00946E6A" w:rsidRDefault="00107388" w14:paraId="6336A598"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Identify behaviour patterns and triggers</w:t>
            </w:r>
          </w:p>
        </w:tc>
        <w:tc>
          <w:tcPr>
            <w:tcW w:w="3847" w:type="dxa"/>
          </w:tcPr>
          <w:p w:rsidR="00107388" w:rsidP="00946E6A" w:rsidRDefault="00107388" w14:paraId="427BA64A"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Trigger Diary</w:t>
            </w:r>
          </w:p>
        </w:tc>
      </w:tr>
      <w:tr w:rsidR="00107388" w:rsidTr="00946E6A" w14:paraId="363E256A" w14:textId="77777777">
        <w:tc>
          <w:tcPr>
            <w:tcW w:w="3847" w:type="dxa"/>
          </w:tcPr>
          <w:p w:rsidR="00107388" w:rsidP="00946E6A" w:rsidRDefault="00107388" w14:paraId="5623FC21"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3</w:t>
            </w:r>
          </w:p>
        </w:tc>
        <w:tc>
          <w:tcPr>
            <w:tcW w:w="3847" w:type="dxa"/>
          </w:tcPr>
          <w:p w:rsidR="00107388" w:rsidP="00946E6A" w:rsidRDefault="00107388" w14:paraId="3D8C64A4"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Flexible Thinking</w:t>
            </w:r>
          </w:p>
        </w:tc>
        <w:tc>
          <w:tcPr>
            <w:tcW w:w="3847" w:type="dxa"/>
          </w:tcPr>
          <w:p w:rsidR="00107388" w:rsidP="00946E6A" w:rsidRDefault="00107388" w14:paraId="4DFDBB92"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Solve challenges using multiple solutions</w:t>
            </w:r>
          </w:p>
        </w:tc>
        <w:tc>
          <w:tcPr>
            <w:tcW w:w="3847" w:type="dxa"/>
          </w:tcPr>
          <w:p w:rsidR="00107388" w:rsidP="00946E6A" w:rsidRDefault="00107388" w14:paraId="1A11C1A2"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Problem Solving Challenge</w:t>
            </w:r>
          </w:p>
        </w:tc>
      </w:tr>
      <w:tr w:rsidR="00107388" w:rsidTr="00946E6A" w14:paraId="082A6043" w14:textId="77777777">
        <w:tc>
          <w:tcPr>
            <w:tcW w:w="3847" w:type="dxa"/>
          </w:tcPr>
          <w:p w:rsidR="00107388" w:rsidP="00946E6A" w:rsidRDefault="00107388" w14:paraId="092E2AE1"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4</w:t>
            </w:r>
          </w:p>
        </w:tc>
        <w:tc>
          <w:tcPr>
            <w:tcW w:w="3847" w:type="dxa"/>
          </w:tcPr>
          <w:p w:rsidR="00107388" w:rsidP="00946E6A" w:rsidRDefault="00107388" w14:paraId="4B2FA545"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Learning from Mistakes</w:t>
            </w:r>
          </w:p>
        </w:tc>
        <w:tc>
          <w:tcPr>
            <w:tcW w:w="3847" w:type="dxa"/>
          </w:tcPr>
          <w:p w:rsidR="00107388" w:rsidP="00946E6A" w:rsidRDefault="00107388" w14:paraId="7DE4365B"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Use feedback to improve outcomes</w:t>
            </w:r>
          </w:p>
        </w:tc>
        <w:tc>
          <w:tcPr>
            <w:tcW w:w="3847" w:type="dxa"/>
          </w:tcPr>
          <w:p w:rsidR="00107388" w:rsidP="00946E6A" w:rsidRDefault="00107388" w14:paraId="37064FA6"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Family Reflection</w:t>
            </w:r>
          </w:p>
        </w:tc>
      </w:tr>
      <w:tr w:rsidR="00107388" w:rsidTr="00946E6A" w14:paraId="043B385B" w14:textId="77777777">
        <w:tc>
          <w:tcPr>
            <w:tcW w:w="3847" w:type="dxa"/>
          </w:tcPr>
          <w:p w:rsidR="00107388" w:rsidP="00946E6A" w:rsidRDefault="00107388" w14:paraId="5CBB8C5B"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5</w:t>
            </w:r>
          </w:p>
        </w:tc>
        <w:tc>
          <w:tcPr>
            <w:tcW w:w="3847" w:type="dxa"/>
          </w:tcPr>
          <w:p w:rsidR="00107388" w:rsidP="00946E6A" w:rsidRDefault="00107388" w14:paraId="22046ABC"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Managing Myself</w:t>
            </w:r>
          </w:p>
        </w:tc>
        <w:tc>
          <w:tcPr>
            <w:tcW w:w="3847" w:type="dxa"/>
          </w:tcPr>
          <w:p w:rsidR="00107388" w:rsidP="00946E6A" w:rsidRDefault="00107388" w14:paraId="1E7F6273"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Build a personal self-regulation toolkit</w:t>
            </w:r>
          </w:p>
        </w:tc>
        <w:tc>
          <w:tcPr>
            <w:tcW w:w="3847" w:type="dxa"/>
          </w:tcPr>
          <w:p w:rsidR="00107388" w:rsidP="00946E6A" w:rsidRDefault="00107388" w14:paraId="17F09971"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Self-Regulation Challenge</w:t>
            </w:r>
          </w:p>
        </w:tc>
      </w:tr>
      <w:tr w:rsidR="00107388" w:rsidTr="00946E6A" w14:paraId="661C611B" w14:textId="77777777">
        <w:tc>
          <w:tcPr>
            <w:tcW w:w="3847" w:type="dxa"/>
          </w:tcPr>
          <w:p w:rsidR="00107388" w:rsidP="00946E6A" w:rsidRDefault="00107388" w14:paraId="6EEDA64A"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6</w:t>
            </w:r>
          </w:p>
        </w:tc>
        <w:tc>
          <w:tcPr>
            <w:tcW w:w="3847" w:type="dxa"/>
          </w:tcPr>
          <w:p w:rsidR="00107388" w:rsidP="00946E6A" w:rsidRDefault="00107388" w14:paraId="2E115DAB"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Becoming My Best Self</w:t>
            </w:r>
          </w:p>
        </w:tc>
        <w:tc>
          <w:tcPr>
            <w:tcW w:w="3847" w:type="dxa"/>
          </w:tcPr>
          <w:p w:rsidR="00107388" w:rsidP="00946E6A" w:rsidRDefault="00107388" w14:paraId="6B433B77"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Evaluate personal growth and set targets</w:t>
            </w:r>
          </w:p>
        </w:tc>
        <w:tc>
          <w:tcPr>
            <w:tcW w:w="3847" w:type="dxa"/>
          </w:tcPr>
          <w:p w:rsidR="00107388" w:rsidP="00946E6A" w:rsidRDefault="00107388" w14:paraId="0D4D35FA" w14:textId="77777777">
            <w:pPr>
              <w:spacing w:line="300" w:lineRule="atLeast"/>
              <w:outlineLvl w:val="2"/>
              <w:rPr>
                <w:rFonts w:ascii="Lexend Light" w:hAnsi="Lexend Light" w:eastAsia="Times New Roman" w:cs="Segoe UI"/>
                <w:b/>
                <w:bCs/>
                <w:kern w:val="0"/>
                <w:sz w:val="20"/>
                <w:szCs w:val="20"/>
                <w:lang w:eastAsia="en-GB"/>
                <w14:ligatures w14:val="none"/>
              </w:rPr>
            </w:pPr>
            <w:r w:rsidRPr="00A54AA6">
              <w:t>Family Celebration</w:t>
            </w:r>
          </w:p>
        </w:tc>
      </w:tr>
    </w:tbl>
    <w:p w:rsidRPr="00C35BE2" w:rsidR="00107388" w:rsidP="00107388" w:rsidRDefault="00107388" w14:paraId="69C625DE"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1A7A66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47A8188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self-monitoring, resilience, accountability, reflection, flexibility</w:t>
      </w:r>
    </w:p>
    <w:p w:rsidRPr="00C35BE2" w:rsidR="00107388" w:rsidP="00107388" w:rsidRDefault="00107388" w14:paraId="16C11190"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1496717E">
          <v:rect id="_x0000_i1071" style="width:0;height:1.5pt" o:hr="t" o:hrstd="t" o:hralign="center" fillcolor="#a0a0a0" stroked="f"/>
        </w:pict>
      </w:r>
    </w:p>
    <w:p w:rsidRPr="00C35BE2" w:rsidR="00107388" w:rsidP="00107388" w:rsidRDefault="00107388" w14:paraId="07CB8F18"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C35BE2" w:rsidR="00107388" w:rsidP="00107388" w:rsidRDefault="00107388" w14:paraId="273D2DAA"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Relationships</w:t>
      </w:r>
    </w:p>
    <w:p w:rsidRPr="00C35BE2" w:rsidR="00107388" w:rsidP="00107388" w:rsidRDefault="00107388" w14:paraId="710D911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p w:rsidRPr="00C35BE2" w:rsidR="00107388" w:rsidP="00107388" w:rsidRDefault="00107388" w14:paraId="30844AB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5E33383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show empathy, resolve disagreements respectfully and work collaboratively with others.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410652FA" w14:textId="77777777">
        <w:tc>
          <w:tcPr>
            <w:tcW w:w="3847" w:type="dxa"/>
          </w:tcPr>
          <w:p w:rsidR="00107388" w:rsidP="00946E6A" w:rsidRDefault="00107388" w14:paraId="6E00080B"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Week</w:t>
            </w:r>
          </w:p>
        </w:tc>
        <w:tc>
          <w:tcPr>
            <w:tcW w:w="3847" w:type="dxa"/>
          </w:tcPr>
          <w:p w:rsidR="00107388" w:rsidP="00946E6A" w:rsidRDefault="00107388" w14:paraId="12417015"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Focus</w:t>
            </w:r>
          </w:p>
        </w:tc>
        <w:tc>
          <w:tcPr>
            <w:tcW w:w="3847" w:type="dxa"/>
          </w:tcPr>
          <w:p w:rsidR="00107388" w:rsidP="00946E6A" w:rsidRDefault="00107388" w14:paraId="73758043"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10-Minute Activity</w:t>
            </w:r>
          </w:p>
        </w:tc>
        <w:tc>
          <w:tcPr>
            <w:tcW w:w="3847" w:type="dxa"/>
          </w:tcPr>
          <w:p w:rsidR="00107388" w:rsidP="00946E6A" w:rsidRDefault="00107388" w14:paraId="7DC671BD"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Home Learning</w:t>
            </w:r>
          </w:p>
        </w:tc>
      </w:tr>
      <w:tr w:rsidR="00107388" w:rsidTr="00946E6A" w14:paraId="65CAE410" w14:textId="77777777">
        <w:tc>
          <w:tcPr>
            <w:tcW w:w="3847" w:type="dxa"/>
          </w:tcPr>
          <w:p w:rsidR="00107388" w:rsidP="00946E6A" w:rsidRDefault="00107388" w14:paraId="2AAA0947"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1</w:t>
            </w:r>
          </w:p>
        </w:tc>
        <w:tc>
          <w:tcPr>
            <w:tcW w:w="3847" w:type="dxa"/>
          </w:tcPr>
          <w:p w:rsidR="00107388" w:rsidP="00946E6A" w:rsidRDefault="00107388" w14:paraId="5832B512"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Making Friends</w:t>
            </w:r>
          </w:p>
        </w:tc>
        <w:tc>
          <w:tcPr>
            <w:tcW w:w="3847" w:type="dxa"/>
          </w:tcPr>
          <w:p w:rsidR="00107388" w:rsidP="00946E6A" w:rsidRDefault="00107388" w14:paraId="2C5949EF"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Explore qualities of supportive friendships</w:t>
            </w:r>
          </w:p>
        </w:tc>
        <w:tc>
          <w:tcPr>
            <w:tcW w:w="3847" w:type="dxa"/>
          </w:tcPr>
          <w:p w:rsidR="00107388" w:rsidP="00946E6A" w:rsidRDefault="00107388" w14:paraId="787619DB"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Friendship Challenge</w:t>
            </w:r>
          </w:p>
        </w:tc>
      </w:tr>
      <w:tr w:rsidR="00107388" w:rsidTr="00946E6A" w14:paraId="4F743A45" w14:textId="77777777">
        <w:tc>
          <w:tcPr>
            <w:tcW w:w="3847" w:type="dxa"/>
          </w:tcPr>
          <w:p w:rsidR="00107388" w:rsidP="00946E6A" w:rsidRDefault="00107388" w14:paraId="339C1D3E"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2</w:t>
            </w:r>
          </w:p>
        </w:tc>
        <w:tc>
          <w:tcPr>
            <w:tcW w:w="3847" w:type="dxa"/>
          </w:tcPr>
          <w:p w:rsidR="00107388" w:rsidP="00946E6A" w:rsidRDefault="00107388" w14:paraId="071AAECA"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Starting Conversations</w:t>
            </w:r>
          </w:p>
        </w:tc>
        <w:tc>
          <w:tcPr>
            <w:tcW w:w="3847" w:type="dxa"/>
          </w:tcPr>
          <w:p w:rsidR="00107388" w:rsidP="00946E6A" w:rsidRDefault="00107388" w14:paraId="25B03800"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Develop group discussion skills</w:t>
            </w:r>
          </w:p>
        </w:tc>
        <w:tc>
          <w:tcPr>
            <w:tcW w:w="3847" w:type="dxa"/>
          </w:tcPr>
          <w:p w:rsidR="00107388" w:rsidP="00946E6A" w:rsidRDefault="00107388" w14:paraId="74612FD0"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Family Conversation Challenge</w:t>
            </w:r>
          </w:p>
        </w:tc>
      </w:tr>
      <w:tr w:rsidR="00107388" w:rsidTr="00946E6A" w14:paraId="45F32971" w14:textId="77777777">
        <w:tc>
          <w:tcPr>
            <w:tcW w:w="3847" w:type="dxa"/>
          </w:tcPr>
          <w:p w:rsidR="00107388" w:rsidP="00946E6A" w:rsidRDefault="00107388" w14:paraId="38EC3EB6"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3</w:t>
            </w:r>
          </w:p>
        </w:tc>
        <w:tc>
          <w:tcPr>
            <w:tcW w:w="3847" w:type="dxa"/>
          </w:tcPr>
          <w:p w:rsidR="00107388" w:rsidP="00946E6A" w:rsidRDefault="00107388" w14:paraId="5A2E9732"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Active Listening</w:t>
            </w:r>
          </w:p>
        </w:tc>
        <w:tc>
          <w:tcPr>
            <w:tcW w:w="3847" w:type="dxa"/>
          </w:tcPr>
          <w:p w:rsidR="00107388" w:rsidP="00946E6A" w:rsidRDefault="00107388" w14:paraId="486B3327"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Practise summarising and clarifying ideas</w:t>
            </w:r>
          </w:p>
        </w:tc>
        <w:tc>
          <w:tcPr>
            <w:tcW w:w="3847" w:type="dxa"/>
          </w:tcPr>
          <w:p w:rsidR="00107388" w:rsidP="00946E6A" w:rsidRDefault="00107388" w14:paraId="53963EC7"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Listening Challenge</w:t>
            </w:r>
          </w:p>
        </w:tc>
      </w:tr>
      <w:tr w:rsidR="00107388" w:rsidTr="00946E6A" w14:paraId="1F180556" w14:textId="77777777">
        <w:tc>
          <w:tcPr>
            <w:tcW w:w="3847" w:type="dxa"/>
          </w:tcPr>
          <w:p w:rsidR="00107388" w:rsidP="00946E6A" w:rsidRDefault="00107388" w14:paraId="1C89A307"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4</w:t>
            </w:r>
          </w:p>
        </w:tc>
        <w:tc>
          <w:tcPr>
            <w:tcW w:w="3847" w:type="dxa"/>
          </w:tcPr>
          <w:p w:rsidR="00107388" w:rsidP="00946E6A" w:rsidRDefault="00107388" w14:paraId="67400840"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Respectful Disagreement</w:t>
            </w:r>
          </w:p>
        </w:tc>
        <w:tc>
          <w:tcPr>
            <w:tcW w:w="3847" w:type="dxa"/>
          </w:tcPr>
          <w:p w:rsidR="00107388" w:rsidP="00946E6A" w:rsidRDefault="00107388" w14:paraId="1E896EBF"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Explore respectful debate and compromise</w:t>
            </w:r>
          </w:p>
        </w:tc>
        <w:tc>
          <w:tcPr>
            <w:tcW w:w="3847" w:type="dxa"/>
          </w:tcPr>
          <w:p w:rsidR="00107388" w:rsidP="00946E6A" w:rsidRDefault="00107388" w14:paraId="196A53A8"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Family Debate</w:t>
            </w:r>
          </w:p>
        </w:tc>
      </w:tr>
      <w:tr w:rsidR="00107388" w:rsidTr="00946E6A" w14:paraId="34E4CC12" w14:textId="77777777">
        <w:tc>
          <w:tcPr>
            <w:tcW w:w="3847" w:type="dxa"/>
          </w:tcPr>
          <w:p w:rsidR="00107388" w:rsidP="00946E6A" w:rsidRDefault="00107388" w14:paraId="77917BA5"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5</w:t>
            </w:r>
          </w:p>
        </w:tc>
        <w:tc>
          <w:tcPr>
            <w:tcW w:w="3847" w:type="dxa"/>
          </w:tcPr>
          <w:p w:rsidR="00107388" w:rsidP="00946E6A" w:rsidRDefault="00107388" w14:paraId="23416D1E"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Apologies and Forgiveness</w:t>
            </w:r>
          </w:p>
        </w:tc>
        <w:tc>
          <w:tcPr>
            <w:tcW w:w="3847" w:type="dxa"/>
          </w:tcPr>
          <w:p w:rsidR="00107388" w:rsidP="00946E6A" w:rsidRDefault="00107388" w14:paraId="2003DB43"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Use restorative approaches to solve conflict</w:t>
            </w:r>
          </w:p>
        </w:tc>
        <w:tc>
          <w:tcPr>
            <w:tcW w:w="3847" w:type="dxa"/>
          </w:tcPr>
          <w:p w:rsidR="00107388" w:rsidP="00946E6A" w:rsidRDefault="00107388" w14:paraId="4EFF5821"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Family Forgiveness Discussion</w:t>
            </w:r>
          </w:p>
        </w:tc>
      </w:tr>
      <w:tr w:rsidR="00107388" w:rsidTr="00946E6A" w14:paraId="5EFDAFFA" w14:textId="77777777">
        <w:tc>
          <w:tcPr>
            <w:tcW w:w="3847" w:type="dxa"/>
          </w:tcPr>
          <w:p w:rsidR="00107388" w:rsidP="00946E6A" w:rsidRDefault="00107388" w14:paraId="48759F76"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6</w:t>
            </w:r>
          </w:p>
        </w:tc>
        <w:tc>
          <w:tcPr>
            <w:tcW w:w="3847" w:type="dxa"/>
          </w:tcPr>
          <w:p w:rsidR="00107388" w:rsidP="00946E6A" w:rsidRDefault="00107388" w14:paraId="6373524C"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Being a Good Friend</w:t>
            </w:r>
          </w:p>
        </w:tc>
        <w:tc>
          <w:tcPr>
            <w:tcW w:w="3847" w:type="dxa"/>
          </w:tcPr>
          <w:p w:rsidR="00107388" w:rsidP="00946E6A" w:rsidRDefault="00107388" w14:paraId="5A29250B"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Reflect on positive relationships</w:t>
            </w:r>
          </w:p>
        </w:tc>
        <w:tc>
          <w:tcPr>
            <w:tcW w:w="3847" w:type="dxa"/>
          </w:tcPr>
          <w:p w:rsidR="00107388" w:rsidP="00946E6A" w:rsidRDefault="00107388" w14:paraId="777F055D" w14:textId="77777777">
            <w:pPr>
              <w:spacing w:line="300" w:lineRule="atLeast"/>
              <w:outlineLvl w:val="2"/>
              <w:rPr>
                <w:rFonts w:ascii="Lexend Light" w:hAnsi="Lexend Light" w:eastAsia="Times New Roman" w:cs="Segoe UI"/>
                <w:b/>
                <w:bCs/>
                <w:kern w:val="0"/>
                <w:sz w:val="20"/>
                <w:szCs w:val="20"/>
                <w:lang w:eastAsia="en-GB"/>
                <w14:ligatures w14:val="none"/>
              </w:rPr>
            </w:pPr>
            <w:r w:rsidRPr="00BC2769">
              <w:t>Friendship Challenge</w:t>
            </w:r>
          </w:p>
        </w:tc>
      </w:tr>
    </w:tbl>
    <w:p w:rsidRPr="00C35BE2" w:rsidR="00107388" w:rsidP="00107388" w:rsidRDefault="00107388" w14:paraId="4554F8F0"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7DEF75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6FC38A8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lastRenderedPageBreak/>
        <w:t>perspective, compromise, empathy, collaboration, disagreement</w:t>
      </w:r>
    </w:p>
    <w:p w:rsidRPr="00C35BE2" w:rsidR="00107388" w:rsidP="00107388" w:rsidRDefault="00107388" w14:paraId="3BA5AF7D"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A8CB0B5">
          <v:rect id="_x0000_i1072" style="width:0;height:1.5pt" o:hr="t" o:hrstd="t" o:hralign="center" fillcolor="#a0a0a0" stroked="f"/>
        </w:pict>
      </w:r>
    </w:p>
    <w:p w:rsidRPr="00C35BE2" w:rsidR="00107388" w:rsidP="00107388" w:rsidRDefault="00107388" w14:paraId="5E4A177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5B730DE4"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Learning Behaviours</w:t>
      </w:r>
    </w:p>
    <w:p w:rsidRPr="00C35BE2" w:rsidR="00107388" w:rsidP="00107388" w:rsidRDefault="00107388" w14:paraId="67E8BF9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Ready to Learn</w:t>
      </w:r>
    </w:p>
    <w:p w:rsidRPr="00C35BE2" w:rsidR="00107388" w:rsidP="00107388" w:rsidRDefault="00107388" w14:paraId="670BD76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4C54784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demonstrate organisation, independence and perseverance when faced with challenge.</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0AA71170" w14:textId="77777777">
        <w:tc>
          <w:tcPr>
            <w:tcW w:w="3847" w:type="dxa"/>
          </w:tcPr>
          <w:p w:rsidR="00107388" w:rsidP="00946E6A" w:rsidRDefault="00107388" w14:paraId="5F97AD36"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Week</w:t>
            </w:r>
          </w:p>
        </w:tc>
        <w:tc>
          <w:tcPr>
            <w:tcW w:w="3847" w:type="dxa"/>
          </w:tcPr>
          <w:p w:rsidR="00107388" w:rsidP="00946E6A" w:rsidRDefault="00107388" w14:paraId="58DCD3E5"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Focus</w:t>
            </w:r>
          </w:p>
        </w:tc>
        <w:tc>
          <w:tcPr>
            <w:tcW w:w="3847" w:type="dxa"/>
          </w:tcPr>
          <w:p w:rsidR="00107388" w:rsidP="00946E6A" w:rsidRDefault="00107388" w14:paraId="2AB9EBE2"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10-Minute Activity</w:t>
            </w:r>
          </w:p>
        </w:tc>
        <w:tc>
          <w:tcPr>
            <w:tcW w:w="3847" w:type="dxa"/>
          </w:tcPr>
          <w:p w:rsidR="00107388" w:rsidP="00946E6A" w:rsidRDefault="00107388" w14:paraId="399B01F6"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Home Learning</w:t>
            </w:r>
          </w:p>
        </w:tc>
      </w:tr>
      <w:tr w:rsidR="00107388" w:rsidTr="00946E6A" w14:paraId="271EEA89" w14:textId="77777777">
        <w:tc>
          <w:tcPr>
            <w:tcW w:w="3847" w:type="dxa"/>
          </w:tcPr>
          <w:p w:rsidR="00107388" w:rsidP="00946E6A" w:rsidRDefault="00107388" w14:paraId="4654ABB6"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1</w:t>
            </w:r>
          </w:p>
        </w:tc>
        <w:tc>
          <w:tcPr>
            <w:tcW w:w="3847" w:type="dxa"/>
          </w:tcPr>
          <w:p w:rsidR="00107388" w:rsidP="00946E6A" w:rsidRDefault="00107388" w14:paraId="394C3D89"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Being Organised</w:t>
            </w:r>
          </w:p>
        </w:tc>
        <w:tc>
          <w:tcPr>
            <w:tcW w:w="3847" w:type="dxa"/>
          </w:tcPr>
          <w:p w:rsidR="00107388" w:rsidP="00946E6A" w:rsidRDefault="00107388" w14:paraId="3CE17122"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Develop independent organisation systems</w:t>
            </w:r>
          </w:p>
        </w:tc>
        <w:tc>
          <w:tcPr>
            <w:tcW w:w="3847" w:type="dxa"/>
          </w:tcPr>
          <w:p w:rsidR="00107388" w:rsidP="00946E6A" w:rsidRDefault="00107388" w14:paraId="2FBE0051"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Home Organisation Challenge</w:t>
            </w:r>
          </w:p>
        </w:tc>
      </w:tr>
      <w:tr w:rsidR="00107388" w:rsidTr="00946E6A" w14:paraId="0B65065A" w14:textId="77777777">
        <w:tc>
          <w:tcPr>
            <w:tcW w:w="3847" w:type="dxa"/>
          </w:tcPr>
          <w:p w:rsidR="00107388" w:rsidP="00946E6A" w:rsidRDefault="00107388" w14:paraId="68184BB4"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2</w:t>
            </w:r>
          </w:p>
        </w:tc>
        <w:tc>
          <w:tcPr>
            <w:tcW w:w="3847" w:type="dxa"/>
          </w:tcPr>
          <w:p w:rsidR="00107388" w:rsidP="00946E6A" w:rsidRDefault="00107388" w14:paraId="071D329A"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Following Instructions</w:t>
            </w:r>
          </w:p>
        </w:tc>
        <w:tc>
          <w:tcPr>
            <w:tcW w:w="3847" w:type="dxa"/>
          </w:tcPr>
          <w:p w:rsidR="00107388" w:rsidP="00946E6A" w:rsidRDefault="00107388" w14:paraId="062AFB3E"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Precision listening challenge</w:t>
            </w:r>
          </w:p>
        </w:tc>
        <w:tc>
          <w:tcPr>
            <w:tcW w:w="3847" w:type="dxa"/>
          </w:tcPr>
          <w:p w:rsidR="00107388" w:rsidP="00946E6A" w:rsidRDefault="00107388" w14:paraId="39F51CF7"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Responsibility Challenge</w:t>
            </w:r>
          </w:p>
        </w:tc>
      </w:tr>
      <w:tr w:rsidR="00107388" w:rsidTr="00946E6A" w14:paraId="06FBCC32" w14:textId="77777777">
        <w:tc>
          <w:tcPr>
            <w:tcW w:w="3847" w:type="dxa"/>
          </w:tcPr>
          <w:p w:rsidR="00107388" w:rsidP="00946E6A" w:rsidRDefault="00107388" w14:paraId="3DB15D46"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3</w:t>
            </w:r>
          </w:p>
        </w:tc>
        <w:tc>
          <w:tcPr>
            <w:tcW w:w="3847" w:type="dxa"/>
          </w:tcPr>
          <w:p w:rsidR="00107388" w:rsidP="00946E6A" w:rsidRDefault="00107388" w14:paraId="58541135"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Listening Carefully</w:t>
            </w:r>
          </w:p>
        </w:tc>
        <w:tc>
          <w:tcPr>
            <w:tcW w:w="3847" w:type="dxa"/>
          </w:tcPr>
          <w:p w:rsidR="00107388" w:rsidP="00946E6A" w:rsidRDefault="00107388" w14:paraId="2C2502BC"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Working memory and recall activities</w:t>
            </w:r>
          </w:p>
        </w:tc>
        <w:tc>
          <w:tcPr>
            <w:tcW w:w="3847" w:type="dxa"/>
          </w:tcPr>
          <w:p w:rsidR="00107388" w:rsidP="00946E6A" w:rsidRDefault="00107388" w14:paraId="22E6B007"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Memory Challenge</w:t>
            </w:r>
          </w:p>
        </w:tc>
      </w:tr>
      <w:tr w:rsidR="00107388" w:rsidTr="00946E6A" w14:paraId="6839DA74" w14:textId="77777777">
        <w:tc>
          <w:tcPr>
            <w:tcW w:w="3847" w:type="dxa"/>
          </w:tcPr>
          <w:p w:rsidR="00107388" w:rsidP="00946E6A" w:rsidRDefault="00107388" w14:paraId="04D550DE"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4</w:t>
            </w:r>
          </w:p>
        </w:tc>
        <w:tc>
          <w:tcPr>
            <w:tcW w:w="3847" w:type="dxa"/>
          </w:tcPr>
          <w:p w:rsidR="00107388" w:rsidP="00946E6A" w:rsidRDefault="00107388" w14:paraId="068BF8B1"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Independence</w:t>
            </w:r>
          </w:p>
        </w:tc>
        <w:tc>
          <w:tcPr>
            <w:tcW w:w="3847" w:type="dxa"/>
          </w:tcPr>
          <w:p w:rsidR="00107388" w:rsidP="00946E6A" w:rsidRDefault="00107388" w14:paraId="42D05FF0"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Develop ownership of learning tasks</w:t>
            </w:r>
          </w:p>
        </w:tc>
        <w:tc>
          <w:tcPr>
            <w:tcW w:w="3847" w:type="dxa"/>
          </w:tcPr>
          <w:p w:rsidR="00107388" w:rsidP="00946E6A" w:rsidRDefault="00107388" w14:paraId="4EFD5886"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Independent Task Challenge</w:t>
            </w:r>
          </w:p>
        </w:tc>
      </w:tr>
      <w:tr w:rsidR="00107388" w:rsidTr="00946E6A" w14:paraId="4B55F632" w14:textId="77777777">
        <w:tc>
          <w:tcPr>
            <w:tcW w:w="3847" w:type="dxa"/>
          </w:tcPr>
          <w:p w:rsidR="00107388" w:rsidP="00946E6A" w:rsidRDefault="00107388" w14:paraId="0E7E82D0"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5</w:t>
            </w:r>
          </w:p>
        </w:tc>
        <w:tc>
          <w:tcPr>
            <w:tcW w:w="3847" w:type="dxa"/>
          </w:tcPr>
          <w:p w:rsidR="00107388" w:rsidP="00946E6A" w:rsidRDefault="00107388" w14:paraId="266D23E8"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Resilience</w:t>
            </w:r>
          </w:p>
        </w:tc>
        <w:tc>
          <w:tcPr>
            <w:tcW w:w="3847" w:type="dxa"/>
          </w:tcPr>
          <w:p w:rsidR="00107388" w:rsidP="00946E6A" w:rsidRDefault="00107388" w14:paraId="4407338D"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Explore perseverance through challenge tasks</w:t>
            </w:r>
          </w:p>
        </w:tc>
        <w:tc>
          <w:tcPr>
            <w:tcW w:w="3847" w:type="dxa"/>
          </w:tcPr>
          <w:p w:rsidR="00107388" w:rsidP="00946E6A" w:rsidRDefault="00107388" w14:paraId="635191DF"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Perseverance Challenge</w:t>
            </w:r>
          </w:p>
        </w:tc>
      </w:tr>
      <w:tr w:rsidR="00107388" w:rsidTr="00946E6A" w14:paraId="5CE01C66" w14:textId="77777777">
        <w:tc>
          <w:tcPr>
            <w:tcW w:w="3847" w:type="dxa"/>
          </w:tcPr>
          <w:p w:rsidR="00107388" w:rsidP="00946E6A" w:rsidRDefault="00107388" w14:paraId="3BD2C25E"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6</w:t>
            </w:r>
          </w:p>
        </w:tc>
        <w:tc>
          <w:tcPr>
            <w:tcW w:w="3847" w:type="dxa"/>
          </w:tcPr>
          <w:p w:rsidR="00107388" w:rsidP="00946E6A" w:rsidRDefault="00107388" w14:paraId="1F7760B3"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Goal Setting</w:t>
            </w:r>
          </w:p>
        </w:tc>
        <w:tc>
          <w:tcPr>
            <w:tcW w:w="3847" w:type="dxa"/>
          </w:tcPr>
          <w:p w:rsidR="00107388" w:rsidP="00946E6A" w:rsidRDefault="00107388" w14:paraId="41C5709E"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Create and review personal targets</w:t>
            </w:r>
          </w:p>
        </w:tc>
        <w:tc>
          <w:tcPr>
            <w:tcW w:w="3847" w:type="dxa"/>
          </w:tcPr>
          <w:p w:rsidR="00107388" w:rsidP="00946E6A" w:rsidRDefault="00107388" w14:paraId="4E7E4313" w14:textId="77777777">
            <w:pPr>
              <w:spacing w:line="300" w:lineRule="atLeast"/>
              <w:outlineLvl w:val="2"/>
              <w:rPr>
                <w:rFonts w:ascii="Lexend Light" w:hAnsi="Lexend Light" w:eastAsia="Times New Roman" w:cs="Segoe UI"/>
                <w:b/>
                <w:bCs/>
                <w:kern w:val="0"/>
                <w:sz w:val="20"/>
                <w:szCs w:val="20"/>
                <w:lang w:eastAsia="en-GB"/>
                <w14:ligatures w14:val="none"/>
              </w:rPr>
            </w:pPr>
            <w:r w:rsidRPr="009B472E">
              <w:t>Family Goal Challenge</w:t>
            </w:r>
          </w:p>
        </w:tc>
      </w:tr>
    </w:tbl>
    <w:p w:rsidRPr="00C35BE2" w:rsidR="00107388" w:rsidP="00107388" w:rsidRDefault="00107388" w14:paraId="1CAE4F7F"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62C77D4"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52FDDEC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focus, organisation, perseverance, independence, responsibility</w:t>
      </w:r>
    </w:p>
    <w:p w:rsidRPr="00C35BE2" w:rsidR="00107388" w:rsidP="00107388" w:rsidRDefault="00107388" w14:paraId="70592FB1"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26409F7">
          <v:rect id="_x0000_i1073" style="width:0;height:1.5pt" o:hr="t" o:hrstd="t" o:hralign="center" fillcolor="#a0a0a0" stroked="f"/>
        </w:pict>
      </w:r>
    </w:p>
    <w:p w:rsidRPr="00C35BE2" w:rsidR="00107388" w:rsidP="00107388" w:rsidRDefault="00107388" w14:paraId="2887959C"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74834255"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 Community and Citizenship</w:t>
      </w:r>
    </w:p>
    <w:p w:rsidRPr="00C35BE2" w:rsidR="00107388" w:rsidP="00107388" w:rsidRDefault="00107388" w14:paraId="6A94ADB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p w:rsidRPr="00C35BE2" w:rsidR="00107388" w:rsidP="00107388" w:rsidRDefault="00107388" w14:paraId="64D9229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7911D8C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their role as active members of a community and demonstrate leadership through positive action.</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36F10E41" w14:textId="77777777">
        <w:tc>
          <w:tcPr>
            <w:tcW w:w="3847" w:type="dxa"/>
          </w:tcPr>
          <w:p w:rsidR="00107388" w:rsidP="00946E6A" w:rsidRDefault="00107388" w14:paraId="3CB5E172"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Week</w:t>
            </w:r>
          </w:p>
        </w:tc>
        <w:tc>
          <w:tcPr>
            <w:tcW w:w="3847" w:type="dxa"/>
          </w:tcPr>
          <w:p w:rsidR="00107388" w:rsidP="00946E6A" w:rsidRDefault="00107388" w14:paraId="2896B133"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Focus</w:t>
            </w:r>
          </w:p>
        </w:tc>
        <w:tc>
          <w:tcPr>
            <w:tcW w:w="3847" w:type="dxa"/>
          </w:tcPr>
          <w:p w:rsidR="00107388" w:rsidP="00946E6A" w:rsidRDefault="00107388" w14:paraId="3818C2C0"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10-Minute Activity</w:t>
            </w:r>
          </w:p>
        </w:tc>
        <w:tc>
          <w:tcPr>
            <w:tcW w:w="3847" w:type="dxa"/>
          </w:tcPr>
          <w:p w:rsidR="00107388" w:rsidP="00946E6A" w:rsidRDefault="00107388" w14:paraId="28F415B2"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Home Learning</w:t>
            </w:r>
          </w:p>
        </w:tc>
      </w:tr>
      <w:tr w:rsidR="00107388" w:rsidTr="00946E6A" w14:paraId="1FB02FF6" w14:textId="77777777">
        <w:tc>
          <w:tcPr>
            <w:tcW w:w="3847" w:type="dxa"/>
          </w:tcPr>
          <w:p w:rsidR="00107388" w:rsidP="00946E6A" w:rsidRDefault="00107388" w14:paraId="58BC9D1E"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1</w:t>
            </w:r>
          </w:p>
        </w:tc>
        <w:tc>
          <w:tcPr>
            <w:tcW w:w="3847" w:type="dxa"/>
          </w:tcPr>
          <w:p w:rsidR="00107388" w:rsidP="00946E6A" w:rsidRDefault="00107388" w14:paraId="56E46901"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Belonging</w:t>
            </w:r>
          </w:p>
        </w:tc>
        <w:tc>
          <w:tcPr>
            <w:tcW w:w="3847" w:type="dxa"/>
          </w:tcPr>
          <w:p w:rsidR="00107388" w:rsidP="00946E6A" w:rsidRDefault="00107388" w14:paraId="139D34CA"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Explore how communities work</w:t>
            </w:r>
          </w:p>
        </w:tc>
        <w:tc>
          <w:tcPr>
            <w:tcW w:w="3847" w:type="dxa"/>
          </w:tcPr>
          <w:p w:rsidR="00107388" w:rsidP="00946E6A" w:rsidRDefault="00107388" w14:paraId="10FEF2AA"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Community Walk</w:t>
            </w:r>
          </w:p>
        </w:tc>
      </w:tr>
      <w:tr w:rsidR="00107388" w:rsidTr="00946E6A" w14:paraId="5F0BC6AD" w14:textId="77777777">
        <w:tc>
          <w:tcPr>
            <w:tcW w:w="3847" w:type="dxa"/>
          </w:tcPr>
          <w:p w:rsidR="00107388" w:rsidP="00946E6A" w:rsidRDefault="00107388" w14:paraId="452CBFCB"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2</w:t>
            </w:r>
          </w:p>
        </w:tc>
        <w:tc>
          <w:tcPr>
            <w:tcW w:w="3847" w:type="dxa"/>
          </w:tcPr>
          <w:p w:rsidR="00107388" w:rsidP="00946E6A" w:rsidRDefault="00107388" w14:paraId="60C696E6"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Kindness</w:t>
            </w:r>
          </w:p>
        </w:tc>
        <w:tc>
          <w:tcPr>
            <w:tcW w:w="3847" w:type="dxa"/>
          </w:tcPr>
          <w:p w:rsidR="00107388" w:rsidP="00946E6A" w:rsidRDefault="00107388" w14:paraId="3D97F2AF"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Plan and complete acts of service</w:t>
            </w:r>
          </w:p>
        </w:tc>
        <w:tc>
          <w:tcPr>
            <w:tcW w:w="3847" w:type="dxa"/>
          </w:tcPr>
          <w:p w:rsidR="00107388" w:rsidP="00946E6A" w:rsidRDefault="00107388" w14:paraId="09460A74"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Family Kindness Challenge</w:t>
            </w:r>
          </w:p>
        </w:tc>
      </w:tr>
      <w:tr w:rsidR="00107388" w:rsidTr="00946E6A" w14:paraId="39BB8279" w14:textId="77777777">
        <w:tc>
          <w:tcPr>
            <w:tcW w:w="3847" w:type="dxa"/>
          </w:tcPr>
          <w:p w:rsidR="00107388" w:rsidP="00946E6A" w:rsidRDefault="00107388" w14:paraId="61D1C013"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3</w:t>
            </w:r>
          </w:p>
        </w:tc>
        <w:tc>
          <w:tcPr>
            <w:tcW w:w="3847" w:type="dxa"/>
          </w:tcPr>
          <w:p w:rsidR="00107388" w:rsidP="00946E6A" w:rsidRDefault="00107388" w14:paraId="46C281F4"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Diversity</w:t>
            </w:r>
          </w:p>
        </w:tc>
        <w:tc>
          <w:tcPr>
            <w:tcW w:w="3847" w:type="dxa"/>
          </w:tcPr>
          <w:p w:rsidR="00107388" w:rsidP="00946E6A" w:rsidRDefault="00107388" w14:paraId="2F003A72"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Celebrate diversity and inclusion</w:t>
            </w:r>
          </w:p>
        </w:tc>
        <w:tc>
          <w:tcPr>
            <w:tcW w:w="3847" w:type="dxa"/>
          </w:tcPr>
          <w:p w:rsidR="00107388" w:rsidP="00946E6A" w:rsidRDefault="00107388" w14:paraId="36CEE1DC"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Diversity Discussion</w:t>
            </w:r>
          </w:p>
        </w:tc>
      </w:tr>
      <w:tr w:rsidR="00107388" w:rsidTr="00946E6A" w14:paraId="36DD76E0" w14:textId="77777777">
        <w:tc>
          <w:tcPr>
            <w:tcW w:w="3847" w:type="dxa"/>
          </w:tcPr>
          <w:p w:rsidR="00107388" w:rsidP="00946E6A" w:rsidRDefault="00107388" w14:paraId="698935B8"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4</w:t>
            </w:r>
          </w:p>
        </w:tc>
        <w:tc>
          <w:tcPr>
            <w:tcW w:w="3847" w:type="dxa"/>
          </w:tcPr>
          <w:p w:rsidR="00107388" w:rsidP="00946E6A" w:rsidRDefault="00107388" w14:paraId="4FDEC4E9"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Leadership</w:t>
            </w:r>
          </w:p>
        </w:tc>
        <w:tc>
          <w:tcPr>
            <w:tcW w:w="3847" w:type="dxa"/>
          </w:tcPr>
          <w:p w:rsidR="00107388" w:rsidP="00946E6A" w:rsidRDefault="00107388" w14:paraId="3034FC28"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Lead a class discussion or activity</w:t>
            </w:r>
          </w:p>
        </w:tc>
        <w:tc>
          <w:tcPr>
            <w:tcW w:w="3847" w:type="dxa"/>
          </w:tcPr>
          <w:p w:rsidR="00107388" w:rsidP="00946E6A" w:rsidRDefault="00107388" w14:paraId="7BBA5861"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Leadership Challenge</w:t>
            </w:r>
          </w:p>
        </w:tc>
      </w:tr>
      <w:tr w:rsidR="00107388" w:rsidTr="00946E6A" w14:paraId="2C3B7B7F" w14:textId="77777777">
        <w:tc>
          <w:tcPr>
            <w:tcW w:w="3847" w:type="dxa"/>
          </w:tcPr>
          <w:p w:rsidR="00107388" w:rsidP="00946E6A" w:rsidRDefault="00107388" w14:paraId="6926501B"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5</w:t>
            </w:r>
          </w:p>
        </w:tc>
        <w:tc>
          <w:tcPr>
            <w:tcW w:w="3847" w:type="dxa"/>
          </w:tcPr>
          <w:p w:rsidR="00107388" w:rsidP="00946E6A" w:rsidRDefault="00107388" w14:paraId="7DDC08C0"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Service</w:t>
            </w:r>
          </w:p>
        </w:tc>
        <w:tc>
          <w:tcPr>
            <w:tcW w:w="3847" w:type="dxa"/>
          </w:tcPr>
          <w:p w:rsidR="00107388" w:rsidP="00946E6A" w:rsidRDefault="00107388" w14:paraId="7D48B1FF"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Participate in a community project</w:t>
            </w:r>
          </w:p>
        </w:tc>
        <w:tc>
          <w:tcPr>
            <w:tcW w:w="3847" w:type="dxa"/>
          </w:tcPr>
          <w:p w:rsidR="00107388" w:rsidP="00946E6A" w:rsidRDefault="00107388" w14:paraId="68E17467"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Family Service Challenge</w:t>
            </w:r>
          </w:p>
        </w:tc>
      </w:tr>
      <w:tr w:rsidR="00107388" w:rsidTr="00946E6A" w14:paraId="37177784" w14:textId="77777777">
        <w:tc>
          <w:tcPr>
            <w:tcW w:w="3847" w:type="dxa"/>
          </w:tcPr>
          <w:p w:rsidR="00107388" w:rsidP="00946E6A" w:rsidRDefault="00107388" w14:paraId="00FD7615"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6</w:t>
            </w:r>
          </w:p>
        </w:tc>
        <w:tc>
          <w:tcPr>
            <w:tcW w:w="3847" w:type="dxa"/>
          </w:tcPr>
          <w:p w:rsidR="00107388" w:rsidP="00946E6A" w:rsidRDefault="00107388" w14:paraId="16A7A6EC"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Transition and Legacy</w:t>
            </w:r>
          </w:p>
        </w:tc>
        <w:tc>
          <w:tcPr>
            <w:tcW w:w="3847" w:type="dxa"/>
          </w:tcPr>
          <w:p w:rsidR="00107388" w:rsidP="00946E6A" w:rsidRDefault="00107388" w14:paraId="38BB746B"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Reflect on Year 4 and future goals</w:t>
            </w:r>
          </w:p>
        </w:tc>
        <w:tc>
          <w:tcPr>
            <w:tcW w:w="3847" w:type="dxa"/>
          </w:tcPr>
          <w:p w:rsidR="00107388" w:rsidP="00946E6A" w:rsidRDefault="00107388" w14:paraId="0A6DF332" w14:textId="77777777">
            <w:pPr>
              <w:spacing w:line="300" w:lineRule="atLeast"/>
              <w:outlineLvl w:val="2"/>
              <w:rPr>
                <w:rFonts w:ascii="Lexend Light" w:hAnsi="Lexend Light" w:eastAsia="Times New Roman" w:cs="Segoe UI"/>
                <w:b/>
                <w:bCs/>
                <w:kern w:val="0"/>
                <w:sz w:val="20"/>
                <w:szCs w:val="20"/>
                <w:lang w:eastAsia="en-GB"/>
                <w14:ligatures w14:val="none"/>
              </w:rPr>
            </w:pPr>
            <w:r w:rsidRPr="00F44EA2">
              <w:t>Family Reflection</w:t>
            </w:r>
          </w:p>
        </w:tc>
      </w:tr>
    </w:tbl>
    <w:p w:rsidRPr="00C35BE2" w:rsidR="00107388" w:rsidP="00107388" w:rsidRDefault="00107388" w14:paraId="1A50DF31"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2B8F254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2D9603C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community, inclusion, leadership, contribution, service, diversity</w:t>
      </w:r>
    </w:p>
    <w:p w:rsidRPr="00C35BE2" w:rsidR="00107388" w:rsidP="00107388" w:rsidRDefault="00107388" w14:paraId="6F1B2A0D"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42DF0606">
          <v:rect id="_x0000_i1074" style="width:0;height:1.5pt" o:hr="t" o:hrstd="t" o:hralign="center" fillcolor="#a0a0a0" stroked="f"/>
        </w:pict>
      </w:r>
    </w:p>
    <w:p w:rsidRPr="00C35BE2" w:rsidR="00107388" w:rsidP="00107388" w:rsidRDefault="00107388" w14:paraId="0029293E"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End of Year 4 Outcomes</w:t>
      </w:r>
    </w:p>
    <w:p w:rsidRPr="00C35BE2" w:rsidR="00107388" w:rsidP="00107388" w:rsidRDefault="00107388" w14:paraId="461FCE0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By the end of Year 4, pupils will:</w:t>
      </w:r>
    </w:p>
    <w:p w:rsidRPr="00C35BE2" w:rsidR="00107388" w:rsidP="00107388" w:rsidRDefault="00107388" w14:paraId="4D2F6CE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Understand how emotions influence behaviour and learning.</w:t>
      </w:r>
    </w:p>
    <w:p w:rsidRPr="00C35BE2" w:rsidR="00107388" w:rsidP="00107388" w:rsidRDefault="00107388" w14:paraId="2F7104E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Use a range of self-regulation and reflection strategies independently.</w:t>
      </w:r>
    </w:p>
    <w:p w:rsidRPr="00C35BE2" w:rsidR="00107388" w:rsidP="00107388" w:rsidRDefault="00107388" w14:paraId="1DD4D8F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respectful conduct and positive manners across different contexts.</w:t>
      </w:r>
    </w:p>
    <w:p w:rsidRPr="00C35BE2" w:rsidR="00107388" w:rsidP="00107388" w:rsidRDefault="00107388" w14:paraId="09957D6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Communicate effectively and consider different perspectives.</w:t>
      </w:r>
    </w:p>
    <w:p w:rsidRPr="00C35BE2" w:rsidR="00107388" w:rsidP="00107388" w:rsidRDefault="00107388" w14:paraId="46F8152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Resolve disagreements using respectful and restorative approaches.</w:t>
      </w:r>
    </w:p>
    <w:p w:rsidRPr="00C35BE2" w:rsidR="00107388" w:rsidP="00107388" w:rsidRDefault="00107388" w14:paraId="364F8ED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Organise themselves independently for learning.</w:t>
      </w:r>
    </w:p>
    <w:p w:rsidRPr="00C35BE2" w:rsidR="00107388" w:rsidP="00107388" w:rsidRDefault="00107388" w14:paraId="2527D7F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Show resilience and flexibility when faced with challenge.</w:t>
      </w:r>
    </w:p>
    <w:p w:rsidRPr="00C35BE2" w:rsidR="00107388" w:rsidP="00107388" w:rsidRDefault="00107388" w14:paraId="04954DB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leadership and responsibility within the school community.</w:t>
      </w:r>
    </w:p>
    <w:p w:rsidRPr="00C35BE2" w:rsidR="00107388" w:rsidP="00107388" w:rsidRDefault="00107388" w14:paraId="6ED237C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Make responsible choices online and offline.</w:t>
      </w:r>
    </w:p>
    <w:p w:rsidR="00107388" w:rsidP="00107388" w:rsidRDefault="00107388" w14:paraId="11B3654E"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00107388" w:rsidP="00107388" w:rsidRDefault="00107388" w14:paraId="2A420CDF"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p>
    <w:p w:rsidRPr="00C35BE2" w:rsidR="00107388" w:rsidP="00107388" w:rsidRDefault="00107388" w14:paraId="42F48EF1"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r w:rsidRPr="00C35BE2">
        <w:rPr>
          <w:rFonts w:ascii="Lexend Light" w:hAnsi="Lexend Light" w:eastAsia="Times New Roman" w:cs="Segoe UI"/>
          <w:b/>
          <w:bCs/>
          <w:kern w:val="36"/>
          <w:sz w:val="28"/>
          <w:szCs w:val="28"/>
          <w:lang w:eastAsia="en-GB"/>
          <w14:ligatures w14:val="none"/>
        </w:rPr>
        <w:t>Character, Conduct and Community Curriculum Overview</w:t>
      </w:r>
    </w:p>
    <w:p w:rsidRPr="00C35BE2" w:rsidR="00107388" w:rsidP="00107388" w:rsidRDefault="00107388" w14:paraId="3B1C9BC7" w14:textId="77777777">
      <w:pPr>
        <w:spacing w:after="0" w:line="300" w:lineRule="atLeast"/>
        <w:jc w:val="center"/>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8"/>
          <w:szCs w:val="28"/>
          <w:lang w:eastAsia="en-GB"/>
          <w14:ligatures w14:val="none"/>
        </w:rPr>
        <w:t xml:space="preserve">Year </w:t>
      </w:r>
      <w:r>
        <w:rPr>
          <w:rFonts w:ascii="Lexend Light" w:hAnsi="Lexend Light" w:eastAsia="Times New Roman" w:cs="Segoe UI"/>
          <w:b/>
          <w:bCs/>
          <w:kern w:val="0"/>
          <w:sz w:val="28"/>
          <w:szCs w:val="28"/>
          <w:lang w:eastAsia="en-GB"/>
          <w14:ligatures w14:val="none"/>
        </w:rPr>
        <w:t>5</w:t>
      </w:r>
      <w:r w:rsidRPr="00C35BE2">
        <w:rPr>
          <w:rFonts w:ascii="Lexend Light" w:hAnsi="Lexend Light" w:eastAsia="Times New Roman" w:cs="Segoe UI"/>
          <w:b/>
          <w:bCs/>
          <w:kern w:val="0"/>
          <w:sz w:val="28"/>
          <w:szCs w:val="28"/>
          <w:lang w:eastAsia="en-GB"/>
          <w14:ligatures w14:val="none"/>
        </w:rPr>
        <w:t xml:space="preserve"> Curriculum Journey</w:t>
      </w:r>
    </w:p>
    <w:p w:rsidRPr="00C35BE2" w:rsidR="00107388" w:rsidP="00107388" w:rsidRDefault="00107388" w14:paraId="5390EE2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Curriculum Journey</w:t>
      </w:r>
    </w:p>
    <w:p w:rsidRPr="00C35BE2" w:rsidR="00107388" w:rsidP="00107388" w:rsidRDefault="00107388" w14:paraId="7A0DCF6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Know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Show Respect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Manage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Build Relationships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Take Responsibility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Make a Difference</w:t>
      </w:r>
    </w:p>
    <w:p w:rsidRPr="00C35BE2" w:rsidR="00107388" w:rsidP="00107388" w:rsidRDefault="00107388" w14:paraId="7EDA457B"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00F6DDFD">
          <v:rect id="_x0000_i1075" style="width:0;height:1.5pt" o:hr="t" o:hrstd="t" o:hralign="center" fillcolor="#a0a0a0" stroked="f"/>
        </w:pict>
      </w:r>
    </w:p>
    <w:p w:rsidRPr="00C35BE2" w:rsidR="00107388" w:rsidP="00107388" w:rsidRDefault="00107388" w14:paraId="16A88030"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5 Intent</w:t>
      </w:r>
    </w:p>
    <w:p w:rsidRPr="00C35BE2" w:rsidR="00107388" w:rsidP="00107388" w:rsidRDefault="00107388" w14:paraId="594A78B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 Year 5, pupils develop greater independence, self-awareness and accountability. They learn to analyse how their emotions, decisions and behaviours influence themselves and others. Pupils strengthen their executive functioning skills, become increasingly reflective learners and develop the communication, leadership and citizenship skills needed to prepare for upper Key Stage 2 and beyond.</w:t>
      </w:r>
    </w:p>
    <w:p w:rsidRPr="00C35BE2" w:rsidR="00107388" w:rsidP="00107388" w:rsidRDefault="00107388" w14:paraId="1905148A"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2F1BDBC"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5 Oracy Expectations</w:t>
      </w:r>
    </w:p>
    <w:p w:rsidRPr="00C35BE2" w:rsidR="00107388" w:rsidP="00107388" w:rsidRDefault="00107388" w14:paraId="3F08B9B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should increasingly use:</w:t>
      </w:r>
    </w:p>
    <w:p w:rsidR="00107388" w:rsidP="00107388" w:rsidRDefault="00107388" w14:paraId="4CC8F127" w14:textId="77777777">
      <w:pPr>
        <w:spacing w:after="0" w:line="300" w:lineRule="atLeast"/>
        <w:outlineLvl w:val="2"/>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53D838F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Feelings</w:t>
      </w:r>
    </w:p>
    <w:p w:rsidRPr="00C35BE2" w:rsidR="00107388" w:rsidP="008D390F" w:rsidRDefault="00107388" w14:paraId="290D2BE0" w14:textId="77777777">
      <w:pPr>
        <w:numPr>
          <w:ilvl w:val="0"/>
          <w:numId w:val="3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trigger for my emotions was...</w:t>
      </w:r>
    </w:p>
    <w:p w:rsidRPr="00C35BE2" w:rsidR="00107388" w:rsidP="008D390F" w:rsidRDefault="00107388" w14:paraId="7958FE4C" w14:textId="77777777">
      <w:pPr>
        <w:numPr>
          <w:ilvl w:val="0"/>
          <w:numId w:val="3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regulated my emotions by...</w:t>
      </w:r>
    </w:p>
    <w:p w:rsidRPr="00C35BE2" w:rsidR="00107388" w:rsidP="008D390F" w:rsidRDefault="00107388" w14:paraId="6620A637" w14:textId="77777777">
      <w:pPr>
        <w:numPr>
          <w:ilvl w:val="0"/>
          <w:numId w:val="3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response affected others because...</w:t>
      </w:r>
    </w:p>
    <w:p w:rsidRPr="00C35BE2" w:rsidR="00107388" w:rsidP="00107388" w:rsidRDefault="00107388" w14:paraId="0D95688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Choices</w:t>
      </w:r>
    </w:p>
    <w:p w:rsidRPr="00C35BE2" w:rsidR="00107388" w:rsidP="008D390F" w:rsidRDefault="00107388" w14:paraId="37D7764E" w14:textId="77777777">
      <w:pPr>
        <w:numPr>
          <w:ilvl w:val="0"/>
          <w:numId w:val="4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weighed up the consequences...</w:t>
      </w:r>
    </w:p>
    <w:p w:rsidRPr="00C35BE2" w:rsidR="00107388" w:rsidP="008D390F" w:rsidRDefault="00107388" w14:paraId="5FE26CD2" w14:textId="77777777">
      <w:pPr>
        <w:numPr>
          <w:ilvl w:val="0"/>
          <w:numId w:val="4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 more responsible decision would be...</w:t>
      </w:r>
    </w:p>
    <w:p w:rsidRPr="00C35BE2" w:rsidR="00107388" w:rsidP="008D390F" w:rsidRDefault="00107388" w14:paraId="0C759001" w14:textId="77777777">
      <w:pPr>
        <w:numPr>
          <w:ilvl w:val="0"/>
          <w:numId w:val="4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impact of this choice could be...</w:t>
      </w:r>
    </w:p>
    <w:p w:rsidR="00107388" w:rsidP="00107388" w:rsidRDefault="00107388" w14:paraId="1522366E"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5C8ED90D"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6F299F50"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2AD1A6DE"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47FB4E3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Discussion</w:t>
      </w:r>
    </w:p>
    <w:p w:rsidRPr="00C35BE2" w:rsidR="00107388" w:rsidP="008D390F" w:rsidRDefault="00107388" w14:paraId="0EF47D55" w14:textId="77777777">
      <w:pPr>
        <w:numPr>
          <w:ilvl w:val="0"/>
          <w:numId w:val="4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understand your perspective...</w:t>
      </w:r>
    </w:p>
    <w:p w:rsidRPr="00C35BE2" w:rsidR="00107388" w:rsidP="008D390F" w:rsidRDefault="00107388" w14:paraId="5478E831" w14:textId="77777777">
      <w:pPr>
        <w:numPr>
          <w:ilvl w:val="0"/>
          <w:numId w:val="4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Building on that idea...</w:t>
      </w:r>
    </w:p>
    <w:p w:rsidRPr="00C35BE2" w:rsidR="00107388" w:rsidP="008D390F" w:rsidRDefault="00107388" w14:paraId="3D707020" w14:textId="77777777">
      <w:pPr>
        <w:numPr>
          <w:ilvl w:val="0"/>
          <w:numId w:val="4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evidence suggests...</w:t>
      </w:r>
    </w:p>
    <w:p w:rsidRPr="00C35BE2" w:rsidR="00107388" w:rsidP="00107388" w:rsidRDefault="00107388" w14:paraId="1D8A4AAD"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Reflection</w:t>
      </w:r>
    </w:p>
    <w:p w:rsidRPr="00C35BE2" w:rsidR="00107388" w:rsidP="008D390F" w:rsidRDefault="00107388" w14:paraId="5D5F9A86" w14:textId="77777777">
      <w:pPr>
        <w:numPr>
          <w:ilvl w:val="0"/>
          <w:numId w:val="4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Reflecting on this experience...</w:t>
      </w:r>
    </w:p>
    <w:p w:rsidRPr="00C35BE2" w:rsidR="00107388" w:rsidP="008D390F" w:rsidRDefault="00107388" w14:paraId="37B7F20E" w14:textId="77777777">
      <w:pPr>
        <w:numPr>
          <w:ilvl w:val="0"/>
          <w:numId w:val="4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have developed because...</w:t>
      </w:r>
    </w:p>
    <w:p w:rsidRPr="00C35BE2" w:rsidR="00107388" w:rsidP="008D390F" w:rsidRDefault="00107388" w14:paraId="26CDC1BA" w14:textId="77777777">
      <w:pPr>
        <w:numPr>
          <w:ilvl w:val="0"/>
          <w:numId w:val="4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most effective strategy was...</w:t>
      </w:r>
    </w:p>
    <w:p w:rsidRPr="00C35BE2" w:rsidR="00107388" w:rsidP="00107388" w:rsidRDefault="00107388" w14:paraId="3E8DD0B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Citizenship</w:t>
      </w:r>
    </w:p>
    <w:p w:rsidRPr="00C35BE2" w:rsidR="00107388" w:rsidP="008D390F" w:rsidRDefault="00107388" w14:paraId="618CD5A5" w14:textId="77777777">
      <w:pPr>
        <w:numPr>
          <w:ilvl w:val="0"/>
          <w:numId w:val="4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responsibility is...</w:t>
      </w:r>
    </w:p>
    <w:p w:rsidRPr="00C35BE2" w:rsidR="00107388" w:rsidP="008D390F" w:rsidRDefault="00107388" w14:paraId="72ECFA9F" w14:textId="77777777">
      <w:pPr>
        <w:numPr>
          <w:ilvl w:val="0"/>
          <w:numId w:val="4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positively influence others by...</w:t>
      </w:r>
    </w:p>
    <w:p w:rsidRPr="00C35BE2" w:rsidR="00107388" w:rsidP="008D390F" w:rsidRDefault="00107388" w14:paraId="0857A43F" w14:textId="77777777">
      <w:pPr>
        <w:numPr>
          <w:ilvl w:val="0"/>
          <w:numId w:val="4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Effective leadership requires...</w:t>
      </w:r>
    </w:p>
    <w:p w:rsidR="00107388" w:rsidP="00107388" w:rsidRDefault="00107388" w14:paraId="2544A961"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5622B352"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19AEE32B">
          <v:rect id="_x0000_i1076" style="width:0;height:1.5pt" o:hr="t" o:hrstd="t" o:hralign="center" fillcolor="#a0a0a0" stroked="f"/>
        </w:pict>
      </w:r>
    </w:p>
    <w:p w:rsidRPr="00C35BE2" w:rsidR="00107388" w:rsidP="00107388" w:rsidRDefault="00107388" w14:paraId="0C463CC4"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5 Vocabulary Progression Ladder</w:t>
      </w:r>
    </w:p>
    <w:p w:rsidR="00107388" w:rsidP="00107388" w:rsidRDefault="00107388" w14:paraId="7D95D4DC" w14:textId="77777777">
      <w:pPr>
        <w:spacing w:after="0" w:line="300" w:lineRule="atLeast"/>
        <w:outlineLvl w:val="1"/>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7813FBD2"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1 – Understanding Emotions</w:t>
      </w:r>
    </w:p>
    <w:p w:rsidRPr="00C35BE2" w:rsidR="00107388" w:rsidP="00107388" w:rsidRDefault="00107388" w14:paraId="31B0A9E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resilient, trigger, regulate, overwhelmed, emotional response, reflection</w:t>
      </w:r>
    </w:p>
    <w:p w:rsidRPr="00C35BE2" w:rsidR="00107388" w:rsidP="00107388" w:rsidRDefault="00107388" w14:paraId="61725A6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2 – Respect and Manners</w:t>
      </w:r>
    </w:p>
    <w:p w:rsidRPr="00C35BE2" w:rsidR="00107388" w:rsidP="00107388" w:rsidRDefault="00107388" w14:paraId="7B02312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professionalism, etiquette, appreciation, diplomacy, reputation</w:t>
      </w:r>
    </w:p>
    <w:p w:rsidRPr="00C35BE2" w:rsidR="00107388" w:rsidP="00107388" w:rsidRDefault="00107388" w14:paraId="1E25617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1 – Self-Management</w:t>
      </w:r>
    </w:p>
    <w:p w:rsidRPr="00C35BE2" w:rsidR="00107388" w:rsidP="00107388" w:rsidRDefault="00107388" w14:paraId="1B17FAA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self-awareness, metacognition, accountability, adaptability, perseverance</w:t>
      </w:r>
    </w:p>
    <w:p w:rsidRPr="00C35BE2" w:rsidR="00107388" w:rsidP="00107388" w:rsidRDefault="00107388" w14:paraId="01F7A0E7"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2 – Relationships</w:t>
      </w:r>
    </w:p>
    <w:p w:rsidRPr="00C35BE2" w:rsidR="00107388" w:rsidP="00107388" w:rsidRDefault="00107388" w14:paraId="13E4754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empathy, mediation, collaboration, influence, perspective</w:t>
      </w:r>
    </w:p>
    <w:p w:rsidRPr="00C35BE2" w:rsidR="00107388" w:rsidP="00107388" w:rsidRDefault="00107388" w14:paraId="3E747AA4"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1 – Ready to Learn</w:t>
      </w:r>
    </w:p>
    <w:p w:rsidRPr="00C35BE2" w:rsidR="00107388" w:rsidP="00107388" w:rsidRDefault="00107388" w14:paraId="1591BF7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prioritise, initiative, organisation, independence, productivity</w:t>
      </w:r>
    </w:p>
    <w:p w:rsidRPr="00C35BE2" w:rsidR="00107388" w:rsidP="00107388" w:rsidRDefault="00107388" w14:paraId="136C1D6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2 – Citizenship</w:t>
      </w:r>
    </w:p>
    <w:p w:rsidRPr="00C35BE2" w:rsidR="00107388" w:rsidP="00107388" w:rsidRDefault="00107388" w14:paraId="35B140C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leadership, contribution, democracy, inclusion, service, influence</w:t>
      </w:r>
    </w:p>
    <w:p w:rsidR="00107388" w:rsidP="00107388" w:rsidRDefault="00107388" w14:paraId="6C0EE0E4"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11D6796D"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54D9B32">
          <v:rect id="_x0000_i1077" style="width:0;height:1.5pt" o:hr="t" o:hrstd="t" o:hralign="center" fillcolor="#a0a0a0" stroked="f"/>
        </w:pict>
      </w:r>
    </w:p>
    <w:p w:rsidRPr="00C35BE2" w:rsidR="00107388" w:rsidP="00107388" w:rsidRDefault="00107388" w14:paraId="6BFD01F8"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1</w:t>
      </w:r>
    </w:p>
    <w:p w:rsidRPr="00C35BE2" w:rsidR="00107388" w:rsidP="00107388" w:rsidRDefault="00107388" w14:paraId="644169D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Self-Regulation</w:t>
      </w:r>
    </w:p>
    <w:p w:rsidRPr="00C35BE2" w:rsidR="00107388" w:rsidP="00107388" w:rsidRDefault="00107388" w14:paraId="3C86934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Understanding Emotions</w:t>
      </w:r>
    </w:p>
    <w:p w:rsidRPr="00C35BE2" w:rsidR="00107388" w:rsidP="00107388" w:rsidRDefault="00107388" w14:paraId="11CC144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5D31F42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can recognise emotional triggers, understand patterns in their emotional responses and independently select effective regulation strategies.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325D4E43" w14:textId="77777777">
        <w:tc>
          <w:tcPr>
            <w:tcW w:w="3847" w:type="dxa"/>
          </w:tcPr>
          <w:p w:rsidR="00107388" w:rsidP="00946E6A" w:rsidRDefault="00107388" w14:paraId="60715822"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Week</w:t>
            </w:r>
          </w:p>
        </w:tc>
        <w:tc>
          <w:tcPr>
            <w:tcW w:w="3847" w:type="dxa"/>
          </w:tcPr>
          <w:p w:rsidR="00107388" w:rsidP="00946E6A" w:rsidRDefault="00107388" w14:paraId="774EFEDE"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Focus</w:t>
            </w:r>
          </w:p>
        </w:tc>
        <w:tc>
          <w:tcPr>
            <w:tcW w:w="3847" w:type="dxa"/>
          </w:tcPr>
          <w:p w:rsidR="00107388" w:rsidP="00946E6A" w:rsidRDefault="00107388" w14:paraId="2C9487C8"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10-Minute Activity</w:t>
            </w:r>
          </w:p>
        </w:tc>
        <w:tc>
          <w:tcPr>
            <w:tcW w:w="3847" w:type="dxa"/>
          </w:tcPr>
          <w:p w:rsidR="00107388" w:rsidP="00946E6A" w:rsidRDefault="00107388" w14:paraId="5929C451"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Home Learning</w:t>
            </w:r>
          </w:p>
        </w:tc>
      </w:tr>
      <w:tr w:rsidR="00107388" w:rsidTr="00946E6A" w14:paraId="20A285A0" w14:textId="77777777">
        <w:tc>
          <w:tcPr>
            <w:tcW w:w="3847" w:type="dxa"/>
          </w:tcPr>
          <w:p w:rsidR="00107388" w:rsidP="00946E6A" w:rsidRDefault="00107388" w14:paraId="40903D53"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1</w:t>
            </w:r>
          </w:p>
        </w:tc>
        <w:tc>
          <w:tcPr>
            <w:tcW w:w="3847" w:type="dxa"/>
          </w:tcPr>
          <w:p w:rsidR="00107388" w:rsidP="00946E6A" w:rsidRDefault="00107388" w14:paraId="788D82F3"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Naming Emotions</w:t>
            </w:r>
          </w:p>
        </w:tc>
        <w:tc>
          <w:tcPr>
            <w:tcW w:w="3847" w:type="dxa"/>
          </w:tcPr>
          <w:p w:rsidR="00107388" w:rsidP="00946E6A" w:rsidRDefault="00107388" w14:paraId="67E59066"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Discuss complex emotions and emotional vocabulary</w:t>
            </w:r>
          </w:p>
        </w:tc>
        <w:tc>
          <w:tcPr>
            <w:tcW w:w="3847" w:type="dxa"/>
          </w:tcPr>
          <w:p w:rsidR="00107388" w:rsidP="00946E6A" w:rsidRDefault="00107388" w14:paraId="6CE17716"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Emotion Diary</w:t>
            </w:r>
          </w:p>
        </w:tc>
      </w:tr>
      <w:tr w:rsidR="00107388" w:rsidTr="00946E6A" w14:paraId="21F60800" w14:textId="77777777">
        <w:tc>
          <w:tcPr>
            <w:tcW w:w="3847" w:type="dxa"/>
          </w:tcPr>
          <w:p w:rsidR="00107388" w:rsidP="00946E6A" w:rsidRDefault="00107388" w14:paraId="15ECFDB4"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2</w:t>
            </w:r>
          </w:p>
        </w:tc>
        <w:tc>
          <w:tcPr>
            <w:tcW w:w="3847" w:type="dxa"/>
          </w:tcPr>
          <w:p w:rsidR="00107388" w:rsidP="00946E6A" w:rsidRDefault="00107388" w14:paraId="3FCDAD2B"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Recognising Emotions in Others</w:t>
            </w:r>
          </w:p>
        </w:tc>
        <w:tc>
          <w:tcPr>
            <w:tcW w:w="3847" w:type="dxa"/>
          </w:tcPr>
          <w:p w:rsidR="00107388" w:rsidP="00946E6A" w:rsidRDefault="00107388" w14:paraId="50792F19"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Create empathy maps for different scenarios</w:t>
            </w:r>
          </w:p>
        </w:tc>
        <w:tc>
          <w:tcPr>
            <w:tcW w:w="3847" w:type="dxa"/>
          </w:tcPr>
          <w:p w:rsidR="00107388" w:rsidP="00946E6A" w:rsidRDefault="00107388" w14:paraId="5410C22D"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Perspective Challenge</w:t>
            </w:r>
          </w:p>
        </w:tc>
      </w:tr>
      <w:tr w:rsidR="00107388" w:rsidTr="00946E6A" w14:paraId="0818EA10" w14:textId="77777777">
        <w:tc>
          <w:tcPr>
            <w:tcW w:w="3847" w:type="dxa"/>
          </w:tcPr>
          <w:p w:rsidR="00107388" w:rsidP="00946E6A" w:rsidRDefault="00107388" w14:paraId="769D9EB2"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3</w:t>
            </w:r>
          </w:p>
        </w:tc>
        <w:tc>
          <w:tcPr>
            <w:tcW w:w="3847" w:type="dxa"/>
          </w:tcPr>
          <w:p w:rsidR="00107388" w:rsidP="00946E6A" w:rsidRDefault="00107388" w14:paraId="17DE036F"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Calming Strategies</w:t>
            </w:r>
          </w:p>
        </w:tc>
        <w:tc>
          <w:tcPr>
            <w:tcW w:w="3847" w:type="dxa"/>
          </w:tcPr>
          <w:p w:rsidR="00107388" w:rsidP="00946E6A" w:rsidRDefault="00107388" w14:paraId="3B367B09"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Create a personal coping toolbox</w:t>
            </w:r>
          </w:p>
        </w:tc>
        <w:tc>
          <w:tcPr>
            <w:tcW w:w="3847" w:type="dxa"/>
          </w:tcPr>
          <w:p w:rsidR="00107388" w:rsidP="00946E6A" w:rsidRDefault="00107388" w14:paraId="341AED93"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Calm Challenge</w:t>
            </w:r>
          </w:p>
        </w:tc>
      </w:tr>
      <w:tr w:rsidR="00107388" w:rsidTr="00946E6A" w14:paraId="721CC013" w14:textId="77777777">
        <w:tc>
          <w:tcPr>
            <w:tcW w:w="3847" w:type="dxa"/>
          </w:tcPr>
          <w:p w:rsidR="00107388" w:rsidP="00946E6A" w:rsidRDefault="00107388" w14:paraId="3ED80A21"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4</w:t>
            </w:r>
          </w:p>
        </w:tc>
        <w:tc>
          <w:tcPr>
            <w:tcW w:w="3847" w:type="dxa"/>
          </w:tcPr>
          <w:p w:rsidR="00107388" w:rsidP="00946E6A" w:rsidRDefault="00107388" w14:paraId="0109752D"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Expressing Feelings Respectfully</w:t>
            </w:r>
          </w:p>
        </w:tc>
        <w:tc>
          <w:tcPr>
            <w:tcW w:w="3847" w:type="dxa"/>
          </w:tcPr>
          <w:p w:rsidR="00107388" w:rsidP="00946E6A" w:rsidRDefault="00107388" w14:paraId="62E0E303"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Managing disagreements appropriately</w:t>
            </w:r>
          </w:p>
        </w:tc>
        <w:tc>
          <w:tcPr>
            <w:tcW w:w="3847" w:type="dxa"/>
          </w:tcPr>
          <w:p w:rsidR="00107388" w:rsidP="00946E6A" w:rsidRDefault="00107388" w14:paraId="6871D59C"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Family Discussion</w:t>
            </w:r>
          </w:p>
        </w:tc>
      </w:tr>
      <w:tr w:rsidR="00107388" w:rsidTr="00946E6A" w14:paraId="039E4C09" w14:textId="77777777">
        <w:tc>
          <w:tcPr>
            <w:tcW w:w="3847" w:type="dxa"/>
          </w:tcPr>
          <w:p w:rsidR="00107388" w:rsidP="00946E6A" w:rsidRDefault="00107388" w14:paraId="54018326"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5</w:t>
            </w:r>
          </w:p>
        </w:tc>
        <w:tc>
          <w:tcPr>
            <w:tcW w:w="3847" w:type="dxa"/>
          </w:tcPr>
          <w:p w:rsidR="00107388" w:rsidP="00946E6A" w:rsidRDefault="00107388" w14:paraId="59113886"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Managing Frustration</w:t>
            </w:r>
          </w:p>
        </w:tc>
        <w:tc>
          <w:tcPr>
            <w:tcW w:w="3847" w:type="dxa"/>
          </w:tcPr>
          <w:p w:rsidR="00107388" w:rsidP="00946E6A" w:rsidRDefault="00107388" w14:paraId="04B23FDB"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Examine resilience through challenge and setback scenarios</w:t>
            </w:r>
          </w:p>
        </w:tc>
        <w:tc>
          <w:tcPr>
            <w:tcW w:w="3847" w:type="dxa"/>
          </w:tcPr>
          <w:p w:rsidR="00107388" w:rsidP="00946E6A" w:rsidRDefault="00107388" w14:paraId="45485980"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Resilience Challenge</w:t>
            </w:r>
          </w:p>
        </w:tc>
      </w:tr>
      <w:tr w:rsidR="00107388" w:rsidTr="00946E6A" w14:paraId="13EF96D1" w14:textId="77777777">
        <w:tc>
          <w:tcPr>
            <w:tcW w:w="3847" w:type="dxa"/>
          </w:tcPr>
          <w:p w:rsidR="00107388" w:rsidP="00946E6A" w:rsidRDefault="00107388" w14:paraId="6AD7A226"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6</w:t>
            </w:r>
          </w:p>
        </w:tc>
        <w:tc>
          <w:tcPr>
            <w:tcW w:w="3847" w:type="dxa"/>
          </w:tcPr>
          <w:p w:rsidR="00107388" w:rsidP="00946E6A" w:rsidRDefault="00107388" w14:paraId="6D748470"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Reflection and Celebration</w:t>
            </w:r>
          </w:p>
        </w:tc>
        <w:tc>
          <w:tcPr>
            <w:tcW w:w="3847" w:type="dxa"/>
          </w:tcPr>
          <w:p w:rsidR="00107388" w:rsidP="00946E6A" w:rsidRDefault="00107388" w14:paraId="2A09A79D"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Evaluate personal regulation strategies</w:t>
            </w:r>
          </w:p>
        </w:tc>
        <w:tc>
          <w:tcPr>
            <w:tcW w:w="3847" w:type="dxa"/>
          </w:tcPr>
          <w:p w:rsidR="00107388" w:rsidP="00946E6A" w:rsidRDefault="00107388" w14:paraId="4F6FED4E" w14:textId="77777777">
            <w:pPr>
              <w:spacing w:line="300" w:lineRule="atLeast"/>
              <w:outlineLvl w:val="2"/>
              <w:rPr>
                <w:rFonts w:ascii="Lexend Light" w:hAnsi="Lexend Light" w:eastAsia="Times New Roman" w:cs="Segoe UI"/>
                <w:b/>
                <w:bCs/>
                <w:kern w:val="0"/>
                <w:sz w:val="20"/>
                <w:szCs w:val="20"/>
                <w:lang w:eastAsia="en-GB"/>
                <w14:ligatures w14:val="none"/>
              </w:rPr>
            </w:pPr>
            <w:r w:rsidRPr="00EE5362">
              <w:t>Family Reflection</w:t>
            </w:r>
          </w:p>
        </w:tc>
      </w:tr>
    </w:tbl>
    <w:p w:rsidRPr="00C35BE2" w:rsidR="00107388" w:rsidP="00107388" w:rsidRDefault="00107388" w14:paraId="69797C5B"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4A4A43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lastRenderedPageBreak/>
        <w:t>Vocabulary</w:t>
      </w:r>
    </w:p>
    <w:p w:rsidRPr="00C35BE2" w:rsidR="00107388" w:rsidP="00107388" w:rsidRDefault="00107388" w14:paraId="6B3DE20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resilient, overwhelmed, trigger, regulate, emotional response, reflection</w:t>
      </w:r>
    </w:p>
    <w:p w:rsidRPr="00C35BE2" w:rsidR="00107388" w:rsidP="00107388" w:rsidRDefault="00107388" w14:paraId="4014D1A1"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D47C9CE">
          <v:rect id="_x0000_i1078" style="width:0;height:1.5pt" o:hr="t" o:hrstd="t" o:hralign="center" fillcolor="#a0a0a0" stroked="f"/>
        </w:pict>
      </w:r>
    </w:p>
    <w:p w:rsidRPr="00C35BE2" w:rsidR="00107388" w:rsidP="00107388" w:rsidRDefault="00107388" w14:paraId="79BAD20B"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0F18F7E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Conduct and Manners</w:t>
      </w:r>
    </w:p>
    <w:p w:rsidRPr="00C35BE2" w:rsidR="00107388" w:rsidP="00107388" w:rsidRDefault="00107388" w14:paraId="4BEBB90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p w:rsidRPr="00C35BE2" w:rsidR="00107388" w:rsidP="00107388" w:rsidRDefault="00107388" w14:paraId="2D26266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B9BDD4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the relationship between conduct, reputation and positive relationships and demonstrate increasingly mature social etiquette.</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099FAB9A" w14:textId="77777777">
        <w:tc>
          <w:tcPr>
            <w:tcW w:w="3847" w:type="dxa"/>
          </w:tcPr>
          <w:p w:rsidR="00107388" w:rsidP="00946E6A" w:rsidRDefault="00107388" w14:paraId="158434C0"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Week</w:t>
            </w:r>
          </w:p>
        </w:tc>
        <w:tc>
          <w:tcPr>
            <w:tcW w:w="3847" w:type="dxa"/>
          </w:tcPr>
          <w:p w:rsidR="00107388" w:rsidP="00946E6A" w:rsidRDefault="00107388" w14:paraId="0BE86253"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Focus</w:t>
            </w:r>
          </w:p>
        </w:tc>
        <w:tc>
          <w:tcPr>
            <w:tcW w:w="3847" w:type="dxa"/>
          </w:tcPr>
          <w:p w:rsidR="00107388" w:rsidP="00946E6A" w:rsidRDefault="00107388" w14:paraId="6D10C2F2"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10-Minute Activity</w:t>
            </w:r>
          </w:p>
        </w:tc>
        <w:tc>
          <w:tcPr>
            <w:tcW w:w="3847" w:type="dxa"/>
          </w:tcPr>
          <w:p w:rsidR="00107388" w:rsidP="00946E6A" w:rsidRDefault="00107388" w14:paraId="3713B1FB"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Home Learning</w:t>
            </w:r>
          </w:p>
        </w:tc>
      </w:tr>
      <w:tr w:rsidR="00107388" w:rsidTr="00946E6A" w14:paraId="2A13A323" w14:textId="77777777">
        <w:tc>
          <w:tcPr>
            <w:tcW w:w="3847" w:type="dxa"/>
          </w:tcPr>
          <w:p w:rsidR="00107388" w:rsidP="00946E6A" w:rsidRDefault="00107388" w14:paraId="4D86D603"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1</w:t>
            </w:r>
          </w:p>
        </w:tc>
        <w:tc>
          <w:tcPr>
            <w:tcW w:w="3847" w:type="dxa"/>
          </w:tcPr>
          <w:p w:rsidR="00107388" w:rsidP="00946E6A" w:rsidRDefault="00107388" w14:paraId="48CD0B3A"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Everyday Manners</w:t>
            </w:r>
          </w:p>
        </w:tc>
        <w:tc>
          <w:tcPr>
            <w:tcW w:w="3847" w:type="dxa"/>
          </w:tcPr>
          <w:p w:rsidR="00107388" w:rsidP="00946E6A" w:rsidRDefault="00107388" w14:paraId="7D349D9D"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Explore how manners strengthen relationships</w:t>
            </w:r>
          </w:p>
        </w:tc>
        <w:tc>
          <w:tcPr>
            <w:tcW w:w="3847" w:type="dxa"/>
          </w:tcPr>
          <w:p w:rsidR="00107388" w:rsidP="00946E6A" w:rsidRDefault="00107388" w14:paraId="668F7F4D"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Manners Mission</w:t>
            </w:r>
          </w:p>
        </w:tc>
      </w:tr>
      <w:tr w:rsidR="00107388" w:rsidTr="00946E6A" w14:paraId="00CF4E35" w14:textId="77777777">
        <w:tc>
          <w:tcPr>
            <w:tcW w:w="3847" w:type="dxa"/>
          </w:tcPr>
          <w:p w:rsidR="00107388" w:rsidP="00946E6A" w:rsidRDefault="00107388" w14:paraId="4E663A59"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2</w:t>
            </w:r>
          </w:p>
        </w:tc>
        <w:tc>
          <w:tcPr>
            <w:tcW w:w="3847" w:type="dxa"/>
          </w:tcPr>
          <w:p w:rsidR="00107388" w:rsidP="00946E6A" w:rsidRDefault="00107388" w14:paraId="42D950DB"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Greetings and First Impressions</w:t>
            </w:r>
          </w:p>
        </w:tc>
        <w:tc>
          <w:tcPr>
            <w:tcW w:w="3847" w:type="dxa"/>
          </w:tcPr>
          <w:p w:rsidR="00107388" w:rsidP="00946E6A" w:rsidRDefault="00107388" w14:paraId="25FFCA4F"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Analyse how first impressions influence perceptions</w:t>
            </w:r>
          </w:p>
        </w:tc>
        <w:tc>
          <w:tcPr>
            <w:tcW w:w="3847" w:type="dxa"/>
          </w:tcPr>
          <w:p w:rsidR="00107388" w:rsidP="00946E6A" w:rsidRDefault="00107388" w14:paraId="61010FFD"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Greeting Challenge</w:t>
            </w:r>
          </w:p>
        </w:tc>
      </w:tr>
      <w:tr w:rsidR="00107388" w:rsidTr="00946E6A" w14:paraId="6428609F" w14:textId="77777777">
        <w:tc>
          <w:tcPr>
            <w:tcW w:w="3847" w:type="dxa"/>
          </w:tcPr>
          <w:p w:rsidR="00107388" w:rsidP="00946E6A" w:rsidRDefault="00107388" w14:paraId="2BF7ECF2"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3</w:t>
            </w:r>
          </w:p>
        </w:tc>
        <w:tc>
          <w:tcPr>
            <w:tcW w:w="3847" w:type="dxa"/>
          </w:tcPr>
          <w:p w:rsidR="00107388" w:rsidP="00946E6A" w:rsidRDefault="00107388" w14:paraId="6149C167"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Listening Respectfully</w:t>
            </w:r>
          </w:p>
        </w:tc>
        <w:tc>
          <w:tcPr>
            <w:tcW w:w="3847" w:type="dxa"/>
          </w:tcPr>
          <w:p w:rsidR="00107388" w:rsidP="00946E6A" w:rsidRDefault="00107388" w14:paraId="658D6851"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Debate etiquette and active listening</w:t>
            </w:r>
          </w:p>
        </w:tc>
        <w:tc>
          <w:tcPr>
            <w:tcW w:w="3847" w:type="dxa"/>
          </w:tcPr>
          <w:p w:rsidR="00107388" w:rsidP="00946E6A" w:rsidRDefault="00107388" w14:paraId="7CE7D020"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Listening Challenge</w:t>
            </w:r>
          </w:p>
        </w:tc>
      </w:tr>
      <w:tr w:rsidR="00107388" w:rsidTr="00946E6A" w14:paraId="7501ED4D" w14:textId="77777777">
        <w:tc>
          <w:tcPr>
            <w:tcW w:w="3847" w:type="dxa"/>
          </w:tcPr>
          <w:p w:rsidR="00107388" w:rsidP="00946E6A" w:rsidRDefault="00107388" w14:paraId="7C0F9D7B"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4</w:t>
            </w:r>
          </w:p>
        </w:tc>
        <w:tc>
          <w:tcPr>
            <w:tcW w:w="3847" w:type="dxa"/>
          </w:tcPr>
          <w:p w:rsidR="00107388" w:rsidP="00946E6A" w:rsidRDefault="00107388" w14:paraId="7E198332"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Respecting Adults and Peers</w:t>
            </w:r>
          </w:p>
        </w:tc>
        <w:tc>
          <w:tcPr>
            <w:tcW w:w="3847" w:type="dxa"/>
          </w:tcPr>
          <w:p w:rsidR="00107388" w:rsidP="00946E6A" w:rsidRDefault="00107388" w14:paraId="33CB1DC2"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Explore fairness, equality and respect</w:t>
            </w:r>
          </w:p>
        </w:tc>
        <w:tc>
          <w:tcPr>
            <w:tcW w:w="3847" w:type="dxa"/>
          </w:tcPr>
          <w:p w:rsidR="00107388" w:rsidP="00946E6A" w:rsidRDefault="00107388" w14:paraId="12417A6A"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Respect Diary</w:t>
            </w:r>
          </w:p>
        </w:tc>
      </w:tr>
      <w:tr w:rsidR="00107388" w:rsidTr="00946E6A" w14:paraId="576DA7DC" w14:textId="77777777">
        <w:tc>
          <w:tcPr>
            <w:tcW w:w="3847" w:type="dxa"/>
          </w:tcPr>
          <w:p w:rsidR="00107388" w:rsidP="00946E6A" w:rsidRDefault="00107388" w14:paraId="65F99709"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5</w:t>
            </w:r>
          </w:p>
        </w:tc>
        <w:tc>
          <w:tcPr>
            <w:tcW w:w="3847" w:type="dxa"/>
          </w:tcPr>
          <w:p w:rsidR="00107388" w:rsidP="00946E6A" w:rsidRDefault="00107388" w14:paraId="33241C0C"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Table Manners and Public Behaviour</w:t>
            </w:r>
          </w:p>
        </w:tc>
        <w:tc>
          <w:tcPr>
            <w:tcW w:w="3847" w:type="dxa"/>
          </w:tcPr>
          <w:p w:rsidR="00107388" w:rsidP="00946E6A" w:rsidRDefault="00107388" w14:paraId="0B54C1CB"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Discuss professional conduct in social settings</w:t>
            </w:r>
          </w:p>
        </w:tc>
        <w:tc>
          <w:tcPr>
            <w:tcW w:w="3847" w:type="dxa"/>
          </w:tcPr>
          <w:p w:rsidR="00107388" w:rsidP="00946E6A" w:rsidRDefault="00107388" w14:paraId="4D9B3C85"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Family Meal Challenge</w:t>
            </w:r>
          </w:p>
        </w:tc>
      </w:tr>
      <w:tr w:rsidR="00107388" w:rsidTr="00946E6A" w14:paraId="02DD1A4E" w14:textId="77777777">
        <w:tc>
          <w:tcPr>
            <w:tcW w:w="3847" w:type="dxa"/>
          </w:tcPr>
          <w:p w:rsidR="00107388" w:rsidP="00946E6A" w:rsidRDefault="00107388" w14:paraId="24CD9231"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6</w:t>
            </w:r>
          </w:p>
        </w:tc>
        <w:tc>
          <w:tcPr>
            <w:tcW w:w="3847" w:type="dxa"/>
          </w:tcPr>
          <w:p w:rsidR="00107388" w:rsidP="00946E6A" w:rsidRDefault="00107388" w14:paraId="7D6E3185"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Digital Etiquette</w:t>
            </w:r>
          </w:p>
        </w:tc>
        <w:tc>
          <w:tcPr>
            <w:tcW w:w="3847" w:type="dxa"/>
          </w:tcPr>
          <w:p w:rsidR="00107388" w:rsidP="00946E6A" w:rsidRDefault="00107388" w14:paraId="076EC5B6"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Explore digital footprints and online reputation</w:t>
            </w:r>
          </w:p>
        </w:tc>
        <w:tc>
          <w:tcPr>
            <w:tcW w:w="3847" w:type="dxa"/>
          </w:tcPr>
          <w:p w:rsidR="00107388" w:rsidP="00946E6A" w:rsidRDefault="00107388" w14:paraId="3FA39D7A" w14:textId="77777777">
            <w:pPr>
              <w:spacing w:line="300" w:lineRule="atLeast"/>
              <w:outlineLvl w:val="2"/>
              <w:rPr>
                <w:rFonts w:ascii="Lexend Light" w:hAnsi="Lexend Light" w:eastAsia="Times New Roman" w:cs="Segoe UI"/>
                <w:b/>
                <w:bCs/>
                <w:kern w:val="0"/>
                <w:sz w:val="20"/>
                <w:szCs w:val="20"/>
                <w:lang w:eastAsia="en-GB"/>
                <w14:ligatures w14:val="none"/>
              </w:rPr>
            </w:pPr>
            <w:r w:rsidRPr="008F2C44">
              <w:t>Family Digital Agreement</w:t>
            </w:r>
          </w:p>
        </w:tc>
      </w:tr>
    </w:tbl>
    <w:p w:rsidRPr="00C35BE2" w:rsidR="00107388" w:rsidP="00107388" w:rsidRDefault="00107388" w14:paraId="7746D2A9"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730CA3A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46EFB4D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professionalism, etiquette, diplomacy, consideration, respect, reputation</w:t>
      </w:r>
    </w:p>
    <w:p w:rsidRPr="00C35BE2" w:rsidR="00107388" w:rsidP="00107388" w:rsidRDefault="00107388" w14:paraId="74FA1863"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615D6EC">
          <v:rect id="_x0000_i1079" style="width:0;height:1.5pt" o:hr="t" o:hrstd="t" o:hralign="center" fillcolor="#a0a0a0" stroked="f"/>
        </w:pict>
      </w:r>
    </w:p>
    <w:p w:rsidRPr="00C35BE2" w:rsidR="00107388" w:rsidP="00107388" w:rsidRDefault="00107388" w14:paraId="39867E35"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1</w:t>
      </w:r>
    </w:p>
    <w:p w:rsidRPr="00C35BE2" w:rsidR="00107388" w:rsidP="00107388" w:rsidRDefault="00107388" w14:paraId="77A494FC"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Self-Awareness and Self-Management</w:t>
      </w:r>
    </w:p>
    <w:p w:rsidRPr="00C35BE2" w:rsidR="00107388" w:rsidP="00107388" w:rsidRDefault="00107388" w14:paraId="7FF490A9"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p w:rsidRPr="00C35BE2" w:rsidR="00107388" w:rsidP="00107388" w:rsidRDefault="00107388" w14:paraId="645EB32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00CDB6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develop self-awareness, recognise behavioural patterns and take responsibility for their own development.</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11BCB539" w14:textId="77777777">
        <w:tc>
          <w:tcPr>
            <w:tcW w:w="3847" w:type="dxa"/>
          </w:tcPr>
          <w:p w:rsidR="00107388" w:rsidP="00946E6A" w:rsidRDefault="00107388" w14:paraId="284ADE22"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Week</w:t>
            </w:r>
          </w:p>
        </w:tc>
        <w:tc>
          <w:tcPr>
            <w:tcW w:w="3847" w:type="dxa"/>
          </w:tcPr>
          <w:p w:rsidR="00107388" w:rsidP="00946E6A" w:rsidRDefault="00107388" w14:paraId="5B3889A7"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Focus</w:t>
            </w:r>
          </w:p>
        </w:tc>
        <w:tc>
          <w:tcPr>
            <w:tcW w:w="3847" w:type="dxa"/>
          </w:tcPr>
          <w:p w:rsidR="00107388" w:rsidP="00946E6A" w:rsidRDefault="00107388" w14:paraId="2305BA90"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10-Minute Activity</w:t>
            </w:r>
          </w:p>
        </w:tc>
        <w:tc>
          <w:tcPr>
            <w:tcW w:w="3847" w:type="dxa"/>
          </w:tcPr>
          <w:p w:rsidR="00107388" w:rsidP="00946E6A" w:rsidRDefault="00107388" w14:paraId="2DD2F98F"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Home Learning</w:t>
            </w:r>
          </w:p>
        </w:tc>
      </w:tr>
      <w:tr w:rsidR="00107388" w:rsidTr="00946E6A" w14:paraId="6EAEAE76" w14:textId="77777777">
        <w:tc>
          <w:tcPr>
            <w:tcW w:w="3847" w:type="dxa"/>
          </w:tcPr>
          <w:p w:rsidR="00107388" w:rsidP="00946E6A" w:rsidRDefault="00107388" w14:paraId="0F81101F"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1</w:t>
            </w:r>
          </w:p>
        </w:tc>
        <w:tc>
          <w:tcPr>
            <w:tcW w:w="3847" w:type="dxa"/>
          </w:tcPr>
          <w:p w:rsidR="00107388" w:rsidP="00946E6A" w:rsidRDefault="00107388" w14:paraId="65542284"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Knowing Myself</w:t>
            </w:r>
          </w:p>
        </w:tc>
        <w:tc>
          <w:tcPr>
            <w:tcW w:w="3847" w:type="dxa"/>
          </w:tcPr>
          <w:p w:rsidR="00107388" w:rsidP="00946E6A" w:rsidRDefault="00107388" w14:paraId="67BD1710"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Identify strengths and areas for growth</w:t>
            </w:r>
          </w:p>
        </w:tc>
        <w:tc>
          <w:tcPr>
            <w:tcW w:w="3847" w:type="dxa"/>
          </w:tcPr>
          <w:p w:rsidR="00107388" w:rsidP="00946E6A" w:rsidRDefault="00107388" w14:paraId="5C2ABD58"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Family Strengths Discussion</w:t>
            </w:r>
          </w:p>
        </w:tc>
      </w:tr>
      <w:tr w:rsidR="00107388" w:rsidTr="00946E6A" w14:paraId="50EE5A11" w14:textId="77777777">
        <w:tc>
          <w:tcPr>
            <w:tcW w:w="3847" w:type="dxa"/>
          </w:tcPr>
          <w:p w:rsidR="00107388" w:rsidP="00946E6A" w:rsidRDefault="00107388" w14:paraId="3E67C85F"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lastRenderedPageBreak/>
              <w:t>2</w:t>
            </w:r>
          </w:p>
        </w:tc>
        <w:tc>
          <w:tcPr>
            <w:tcW w:w="3847" w:type="dxa"/>
          </w:tcPr>
          <w:p w:rsidR="00107388" w:rsidP="00946E6A" w:rsidRDefault="00107388" w14:paraId="2E7EC6BE"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Understanding Triggers</w:t>
            </w:r>
          </w:p>
        </w:tc>
        <w:tc>
          <w:tcPr>
            <w:tcW w:w="3847" w:type="dxa"/>
          </w:tcPr>
          <w:p w:rsidR="00107388" w:rsidP="00946E6A" w:rsidRDefault="00107388" w14:paraId="509B45E2"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Explore emotional and behavioural triggers</w:t>
            </w:r>
          </w:p>
        </w:tc>
        <w:tc>
          <w:tcPr>
            <w:tcW w:w="3847" w:type="dxa"/>
          </w:tcPr>
          <w:p w:rsidR="00107388" w:rsidP="00946E6A" w:rsidRDefault="00107388" w14:paraId="6FD4C74A"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Trigger Diary</w:t>
            </w:r>
          </w:p>
        </w:tc>
      </w:tr>
      <w:tr w:rsidR="00107388" w:rsidTr="00946E6A" w14:paraId="584AF462" w14:textId="77777777">
        <w:tc>
          <w:tcPr>
            <w:tcW w:w="3847" w:type="dxa"/>
          </w:tcPr>
          <w:p w:rsidR="00107388" w:rsidP="00946E6A" w:rsidRDefault="00107388" w14:paraId="63022580"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3</w:t>
            </w:r>
          </w:p>
        </w:tc>
        <w:tc>
          <w:tcPr>
            <w:tcW w:w="3847" w:type="dxa"/>
          </w:tcPr>
          <w:p w:rsidR="00107388" w:rsidP="00946E6A" w:rsidRDefault="00107388" w14:paraId="64658BD8"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Flexible Thinking</w:t>
            </w:r>
          </w:p>
        </w:tc>
        <w:tc>
          <w:tcPr>
            <w:tcW w:w="3847" w:type="dxa"/>
          </w:tcPr>
          <w:p w:rsidR="00107388" w:rsidP="00946E6A" w:rsidRDefault="00107388" w14:paraId="26B2D056"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Adapt plans when circumstances change</w:t>
            </w:r>
          </w:p>
        </w:tc>
        <w:tc>
          <w:tcPr>
            <w:tcW w:w="3847" w:type="dxa"/>
          </w:tcPr>
          <w:p w:rsidR="00107388" w:rsidP="00946E6A" w:rsidRDefault="00107388" w14:paraId="34EF382D"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Family Problem Solving</w:t>
            </w:r>
          </w:p>
        </w:tc>
      </w:tr>
      <w:tr w:rsidR="00107388" w:rsidTr="00946E6A" w14:paraId="6A1E3433" w14:textId="77777777">
        <w:tc>
          <w:tcPr>
            <w:tcW w:w="3847" w:type="dxa"/>
          </w:tcPr>
          <w:p w:rsidR="00107388" w:rsidP="00946E6A" w:rsidRDefault="00107388" w14:paraId="4E8E2BDE"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4</w:t>
            </w:r>
          </w:p>
        </w:tc>
        <w:tc>
          <w:tcPr>
            <w:tcW w:w="3847" w:type="dxa"/>
          </w:tcPr>
          <w:p w:rsidR="00107388" w:rsidP="00946E6A" w:rsidRDefault="00107388" w14:paraId="3F35BC70"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Learning from Mistakes</w:t>
            </w:r>
          </w:p>
        </w:tc>
        <w:tc>
          <w:tcPr>
            <w:tcW w:w="3847" w:type="dxa"/>
          </w:tcPr>
          <w:p w:rsidR="00107388" w:rsidP="00946E6A" w:rsidRDefault="00107388" w14:paraId="0B8AF7E5"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Analyse how feedback supports growth</w:t>
            </w:r>
          </w:p>
        </w:tc>
        <w:tc>
          <w:tcPr>
            <w:tcW w:w="3847" w:type="dxa"/>
          </w:tcPr>
          <w:p w:rsidR="00107388" w:rsidP="00946E6A" w:rsidRDefault="00107388" w14:paraId="6D54D28C"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Family Reflection</w:t>
            </w:r>
          </w:p>
        </w:tc>
      </w:tr>
      <w:tr w:rsidR="00107388" w:rsidTr="00946E6A" w14:paraId="425D657A" w14:textId="77777777">
        <w:tc>
          <w:tcPr>
            <w:tcW w:w="3847" w:type="dxa"/>
          </w:tcPr>
          <w:p w:rsidR="00107388" w:rsidP="00946E6A" w:rsidRDefault="00107388" w14:paraId="23C585BC"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5</w:t>
            </w:r>
          </w:p>
        </w:tc>
        <w:tc>
          <w:tcPr>
            <w:tcW w:w="3847" w:type="dxa"/>
          </w:tcPr>
          <w:p w:rsidR="00107388" w:rsidP="00946E6A" w:rsidRDefault="00107388" w14:paraId="6BA844C7"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Managing Myself</w:t>
            </w:r>
          </w:p>
        </w:tc>
        <w:tc>
          <w:tcPr>
            <w:tcW w:w="3847" w:type="dxa"/>
          </w:tcPr>
          <w:p w:rsidR="00107388" w:rsidP="00946E6A" w:rsidRDefault="00107388" w14:paraId="31636B13"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Develop an independent regulation toolkit</w:t>
            </w:r>
          </w:p>
        </w:tc>
        <w:tc>
          <w:tcPr>
            <w:tcW w:w="3847" w:type="dxa"/>
          </w:tcPr>
          <w:p w:rsidR="00107388" w:rsidP="00946E6A" w:rsidRDefault="00107388" w14:paraId="4E0F7737"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Self-Regulation Challenge</w:t>
            </w:r>
          </w:p>
        </w:tc>
      </w:tr>
      <w:tr w:rsidR="00107388" w:rsidTr="00946E6A" w14:paraId="5EC9CCFE" w14:textId="77777777">
        <w:tc>
          <w:tcPr>
            <w:tcW w:w="3847" w:type="dxa"/>
          </w:tcPr>
          <w:p w:rsidR="00107388" w:rsidP="00946E6A" w:rsidRDefault="00107388" w14:paraId="140AD3C3"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6</w:t>
            </w:r>
          </w:p>
        </w:tc>
        <w:tc>
          <w:tcPr>
            <w:tcW w:w="3847" w:type="dxa"/>
          </w:tcPr>
          <w:p w:rsidR="00107388" w:rsidP="00946E6A" w:rsidRDefault="00107388" w14:paraId="7E6A9C87"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Becoming My Best Self</w:t>
            </w:r>
          </w:p>
        </w:tc>
        <w:tc>
          <w:tcPr>
            <w:tcW w:w="3847" w:type="dxa"/>
          </w:tcPr>
          <w:p w:rsidR="00107388" w:rsidP="00946E6A" w:rsidRDefault="00107388" w14:paraId="5B03EC30"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Evaluate progress and set future goals</w:t>
            </w:r>
          </w:p>
        </w:tc>
        <w:tc>
          <w:tcPr>
            <w:tcW w:w="3847" w:type="dxa"/>
          </w:tcPr>
          <w:p w:rsidR="00107388" w:rsidP="00946E6A" w:rsidRDefault="00107388" w14:paraId="4088E519" w14:textId="77777777">
            <w:pPr>
              <w:spacing w:line="300" w:lineRule="atLeast"/>
              <w:outlineLvl w:val="2"/>
              <w:rPr>
                <w:rFonts w:ascii="Lexend Light" w:hAnsi="Lexend Light" w:eastAsia="Times New Roman" w:cs="Segoe UI"/>
                <w:b/>
                <w:bCs/>
                <w:kern w:val="0"/>
                <w:sz w:val="20"/>
                <w:szCs w:val="20"/>
                <w:lang w:eastAsia="en-GB"/>
                <w14:ligatures w14:val="none"/>
              </w:rPr>
            </w:pPr>
            <w:r w:rsidRPr="00643646">
              <w:t>Family Celebration</w:t>
            </w:r>
          </w:p>
        </w:tc>
      </w:tr>
    </w:tbl>
    <w:p w:rsidRPr="00C35BE2" w:rsidR="00107388" w:rsidP="00107388" w:rsidRDefault="00107388" w14:paraId="7ECA0F1A"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28B248B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5A9B65A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metacognition, adaptability, accountability, perseverance, improvement</w:t>
      </w:r>
    </w:p>
    <w:p w:rsidRPr="00C35BE2" w:rsidR="00107388" w:rsidP="00107388" w:rsidRDefault="00107388" w14:paraId="16985A3E"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EE31BF0">
          <v:rect id="_x0000_i1080" style="width:0;height:1.5pt" o:hr="t" o:hrstd="t" o:hralign="center" fillcolor="#a0a0a0" stroked="f"/>
        </w:pict>
      </w:r>
    </w:p>
    <w:p w:rsidRPr="00C35BE2" w:rsidR="00107388" w:rsidP="00107388" w:rsidRDefault="00107388" w14:paraId="6DCABF6F"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C35BE2" w:rsidR="00107388" w:rsidP="00107388" w:rsidRDefault="00107388" w14:paraId="161EE70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Relationships</w:t>
      </w:r>
    </w:p>
    <w:p w:rsidRPr="00C35BE2" w:rsidR="00107388" w:rsidP="00107388" w:rsidRDefault="00107388" w14:paraId="3A91F25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p w:rsidRPr="00C35BE2" w:rsidR="00107388" w:rsidP="00107388" w:rsidRDefault="00107388" w14:paraId="0C0B3560"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50B4CB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communicate effectively, mediate disagreements and demonstrate empathy and understanding in relationships.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0D74CE9D" w14:textId="77777777">
        <w:tc>
          <w:tcPr>
            <w:tcW w:w="3847" w:type="dxa"/>
          </w:tcPr>
          <w:p w:rsidR="00107388" w:rsidP="00946E6A" w:rsidRDefault="00107388" w14:paraId="3D8ABBBB"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Week</w:t>
            </w:r>
          </w:p>
        </w:tc>
        <w:tc>
          <w:tcPr>
            <w:tcW w:w="3847" w:type="dxa"/>
          </w:tcPr>
          <w:p w:rsidR="00107388" w:rsidP="00946E6A" w:rsidRDefault="00107388" w14:paraId="0E50D811"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Focus</w:t>
            </w:r>
          </w:p>
        </w:tc>
        <w:tc>
          <w:tcPr>
            <w:tcW w:w="3847" w:type="dxa"/>
          </w:tcPr>
          <w:p w:rsidR="00107388" w:rsidP="00946E6A" w:rsidRDefault="00107388" w14:paraId="4E7DC391"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10-Minute Activity</w:t>
            </w:r>
          </w:p>
        </w:tc>
        <w:tc>
          <w:tcPr>
            <w:tcW w:w="3847" w:type="dxa"/>
          </w:tcPr>
          <w:p w:rsidR="00107388" w:rsidP="00946E6A" w:rsidRDefault="00107388" w14:paraId="49C45EC7"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Home Learning</w:t>
            </w:r>
          </w:p>
        </w:tc>
      </w:tr>
      <w:tr w:rsidR="00107388" w:rsidTr="00946E6A" w14:paraId="47292DE1" w14:textId="77777777">
        <w:tc>
          <w:tcPr>
            <w:tcW w:w="3847" w:type="dxa"/>
          </w:tcPr>
          <w:p w:rsidR="00107388" w:rsidP="00946E6A" w:rsidRDefault="00107388" w14:paraId="55271A1A"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1</w:t>
            </w:r>
          </w:p>
        </w:tc>
        <w:tc>
          <w:tcPr>
            <w:tcW w:w="3847" w:type="dxa"/>
          </w:tcPr>
          <w:p w:rsidR="00107388" w:rsidP="00946E6A" w:rsidRDefault="00107388" w14:paraId="582132B5"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Making Friends</w:t>
            </w:r>
          </w:p>
        </w:tc>
        <w:tc>
          <w:tcPr>
            <w:tcW w:w="3847" w:type="dxa"/>
          </w:tcPr>
          <w:p w:rsidR="00107388" w:rsidP="00946E6A" w:rsidRDefault="00107388" w14:paraId="0CA32CBD"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Explore healthy and unhealthy friendship behaviours</w:t>
            </w:r>
          </w:p>
        </w:tc>
        <w:tc>
          <w:tcPr>
            <w:tcW w:w="3847" w:type="dxa"/>
          </w:tcPr>
          <w:p w:rsidR="00107388" w:rsidP="00946E6A" w:rsidRDefault="00107388" w14:paraId="6AF8001C"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Friendship Challenge</w:t>
            </w:r>
          </w:p>
        </w:tc>
      </w:tr>
      <w:tr w:rsidR="00107388" w:rsidTr="00946E6A" w14:paraId="2B6740DD" w14:textId="77777777">
        <w:tc>
          <w:tcPr>
            <w:tcW w:w="3847" w:type="dxa"/>
          </w:tcPr>
          <w:p w:rsidR="00107388" w:rsidP="00946E6A" w:rsidRDefault="00107388" w14:paraId="11D1E662"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2</w:t>
            </w:r>
          </w:p>
        </w:tc>
        <w:tc>
          <w:tcPr>
            <w:tcW w:w="3847" w:type="dxa"/>
          </w:tcPr>
          <w:p w:rsidR="00107388" w:rsidP="00946E6A" w:rsidRDefault="00107388" w14:paraId="3C8008AE"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Starting Conversations</w:t>
            </w:r>
          </w:p>
        </w:tc>
        <w:tc>
          <w:tcPr>
            <w:tcW w:w="3847" w:type="dxa"/>
          </w:tcPr>
          <w:p w:rsidR="00107388" w:rsidP="00946E6A" w:rsidRDefault="00107388" w14:paraId="16D9D534"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Practise leading discussions and encouraging participation</w:t>
            </w:r>
          </w:p>
        </w:tc>
        <w:tc>
          <w:tcPr>
            <w:tcW w:w="3847" w:type="dxa"/>
          </w:tcPr>
          <w:p w:rsidR="00107388" w:rsidP="00946E6A" w:rsidRDefault="00107388" w14:paraId="3DD4E523"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Family Conversation Challenge</w:t>
            </w:r>
          </w:p>
        </w:tc>
      </w:tr>
      <w:tr w:rsidR="00107388" w:rsidTr="00946E6A" w14:paraId="242D0452" w14:textId="77777777">
        <w:tc>
          <w:tcPr>
            <w:tcW w:w="3847" w:type="dxa"/>
          </w:tcPr>
          <w:p w:rsidR="00107388" w:rsidP="00946E6A" w:rsidRDefault="00107388" w14:paraId="33302D43"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3</w:t>
            </w:r>
          </w:p>
        </w:tc>
        <w:tc>
          <w:tcPr>
            <w:tcW w:w="3847" w:type="dxa"/>
          </w:tcPr>
          <w:p w:rsidR="00107388" w:rsidP="00946E6A" w:rsidRDefault="00107388" w14:paraId="5A45280C"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Active Listening</w:t>
            </w:r>
          </w:p>
        </w:tc>
        <w:tc>
          <w:tcPr>
            <w:tcW w:w="3847" w:type="dxa"/>
          </w:tcPr>
          <w:p w:rsidR="00107388" w:rsidP="00946E6A" w:rsidRDefault="00107388" w14:paraId="2A1E43DB"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Develop questioning and clarification skills</w:t>
            </w:r>
          </w:p>
        </w:tc>
        <w:tc>
          <w:tcPr>
            <w:tcW w:w="3847" w:type="dxa"/>
          </w:tcPr>
          <w:p w:rsidR="00107388" w:rsidP="00946E6A" w:rsidRDefault="00107388" w14:paraId="661DE6D2"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Listening Challenge</w:t>
            </w:r>
          </w:p>
        </w:tc>
      </w:tr>
      <w:tr w:rsidR="00107388" w:rsidTr="00946E6A" w14:paraId="1FDDEB5E" w14:textId="77777777">
        <w:tc>
          <w:tcPr>
            <w:tcW w:w="3847" w:type="dxa"/>
          </w:tcPr>
          <w:p w:rsidR="00107388" w:rsidP="00946E6A" w:rsidRDefault="00107388" w14:paraId="6E0B8531"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4</w:t>
            </w:r>
          </w:p>
        </w:tc>
        <w:tc>
          <w:tcPr>
            <w:tcW w:w="3847" w:type="dxa"/>
          </w:tcPr>
          <w:p w:rsidR="00107388" w:rsidP="00946E6A" w:rsidRDefault="00107388" w14:paraId="4B01ACF9"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Respectful Disagreement</w:t>
            </w:r>
          </w:p>
        </w:tc>
        <w:tc>
          <w:tcPr>
            <w:tcW w:w="3847" w:type="dxa"/>
          </w:tcPr>
          <w:p w:rsidR="00107388" w:rsidP="00946E6A" w:rsidRDefault="00107388" w14:paraId="1A55B62F"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Debate and consensus-building challenges</w:t>
            </w:r>
          </w:p>
        </w:tc>
        <w:tc>
          <w:tcPr>
            <w:tcW w:w="3847" w:type="dxa"/>
          </w:tcPr>
          <w:p w:rsidR="00107388" w:rsidP="00946E6A" w:rsidRDefault="00107388" w14:paraId="653AE7DD"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Family Debate</w:t>
            </w:r>
          </w:p>
        </w:tc>
      </w:tr>
      <w:tr w:rsidR="00107388" w:rsidTr="00946E6A" w14:paraId="6C437969" w14:textId="77777777">
        <w:tc>
          <w:tcPr>
            <w:tcW w:w="3847" w:type="dxa"/>
          </w:tcPr>
          <w:p w:rsidR="00107388" w:rsidP="00946E6A" w:rsidRDefault="00107388" w14:paraId="1F9B4613"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5</w:t>
            </w:r>
          </w:p>
        </w:tc>
        <w:tc>
          <w:tcPr>
            <w:tcW w:w="3847" w:type="dxa"/>
          </w:tcPr>
          <w:p w:rsidR="00107388" w:rsidP="00946E6A" w:rsidRDefault="00107388" w14:paraId="22DC00F9"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Apologies and Forgiveness</w:t>
            </w:r>
          </w:p>
        </w:tc>
        <w:tc>
          <w:tcPr>
            <w:tcW w:w="3847" w:type="dxa"/>
          </w:tcPr>
          <w:p w:rsidR="00107388" w:rsidP="00946E6A" w:rsidRDefault="00107388" w14:paraId="6D1E2187"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Introduce mediation strategies</w:t>
            </w:r>
          </w:p>
        </w:tc>
        <w:tc>
          <w:tcPr>
            <w:tcW w:w="3847" w:type="dxa"/>
          </w:tcPr>
          <w:p w:rsidR="00107388" w:rsidP="00946E6A" w:rsidRDefault="00107388" w14:paraId="37F9266A"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Family Forgiveness Discussion</w:t>
            </w:r>
          </w:p>
        </w:tc>
      </w:tr>
      <w:tr w:rsidR="00107388" w:rsidTr="00946E6A" w14:paraId="56F9BE6F" w14:textId="77777777">
        <w:tc>
          <w:tcPr>
            <w:tcW w:w="3847" w:type="dxa"/>
          </w:tcPr>
          <w:p w:rsidR="00107388" w:rsidP="00946E6A" w:rsidRDefault="00107388" w14:paraId="7395A73B"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6</w:t>
            </w:r>
          </w:p>
        </w:tc>
        <w:tc>
          <w:tcPr>
            <w:tcW w:w="3847" w:type="dxa"/>
          </w:tcPr>
          <w:p w:rsidR="00107388" w:rsidP="00946E6A" w:rsidRDefault="00107388" w14:paraId="4F3D6676"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Being a Good Friend</w:t>
            </w:r>
          </w:p>
        </w:tc>
        <w:tc>
          <w:tcPr>
            <w:tcW w:w="3847" w:type="dxa"/>
          </w:tcPr>
          <w:p w:rsidR="00107388" w:rsidP="00946E6A" w:rsidRDefault="00107388" w14:paraId="0190A998"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Reflect on positive influence within friendships</w:t>
            </w:r>
          </w:p>
        </w:tc>
        <w:tc>
          <w:tcPr>
            <w:tcW w:w="3847" w:type="dxa"/>
          </w:tcPr>
          <w:p w:rsidR="00107388" w:rsidP="00946E6A" w:rsidRDefault="00107388" w14:paraId="25C6CED6" w14:textId="77777777">
            <w:pPr>
              <w:spacing w:line="300" w:lineRule="atLeast"/>
              <w:outlineLvl w:val="2"/>
              <w:rPr>
                <w:rFonts w:ascii="Lexend Light" w:hAnsi="Lexend Light" w:eastAsia="Times New Roman" w:cs="Segoe UI"/>
                <w:b/>
                <w:bCs/>
                <w:kern w:val="0"/>
                <w:sz w:val="20"/>
                <w:szCs w:val="20"/>
                <w:lang w:eastAsia="en-GB"/>
                <w14:ligatures w14:val="none"/>
              </w:rPr>
            </w:pPr>
            <w:r w:rsidRPr="001B14C2">
              <w:t>Friendship Challenge</w:t>
            </w:r>
          </w:p>
        </w:tc>
      </w:tr>
    </w:tbl>
    <w:p w:rsidRPr="00C35BE2" w:rsidR="00107388" w:rsidP="00107388" w:rsidRDefault="00107388" w14:paraId="460B93BC"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452F689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46CB514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mediation, collaboration, empathy, perspective, influence</w:t>
      </w:r>
    </w:p>
    <w:p w:rsidRPr="00C35BE2" w:rsidR="00107388" w:rsidP="00107388" w:rsidRDefault="00107388" w14:paraId="00F9D907"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lastRenderedPageBreak/>
        <w:pict w14:anchorId="29B397F0">
          <v:rect id="_x0000_i1081" style="width:0;height:1.5pt" o:hr="t" o:hrstd="t" o:hralign="center" fillcolor="#a0a0a0" stroked="f"/>
        </w:pict>
      </w:r>
    </w:p>
    <w:p w:rsidRPr="00C35BE2" w:rsidR="00107388" w:rsidP="00107388" w:rsidRDefault="00107388" w14:paraId="0C0798EB"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1A822BC4"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Learning Behaviours</w:t>
      </w:r>
    </w:p>
    <w:p w:rsidRPr="00C35BE2" w:rsidR="00107388" w:rsidP="00107388" w:rsidRDefault="00107388" w14:paraId="0ED5CC9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Ready to Learn</w:t>
      </w:r>
    </w:p>
    <w:p w:rsidRPr="00C35BE2" w:rsidR="00107388" w:rsidP="00107388" w:rsidRDefault="00107388" w14:paraId="3B179364"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127E383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demonstrate initiative, resilience and organisation and can plan effectively for success.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64203438" w14:textId="77777777">
        <w:tc>
          <w:tcPr>
            <w:tcW w:w="3847" w:type="dxa"/>
          </w:tcPr>
          <w:p w:rsidR="00107388" w:rsidP="00946E6A" w:rsidRDefault="00107388" w14:paraId="0F3E44EF"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Week</w:t>
            </w:r>
          </w:p>
        </w:tc>
        <w:tc>
          <w:tcPr>
            <w:tcW w:w="3847" w:type="dxa"/>
          </w:tcPr>
          <w:p w:rsidR="00107388" w:rsidP="00946E6A" w:rsidRDefault="00107388" w14:paraId="62E740D7"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Focus</w:t>
            </w:r>
          </w:p>
        </w:tc>
        <w:tc>
          <w:tcPr>
            <w:tcW w:w="3847" w:type="dxa"/>
          </w:tcPr>
          <w:p w:rsidR="00107388" w:rsidP="00946E6A" w:rsidRDefault="00107388" w14:paraId="5CAF64E6"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10-Minute Activity</w:t>
            </w:r>
          </w:p>
        </w:tc>
        <w:tc>
          <w:tcPr>
            <w:tcW w:w="3847" w:type="dxa"/>
          </w:tcPr>
          <w:p w:rsidR="00107388" w:rsidP="00946E6A" w:rsidRDefault="00107388" w14:paraId="4FBEC1DE"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Home Learning</w:t>
            </w:r>
          </w:p>
        </w:tc>
      </w:tr>
      <w:tr w:rsidR="00107388" w:rsidTr="00946E6A" w14:paraId="781979CD" w14:textId="77777777">
        <w:tc>
          <w:tcPr>
            <w:tcW w:w="3847" w:type="dxa"/>
          </w:tcPr>
          <w:p w:rsidR="00107388" w:rsidP="00946E6A" w:rsidRDefault="00107388" w14:paraId="428028A0"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1</w:t>
            </w:r>
          </w:p>
        </w:tc>
        <w:tc>
          <w:tcPr>
            <w:tcW w:w="3847" w:type="dxa"/>
          </w:tcPr>
          <w:p w:rsidR="00107388" w:rsidP="00946E6A" w:rsidRDefault="00107388" w14:paraId="49A36BA0"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Being Organised</w:t>
            </w:r>
          </w:p>
        </w:tc>
        <w:tc>
          <w:tcPr>
            <w:tcW w:w="3847" w:type="dxa"/>
          </w:tcPr>
          <w:p w:rsidR="00107388" w:rsidP="00946E6A" w:rsidRDefault="00107388" w14:paraId="1D64A960"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Develop a personal organisation system</w:t>
            </w:r>
          </w:p>
        </w:tc>
        <w:tc>
          <w:tcPr>
            <w:tcW w:w="3847" w:type="dxa"/>
          </w:tcPr>
          <w:p w:rsidR="00107388" w:rsidP="00946E6A" w:rsidRDefault="00107388" w14:paraId="39C28FF5"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Home Organisation Challenge</w:t>
            </w:r>
          </w:p>
        </w:tc>
      </w:tr>
      <w:tr w:rsidR="00107388" w:rsidTr="00946E6A" w14:paraId="59169E82" w14:textId="77777777">
        <w:tc>
          <w:tcPr>
            <w:tcW w:w="3847" w:type="dxa"/>
          </w:tcPr>
          <w:p w:rsidR="00107388" w:rsidP="00946E6A" w:rsidRDefault="00107388" w14:paraId="04629879"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2</w:t>
            </w:r>
          </w:p>
        </w:tc>
        <w:tc>
          <w:tcPr>
            <w:tcW w:w="3847" w:type="dxa"/>
          </w:tcPr>
          <w:p w:rsidR="00107388" w:rsidP="00946E6A" w:rsidRDefault="00107388" w14:paraId="55801C1E"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Following Instructions</w:t>
            </w:r>
          </w:p>
        </w:tc>
        <w:tc>
          <w:tcPr>
            <w:tcW w:w="3847" w:type="dxa"/>
          </w:tcPr>
          <w:p w:rsidR="00107388" w:rsidP="00946E6A" w:rsidRDefault="00107388" w14:paraId="2EC393A6"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Independent task-completion challenge</w:t>
            </w:r>
          </w:p>
        </w:tc>
        <w:tc>
          <w:tcPr>
            <w:tcW w:w="3847" w:type="dxa"/>
          </w:tcPr>
          <w:p w:rsidR="00107388" w:rsidP="00946E6A" w:rsidRDefault="00107388" w14:paraId="20041E99"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Responsibility Challenge</w:t>
            </w:r>
          </w:p>
        </w:tc>
      </w:tr>
      <w:tr w:rsidR="00107388" w:rsidTr="00946E6A" w14:paraId="029FCF9D" w14:textId="77777777">
        <w:tc>
          <w:tcPr>
            <w:tcW w:w="3847" w:type="dxa"/>
          </w:tcPr>
          <w:p w:rsidR="00107388" w:rsidP="00946E6A" w:rsidRDefault="00107388" w14:paraId="53CBD3A4"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3</w:t>
            </w:r>
          </w:p>
        </w:tc>
        <w:tc>
          <w:tcPr>
            <w:tcW w:w="3847" w:type="dxa"/>
          </w:tcPr>
          <w:p w:rsidR="00107388" w:rsidP="00946E6A" w:rsidRDefault="00107388" w14:paraId="4D83226E"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Listening Carefully</w:t>
            </w:r>
          </w:p>
        </w:tc>
        <w:tc>
          <w:tcPr>
            <w:tcW w:w="3847" w:type="dxa"/>
          </w:tcPr>
          <w:p w:rsidR="00107388" w:rsidP="00946E6A" w:rsidRDefault="00107388" w14:paraId="3ACCA65C"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Working memory and note-taking activities</w:t>
            </w:r>
          </w:p>
        </w:tc>
        <w:tc>
          <w:tcPr>
            <w:tcW w:w="3847" w:type="dxa"/>
          </w:tcPr>
          <w:p w:rsidR="00107388" w:rsidP="00946E6A" w:rsidRDefault="00107388" w14:paraId="5816ED70"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Memory Challenge</w:t>
            </w:r>
          </w:p>
        </w:tc>
      </w:tr>
      <w:tr w:rsidR="00107388" w:rsidTr="00946E6A" w14:paraId="5F34BC58" w14:textId="77777777">
        <w:tc>
          <w:tcPr>
            <w:tcW w:w="3847" w:type="dxa"/>
          </w:tcPr>
          <w:p w:rsidR="00107388" w:rsidP="00946E6A" w:rsidRDefault="00107388" w14:paraId="47EC590E"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4</w:t>
            </w:r>
          </w:p>
        </w:tc>
        <w:tc>
          <w:tcPr>
            <w:tcW w:w="3847" w:type="dxa"/>
          </w:tcPr>
          <w:p w:rsidR="00107388" w:rsidP="00946E6A" w:rsidRDefault="00107388" w14:paraId="51214F92"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Independence</w:t>
            </w:r>
          </w:p>
        </w:tc>
        <w:tc>
          <w:tcPr>
            <w:tcW w:w="3847" w:type="dxa"/>
          </w:tcPr>
          <w:p w:rsidR="00107388" w:rsidP="00946E6A" w:rsidRDefault="00107388" w14:paraId="05F66A96"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Develop ownership of learning and responsibilities</w:t>
            </w:r>
          </w:p>
        </w:tc>
        <w:tc>
          <w:tcPr>
            <w:tcW w:w="3847" w:type="dxa"/>
          </w:tcPr>
          <w:p w:rsidR="00107388" w:rsidP="00946E6A" w:rsidRDefault="00107388" w14:paraId="5963A819"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Independent Task Challenge</w:t>
            </w:r>
          </w:p>
        </w:tc>
      </w:tr>
      <w:tr w:rsidR="00107388" w:rsidTr="00946E6A" w14:paraId="75DDE73E" w14:textId="77777777">
        <w:tc>
          <w:tcPr>
            <w:tcW w:w="3847" w:type="dxa"/>
          </w:tcPr>
          <w:p w:rsidR="00107388" w:rsidP="00946E6A" w:rsidRDefault="00107388" w14:paraId="052A6014"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5</w:t>
            </w:r>
          </w:p>
        </w:tc>
        <w:tc>
          <w:tcPr>
            <w:tcW w:w="3847" w:type="dxa"/>
          </w:tcPr>
          <w:p w:rsidR="00107388" w:rsidP="00946E6A" w:rsidRDefault="00107388" w14:paraId="45B48627"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Resilience</w:t>
            </w:r>
          </w:p>
        </w:tc>
        <w:tc>
          <w:tcPr>
            <w:tcW w:w="3847" w:type="dxa"/>
          </w:tcPr>
          <w:p w:rsidR="00107388" w:rsidP="00946E6A" w:rsidRDefault="00107388" w14:paraId="398B6A6C"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Explore perseverance through real-life examples</w:t>
            </w:r>
          </w:p>
        </w:tc>
        <w:tc>
          <w:tcPr>
            <w:tcW w:w="3847" w:type="dxa"/>
          </w:tcPr>
          <w:p w:rsidR="00107388" w:rsidP="00946E6A" w:rsidRDefault="00107388" w14:paraId="347E8C6C"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Perseverance Challenge</w:t>
            </w:r>
          </w:p>
        </w:tc>
      </w:tr>
      <w:tr w:rsidR="00107388" w:rsidTr="00946E6A" w14:paraId="2CD49FD4" w14:textId="77777777">
        <w:tc>
          <w:tcPr>
            <w:tcW w:w="3847" w:type="dxa"/>
          </w:tcPr>
          <w:p w:rsidR="00107388" w:rsidP="00946E6A" w:rsidRDefault="00107388" w14:paraId="5CFD37D3"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6</w:t>
            </w:r>
          </w:p>
        </w:tc>
        <w:tc>
          <w:tcPr>
            <w:tcW w:w="3847" w:type="dxa"/>
          </w:tcPr>
          <w:p w:rsidR="00107388" w:rsidP="00946E6A" w:rsidRDefault="00107388" w14:paraId="79536EB1"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Goal Setting</w:t>
            </w:r>
          </w:p>
        </w:tc>
        <w:tc>
          <w:tcPr>
            <w:tcW w:w="3847" w:type="dxa"/>
          </w:tcPr>
          <w:p w:rsidR="00107388" w:rsidP="00946E6A" w:rsidRDefault="00107388" w14:paraId="10CA82BA"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Create and monitor personal goals</w:t>
            </w:r>
          </w:p>
        </w:tc>
        <w:tc>
          <w:tcPr>
            <w:tcW w:w="3847" w:type="dxa"/>
          </w:tcPr>
          <w:p w:rsidR="00107388" w:rsidP="00946E6A" w:rsidRDefault="00107388" w14:paraId="4405C7F3" w14:textId="77777777">
            <w:pPr>
              <w:spacing w:line="300" w:lineRule="atLeast"/>
              <w:outlineLvl w:val="2"/>
              <w:rPr>
                <w:rFonts w:ascii="Lexend Light" w:hAnsi="Lexend Light" w:eastAsia="Times New Roman" w:cs="Segoe UI"/>
                <w:b/>
                <w:bCs/>
                <w:kern w:val="0"/>
                <w:sz w:val="20"/>
                <w:szCs w:val="20"/>
                <w:lang w:eastAsia="en-GB"/>
                <w14:ligatures w14:val="none"/>
              </w:rPr>
            </w:pPr>
            <w:r w:rsidRPr="00B07FB1">
              <w:t>Family Goal Challenge</w:t>
            </w:r>
          </w:p>
        </w:tc>
      </w:tr>
    </w:tbl>
    <w:p w:rsidRPr="00C35BE2" w:rsidR="00107388" w:rsidP="00107388" w:rsidRDefault="00107388" w14:paraId="740446BA"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31A4F0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0357546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initiative, prioritise, organisation, perseverance, productivity</w:t>
      </w:r>
    </w:p>
    <w:p w:rsidRPr="00C35BE2" w:rsidR="00107388" w:rsidP="00107388" w:rsidRDefault="00107388" w14:paraId="484DD37A"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9D88C2E">
          <v:rect id="_x0000_i1082" style="width:0;height:1.5pt" o:hr="t" o:hrstd="t" o:hralign="center" fillcolor="#a0a0a0" stroked="f"/>
        </w:pict>
      </w:r>
    </w:p>
    <w:p w:rsidRPr="00C35BE2" w:rsidR="00107388" w:rsidP="00107388" w:rsidRDefault="00107388" w14:paraId="6CB6C3E9"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3A86C49F"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Community and Citizenship</w:t>
      </w:r>
    </w:p>
    <w:p w:rsidRPr="00C35BE2" w:rsidR="00107388" w:rsidP="00107388" w:rsidRDefault="00107388" w14:paraId="5F31CEB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p w:rsidRPr="00C35BE2" w:rsidR="00107388" w:rsidP="00107388" w:rsidRDefault="00107388" w14:paraId="14D4433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E23245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demonstrate leadership, service and responsible citizenship within school and the wider community.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137FC6B" w14:textId="77777777">
        <w:tc>
          <w:tcPr>
            <w:tcW w:w="3847" w:type="dxa"/>
          </w:tcPr>
          <w:p w:rsidR="00107388" w:rsidP="00946E6A" w:rsidRDefault="00107388" w14:paraId="15360084"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Week</w:t>
            </w:r>
          </w:p>
        </w:tc>
        <w:tc>
          <w:tcPr>
            <w:tcW w:w="3847" w:type="dxa"/>
          </w:tcPr>
          <w:p w:rsidR="00107388" w:rsidP="00946E6A" w:rsidRDefault="00107388" w14:paraId="53BE7270"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Focus</w:t>
            </w:r>
          </w:p>
        </w:tc>
        <w:tc>
          <w:tcPr>
            <w:tcW w:w="3847" w:type="dxa"/>
          </w:tcPr>
          <w:p w:rsidR="00107388" w:rsidP="00946E6A" w:rsidRDefault="00107388" w14:paraId="4C390C27"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10-Minute Activity</w:t>
            </w:r>
          </w:p>
        </w:tc>
        <w:tc>
          <w:tcPr>
            <w:tcW w:w="3847" w:type="dxa"/>
          </w:tcPr>
          <w:p w:rsidR="00107388" w:rsidP="00946E6A" w:rsidRDefault="00107388" w14:paraId="4394095D"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Home Learning</w:t>
            </w:r>
          </w:p>
        </w:tc>
      </w:tr>
      <w:tr w:rsidR="00107388" w:rsidTr="00946E6A" w14:paraId="7D3A50A4" w14:textId="77777777">
        <w:tc>
          <w:tcPr>
            <w:tcW w:w="3847" w:type="dxa"/>
          </w:tcPr>
          <w:p w:rsidR="00107388" w:rsidP="00946E6A" w:rsidRDefault="00107388" w14:paraId="7BDB6138"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1</w:t>
            </w:r>
          </w:p>
        </w:tc>
        <w:tc>
          <w:tcPr>
            <w:tcW w:w="3847" w:type="dxa"/>
          </w:tcPr>
          <w:p w:rsidR="00107388" w:rsidP="00946E6A" w:rsidRDefault="00107388" w14:paraId="2A2DA512"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Belonging</w:t>
            </w:r>
          </w:p>
        </w:tc>
        <w:tc>
          <w:tcPr>
            <w:tcW w:w="3847" w:type="dxa"/>
          </w:tcPr>
          <w:p w:rsidR="00107388" w:rsidP="00946E6A" w:rsidRDefault="00107388" w14:paraId="3422639B"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Explore local, national and global communities</w:t>
            </w:r>
          </w:p>
        </w:tc>
        <w:tc>
          <w:tcPr>
            <w:tcW w:w="3847" w:type="dxa"/>
          </w:tcPr>
          <w:p w:rsidR="00107388" w:rsidP="00946E6A" w:rsidRDefault="00107388" w14:paraId="2653F066"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Community Walk</w:t>
            </w:r>
          </w:p>
        </w:tc>
      </w:tr>
      <w:tr w:rsidR="00107388" w:rsidTr="00946E6A" w14:paraId="21E507D1" w14:textId="77777777">
        <w:tc>
          <w:tcPr>
            <w:tcW w:w="3847" w:type="dxa"/>
          </w:tcPr>
          <w:p w:rsidR="00107388" w:rsidP="00946E6A" w:rsidRDefault="00107388" w14:paraId="4134B0BE"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2</w:t>
            </w:r>
          </w:p>
        </w:tc>
        <w:tc>
          <w:tcPr>
            <w:tcW w:w="3847" w:type="dxa"/>
          </w:tcPr>
          <w:p w:rsidR="00107388" w:rsidP="00946E6A" w:rsidRDefault="00107388" w14:paraId="1D6D4AF5"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Kindness</w:t>
            </w:r>
          </w:p>
        </w:tc>
        <w:tc>
          <w:tcPr>
            <w:tcW w:w="3847" w:type="dxa"/>
          </w:tcPr>
          <w:p w:rsidR="00107388" w:rsidP="00946E6A" w:rsidRDefault="00107388" w14:paraId="04E15BFE"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Design a class kindness campaign</w:t>
            </w:r>
          </w:p>
        </w:tc>
        <w:tc>
          <w:tcPr>
            <w:tcW w:w="3847" w:type="dxa"/>
          </w:tcPr>
          <w:p w:rsidR="00107388" w:rsidP="00946E6A" w:rsidRDefault="00107388" w14:paraId="5492E196"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Family Kindness Challenge</w:t>
            </w:r>
          </w:p>
        </w:tc>
      </w:tr>
      <w:tr w:rsidR="00107388" w:rsidTr="00946E6A" w14:paraId="69351B72" w14:textId="77777777">
        <w:tc>
          <w:tcPr>
            <w:tcW w:w="3847" w:type="dxa"/>
          </w:tcPr>
          <w:p w:rsidR="00107388" w:rsidP="00946E6A" w:rsidRDefault="00107388" w14:paraId="6A69ABF9"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3</w:t>
            </w:r>
          </w:p>
        </w:tc>
        <w:tc>
          <w:tcPr>
            <w:tcW w:w="3847" w:type="dxa"/>
          </w:tcPr>
          <w:p w:rsidR="00107388" w:rsidP="00946E6A" w:rsidRDefault="00107388" w14:paraId="72F7617F"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Diversity</w:t>
            </w:r>
          </w:p>
        </w:tc>
        <w:tc>
          <w:tcPr>
            <w:tcW w:w="3847" w:type="dxa"/>
          </w:tcPr>
          <w:p w:rsidR="00107388" w:rsidP="00946E6A" w:rsidRDefault="00107388" w14:paraId="17643083"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Discuss equality, fairness and inclusion</w:t>
            </w:r>
          </w:p>
        </w:tc>
        <w:tc>
          <w:tcPr>
            <w:tcW w:w="3847" w:type="dxa"/>
          </w:tcPr>
          <w:p w:rsidR="00107388" w:rsidP="00946E6A" w:rsidRDefault="00107388" w14:paraId="79A5D04D"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Diversity Discussion</w:t>
            </w:r>
          </w:p>
        </w:tc>
      </w:tr>
      <w:tr w:rsidR="00107388" w:rsidTr="00946E6A" w14:paraId="491EAE13" w14:textId="77777777">
        <w:tc>
          <w:tcPr>
            <w:tcW w:w="3847" w:type="dxa"/>
          </w:tcPr>
          <w:p w:rsidR="00107388" w:rsidP="00946E6A" w:rsidRDefault="00107388" w14:paraId="356ADFD2"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lastRenderedPageBreak/>
              <w:t>4</w:t>
            </w:r>
          </w:p>
        </w:tc>
        <w:tc>
          <w:tcPr>
            <w:tcW w:w="3847" w:type="dxa"/>
          </w:tcPr>
          <w:p w:rsidR="00107388" w:rsidP="00946E6A" w:rsidRDefault="00107388" w14:paraId="60195B58"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Leadership</w:t>
            </w:r>
          </w:p>
        </w:tc>
        <w:tc>
          <w:tcPr>
            <w:tcW w:w="3847" w:type="dxa"/>
          </w:tcPr>
          <w:p w:rsidR="00107388" w:rsidP="00946E6A" w:rsidRDefault="00107388" w14:paraId="47D239ED"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Evaluate qualities of effective leaders</w:t>
            </w:r>
          </w:p>
        </w:tc>
        <w:tc>
          <w:tcPr>
            <w:tcW w:w="3847" w:type="dxa"/>
          </w:tcPr>
          <w:p w:rsidR="00107388" w:rsidP="00946E6A" w:rsidRDefault="00107388" w14:paraId="670515B5"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Leadership Challenge</w:t>
            </w:r>
          </w:p>
        </w:tc>
      </w:tr>
      <w:tr w:rsidR="00107388" w:rsidTr="00946E6A" w14:paraId="3B64A766" w14:textId="77777777">
        <w:tc>
          <w:tcPr>
            <w:tcW w:w="3847" w:type="dxa"/>
          </w:tcPr>
          <w:p w:rsidR="00107388" w:rsidP="00946E6A" w:rsidRDefault="00107388" w14:paraId="3908E944"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5</w:t>
            </w:r>
          </w:p>
        </w:tc>
        <w:tc>
          <w:tcPr>
            <w:tcW w:w="3847" w:type="dxa"/>
          </w:tcPr>
          <w:p w:rsidR="00107388" w:rsidP="00946E6A" w:rsidRDefault="00107388" w14:paraId="25E9B1CB"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Service</w:t>
            </w:r>
          </w:p>
        </w:tc>
        <w:tc>
          <w:tcPr>
            <w:tcW w:w="3847" w:type="dxa"/>
          </w:tcPr>
          <w:p w:rsidR="00107388" w:rsidP="00946E6A" w:rsidRDefault="00107388" w14:paraId="1156754B"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Plan and deliver a community contribution project</w:t>
            </w:r>
          </w:p>
        </w:tc>
        <w:tc>
          <w:tcPr>
            <w:tcW w:w="3847" w:type="dxa"/>
          </w:tcPr>
          <w:p w:rsidR="00107388" w:rsidP="00946E6A" w:rsidRDefault="00107388" w14:paraId="3CDE68BB"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Family Service Challenge</w:t>
            </w:r>
          </w:p>
        </w:tc>
      </w:tr>
      <w:tr w:rsidR="00107388" w:rsidTr="00946E6A" w14:paraId="295560C7" w14:textId="77777777">
        <w:tc>
          <w:tcPr>
            <w:tcW w:w="3847" w:type="dxa"/>
          </w:tcPr>
          <w:p w:rsidR="00107388" w:rsidP="00946E6A" w:rsidRDefault="00107388" w14:paraId="1F76C940"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6</w:t>
            </w:r>
          </w:p>
        </w:tc>
        <w:tc>
          <w:tcPr>
            <w:tcW w:w="3847" w:type="dxa"/>
          </w:tcPr>
          <w:p w:rsidR="00107388" w:rsidP="00946E6A" w:rsidRDefault="00107388" w14:paraId="2B1363E2"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Transition and Legacy</w:t>
            </w:r>
          </w:p>
        </w:tc>
        <w:tc>
          <w:tcPr>
            <w:tcW w:w="3847" w:type="dxa"/>
          </w:tcPr>
          <w:p w:rsidR="00107388" w:rsidP="00946E6A" w:rsidRDefault="00107388" w14:paraId="21EBA175"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Reflect on growth and future aspirations</w:t>
            </w:r>
          </w:p>
        </w:tc>
        <w:tc>
          <w:tcPr>
            <w:tcW w:w="3847" w:type="dxa"/>
          </w:tcPr>
          <w:p w:rsidR="00107388" w:rsidP="00946E6A" w:rsidRDefault="00107388" w14:paraId="679DBC80" w14:textId="77777777">
            <w:pPr>
              <w:spacing w:line="300" w:lineRule="atLeast"/>
              <w:outlineLvl w:val="2"/>
              <w:rPr>
                <w:rFonts w:ascii="Lexend Light" w:hAnsi="Lexend Light" w:eastAsia="Times New Roman" w:cs="Segoe UI"/>
                <w:b/>
                <w:bCs/>
                <w:kern w:val="0"/>
                <w:sz w:val="20"/>
                <w:szCs w:val="20"/>
                <w:lang w:eastAsia="en-GB"/>
                <w14:ligatures w14:val="none"/>
              </w:rPr>
            </w:pPr>
            <w:r w:rsidRPr="00C10C82">
              <w:t>Family Reflection</w:t>
            </w:r>
          </w:p>
        </w:tc>
      </w:tr>
    </w:tbl>
    <w:p w:rsidRPr="00C35BE2" w:rsidR="00107388" w:rsidP="00107388" w:rsidRDefault="00107388" w14:paraId="4B6E89CF"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AA9AA0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09ECDAF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democracy, leadership, contribution, inclusion, service, influence</w:t>
      </w:r>
    </w:p>
    <w:p w:rsidRPr="00C35BE2" w:rsidR="00107388" w:rsidP="00107388" w:rsidRDefault="00107388" w14:paraId="5E98D1FA"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3386B12E">
          <v:rect id="_x0000_i1083" style="width:0;height:1.5pt" o:hr="t" o:hrstd="t" o:hralign="center" fillcolor="#a0a0a0" stroked="f"/>
        </w:pict>
      </w:r>
    </w:p>
    <w:p w:rsidRPr="00C35BE2" w:rsidR="00107388" w:rsidP="00107388" w:rsidRDefault="00107388" w14:paraId="27BC5005"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End of Year 5 Outcomes</w:t>
      </w:r>
    </w:p>
    <w:p w:rsidRPr="00C35BE2" w:rsidR="00107388" w:rsidP="00107388" w:rsidRDefault="00107388" w14:paraId="7E568E6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By the end of Year 5, pupils will:</w:t>
      </w:r>
    </w:p>
    <w:p w:rsidRPr="00C35BE2" w:rsidR="00107388" w:rsidP="00107388" w:rsidRDefault="00107388" w14:paraId="59A112C7"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Independently recognise and regulate emotions.</w:t>
      </w:r>
    </w:p>
    <w:p w:rsidRPr="00C35BE2" w:rsidR="00107388" w:rsidP="00107388" w:rsidRDefault="00107388" w14:paraId="135A39B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Reflect on the consequences of their choices and actions.</w:t>
      </w:r>
    </w:p>
    <w:p w:rsidRPr="00C35BE2" w:rsidR="00107388" w:rsidP="00107388" w:rsidRDefault="00107388" w14:paraId="076581D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mature manners and respectful conduct.</w:t>
      </w:r>
    </w:p>
    <w:p w:rsidRPr="00C35BE2" w:rsidR="00107388" w:rsidP="00107388" w:rsidRDefault="00107388" w14:paraId="5C32025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Communicate confidently and respectfully with others.</w:t>
      </w:r>
    </w:p>
    <w:p w:rsidRPr="00C35BE2" w:rsidR="00107388" w:rsidP="00107388" w:rsidRDefault="00107388" w14:paraId="058FE40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Resolve disagreements using empathy, compromise and mediation.</w:t>
      </w:r>
    </w:p>
    <w:p w:rsidRPr="00C35BE2" w:rsidR="00107388" w:rsidP="00107388" w:rsidRDefault="00107388" w14:paraId="7C2A902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Organise themselves effectively for learning.</w:t>
      </w:r>
    </w:p>
    <w:p w:rsidRPr="00C35BE2" w:rsidR="00107388" w:rsidP="00107388" w:rsidRDefault="00107388" w14:paraId="07E995F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Show initiative, resilience and responsibility.</w:t>
      </w:r>
    </w:p>
    <w:p w:rsidRPr="00C35BE2" w:rsidR="00107388" w:rsidP="00107388" w:rsidRDefault="00107388" w14:paraId="272BF92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leadership and positive influence within the school community.</w:t>
      </w:r>
    </w:p>
    <w:p w:rsidRPr="00C35BE2" w:rsidR="00107388" w:rsidP="00107388" w:rsidRDefault="00107388" w14:paraId="5D01483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Understand how their online behaviour contributes to their reputation and identity.</w:t>
      </w:r>
    </w:p>
    <w:p w:rsidRPr="00C35BE2" w:rsidR="00107388" w:rsidP="00107388" w:rsidRDefault="00107388" w14:paraId="153D69E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Apply executive-function strategies independently across a range of situations.</w:t>
      </w:r>
    </w:p>
    <w:p w:rsidRPr="00C35BE2" w:rsidR="00107388" w:rsidP="00107388" w:rsidRDefault="00107388" w14:paraId="7013EA80" w14:textId="77777777">
      <w:pPr>
        <w:spacing w:after="0"/>
        <w:rPr>
          <w:rFonts w:ascii="Lexend Light" w:hAnsi="Lexend Light" w:eastAsia="Times New Roman" w:cs="Segoe UI"/>
          <w:kern w:val="0"/>
          <w:sz w:val="20"/>
          <w:szCs w:val="20"/>
          <w:lang w:eastAsia="en-GB"/>
          <w14:ligatures w14:val="none"/>
        </w:rPr>
      </w:pPr>
    </w:p>
    <w:p w:rsidRPr="00C35BE2" w:rsidR="00107388" w:rsidP="00107388" w:rsidRDefault="00107388" w14:paraId="471823D1" w14:textId="77777777">
      <w:pPr>
        <w:spacing w:after="0" w:line="300" w:lineRule="atLeast"/>
        <w:jc w:val="center"/>
        <w:outlineLvl w:val="0"/>
        <w:rPr>
          <w:rFonts w:ascii="Lexend Light" w:hAnsi="Lexend Light" w:eastAsia="Times New Roman" w:cs="Segoe UI"/>
          <w:b/>
          <w:bCs/>
          <w:kern w:val="36"/>
          <w:sz w:val="28"/>
          <w:szCs w:val="28"/>
          <w:lang w:eastAsia="en-GB"/>
          <w14:ligatures w14:val="none"/>
        </w:rPr>
      </w:pPr>
      <w:r w:rsidRPr="00C35BE2">
        <w:rPr>
          <w:rFonts w:ascii="Lexend Light" w:hAnsi="Lexend Light" w:eastAsia="Times New Roman" w:cs="Segoe UI"/>
          <w:b/>
          <w:bCs/>
          <w:kern w:val="36"/>
          <w:sz w:val="28"/>
          <w:szCs w:val="28"/>
          <w:lang w:eastAsia="en-GB"/>
          <w14:ligatures w14:val="none"/>
        </w:rPr>
        <w:t>Character, Conduct and Community Curriculum Overview</w:t>
      </w:r>
    </w:p>
    <w:p w:rsidRPr="00C35BE2" w:rsidR="00107388" w:rsidP="00107388" w:rsidRDefault="00107388" w14:paraId="0422D163" w14:textId="77777777">
      <w:pPr>
        <w:spacing w:after="0" w:line="300" w:lineRule="atLeast"/>
        <w:jc w:val="center"/>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0"/>
          <w:sz w:val="28"/>
          <w:szCs w:val="28"/>
          <w:lang w:eastAsia="en-GB"/>
          <w14:ligatures w14:val="none"/>
        </w:rPr>
        <w:t xml:space="preserve">Year </w:t>
      </w:r>
      <w:r>
        <w:rPr>
          <w:rFonts w:ascii="Lexend Light" w:hAnsi="Lexend Light" w:eastAsia="Times New Roman" w:cs="Segoe UI"/>
          <w:b/>
          <w:bCs/>
          <w:kern w:val="0"/>
          <w:sz w:val="28"/>
          <w:szCs w:val="28"/>
          <w:lang w:eastAsia="en-GB"/>
          <w14:ligatures w14:val="none"/>
        </w:rPr>
        <w:t>6</w:t>
      </w:r>
      <w:r w:rsidRPr="00C35BE2">
        <w:rPr>
          <w:rFonts w:ascii="Lexend Light" w:hAnsi="Lexend Light" w:eastAsia="Times New Roman" w:cs="Segoe UI"/>
          <w:b/>
          <w:bCs/>
          <w:kern w:val="0"/>
          <w:sz w:val="28"/>
          <w:szCs w:val="28"/>
          <w:lang w:eastAsia="en-GB"/>
          <w14:ligatures w14:val="none"/>
        </w:rPr>
        <w:t xml:space="preserve"> Curriculum Journey</w:t>
      </w:r>
    </w:p>
    <w:p w:rsidRPr="00C35BE2" w:rsidR="00107388" w:rsidP="00107388" w:rsidRDefault="00107388" w14:paraId="46C768E1"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Curriculum Journey</w:t>
      </w:r>
    </w:p>
    <w:p w:rsidRPr="00C35BE2" w:rsidR="00107388" w:rsidP="00107388" w:rsidRDefault="00107388" w14:paraId="6B0F562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 xml:space="preserve">Know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Show Respect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Manage Yourself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Build Relationships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Take Responsibility </w:t>
      </w:r>
      <w:r w:rsidRPr="00C35BE2">
        <w:rPr>
          <w:rFonts w:ascii="Times New Roman" w:hAnsi="Times New Roman" w:eastAsia="Times New Roman" w:cs="Times New Roman"/>
          <w:b/>
          <w:bCs/>
          <w:kern w:val="0"/>
          <w:sz w:val="20"/>
          <w:szCs w:val="20"/>
          <w:lang w:eastAsia="en-GB"/>
          <w14:ligatures w14:val="none"/>
        </w:rPr>
        <w:t>→</w:t>
      </w:r>
      <w:r w:rsidRPr="00C35BE2">
        <w:rPr>
          <w:rFonts w:ascii="Lexend Light" w:hAnsi="Lexend Light" w:eastAsia="Times New Roman" w:cs="Segoe UI"/>
          <w:b/>
          <w:bCs/>
          <w:kern w:val="0"/>
          <w:sz w:val="20"/>
          <w:szCs w:val="20"/>
          <w:lang w:eastAsia="en-GB"/>
          <w14:ligatures w14:val="none"/>
        </w:rPr>
        <w:t xml:space="preserve"> Make a Difference</w:t>
      </w:r>
    </w:p>
    <w:p w:rsidRPr="00C35BE2" w:rsidR="00107388" w:rsidP="00107388" w:rsidRDefault="00107388" w14:paraId="46681A63"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5147FDD6">
          <v:rect id="_x0000_i1084" style="width:0;height:1.5pt" o:hr="t" o:hrstd="t" o:hralign="center" fillcolor="#a0a0a0" stroked="f"/>
        </w:pict>
      </w:r>
    </w:p>
    <w:p w:rsidRPr="00C35BE2" w:rsidR="00107388" w:rsidP="00107388" w:rsidRDefault="00107388" w14:paraId="22C91F1C"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6 Intent</w:t>
      </w:r>
    </w:p>
    <w:p w:rsidRPr="00C35BE2" w:rsidR="00107388" w:rsidP="00107388" w:rsidRDefault="00107388" w14:paraId="18BB322B"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 Year 6, pupils prepare for the transition to secondary school and beyond by becoming increasingly independent, self-aware and accountable. They learn to analyse the impact of their emotions, behaviour and choices, apply executive-function strategies independently, communicate with maturity and demonstrate leadership within the school community.</w:t>
      </w:r>
    </w:p>
    <w:p w:rsidRPr="00C35BE2" w:rsidR="00107388" w:rsidP="00107388" w:rsidRDefault="00107388" w14:paraId="6080498D"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Year 6 curriculum is designed to ensure pupils leave primary school as respectful, resilient and responsible young people who can regulate themselves, build positive relationships, navigate challenges, contribute to society and thrive as successful Year 7 pupils.</w:t>
      </w:r>
    </w:p>
    <w:p w:rsidRPr="00C35BE2" w:rsidR="00107388" w:rsidP="00107388" w:rsidRDefault="00107388" w14:paraId="34928D53"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lastRenderedPageBreak/>
        <w:pict w14:anchorId="51E1E98F">
          <v:rect id="_x0000_i1085" style="width:0;height:1.5pt" o:hr="t" o:hrstd="t" o:hralign="center" fillcolor="#a0a0a0" stroked="f"/>
        </w:pict>
      </w:r>
    </w:p>
    <w:p w:rsidRPr="00C35BE2" w:rsidR="00107388" w:rsidP="00107388" w:rsidRDefault="00107388" w14:paraId="75448097"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6 Oracy Expectations</w:t>
      </w:r>
    </w:p>
    <w:p w:rsidR="00107388" w:rsidP="00107388" w:rsidRDefault="00107388" w14:paraId="60062015" w14:textId="77777777">
      <w:pPr>
        <w:spacing w:after="0" w:line="300" w:lineRule="atLeast"/>
        <w:outlineLvl w:val="2"/>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6609AFF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Feelings</w:t>
      </w:r>
    </w:p>
    <w:p w:rsidRPr="00C35BE2" w:rsidR="00107388" w:rsidP="008D390F" w:rsidRDefault="00107388" w14:paraId="1CAFF3D1" w14:textId="77777777">
      <w:pPr>
        <w:numPr>
          <w:ilvl w:val="0"/>
          <w:numId w:val="4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emotional response was...</w:t>
      </w:r>
    </w:p>
    <w:p w:rsidRPr="00C35BE2" w:rsidR="00107388" w:rsidP="008D390F" w:rsidRDefault="00107388" w14:paraId="25295A0A" w14:textId="77777777">
      <w:pPr>
        <w:numPr>
          <w:ilvl w:val="0"/>
          <w:numId w:val="4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trigger for my emotions was...</w:t>
      </w:r>
    </w:p>
    <w:p w:rsidRPr="00C35BE2" w:rsidR="00107388" w:rsidP="008D390F" w:rsidRDefault="00107388" w14:paraId="3E70058E" w14:textId="77777777">
      <w:pPr>
        <w:numPr>
          <w:ilvl w:val="0"/>
          <w:numId w:val="4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Reflecting on the situation...</w:t>
      </w:r>
    </w:p>
    <w:p w:rsidRPr="00C35BE2" w:rsidR="00107388" w:rsidP="008D390F" w:rsidRDefault="00107388" w14:paraId="6A91DCD8" w14:textId="77777777">
      <w:pPr>
        <w:numPr>
          <w:ilvl w:val="0"/>
          <w:numId w:val="4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strategy that was most effective was...</w:t>
      </w:r>
    </w:p>
    <w:p w:rsidRPr="00C35BE2" w:rsidR="00107388" w:rsidP="00107388" w:rsidRDefault="00107388" w14:paraId="78D2368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Explaining Choices</w:t>
      </w:r>
    </w:p>
    <w:p w:rsidRPr="00C35BE2" w:rsidR="00107388" w:rsidP="008D390F" w:rsidRDefault="00107388" w14:paraId="33823CF2" w14:textId="77777777">
      <w:pPr>
        <w:numPr>
          <w:ilvl w:val="0"/>
          <w:numId w:val="4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evaluated the risks...</w:t>
      </w:r>
    </w:p>
    <w:p w:rsidRPr="00C35BE2" w:rsidR="00107388" w:rsidP="008D390F" w:rsidRDefault="00107388" w14:paraId="2668E569" w14:textId="77777777">
      <w:pPr>
        <w:numPr>
          <w:ilvl w:val="0"/>
          <w:numId w:val="4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most responsible decision was...</w:t>
      </w:r>
    </w:p>
    <w:p w:rsidRPr="00C35BE2" w:rsidR="00107388" w:rsidP="008D390F" w:rsidRDefault="00107388" w14:paraId="2135AA4A" w14:textId="77777777">
      <w:pPr>
        <w:numPr>
          <w:ilvl w:val="0"/>
          <w:numId w:val="4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impact of this decision might be...</w:t>
      </w:r>
    </w:p>
    <w:p w:rsidRPr="00C35BE2" w:rsidR="00107388" w:rsidP="008D390F" w:rsidRDefault="00107388" w14:paraId="22D294C1" w14:textId="77777777">
      <w:pPr>
        <w:numPr>
          <w:ilvl w:val="0"/>
          <w:numId w:val="45"/>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considered the consequences before...</w:t>
      </w:r>
    </w:p>
    <w:p w:rsidR="00107388" w:rsidP="00107388" w:rsidRDefault="00107388" w14:paraId="03A1689D"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00107388" w:rsidP="00107388" w:rsidRDefault="00107388" w14:paraId="623700DC" w14:textId="77777777">
      <w:pPr>
        <w:spacing w:after="0" w:line="300" w:lineRule="atLeast"/>
        <w:outlineLvl w:val="2"/>
        <w:rPr>
          <w:rFonts w:ascii="Lexend Light" w:hAnsi="Lexend Light" w:eastAsia="Times New Roman" w:cs="Segoe UI"/>
          <w:b/>
          <w:bCs/>
          <w:kern w:val="0"/>
          <w:sz w:val="20"/>
          <w:szCs w:val="20"/>
          <w:lang w:eastAsia="en-GB"/>
          <w14:ligatures w14:val="none"/>
        </w:rPr>
      </w:pPr>
    </w:p>
    <w:p w:rsidRPr="00C35BE2" w:rsidR="00107388" w:rsidP="00107388" w:rsidRDefault="00107388" w14:paraId="7328F01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Discussion</w:t>
      </w:r>
    </w:p>
    <w:p w:rsidRPr="00C35BE2" w:rsidR="00107388" w:rsidP="008D390F" w:rsidRDefault="00107388" w14:paraId="04902323" w14:textId="77777777">
      <w:pPr>
        <w:numPr>
          <w:ilvl w:val="0"/>
          <w:numId w:val="4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acknowledge your viewpoint, however...</w:t>
      </w:r>
    </w:p>
    <w:p w:rsidRPr="00C35BE2" w:rsidR="00107388" w:rsidP="008D390F" w:rsidRDefault="00107388" w14:paraId="28A0BBC6" w14:textId="77777777">
      <w:pPr>
        <w:numPr>
          <w:ilvl w:val="0"/>
          <w:numId w:val="4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Building upon that idea...</w:t>
      </w:r>
    </w:p>
    <w:p w:rsidRPr="00C35BE2" w:rsidR="00107388" w:rsidP="008D390F" w:rsidRDefault="00107388" w14:paraId="39506E67" w14:textId="77777777">
      <w:pPr>
        <w:numPr>
          <w:ilvl w:val="0"/>
          <w:numId w:val="4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An alternative perspective might be...</w:t>
      </w:r>
    </w:p>
    <w:p w:rsidRPr="00C35BE2" w:rsidR="00107388" w:rsidP="008D390F" w:rsidRDefault="00107388" w14:paraId="5DA8263B" w14:textId="77777777">
      <w:pPr>
        <w:numPr>
          <w:ilvl w:val="0"/>
          <w:numId w:val="46"/>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The evidence suggests...</w:t>
      </w:r>
    </w:p>
    <w:p w:rsidRPr="00C35BE2" w:rsidR="00107388" w:rsidP="00107388" w:rsidRDefault="00107388" w14:paraId="16CF83D9"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Reflection</w:t>
      </w:r>
    </w:p>
    <w:p w:rsidRPr="00C35BE2" w:rsidR="00107388" w:rsidP="008D390F" w:rsidRDefault="00107388" w14:paraId="3201CA37" w14:textId="77777777">
      <w:pPr>
        <w:numPr>
          <w:ilvl w:val="0"/>
          <w:numId w:val="4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Reflecting on my behaviour...</w:t>
      </w:r>
    </w:p>
    <w:p w:rsidRPr="00C35BE2" w:rsidR="00107388" w:rsidP="008D390F" w:rsidRDefault="00107388" w14:paraId="09B7642B" w14:textId="77777777">
      <w:pPr>
        <w:numPr>
          <w:ilvl w:val="0"/>
          <w:numId w:val="4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have grown because...</w:t>
      </w:r>
    </w:p>
    <w:p w:rsidRPr="00C35BE2" w:rsidR="00107388" w:rsidP="008D390F" w:rsidRDefault="00107388" w14:paraId="5B8A8456" w14:textId="77777777">
      <w:pPr>
        <w:numPr>
          <w:ilvl w:val="0"/>
          <w:numId w:val="4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next step is...</w:t>
      </w:r>
    </w:p>
    <w:p w:rsidRPr="00C35BE2" w:rsidR="00107388" w:rsidP="008D390F" w:rsidRDefault="00107388" w14:paraId="6C03B25A" w14:textId="77777777">
      <w:pPr>
        <w:numPr>
          <w:ilvl w:val="0"/>
          <w:numId w:val="47"/>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will apply this learning by...</w:t>
      </w:r>
    </w:p>
    <w:p w:rsidRPr="00C35BE2" w:rsidR="00107388" w:rsidP="00107388" w:rsidRDefault="00107388" w14:paraId="64DE221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Leadership</w:t>
      </w:r>
    </w:p>
    <w:p w:rsidRPr="00C35BE2" w:rsidR="00107388" w:rsidP="008D390F" w:rsidRDefault="00107388" w14:paraId="38CF1F94" w14:textId="77777777">
      <w:pPr>
        <w:numPr>
          <w:ilvl w:val="0"/>
          <w:numId w:val="4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My responsibility as a role model is...</w:t>
      </w:r>
    </w:p>
    <w:p w:rsidRPr="00C35BE2" w:rsidR="00107388" w:rsidP="008D390F" w:rsidRDefault="00107388" w14:paraId="7CFB4C53" w14:textId="77777777">
      <w:pPr>
        <w:numPr>
          <w:ilvl w:val="0"/>
          <w:numId w:val="4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Effective leaders...</w:t>
      </w:r>
    </w:p>
    <w:p w:rsidRPr="00C35BE2" w:rsidR="00107388" w:rsidP="008D390F" w:rsidRDefault="00107388" w14:paraId="4FAC0B01" w14:textId="77777777">
      <w:pPr>
        <w:numPr>
          <w:ilvl w:val="0"/>
          <w:numId w:val="4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positively influence others by...</w:t>
      </w:r>
    </w:p>
    <w:p w:rsidRPr="00C35BE2" w:rsidR="00107388" w:rsidP="008D390F" w:rsidRDefault="00107388" w14:paraId="162F1323" w14:textId="77777777">
      <w:pPr>
        <w:numPr>
          <w:ilvl w:val="0"/>
          <w:numId w:val="48"/>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 can contribute to my community by...</w:t>
      </w:r>
    </w:p>
    <w:p w:rsidR="00107388" w:rsidP="00107388" w:rsidRDefault="00107388" w14:paraId="26FDDD2A"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741A579E"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2CA0596">
          <v:rect id="_x0000_i1086" style="width:0;height:1.5pt" o:hr="t" o:hrstd="t" o:hralign="center" fillcolor="#a0a0a0" stroked="f"/>
        </w:pict>
      </w:r>
    </w:p>
    <w:p w:rsidRPr="00C35BE2" w:rsidR="00107388" w:rsidP="00107388" w:rsidRDefault="00107388" w14:paraId="31A02D8E"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Year 6 Vocabulary Progression Ladder</w:t>
      </w:r>
    </w:p>
    <w:p w:rsidR="00107388" w:rsidP="00107388" w:rsidRDefault="00107388" w14:paraId="69005C74" w14:textId="77777777">
      <w:pPr>
        <w:spacing w:after="0" w:line="300" w:lineRule="atLeast"/>
        <w:outlineLvl w:val="1"/>
        <w:rPr>
          <w:rFonts w:ascii="Lexend Light" w:hAnsi="Lexend Light" w:eastAsia="Times New Roman" w:cs="Segoe UI"/>
          <w:b/>
          <w:bCs/>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docGrid w:linePitch="360"/>
        </w:sectPr>
      </w:pPr>
    </w:p>
    <w:p w:rsidRPr="00C35BE2" w:rsidR="00107388" w:rsidP="00107388" w:rsidRDefault="00107388" w14:paraId="4DE7AD00"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1 – Understanding Emotions</w:t>
      </w:r>
    </w:p>
    <w:p w:rsidRPr="00C35BE2" w:rsidR="00107388" w:rsidP="008D390F" w:rsidRDefault="00107388" w14:paraId="4BE4B131" w14:textId="77777777">
      <w:pPr>
        <w:numPr>
          <w:ilvl w:val="0"/>
          <w:numId w:val="4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emotional regulation</w:t>
      </w:r>
    </w:p>
    <w:p w:rsidRPr="00C35BE2" w:rsidR="00107388" w:rsidP="008D390F" w:rsidRDefault="00107388" w14:paraId="1F6E76A0" w14:textId="77777777">
      <w:pPr>
        <w:numPr>
          <w:ilvl w:val="0"/>
          <w:numId w:val="4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emotional trigger</w:t>
      </w:r>
    </w:p>
    <w:p w:rsidRPr="00C35BE2" w:rsidR="00107388" w:rsidP="008D390F" w:rsidRDefault="00107388" w14:paraId="6BC99916" w14:textId="77777777">
      <w:pPr>
        <w:numPr>
          <w:ilvl w:val="0"/>
          <w:numId w:val="4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emotional response</w:t>
      </w:r>
    </w:p>
    <w:p w:rsidRPr="00C35BE2" w:rsidR="00107388" w:rsidP="008D390F" w:rsidRDefault="00107388" w14:paraId="3002CD57" w14:textId="77777777">
      <w:pPr>
        <w:numPr>
          <w:ilvl w:val="0"/>
          <w:numId w:val="4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resilience</w:t>
      </w:r>
    </w:p>
    <w:p w:rsidRPr="00C35BE2" w:rsidR="00107388" w:rsidP="008D390F" w:rsidRDefault="00107388" w14:paraId="768C4F41" w14:textId="77777777">
      <w:pPr>
        <w:numPr>
          <w:ilvl w:val="0"/>
          <w:numId w:val="4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self-awareness</w:t>
      </w:r>
    </w:p>
    <w:p w:rsidRPr="00C35BE2" w:rsidR="00107388" w:rsidP="008D390F" w:rsidRDefault="00107388" w14:paraId="7FC969D8" w14:textId="77777777">
      <w:pPr>
        <w:numPr>
          <w:ilvl w:val="0"/>
          <w:numId w:val="49"/>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reflection</w:t>
      </w:r>
    </w:p>
    <w:p w:rsidRPr="00C35BE2" w:rsidR="00107388" w:rsidP="00107388" w:rsidRDefault="00107388" w14:paraId="6CEE7FC6"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Autumn 2 – Respect and Manners</w:t>
      </w:r>
    </w:p>
    <w:p w:rsidRPr="00C35BE2" w:rsidR="00107388" w:rsidP="008D390F" w:rsidRDefault="00107388" w14:paraId="14A8B5F6" w14:textId="77777777">
      <w:pPr>
        <w:numPr>
          <w:ilvl w:val="0"/>
          <w:numId w:val="5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integrity</w:t>
      </w:r>
    </w:p>
    <w:p w:rsidRPr="00C35BE2" w:rsidR="00107388" w:rsidP="008D390F" w:rsidRDefault="00107388" w14:paraId="2759488E" w14:textId="77777777">
      <w:pPr>
        <w:numPr>
          <w:ilvl w:val="0"/>
          <w:numId w:val="5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diplomacy</w:t>
      </w:r>
    </w:p>
    <w:p w:rsidRPr="00C35BE2" w:rsidR="00107388" w:rsidP="008D390F" w:rsidRDefault="00107388" w14:paraId="27412D2E" w14:textId="77777777">
      <w:pPr>
        <w:numPr>
          <w:ilvl w:val="0"/>
          <w:numId w:val="5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professionalism</w:t>
      </w:r>
    </w:p>
    <w:p w:rsidRPr="00C35BE2" w:rsidR="00107388" w:rsidP="008D390F" w:rsidRDefault="00107388" w14:paraId="0A6EFD07" w14:textId="77777777">
      <w:pPr>
        <w:numPr>
          <w:ilvl w:val="0"/>
          <w:numId w:val="5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etiquette</w:t>
      </w:r>
    </w:p>
    <w:p w:rsidRPr="00C35BE2" w:rsidR="00107388" w:rsidP="008D390F" w:rsidRDefault="00107388" w14:paraId="5EEDBBAD" w14:textId="77777777">
      <w:pPr>
        <w:numPr>
          <w:ilvl w:val="0"/>
          <w:numId w:val="5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conduct</w:t>
      </w:r>
    </w:p>
    <w:p w:rsidRPr="00C35BE2" w:rsidR="00107388" w:rsidP="008D390F" w:rsidRDefault="00107388" w14:paraId="6145B649" w14:textId="77777777">
      <w:pPr>
        <w:numPr>
          <w:ilvl w:val="0"/>
          <w:numId w:val="50"/>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reputation</w:t>
      </w:r>
    </w:p>
    <w:p w:rsidRPr="00C35BE2" w:rsidR="00107388" w:rsidP="00107388" w:rsidRDefault="00107388" w14:paraId="4A6EF193"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1 – Self-Management</w:t>
      </w:r>
    </w:p>
    <w:p w:rsidRPr="00C35BE2" w:rsidR="00107388" w:rsidP="008D390F" w:rsidRDefault="00107388" w14:paraId="1D367330" w14:textId="77777777">
      <w:pPr>
        <w:numPr>
          <w:ilvl w:val="0"/>
          <w:numId w:val="5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metacognition</w:t>
      </w:r>
    </w:p>
    <w:p w:rsidRPr="00C35BE2" w:rsidR="00107388" w:rsidP="008D390F" w:rsidRDefault="00107388" w14:paraId="4CEDC9A9" w14:textId="77777777">
      <w:pPr>
        <w:numPr>
          <w:ilvl w:val="0"/>
          <w:numId w:val="5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accountability</w:t>
      </w:r>
    </w:p>
    <w:p w:rsidRPr="00C35BE2" w:rsidR="00107388" w:rsidP="008D390F" w:rsidRDefault="00107388" w14:paraId="595E2E56" w14:textId="77777777">
      <w:pPr>
        <w:numPr>
          <w:ilvl w:val="0"/>
          <w:numId w:val="5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autonomy</w:t>
      </w:r>
    </w:p>
    <w:p w:rsidRPr="00C35BE2" w:rsidR="00107388" w:rsidP="008D390F" w:rsidRDefault="00107388" w14:paraId="0D248032" w14:textId="77777777">
      <w:pPr>
        <w:numPr>
          <w:ilvl w:val="0"/>
          <w:numId w:val="5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adaptability</w:t>
      </w:r>
    </w:p>
    <w:p w:rsidRPr="00C35BE2" w:rsidR="00107388" w:rsidP="008D390F" w:rsidRDefault="00107388" w14:paraId="4C56C7AB" w14:textId="77777777">
      <w:pPr>
        <w:numPr>
          <w:ilvl w:val="0"/>
          <w:numId w:val="51"/>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self-regulation</w:t>
      </w:r>
    </w:p>
    <w:p w:rsidRPr="00C35BE2" w:rsidR="00107388" w:rsidP="00107388" w:rsidRDefault="00107388" w14:paraId="3836CC3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Spring 2 – Relationships</w:t>
      </w:r>
    </w:p>
    <w:p w:rsidRPr="00C35BE2" w:rsidR="00107388" w:rsidP="008D390F" w:rsidRDefault="00107388" w14:paraId="2945B67F" w14:textId="77777777">
      <w:pPr>
        <w:numPr>
          <w:ilvl w:val="0"/>
          <w:numId w:val="5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perspective</w:t>
      </w:r>
    </w:p>
    <w:p w:rsidRPr="00C35BE2" w:rsidR="00107388" w:rsidP="008D390F" w:rsidRDefault="00107388" w14:paraId="7276EF6A" w14:textId="77777777">
      <w:pPr>
        <w:numPr>
          <w:ilvl w:val="0"/>
          <w:numId w:val="5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mediation</w:t>
      </w:r>
    </w:p>
    <w:p w:rsidRPr="00C35BE2" w:rsidR="00107388" w:rsidP="008D390F" w:rsidRDefault="00107388" w14:paraId="57CBA812" w14:textId="77777777">
      <w:pPr>
        <w:numPr>
          <w:ilvl w:val="0"/>
          <w:numId w:val="5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collaboration</w:t>
      </w:r>
    </w:p>
    <w:p w:rsidRPr="00C35BE2" w:rsidR="00107388" w:rsidP="008D390F" w:rsidRDefault="00107388" w14:paraId="3AFBB067" w14:textId="77777777">
      <w:pPr>
        <w:numPr>
          <w:ilvl w:val="0"/>
          <w:numId w:val="5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consensus</w:t>
      </w:r>
    </w:p>
    <w:p w:rsidRPr="00C35BE2" w:rsidR="00107388" w:rsidP="008D390F" w:rsidRDefault="00107388" w14:paraId="64AB2E8A" w14:textId="77777777">
      <w:pPr>
        <w:numPr>
          <w:ilvl w:val="0"/>
          <w:numId w:val="52"/>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respectful challenge</w:t>
      </w:r>
    </w:p>
    <w:p w:rsidRPr="00C35BE2" w:rsidR="00107388" w:rsidP="00107388" w:rsidRDefault="00107388" w14:paraId="16255D25"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1 – Ready to Learn</w:t>
      </w:r>
    </w:p>
    <w:p w:rsidRPr="00C35BE2" w:rsidR="00107388" w:rsidP="008D390F" w:rsidRDefault="00107388" w14:paraId="32731555" w14:textId="77777777">
      <w:pPr>
        <w:numPr>
          <w:ilvl w:val="0"/>
          <w:numId w:val="5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prioritise</w:t>
      </w:r>
    </w:p>
    <w:p w:rsidRPr="00C35BE2" w:rsidR="00107388" w:rsidP="008D390F" w:rsidRDefault="00107388" w14:paraId="04061CE6" w14:textId="77777777">
      <w:pPr>
        <w:numPr>
          <w:ilvl w:val="0"/>
          <w:numId w:val="5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efficiency</w:t>
      </w:r>
    </w:p>
    <w:p w:rsidRPr="00C35BE2" w:rsidR="00107388" w:rsidP="008D390F" w:rsidRDefault="00107388" w14:paraId="798F4DD0" w14:textId="77777777">
      <w:pPr>
        <w:numPr>
          <w:ilvl w:val="0"/>
          <w:numId w:val="5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initiative</w:t>
      </w:r>
    </w:p>
    <w:p w:rsidRPr="00C35BE2" w:rsidR="00107388" w:rsidP="008D390F" w:rsidRDefault="00107388" w14:paraId="09A90F7D" w14:textId="77777777">
      <w:pPr>
        <w:numPr>
          <w:ilvl w:val="0"/>
          <w:numId w:val="5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productivity</w:t>
      </w:r>
    </w:p>
    <w:p w:rsidRPr="00C35BE2" w:rsidR="00107388" w:rsidP="008D390F" w:rsidRDefault="00107388" w14:paraId="35C3E9AE" w14:textId="77777777">
      <w:pPr>
        <w:numPr>
          <w:ilvl w:val="0"/>
          <w:numId w:val="5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organisation</w:t>
      </w:r>
    </w:p>
    <w:p w:rsidRPr="00C35BE2" w:rsidR="00107388" w:rsidP="008D390F" w:rsidRDefault="00107388" w14:paraId="37E885B0" w14:textId="77777777">
      <w:pPr>
        <w:numPr>
          <w:ilvl w:val="0"/>
          <w:numId w:val="53"/>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lastRenderedPageBreak/>
        <w:t>aspiration</w:t>
      </w:r>
    </w:p>
    <w:p w:rsidRPr="00C35BE2" w:rsidR="00107388" w:rsidP="00107388" w:rsidRDefault="00107388" w14:paraId="6E5D83BB"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Summer 2 – Citizenship</w:t>
      </w:r>
    </w:p>
    <w:p w:rsidRPr="00C35BE2" w:rsidR="00107388" w:rsidP="008D390F" w:rsidRDefault="00107388" w14:paraId="14939220" w14:textId="77777777">
      <w:pPr>
        <w:numPr>
          <w:ilvl w:val="0"/>
          <w:numId w:val="5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democracy</w:t>
      </w:r>
    </w:p>
    <w:p w:rsidRPr="00C35BE2" w:rsidR="00107388" w:rsidP="008D390F" w:rsidRDefault="00107388" w14:paraId="7C598C65" w14:textId="77777777">
      <w:pPr>
        <w:numPr>
          <w:ilvl w:val="0"/>
          <w:numId w:val="5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citizenship</w:t>
      </w:r>
    </w:p>
    <w:p w:rsidRPr="00C35BE2" w:rsidR="00107388" w:rsidP="008D390F" w:rsidRDefault="00107388" w14:paraId="126BF66E" w14:textId="77777777">
      <w:pPr>
        <w:numPr>
          <w:ilvl w:val="0"/>
          <w:numId w:val="5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contribution</w:t>
      </w:r>
    </w:p>
    <w:p w:rsidRPr="00C35BE2" w:rsidR="00107388" w:rsidP="008D390F" w:rsidRDefault="00107388" w14:paraId="52D997A0" w14:textId="77777777">
      <w:pPr>
        <w:numPr>
          <w:ilvl w:val="0"/>
          <w:numId w:val="5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leadership</w:t>
      </w:r>
    </w:p>
    <w:p w:rsidRPr="00C35BE2" w:rsidR="00107388" w:rsidP="008D390F" w:rsidRDefault="00107388" w14:paraId="009AC1C6" w14:textId="77777777">
      <w:pPr>
        <w:numPr>
          <w:ilvl w:val="0"/>
          <w:numId w:val="5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influence</w:t>
      </w:r>
    </w:p>
    <w:p w:rsidRPr="00C35BE2" w:rsidR="00107388" w:rsidP="008D390F" w:rsidRDefault="00107388" w14:paraId="4C088AF1" w14:textId="77777777">
      <w:pPr>
        <w:numPr>
          <w:ilvl w:val="0"/>
          <w:numId w:val="54"/>
        </w:num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legacy</w:t>
      </w:r>
    </w:p>
    <w:p w:rsidR="00107388" w:rsidP="00107388" w:rsidRDefault="00107388" w14:paraId="7EC71A5D" w14:textId="77777777">
      <w:pPr>
        <w:spacing w:after="0" w:line="300" w:lineRule="atLeast"/>
        <w:rPr>
          <w:rFonts w:ascii="Lexend Light" w:hAnsi="Lexend Light" w:eastAsia="Times New Roman" w:cs="Segoe UI"/>
          <w:kern w:val="0"/>
          <w:sz w:val="20"/>
          <w:szCs w:val="20"/>
          <w:lang w:eastAsia="en-GB"/>
          <w14:ligatures w14:val="none"/>
        </w:rPr>
        <w:sectPr w:rsidR="00107388" w:rsidSect="00107388">
          <w:type w:val="continuous"/>
          <w:pgSz w:w="16838" w:h="11906" w:orient="landscape"/>
          <w:pgMar w:top="720" w:right="720" w:bottom="720" w:left="720" w:header="708" w:footer="708" w:gutter="0"/>
          <w:cols w:space="708" w:num="2"/>
          <w:docGrid w:linePitch="360"/>
        </w:sectPr>
      </w:pPr>
    </w:p>
    <w:p w:rsidRPr="00C35BE2" w:rsidR="00107388" w:rsidP="00107388" w:rsidRDefault="00107388" w14:paraId="374B4CC9"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B45483F">
          <v:rect id="_x0000_i1087" style="width:0;height:1.5pt" o:hr="t" o:hrstd="t" o:hralign="center" fillcolor="#a0a0a0" stroked="f"/>
        </w:pict>
      </w:r>
    </w:p>
    <w:p w:rsidRPr="00C35BE2" w:rsidR="00107388" w:rsidP="00107388" w:rsidRDefault="00107388" w14:paraId="5ECD7D2E"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1</w:t>
      </w:r>
    </w:p>
    <w:p w:rsidRPr="00C35BE2" w:rsidR="00107388" w:rsidP="00107388" w:rsidRDefault="00107388" w14:paraId="0C483677"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Self-Regulation</w:t>
      </w:r>
    </w:p>
    <w:p w:rsidRPr="00C35BE2" w:rsidR="00107388" w:rsidP="00107388" w:rsidRDefault="00107388" w14:paraId="495E2429"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Understanding Emotions</w:t>
      </w:r>
    </w:p>
    <w:p w:rsidRPr="00C35BE2" w:rsidR="00107388" w:rsidP="00107388" w:rsidRDefault="00107388" w14:paraId="3B9E03D3"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380581B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can identify emotional triggers, regulate emotions independently, understand how feelings influence behaviour and select appropriate strategies to return to the Green Zone.</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4C063DDE" w14:textId="77777777">
        <w:tc>
          <w:tcPr>
            <w:tcW w:w="3847" w:type="dxa"/>
          </w:tcPr>
          <w:p w:rsidR="00107388" w:rsidP="00946E6A" w:rsidRDefault="00107388" w14:paraId="464DBE3E"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Week</w:t>
            </w:r>
          </w:p>
        </w:tc>
        <w:tc>
          <w:tcPr>
            <w:tcW w:w="3847" w:type="dxa"/>
          </w:tcPr>
          <w:p w:rsidR="00107388" w:rsidP="00946E6A" w:rsidRDefault="00107388" w14:paraId="2F8820EC"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Focus</w:t>
            </w:r>
          </w:p>
        </w:tc>
        <w:tc>
          <w:tcPr>
            <w:tcW w:w="3847" w:type="dxa"/>
          </w:tcPr>
          <w:p w:rsidR="00107388" w:rsidP="00946E6A" w:rsidRDefault="00107388" w14:paraId="1463D3C1"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10-Minute Activity</w:t>
            </w:r>
          </w:p>
        </w:tc>
        <w:tc>
          <w:tcPr>
            <w:tcW w:w="3847" w:type="dxa"/>
          </w:tcPr>
          <w:p w:rsidR="00107388" w:rsidP="00946E6A" w:rsidRDefault="00107388" w14:paraId="54BF5AAB"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Home Learning</w:t>
            </w:r>
          </w:p>
        </w:tc>
      </w:tr>
      <w:tr w:rsidR="00107388" w:rsidTr="00946E6A" w14:paraId="3607C689" w14:textId="77777777">
        <w:tc>
          <w:tcPr>
            <w:tcW w:w="3847" w:type="dxa"/>
          </w:tcPr>
          <w:p w:rsidR="00107388" w:rsidP="00946E6A" w:rsidRDefault="00107388" w14:paraId="26804F22"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1</w:t>
            </w:r>
          </w:p>
        </w:tc>
        <w:tc>
          <w:tcPr>
            <w:tcW w:w="3847" w:type="dxa"/>
          </w:tcPr>
          <w:p w:rsidR="00107388" w:rsidP="00946E6A" w:rsidRDefault="00107388" w14:paraId="23688AE5"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Naming Emotions</w:t>
            </w:r>
          </w:p>
        </w:tc>
        <w:tc>
          <w:tcPr>
            <w:tcW w:w="3847" w:type="dxa"/>
          </w:tcPr>
          <w:p w:rsidR="00107388" w:rsidP="00946E6A" w:rsidRDefault="00107388" w14:paraId="7CA527DD"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Explore complex emotions and emotional vocabulary</w:t>
            </w:r>
          </w:p>
        </w:tc>
        <w:tc>
          <w:tcPr>
            <w:tcW w:w="3847" w:type="dxa"/>
          </w:tcPr>
          <w:p w:rsidR="00107388" w:rsidP="00946E6A" w:rsidRDefault="00107388" w14:paraId="66F73DB9"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Emotion Reflection Diary</w:t>
            </w:r>
          </w:p>
        </w:tc>
      </w:tr>
      <w:tr w:rsidR="00107388" w:rsidTr="00946E6A" w14:paraId="04B27305" w14:textId="77777777">
        <w:tc>
          <w:tcPr>
            <w:tcW w:w="3847" w:type="dxa"/>
          </w:tcPr>
          <w:p w:rsidR="00107388" w:rsidP="00946E6A" w:rsidRDefault="00107388" w14:paraId="635857EC"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2</w:t>
            </w:r>
          </w:p>
        </w:tc>
        <w:tc>
          <w:tcPr>
            <w:tcW w:w="3847" w:type="dxa"/>
          </w:tcPr>
          <w:p w:rsidR="00107388" w:rsidP="00946E6A" w:rsidRDefault="00107388" w14:paraId="4F31F6FD"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Recognising Emotions in Others</w:t>
            </w:r>
          </w:p>
        </w:tc>
        <w:tc>
          <w:tcPr>
            <w:tcW w:w="3847" w:type="dxa"/>
          </w:tcPr>
          <w:p w:rsidR="00107388" w:rsidP="00946E6A" w:rsidRDefault="00107388" w14:paraId="4ADD2439"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Analyse emotional responses and perspectives</w:t>
            </w:r>
          </w:p>
        </w:tc>
        <w:tc>
          <w:tcPr>
            <w:tcW w:w="3847" w:type="dxa"/>
          </w:tcPr>
          <w:p w:rsidR="00107388" w:rsidP="00946E6A" w:rsidRDefault="00107388" w14:paraId="20C37028"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Perspective Challenge</w:t>
            </w:r>
          </w:p>
        </w:tc>
      </w:tr>
      <w:tr w:rsidR="00107388" w:rsidTr="00946E6A" w14:paraId="08837C9F" w14:textId="77777777">
        <w:tc>
          <w:tcPr>
            <w:tcW w:w="3847" w:type="dxa"/>
          </w:tcPr>
          <w:p w:rsidR="00107388" w:rsidP="00946E6A" w:rsidRDefault="00107388" w14:paraId="4CF33B0A"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3</w:t>
            </w:r>
          </w:p>
        </w:tc>
        <w:tc>
          <w:tcPr>
            <w:tcW w:w="3847" w:type="dxa"/>
          </w:tcPr>
          <w:p w:rsidR="00107388" w:rsidP="00946E6A" w:rsidRDefault="00107388" w14:paraId="2A2CDFA0"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Calming Strategies</w:t>
            </w:r>
          </w:p>
        </w:tc>
        <w:tc>
          <w:tcPr>
            <w:tcW w:w="3847" w:type="dxa"/>
          </w:tcPr>
          <w:p w:rsidR="00107388" w:rsidP="00946E6A" w:rsidRDefault="00107388" w14:paraId="168BD3AC"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Develop a personal regulation plan</w:t>
            </w:r>
          </w:p>
        </w:tc>
        <w:tc>
          <w:tcPr>
            <w:tcW w:w="3847" w:type="dxa"/>
          </w:tcPr>
          <w:p w:rsidR="00107388" w:rsidP="00946E6A" w:rsidRDefault="00107388" w14:paraId="0D441919"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Regulation Challenge</w:t>
            </w:r>
          </w:p>
        </w:tc>
      </w:tr>
      <w:tr w:rsidR="00107388" w:rsidTr="00946E6A" w14:paraId="7E8D500C" w14:textId="77777777">
        <w:tc>
          <w:tcPr>
            <w:tcW w:w="3847" w:type="dxa"/>
          </w:tcPr>
          <w:p w:rsidR="00107388" w:rsidP="00946E6A" w:rsidRDefault="00107388" w14:paraId="37509D81"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4</w:t>
            </w:r>
          </w:p>
        </w:tc>
        <w:tc>
          <w:tcPr>
            <w:tcW w:w="3847" w:type="dxa"/>
          </w:tcPr>
          <w:p w:rsidR="00107388" w:rsidP="00946E6A" w:rsidRDefault="00107388" w14:paraId="2AB72B1E"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Expressing Feelings Respectfully</w:t>
            </w:r>
          </w:p>
        </w:tc>
        <w:tc>
          <w:tcPr>
            <w:tcW w:w="3847" w:type="dxa"/>
          </w:tcPr>
          <w:p w:rsidR="00107388" w:rsidP="00946E6A" w:rsidRDefault="00107388" w14:paraId="4FFDDBCA"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Difficult conversations and respectful communication</w:t>
            </w:r>
          </w:p>
        </w:tc>
        <w:tc>
          <w:tcPr>
            <w:tcW w:w="3847" w:type="dxa"/>
          </w:tcPr>
          <w:p w:rsidR="00107388" w:rsidP="00946E6A" w:rsidRDefault="00107388" w14:paraId="58E5AF92"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Family Discussion</w:t>
            </w:r>
          </w:p>
        </w:tc>
      </w:tr>
      <w:tr w:rsidR="00107388" w:rsidTr="00946E6A" w14:paraId="122E45CD" w14:textId="77777777">
        <w:tc>
          <w:tcPr>
            <w:tcW w:w="3847" w:type="dxa"/>
          </w:tcPr>
          <w:p w:rsidR="00107388" w:rsidP="00946E6A" w:rsidRDefault="00107388" w14:paraId="0E44DEAA"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5</w:t>
            </w:r>
          </w:p>
        </w:tc>
        <w:tc>
          <w:tcPr>
            <w:tcW w:w="3847" w:type="dxa"/>
          </w:tcPr>
          <w:p w:rsidR="00107388" w:rsidP="00946E6A" w:rsidRDefault="00107388" w14:paraId="031ECE71"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Managing Frustration</w:t>
            </w:r>
          </w:p>
        </w:tc>
        <w:tc>
          <w:tcPr>
            <w:tcW w:w="3847" w:type="dxa"/>
          </w:tcPr>
          <w:p w:rsidR="00107388" w:rsidP="00946E6A" w:rsidRDefault="00107388" w14:paraId="4FE27EBF"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Exploring resilience through real-life examples</w:t>
            </w:r>
          </w:p>
        </w:tc>
        <w:tc>
          <w:tcPr>
            <w:tcW w:w="3847" w:type="dxa"/>
          </w:tcPr>
          <w:p w:rsidR="00107388" w:rsidP="00946E6A" w:rsidRDefault="00107388" w14:paraId="3F2539FC"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Resilience Challenge</w:t>
            </w:r>
          </w:p>
        </w:tc>
      </w:tr>
      <w:tr w:rsidR="00107388" w:rsidTr="00946E6A" w14:paraId="55ED0660" w14:textId="77777777">
        <w:tc>
          <w:tcPr>
            <w:tcW w:w="3847" w:type="dxa"/>
          </w:tcPr>
          <w:p w:rsidR="00107388" w:rsidP="00946E6A" w:rsidRDefault="00107388" w14:paraId="1438875E"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6</w:t>
            </w:r>
          </w:p>
        </w:tc>
        <w:tc>
          <w:tcPr>
            <w:tcW w:w="3847" w:type="dxa"/>
          </w:tcPr>
          <w:p w:rsidR="00107388" w:rsidP="00946E6A" w:rsidRDefault="00107388" w14:paraId="57ADD5F9"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Reflection and Celebration</w:t>
            </w:r>
          </w:p>
        </w:tc>
        <w:tc>
          <w:tcPr>
            <w:tcW w:w="3847" w:type="dxa"/>
          </w:tcPr>
          <w:p w:rsidR="00107388" w:rsidP="00946E6A" w:rsidRDefault="00107388" w14:paraId="42F68D78"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Evaluate strategies and personal growth</w:t>
            </w:r>
          </w:p>
        </w:tc>
        <w:tc>
          <w:tcPr>
            <w:tcW w:w="3847" w:type="dxa"/>
          </w:tcPr>
          <w:p w:rsidR="00107388" w:rsidP="00946E6A" w:rsidRDefault="00107388" w14:paraId="079E1089" w14:textId="77777777">
            <w:pPr>
              <w:spacing w:line="300" w:lineRule="atLeast"/>
              <w:outlineLvl w:val="2"/>
              <w:rPr>
                <w:rFonts w:ascii="Lexend Light" w:hAnsi="Lexend Light" w:eastAsia="Times New Roman" w:cs="Segoe UI"/>
                <w:b/>
                <w:bCs/>
                <w:kern w:val="0"/>
                <w:sz w:val="20"/>
                <w:szCs w:val="20"/>
                <w:lang w:eastAsia="en-GB"/>
                <w14:ligatures w14:val="none"/>
              </w:rPr>
            </w:pPr>
            <w:r w:rsidRPr="003367EC">
              <w:t>Family Reflection</w:t>
            </w:r>
          </w:p>
        </w:tc>
      </w:tr>
    </w:tbl>
    <w:p w:rsidRPr="00C35BE2" w:rsidR="00107388" w:rsidP="00107388" w:rsidRDefault="00107388" w14:paraId="011A69F8"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6D60017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17244EA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emotional regulation, emotional trigger, emotional response, resilience, reflection</w:t>
      </w:r>
    </w:p>
    <w:p w:rsidRPr="00C35BE2" w:rsidR="00107388" w:rsidP="00107388" w:rsidRDefault="00107388" w14:paraId="66EA32C2"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2BF18349">
          <v:rect id="_x0000_i1088" style="width:0;height:1.5pt" o:hr="t" o:hrstd="t" o:hralign="center" fillcolor="#a0a0a0" stroked="f"/>
        </w:pict>
      </w:r>
    </w:p>
    <w:p w:rsidRPr="00C35BE2" w:rsidR="00107388" w:rsidP="00107388" w:rsidRDefault="00107388" w14:paraId="41AA315D"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Autumn 2</w:t>
      </w:r>
    </w:p>
    <w:p w:rsidRPr="00C35BE2" w:rsidR="00107388" w:rsidP="00107388" w:rsidRDefault="00107388" w14:paraId="3934A469"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Conduct and Manners</w:t>
      </w:r>
    </w:p>
    <w:p w:rsidRPr="00C35BE2" w:rsidR="00107388" w:rsidP="00107388" w:rsidRDefault="00107388" w14:paraId="3394320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Respect and Manners</w:t>
      </w:r>
    </w:p>
    <w:p w:rsidRPr="00C35BE2" w:rsidR="00107388" w:rsidP="00107388" w:rsidRDefault="00107388" w14:paraId="574F0C6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0E9AD20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that conduct influences reputation, relationships and future opportunities, and they demonstrate the professionalism expected of a Year 7 pupil.</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079C89B9" w14:textId="77777777">
        <w:tc>
          <w:tcPr>
            <w:tcW w:w="3847" w:type="dxa"/>
          </w:tcPr>
          <w:p w:rsidR="00107388" w:rsidP="00946E6A" w:rsidRDefault="00107388" w14:paraId="64787337"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Week</w:t>
            </w:r>
          </w:p>
        </w:tc>
        <w:tc>
          <w:tcPr>
            <w:tcW w:w="3847" w:type="dxa"/>
          </w:tcPr>
          <w:p w:rsidR="00107388" w:rsidP="00946E6A" w:rsidRDefault="00107388" w14:paraId="7BE8FDE9"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Focus</w:t>
            </w:r>
          </w:p>
        </w:tc>
        <w:tc>
          <w:tcPr>
            <w:tcW w:w="3847" w:type="dxa"/>
          </w:tcPr>
          <w:p w:rsidR="00107388" w:rsidP="00946E6A" w:rsidRDefault="00107388" w14:paraId="3461DA4B"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10-Minute Activity</w:t>
            </w:r>
          </w:p>
        </w:tc>
        <w:tc>
          <w:tcPr>
            <w:tcW w:w="3847" w:type="dxa"/>
          </w:tcPr>
          <w:p w:rsidR="00107388" w:rsidP="00946E6A" w:rsidRDefault="00107388" w14:paraId="29003275"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Home Learning</w:t>
            </w:r>
          </w:p>
        </w:tc>
      </w:tr>
      <w:tr w:rsidR="00107388" w:rsidTr="00946E6A" w14:paraId="362F5CC0" w14:textId="77777777">
        <w:tc>
          <w:tcPr>
            <w:tcW w:w="3847" w:type="dxa"/>
          </w:tcPr>
          <w:p w:rsidR="00107388" w:rsidP="00946E6A" w:rsidRDefault="00107388" w14:paraId="1B5C422B"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lastRenderedPageBreak/>
              <w:t>1</w:t>
            </w:r>
          </w:p>
        </w:tc>
        <w:tc>
          <w:tcPr>
            <w:tcW w:w="3847" w:type="dxa"/>
          </w:tcPr>
          <w:p w:rsidR="00107388" w:rsidP="00946E6A" w:rsidRDefault="00107388" w14:paraId="3D633BCB"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Everyday Manners</w:t>
            </w:r>
          </w:p>
        </w:tc>
        <w:tc>
          <w:tcPr>
            <w:tcW w:w="3847" w:type="dxa"/>
          </w:tcPr>
          <w:p w:rsidR="00107388" w:rsidP="00946E6A" w:rsidRDefault="00107388" w14:paraId="22F9C239"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Explore how manners demonstrate respect and character</w:t>
            </w:r>
          </w:p>
        </w:tc>
        <w:tc>
          <w:tcPr>
            <w:tcW w:w="3847" w:type="dxa"/>
          </w:tcPr>
          <w:p w:rsidR="00107388" w:rsidP="00946E6A" w:rsidRDefault="00107388" w14:paraId="629CD8A0"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Manners Mission</w:t>
            </w:r>
          </w:p>
        </w:tc>
      </w:tr>
      <w:tr w:rsidR="00107388" w:rsidTr="00946E6A" w14:paraId="754B37CA" w14:textId="77777777">
        <w:tc>
          <w:tcPr>
            <w:tcW w:w="3847" w:type="dxa"/>
          </w:tcPr>
          <w:p w:rsidR="00107388" w:rsidP="00946E6A" w:rsidRDefault="00107388" w14:paraId="5205F76F"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2</w:t>
            </w:r>
          </w:p>
        </w:tc>
        <w:tc>
          <w:tcPr>
            <w:tcW w:w="3847" w:type="dxa"/>
          </w:tcPr>
          <w:p w:rsidR="00107388" w:rsidP="00946E6A" w:rsidRDefault="00107388" w14:paraId="49F23451"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Greetings and First Impressions</w:t>
            </w:r>
          </w:p>
        </w:tc>
        <w:tc>
          <w:tcPr>
            <w:tcW w:w="3847" w:type="dxa"/>
          </w:tcPr>
          <w:p w:rsidR="00107388" w:rsidP="00946E6A" w:rsidRDefault="00107388" w14:paraId="6BCDDCD7"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Practise introducing yourself confidently to unfamiliar adults and discussing interests appropriately</w:t>
            </w:r>
          </w:p>
        </w:tc>
        <w:tc>
          <w:tcPr>
            <w:tcW w:w="3847" w:type="dxa"/>
          </w:tcPr>
          <w:p w:rsidR="00107388" w:rsidP="00946E6A" w:rsidRDefault="00107388" w14:paraId="539E2701"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Greeting Challenge</w:t>
            </w:r>
          </w:p>
        </w:tc>
      </w:tr>
      <w:tr w:rsidR="00107388" w:rsidTr="00946E6A" w14:paraId="42B9ACD5" w14:textId="77777777">
        <w:tc>
          <w:tcPr>
            <w:tcW w:w="3847" w:type="dxa"/>
          </w:tcPr>
          <w:p w:rsidR="00107388" w:rsidP="00946E6A" w:rsidRDefault="00107388" w14:paraId="61A825D6"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3</w:t>
            </w:r>
          </w:p>
        </w:tc>
        <w:tc>
          <w:tcPr>
            <w:tcW w:w="3847" w:type="dxa"/>
          </w:tcPr>
          <w:p w:rsidR="00107388" w:rsidP="00946E6A" w:rsidRDefault="00107388" w14:paraId="0AC05A7D"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Listening Respectfully</w:t>
            </w:r>
          </w:p>
        </w:tc>
        <w:tc>
          <w:tcPr>
            <w:tcW w:w="3847" w:type="dxa"/>
          </w:tcPr>
          <w:p w:rsidR="00107388" w:rsidP="00946E6A" w:rsidRDefault="00107388" w14:paraId="105C156D"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Practise active and professional listening skills</w:t>
            </w:r>
          </w:p>
        </w:tc>
        <w:tc>
          <w:tcPr>
            <w:tcW w:w="3847" w:type="dxa"/>
          </w:tcPr>
          <w:p w:rsidR="00107388" w:rsidP="00946E6A" w:rsidRDefault="00107388" w14:paraId="37AEA9ED"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Listening Challenge</w:t>
            </w:r>
          </w:p>
        </w:tc>
      </w:tr>
      <w:tr w:rsidR="00107388" w:rsidTr="00946E6A" w14:paraId="0FC973AB" w14:textId="77777777">
        <w:tc>
          <w:tcPr>
            <w:tcW w:w="3847" w:type="dxa"/>
          </w:tcPr>
          <w:p w:rsidR="00107388" w:rsidP="00946E6A" w:rsidRDefault="00107388" w14:paraId="68284902"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4</w:t>
            </w:r>
          </w:p>
        </w:tc>
        <w:tc>
          <w:tcPr>
            <w:tcW w:w="3847" w:type="dxa"/>
          </w:tcPr>
          <w:p w:rsidR="00107388" w:rsidP="00946E6A" w:rsidRDefault="00107388" w14:paraId="6C85C590"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Respecting Adults and Peers</w:t>
            </w:r>
          </w:p>
        </w:tc>
        <w:tc>
          <w:tcPr>
            <w:tcW w:w="3847" w:type="dxa"/>
          </w:tcPr>
          <w:p w:rsidR="00107388" w:rsidP="00946E6A" w:rsidRDefault="00107388" w14:paraId="62F91E78"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Examine fairness, equality and respectful conduct</w:t>
            </w:r>
          </w:p>
        </w:tc>
        <w:tc>
          <w:tcPr>
            <w:tcW w:w="3847" w:type="dxa"/>
          </w:tcPr>
          <w:p w:rsidR="00107388" w:rsidP="00946E6A" w:rsidRDefault="00107388" w14:paraId="0A12D6DC"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Respect Diary</w:t>
            </w:r>
          </w:p>
        </w:tc>
      </w:tr>
      <w:tr w:rsidR="00107388" w:rsidTr="00946E6A" w14:paraId="2C473E9E" w14:textId="77777777">
        <w:tc>
          <w:tcPr>
            <w:tcW w:w="3847" w:type="dxa"/>
          </w:tcPr>
          <w:p w:rsidR="00107388" w:rsidP="00946E6A" w:rsidRDefault="00107388" w14:paraId="3E670E02"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5</w:t>
            </w:r>
          </w:p>
        </w:tc>
        <w:tc>
          <w:tcPr>
            <w:tcW w:w="3847" w:type="dxa"/>
          </w:tcPr>
          <w:p w:rsidR="00107388" w:rsidP="00946E6A" w:rsidRDefault="00107388" w14:paraId="129146FC"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Table Manners and Public Behaviour</w:t>
            </w:r>
          </w:p>
        </w:tc>
        <w:tc>
          <w:tcPr>
            <w:tcW w:w="3847" w:type="dxa"/>
          </w:tcPr>
          <w:p w:rsidR="00107388" w:rsidP="00946E6A" w:rsidRDefault="00107388" w14:paraId="6A5CE65E"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Explore interview etiquette, formal event etiquette and representing the school positively</w:t>
            </w:r>
          </w:p>
        </w:tc>
        <w:tc>
          <w:tcPr>
            <w:tcW w:w="3847" w:type="dxa"/>
          </w:tcPr>
          <w:p w:rsidR="00107388" w:rsidP="00946E6A" w:rsidRDefault="00107388" w14:paraId="08FEA687"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Family Meal Challenge</w:t>
            </w:r>
          </w:p>
        </w:tc>
      </w:tr>
      <w:tr w:rsidR="00107388" w:rsidTr="00946E6A" w14:paraId="7E5604F9" w14:textId="77777777">
        <w:tc>
          <w:tcPr>
            <w:tcW w:w="3847" w:type="dxa"/>
          </w:tcPr>
          <w:p w:rsidR="00107388" w:rsidP="00946E6A" w:rsidRDefault="00107388" w14:paraId="443A085E"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6</w:t>
            </w:r>
          </w:p>
        </w:tc>
        <w:tc>
          <w:tcPr>
            <w:tcW w:w="3847" w:type="dxa"/>
          </w:tcPr>
          <w:p w:rsidR="00107388" w:rsidP="00946E6A" w:rsidRDefault="00107388" w14:paraId="015FD73E"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Digital Etiquette</w:t>
            </w:r>
          </w:p>
        </w:tc>
        <w:tc>
          <w:tcPr>
            <w:tcW w:w="3847" w:type="dxa"/>
          </w:tcPr>
          <w:p w:rsidR="00107388" w:rsidP="00946E6A" w:rsidRDefault="00107388" w14:paraId="54D117E0"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Evaluate digital footprints, online reputation and digital professionalism</w:t>
            </w:r>
          </w:p>
        </w:tc>
        <w:tc>
          <w:tcPr>
            <w:tcW w:w="3847" w:type="dxa"/>
          </w:tcPr>
          <w:p w:rsidR="00107388" w:rsidP="00946E6A" w:rsidRDefault="00107388" w14:paraId="748DC89C" w14:textId="77777777">
            <w:pPr>
              <w:spacing w:line="300" w:lineRule="atLeast"/>
              <w:outlineLvl w:val="2"/>
              <w:rPr>
                <w:rFonts w:ascii="Lexend Light" w:hAnsi="Lexend Light" w:eastAsia="Times New Roman" w:cs="Segoe UI"/>
                <w:b/>
                <w:bCs/>
                <w:kern w:val="0"/>
                <w:sz w:val="20"/>
                <w:szCs w:val="20"/>
                <w:lang w:eastAsia="en-GB"/>
                <w14:ligatures w14:val="none"/>
              </w:rPr>
            </w:pPr>
            <w:r w:rsidRPr="00540DB7">
              <w:t>Family Digital Agreement</w:t>
            </w:r>
          </w:p>
        </w:tc>
      </w:tr>
    </w:tbl>
    <w:p w:rsidRPr="00C35BE2" w:rsidR="00107388" w:rsidP="00107388" w:rsidRDefault="00107388" w14:paraId="4509D1D9"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24C44262"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18336732"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integrity, diplomacy, professionalism, etiquette, conduct, reputation</w:t>
      </w:r>
    </w:p>
    <w:p w:rsidRPr="00C35BE2" w:rsidR="00107388" w:rsidP="00107388" w:rsidRDefault="00107388" w14:paraId="070AA87B"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B465EA9">
          <v:rect id="_x0000_i1089" style="width:0;height:1.5pt" o:hr="t" o:hrstd="t" o:hralign="center" fillcolor="#a0a0a0" stroked="f"/>
        </w:pict>
      </w:r>
    </w:p>
    <w:p w:rsidRPr="00C35BE2" w:rsidR="00107388" w:rsidP="00107388" w:rsidRDefault="00107388" w14:paraId="3EEE3CD1"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1</w:t>
      </w:r>
    </w:p>
    <w:p w:rsidRPr="00C35BE2" w:rsidR="00107388" w:rsidP="00107388" w:rsidRDefault="00107388" w14:paraId="549FF85D"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Self-Awareness and Self-Management</w:t>
      </w:r>
    </w:p>
    <w:p w:rsidRPr="00C35BE2" w:rsidR="00107388" w:rsidP="00107388" w:rsidRDefault="00107388" w14:paraId="1807EAD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Knowing Myself and Managing Myself</w:t>
      </w:r>
    </w:p>
    <w:p w:rsidRPr="00C35BE2" w:rsidR="00107388" w:rsidP="00107388" w:rsidRDefault="00107388" w14:paraId="02C918E5"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77CCB40C"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understand their strengths, barriers and aspirations, and independently use executive-function strategies to improve behaviour, learning and wellbeing.</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39B4CB9F" w14:textId="77777777">
        <w:tc>
          <w:tcPr>
            <w:tcW w:w="3847" w:type="dxa"/>
          </w:tcPr>
          <w:p w:rsidR="00107388" w:rsidP="00946E6A" w:rsidRDefault="00107388" w14:paraId="03242CAC"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Week</w:t>
            </w:r>
          </w:p>
        </w:tc>
        <w:tc>
          <w:tcPr>
            <w:tcW w:w="3847" w:type="dxa"/>
          </w:tcPr>
          <w:p w:rsidR="00107388" w:rsidP="00946E6A" w:rsidRDefault="00107388" w14:paraId="1DD273B7"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Focus</w:t>
            </w:r>
          </w:p>
        </w:tc>
        <w:tc>
          <w:tcPr>
            <w:tcW w:w="3847" w:type="dxa"/>
          </w:tcPr>
          <w:p w:rsidR="00107388" w:rsidP="00946E6A" w:rsidRDefault="00107388" w14:paraId="2DADF3EC"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10-Minute Activity</w:t>
            </w:r>
          </w:p>
        </w:tc>
        <w:tc>
          <w:tcPr>
            <w:tcW w:w="3847" w:type="dxa"/>
          </w:tcPr>
          <w:p w:rsidR="00107388" w:rsidP="00946E6A" w:rsidRDefault="00107388" w14:paraId="0573774F"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Home Learning</w:t>
            </w:r>
          </w:p>
        </w:tc>
      </w:tr>
      <w:tr w:rsidR="00107388" w:rsidTr="00946E6A" w14:paraId="4E7405B1" w14:textId="77777777">
        <w:tc>
          <w:tcPr>
            <w:tcW w:w="3847" w:type="dxa"/>
          </w:tcPr>
          <w:p w:rsidR="00107388" w:rsidP="00946E6A" w:rsidRDefault="00107388" w14:paraId="67F455E5"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1</w:t>
            </w:r>
          </w:p>
        </w:tc>
        <w:tc>
          <w:tcPr>
            <w:tcW w:w="3847" w:type="dxa"/>
          </w:tcPr>
          <w:p w:rsidR="00107388" w:rsidP="00946E6A" w:rsidRDefault="00107388" w14:paraId="239028CE"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Knowing Myself</w:t>
            </w:r>
          </w:p>
        </w:tc>
        <w:tc>
          <w:tcPr>
            <w:tcW w:w="3847" w:type="dxa"/>
          </w:tcPr>
          <w:p w:rsidR="00107388" w:rsidP="00946E6A" w:rsidRDefault="00107388" w14:paraId="6C7A2EEA"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Analyse strengths, values and aspirations</w:t>
            </w:r>
          </w:p>
        </w:tc>
        <w:tc>
          <w:tcPr>
            <w:tcW w:w="3847" w:type="dxa"/>
          </w:tcPr>
          <w:p w:rsidR="00107388" w:rsidP="00946E6A" w:rsidRDefault="00107388" w14:paraId="2666BD2C"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Family Strengths Discussion</w:t>
            </w:r>
          </w:p>
        </w:tc>
      </w:tr>
      <w:tr w:rsidR="00107388" w:rsidTr="00946E6A" w14:paraId="50500ACD" w14:textId="77777777">
        <w:tc>
          <w:tcPr>
            <w:tcW w:w="3847" w:type="dxa"/>
          </w:tcPr>
          <w:p w:rsidR="00107388" w:rsidP="00946E6A" w:rsidRDefault="00107388" w14:paraId="540B46CB"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2</w:t>
            </w:r>
          </w:p>
        </w:tc>
        <w:tc>
          <w:tcPr>
            <w:tcW w:w="3847" w:type="dxa"/>
          </w:tcPr>
          <w:p w:rsidR="00107388" w:rsidP="00946E6A" w:rsidRDefault="00107388" w14:paraId="4FA7BE60"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Understanding Triggers</w:t>
            </w:r>
          </w:p>
        </w:tc>
        <w:tc>
          <w:tcPr>
            <w:tcW w:w="3847" w:type="dxa"/>
          </w:tcPr>
          <w:p w:rsidR="00107388" w:rsidP="00946E6A" w:rsidRDefault="00107388" w14:paraId="713F408A"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Evaluate emotional and behavioural triggers</w:t>
            </w:r>
          </w:p>
        </w:tc>
        <w:tc>
          <w:tcPr>
            <w:tcW w:w="3847" w:type="dxa"/>
          </w:tcPr>
          <w:p w:rsidR="00107388" w:rsidP="00946E6A" w:rsidRDefault="00107388" w14:paraId="229BDBE8"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Trigger Diary</w:t>
            </w:r>
          </w:p>
        </w:tc>
      </w:tr>
      <w:tr w:rsidR="00107388" w:rsidTr="00946E6A" w14:paraId="1BD6CB8E" w14:textId="77777777">
        <w:tc>
          <w:tcPr>
            <w:tcW w:w="3847" w:type="dxa"/>
          </w:tcPr>
          <w:p w:rsidR="00107388" w:rsidP="00946E6A" w:rsidRDefault="00107388" w14:paraId="29BB4B2B"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3</w:t>
            </w:r>
          </w:p>
        </w:tc>
        <w:tc>
          <w:tcPr>
            <w:tcW w:w="3847" w:type="dxa"/>
          </w:tcPr>
          <w:p w:rsidR="00107388" w:rsidP="00946E6A" w:rsidRDefault="00107388" w14:paraId="113F6B4B"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Flexible Thinking</w:t>
            </w:r>
          </w:p>
        </w:tc>
        <w:tc>
          <w:tcPr>
            <w:tcW w:w="3847" w:type="dxa"/>
          </w:tcPr>
          <w:p w:rsidR="00107388" w:rsidP="00946E6A" w:rsidRDefault="00107388" w14:paraId="4903D857"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Respond to complex problem-solving scenarios</w:t>
            </w:r>
          </w:p>
        </w:tc>
        <w:tc>
          <w:tcPr>
            <w:tcW w:w="3847" w:type="dxa"/>
          </w:tcPr>
          <w:p w:rsidR="00107388" w:rsidP="00946E6A" w:rsidRDefault="00107388" w14:paraId="338F4F02"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Family Problem Solving</w:t>
            </w:r>
          </w:p>
        </w:tc>
      </w:tr>
      <w:tr w:rsidR="00107388" w:rsidTr="00946E6A" w14:paraId="39E7DCAF" w14:textId="77777777">
        <w:tc>
          <w:tcPr>
            <w:tcW w:w="3847" w:type="dxa"/>
          </w:tcPr>
          <w:p w:rsidR="00107388" w:rsidP="00946E6A" w:rsidRDefault="00107388" w14:paraId="1A4BD989"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4</w:t>
            </w:r>
          </w:p>
        </w:tc>
        <w:tc>
          <w:tcPr>
            <w:tcW w:w="3847" w:type="dxa"/>
          </w:tcPr>
          <w:p w:rsidR="00107388" w:rsidP="00946E6A" w:rsidRDefault="00107388" w14:paraId="6AE5132A"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Learning from Mistakes</w:t>
            </w:r>
          </w:p>
        </w:tc>
        <w:tc>
          <w:tcPr>
            <w:tcW w:w="3847" w:type="dxa"/>
          </w:tcPr>
          <w:p w:rsidR="00107388" w:rsidP="00946E6A" w:rsidRDefault="00107388" w14:paraId="711D2D83"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Explore feedback, reflection and improvement</w:t>
            </w:r>
          </w:p>
        </w:tc>
        <w:tc>
          <w:tcPr>
            <w:tcW w:w="3847" w:type="dxa"/>
          </w:tcPr>
          <w:p w:rsidR="00107388" w:rsidP="00946E6A" w:rsidRDefault="00107388" w14:paraId="0767F327"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Family Reflection</w:t>
            </w:r>
          </w:p>
        </w:tc>
      </w:tr>
      <w:tr w:rsidR="00107388" w:rsidTr="00946E6A" w14:paraId="2E582939" w14:textId="77777777">
        <w:tc>
          <w:tcPr>
            <w:tcW w:w="3847" w:type="dxa"/>
          </w:tcPr>
          <w:p w:rsidR="00107388" w:rsidP="00946E6A" w:rsidRDefault="00107388" w14:paraId="0F0A0449"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lastRenderedPageBreak/>
              <w:t>5</w:t>
            </w:r>
          </w:p>
        </w:tc>
        <w:tc>
          <w:tcPr>
            <w:tcW w:w="3847" w:type="dxa"/>
          </w:tcPr>
          <w:p w:rsidR="00107388" w:rsidP="00946E6A" w:rsidRDefault="00107388" w14:paraId="0E532EC7"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Managing Myself</w:t>
            </w:r>
          </w:p>
        </w:tc>
        <w:tc>
          <w:tcPr>
            <w:tcW w:w="3847" w:type="dxa"/>
          </w:tcPr>
          <w:p w:rsidR="00107388" w:rsidP="00946E6A" w:rsidRDefault="00107388" w14:paraId="28363BFF"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Refine an independent regulation toolkit</w:t>
            </w:r>
          </w:p>
        </w:tc>
        <w:tc>
          <w:tcPr>
            <w:tcW w:w="3847" w:type="dxa"/>
          </w:tcPr>
          <w:p w:rsidR="00107388" w:rsidP="00946E6A" w:rsidRDefault="00107388" w14:paraId="43A865DA"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Self-Regulation Challenge</w:t>
            </w:r>
          </w:p>
        </w:tc>
      </w:tr>
      <w:tr w:rsidR="00107388" w:rsidTr="00946E6A" w14:paraId="3383E656" w14:textId="77777777">
        <w:tc>
          <w:tcPr>
            <w:tcW w:w="3847" w:type="dxa"/>
          </w:tcPr>
          <w:p w:rsidR="00107388" w:rsidP="00946E6A" w:rsidRDefault="00107388" w14:paraId="07323F0F"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6</w:t>
            </w:r>
          </w:p>
        </w:tc>
        <w:tc>
          <w:tcPr>
            <w:tcW w:w="3847" w:type="dxa"/>
          </w:tcPr>
          <w:p w:rsidR="00107388" w:rsidP="00946E6A" w:rsidRDefault="00107388" w14:paraId="2DA9E3A3"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Becoming My Best Self</w:t>
            </w:r>
          </w:p>
        </w:tc>
        <w:tc>
          <w:tcPr>
            <w:tcW w:w="3847" w:type="dxa"/>
          </w:tcPr>
          <w:p w:rsidR="00107388" w:rsidP="00946E6A" w:rsidRDefault="00107388" w14:paraId="698EBF1A"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Evaluate progress and establish future aspirations</w:t>
            </w:r>
          </w:p>
        </w:tc>
        <w:tc>
          <w:tcPr>
            <w:tcW w:w="3847" w:type="dxa"/>
          </w:tcPr>
          <w:p w:rsidR="00107388" w:rsidP="00946E6A" w:rsidRDefault="00107388" w14:paraId="24462EF3" w14:textId="77777777">
            <w:pPr>
              <w:spacing w:line="300" w:lineRule="atLeast"/>
              <w:outlineLvl w:val="2"/>
              <w:rPr>
                <w:rFonts w:ascii="Lexend Light" w:hAnsi="Lexend Light" w:eastAsia="Times New Roman" w:cs="Segoe UI"/>
                <w:b/>
                <w:bCs/>
                <w:kern w:val="0"/>
                <w:sz w:val="20"/>
                <w:szCs w:val="20"/>
                <w:lang w:eastAsia="en-GB"/>
                <w14:ligatures w14:val="none"/>
              </w:rPr>
            </w:pPr>
            <w:r w:rsidRPr="00A40111">
              <w:t>Family Celebration</w:t>
            </w:r>
          </w:p>
        </w:tc>
      </w:tr>
    </w:tbl>
    <w:p w:rsidRPr="00C35BE2" w:rsidR="00107388" w:rsidP="00107388" w:rsidRDefault="00107388" w14:paraId="662844B6"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31E0E14B"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1B2FD8A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metacognition, accountability, autonomy, adaptability, self-regulation</w:t>
      </w:r>
    </w:p>
    <w:p w:rsidRPr="00C35BE2" w:rsidR="00107388" w:rsidP="00107388" w:rsidRDefault="00107388" w14:paraId="159779C7"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05AA5CC1">
          <v:rect id="_x0000_i1090" style="width:0;height:1.5pt" o:hr="t" o:hrstd="t" o:hralign="center" fillcolor="#a0a0a0" stroked="f"/>
        </w:pict>
      </w:r>
    </w:p>
    <w:p w:rsidRPr="00C35BE2" w:rsidR="00107388" w:rsidP="00107388" w:rsidRDefault="00107388" w14:paraId="6F278B7A"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Spring 2</w:t>
      </w:r>
    </w:p>
    <w:p w:rsidRPr="00C35BE2" w:rsidR="00107388" w:rsidP="00107388" w:rsidRDefault="00107388" w14:paraId="5B1EAC66"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Relationships</w:t>
      </w:r>
    </w:p>
    <w:p w:rsidRPr="00C35BE2" w:rsidR="00107388" w:rsidP="00107388" w:rsidRDefault="00107388" w14:paraId="42C8A03E"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Friendship and Communication</w:t>
      </w:r>
    </w:p>
    <w:p w:rsidRPr="00C35BE2" w:rsidR="00107388" w:rsidP="00107388" w:rsidRDefault="00107388" w14:paraId="25B8468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976D1B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communicate confidently, resolve disagreements through mediation and demonstrate mature relationship skills through empathy and perspective-taking.</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40809CF" w14:textId="77777777">
        <w:tc>
          <w:tcPr>
            <w:tcW w:w="3847" w:type="dxa"/>
          </w:tcPr>
          <w:p w:rsidR="00107388" w:rsidP="00946E6A" w:rsidRDefault="00107388" w14:paraId="4E57E1B9"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Week</w:t>
            </w:r>
          </w:p>
        </w:tc>
        <w:tc>
          <w:tcPr>
            <w:tcW w:w="3847" w:type="dxa"/>
          </w:tcPr>
          <w:p w:rsidR="00107388" w:rsidP="00946E6A" w:rsidRDefault="00107388" w14:paraId="1C7B4F4D"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Focus</w:t>
            </w:r>
          </w:p>
        </w:tc>
        <w:tc>
          <w:tcPr>
            <w:tcW w:w="3847" w:type="dxa"/>
          </w:tcPr>
          <w:p w:rsidR="00107388" w:rsidP="00946E6A" w:rsidRDefault="00107388" w14:paraId="419DEF53"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10-Minute Activity</w:t>
            </w:r>
          </w:p>
        </w:tc>
        <w:tc>
          <w:tcPr>
            <w:tcW w:w="3847" w:type="dxa"/>
          </w:tcPr>
          <w:p w:rsidR="00107388" w:rsidP="00946E6A" w:rsidRDefault="00107388" w14:paraId="62F31F63"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Home Learning</w:t>
            </w:r>
          </w:p>
        </w:tc>
      </w:tr>
      <w:tr w:rsidR="00107388" w:rsidTr="00946E6A" w14:paraId="37AD4225" w14:textId="77777777">
        <w:tc>
          <w:tcPr>
            <w:tcW w:w="3847" w:type="dxa"/>
          </w:tcPr>
          <w:p w:rsidR="00107388" w:rsidP="00946E6A" w:rsidRDefault="00107388" w14:paraId="636D12CE"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1</w:t>
            </w:r>
          </w:p>
        </w:tc>
        <w:tc>
          <w:tcPr>
            <w:tcW w:w="3847" w:type="dxa"/>
          </w:tcPr>
          <w:p w:rsidR="00107388" w:rsidP="00946E6A" w:rsidRDefault="00107388" w14:paraId="6A77430C"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Making Friends</w:t>
            </w:r>
          </w:p>
        </w:tc>
        <w:tc>
          <w:tcPr>
            <w:tcW w:w="3847" w:type="dxa"/>
          </w:tcPr>
          <w:p w:rsidR="00107388" w:rsidP="00946E6A" w:rsidRDefault="00107388" w14:paraId="7C5417DF"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Explore healthy and unhealthy relationship behaviours</w:t>
            </w:r>
          </w:p>
        </w:tc>
        <w:tc>
          <w:tcPr>
            <w:tcW w:w="3847" w:type="dxa"/>
          </w:tcPr>
          <w:p w:rsidR="00107388" w:rsidP="00946E6A" w:rsidRDefault="00107388" w14:paraId="4124B129"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Friendship Challenge</w:t>
            </w:r>
          </w:p>
        </w:tc>
      </w:tr>
      <w:tr w:rsidR="00107388" w:rsidTr="00946E6A" w14:paraId="2F0FAE07" w14:textId="77777777">
        <w:tc>
          <w:tcPr>
            <w:tcW w:w="3847" w:type="dxa"/>
          </w:tcPr>
          <w:p w:rsidR="00107388" w:rsidP="00946E6A" w:rsidRDefault="00107388" w14:paraId="0CCF4D87"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2</w:t>
            </w:r>
          </w:p>
        </w:tc>
        <w:tc>
          <w:tcPr>
            <w:tcW w:w="3847" w:type="dxa"/>
          </w:tcPr>
          <w:p w:rsidR="00107388" w:rsidP="00946E6A" w:rsidRDefault="00107388" w14:paraId="07DDDD7B"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Starting Conversations</w:t>
            </w:r>
          </w:p>
        </w:tc>
        <w:tc>
          <w:tcPr>
            <w:tcW w:w="3847" w:type="dxa"/>
          </w:tcPr>
          <w:p w:rsidR="00107388" w:rsidP="00946E6A" w:rsidRDefault="00107388" w14:paraId="65867C51"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Practise leading and sustaining discussions</w:t>
            </w:r>
          </w:p>
        </w:tc>
        <w:tc>
          <w:tcPr>
            <w:tcW w:w="3847" w:type="dxa"/>
          </w:tcPr>
          <w:p w:rsidR="00107388" w:rsidP="00946E6A" w:rsidRDefault="00107388" w14:paraId="735C17F3"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Family Conversation Challenge</w:t>
            </w:r>
          </w:p>
        </w:tc>
      </w:tr>
      <w:tr w:rsidR="00107388" w:rsidTr="00946E6A" w14:paraId="00CFFCE7" w14:textId="77777777">
        <w:tc>
          <w:tcPr>
            <w:tcW w:w="3847" w:type="dxa"/>
          </w:tcPr>
          <w:p w:rsidR="00107388" w:rsidP="00946E6A" w:rsidRDefault="00107388" w14:paraId="079419FD"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3</w:t>
            </w:r>
          </w:p>
        </w:tc>
        <w:tc>
          <w:tcPr>
            <w:tcW w:w="3847" w:type="dxa"/>
          </w:tcPr>
          <w:p w:rsidR="00107388" w:rsidP="00946E6A" w:rsidRDefault="00107388" w14:paraId="57B5B169"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Active Listening</w:t>
            </w:r>
          </w:p>
        </w:tc>
        <w:tc>
          <w:tcPr>
            <w:tcW w:w="3847" w:type="dxa"/>
          </w:tcPr>
          <w:p w:rsidR="00107388" w:rsidP="00946E6A" w:rsidRDefault="00107388" w14:paraId="7063F351"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Develop professional listening and questioning skills</w:t>
            </w:r>
          </w:p>
        </w:tc>
        <w:tc>
          <w:tcPr>
            <w:tcW w:w="3847" w:type="dxa"/>
          </w:tcPr>
          <w:p w:rsidR="00107388" w:rsidP="00946E6A" w:rsidRDefault="00107388" w14:paraId="457A5307"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Listening Challenge</w:t>
            </w:r>
          </w:p>
        </w:tc>
      </w:tr>
      <w:tr w:rsidR="00107388" w:rsidTr="00946E6A" w14:paraId="129C1A97" w14:textId="77777777">
        <w:tc>
          <w:tcPr>
            <w:tcW w:w="3847" w:type="dxa"/>
          </w:tcPr>
          <w:p w:rsidR="00107388" w:rsidP="00946E6A" w:rsidRDefault="00107388" w14:paraId="4625D6BA"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4</w:t>
            </w:r>
          </w:p>
        </w:tc>
        <w:tc>
          <w:tcPr>
            <w:tcW w:w="3847" w:type="dxa"/>
          </w:tcPr>
          <w:p w:rsidR="00107388" w:rsidP="00946E6A" w:rsidRDefault="00107388" w14:paraId="34AB68E0"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Respectful Disagreement</w:t>
            </w:r>
          </w:p>
        </w:tc>
        <w:tc>
          <w:tcPr>
            <w:tcW w:w="3847" w:type="dxa"/>
          </w:tcPr>
          <w:p w:rsidR="00107388" w:rsidP="00946E6A" w:rsidRDefault="00107388" w14:paraId="2EE32D5F"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Explore respectful challenge, debate and consensus building</w:t>
            </w:r>
          </w:p>
        </w:tc>
        <w:tc>
          <w:tcPr>
            <w:tcW w:w="3847" w:type="dxa"/>
          </w:tcPr>
          <w:p w:rsidR="00107388" w:rsidP="00946E6A" w:rsidRDefault="00107388" w14:paraId="5C5060BD"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Family Debate</w:t>
            </w:r>
          </w:p>
        </w:tc>
      </w:tr>
      <w:tr w:rsidR="00107388" w:rsidTr="00946E6A" w14:paraId="5B1AA9EA" w14:textId="77777777">
        <w:tc>
          <w:tcPr>
            <w:tcW w:w="3847" w:type="dxa"/>
          </w:tcPr>
          <w:p w:rsidR="00107388" w:rsidP="00946E6A" w:rsidRDefault="00107388" w14:paraId="09B4C3DD"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5</w:t>
            </w:r>
          </w:p>
        </w:tc>
        <w:tc>
          <w:tcPr>
            <w:tcW w:w="3847" w:type="dxa"/>
          </w:tcPr>
          <w:p w:rsidR="00107388" w:rsidP="00946E6A" w:rsidRDefault="00107388" w14:paraId="76CAA0D1"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Apologies and Forgiveness</w:t>
            </w:r>
          </w:p>
        </w:tc>
        <w:tc>
          <w:tcPr>
            <w:tcW w:w="3847" w:type="dxa"/>
          </w:tcPr>
          <w:p w:rsidR="00107388" w:rsidP="00946E6A" w:rsidRDefault="00107388" w14:paraId="56886038"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Apply mediation and restorative approaches</w:t>
            </w:r>
          </w:p>
        </w:tc>
        <w:tc>
          <w:tcPr>
            <w:tcW w:w="3847" w:type="dxa"/>
          </w:tcPr>
          <w:p w:rsidR="00107388" w:rsidP="00946E6A" w:rsidRDefault="00107388" w14:paraId="48E02C92"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Family Forgiveness Discussion</w:t>
            </w:r>
          </w:p>
        </w:tc>
      </w:tr>
      <w:tr w:rsidR="00107388" w:rsidTr="00946E6A" w14:paraId="5437487E" w14:textId="77777777">
        <w:tc>
          <w:tcPr>
            <w:tcW w:w="3847" w:type="dxa"/>
          </w:tcPr>
          <w:p w:rsidR="00107388" w:rsidP="00946E6A" w:rsidRDefault="00107388" w14:paraId="28F55DC9"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6</w:t>
            </w:r>
          </w:p>
        </w:tc>
        <w:tc>
          <w:tcPr>
            <w:tcW w:w="3847" w:type="dxa"/>
          </w:tcPr>
          <w:p w:rsidR="00107388" w:rsidP="00946E6A" w:rsidRDefault="00107388" w14:paraId="681BB172"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Being a Good Friend</w:t>
            </w:r>
          </w:p>
        </w:tc>
        <w:tc>
          <w:tcPr>
            <w:tcW w:w="3847" w:type="dxa"/>
          </w:tcPr>
          <w:p w:rsidR="00107388" w:rsidP="00946E6A" w:rsidRDefault="00107388" w14:paraId="097362EB"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Evaluate influence within friendships and relationships</w:t>
            </w:r>
          </w:p>
        </w:tc>
        <w:tc>
          <w:tcPr>
            <w:tcW w:w="3847" w:type="dxa"/>
          </w:tcPr>
          <w:p w:rsidR="00107388" w:rsidP="00946E6A" w:rsidRDefault="00107388" w14:paraId="2AA6988E" w14:textId="77777777">
            <w:pPr>
              <w:spacing w:line="300" w:lineRule="atLeast"/>
              <w:outlineLvl w:val="2"/>
              <w:rPr>
                <w:rFonts w:ascii="Lexend Light" w:hAnsi="Lexend Light" w:eastAsia="Times New Roman" w:cs="Segoe UI"/>
                <w:b/>
                <w:bCs/>
                <w:kern w:val="0"/>
                <w:sz w:val="20"/>
                <w:szCs w:val="20"/>
                <w:lang w:eastAsia="en-GB"/>
                <w14:ligatures w14:val="none"/>
              </w:rPr>
            </w:pPr>
            <w:r w:rsidRPr="00757D45">
              <w:t>Friendship Reflection</w:t>
            </w:r>
          </w:p>
        </w:tc>
      </w:tr>
    </w:tbl>
    <w:p w:rsidRPr="00C35BE2" w:rsidR="00107388" w:rsidP="00107388" w:rsidRDefault="00107388" w14:paraId="67E4D97F"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5178C12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209754E8"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perspective, mediation, collaboration, consensus, respectful challenge</w:t>
      </w:r>
    </w:p>
    <w:p w:rsidRPr="00C35BE2" w:rsidR="00107388" w:rsidP="00107388" w:rsidRDefault="00107388" w14:paraId="68A10A4A"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73B50631">
          <v:rect id="_x0000_i1091" style="width:0;height:1.5pt" o:hr="t" o:hrstd="t" o:hralign="center" fillcolor="#a0a0a0" stroked="f"/>
        </w:pict>
      </w:r>
    </w:p>
    <w:p w:rsidRPr="00C35BE2" w:rsidR="00107388" w:rsidP="00107388" w:rsidRDefault="00107388" w14:paraId="0514BA10"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1</w:t>
      </w:r>
    </w:p>
    <w:p w:rsidRPr="00C35BE2" w:rsidR="00107388" w:rsidP="00107388" w:rsidRDefault="00107388" w14:paraId="0732B0FD"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Learning Behaviours</w:t>
      </w:r>
    </w:p>
    <w:p w:rsidRPr="00C35BE2" w:rsidR="00107388" w:rsidP="00107388" w:rsidRDefault="00107388" w14:paraId="3EBC7DB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Ready to Learn</w:t>
      </w:r>
    </w:p>
    <w:p w:rsidRPr="00C35BE2" w:rsidR="00107388" w:rsidP="00107388" w:rsidRDefault="00107388" w14:paraId="60301BAA"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30A23375"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lastRenderedPageBreak/>
        <w:t>Children independently organise, prioritise and manage learning behaviours expected of successful secondary school students.</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73C00677" w14:textId="77777777">
        <w:tc>
          <w:tcPr>
            <w:tcW w:w="3847" w:type="dxa"/>
          </w:tcPr>
          <w:p w:rsidR="00107388" w:rsidP="00946E6A" w:rsidRDefault="00107388" w14:paraId="599CDC28"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Week</w:t>
            </w:r>
          </w:p>
        </w:tc>
        <w:tc>
          <w:tcPr>
            <w:tcW w:w="3847" w:type="dxa"/>
          </w:tcPr>
          <w:p w:rsidR="00107388" w:rsidP="00946E6A" w:rsidRDefault="00107388" w14:paraId="71B6BD66"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Focus</w:t>
            </w:r>
          </w:p>
        </w:tc>
        <w:tc>
          <w:tcPr>
            <w:tcW w:w="3847" w:type="dxa"/>
          </w:tcPr>
          <w:p w:rsidR="00107388" w:rsidP="00946E6A" w:rsidRDefault="00107388" w14:paraId="0A8CEE37"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10-Minute Activity</w:t>
            </w:r>
          </w:p>
        </w:tc>
        <w:tc>
          <w:tcPr>
            <w:tcW w:w="3847" w:type="dxa"/>
          </w:tcPr>
          <w:p w:rsidR="00107388" w:rsidP="00946E6A" w:rsidRDefault="00107388" w14:paraId="5B9B66B5"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Home Learning</w:t>
            </w:r>
          </w:p>
        </w:tc>
      </w:tr>
      <w:tr w:rsidR="00107388" w:rsidTr="00946E6A" w14:paraId="12550155" w14:textId="77777777">
        <w:tc>
          <w:tcPr>
            <w:tcW w:w="3847" w:type="dxa"/>
          </w:tcPr>
          <w:p w:rsidR="00107388" w:rsidP="00946E6A" w:rsidRDefault="00107388" w14:paraId="28C505D5"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1</w:t>
            </w:r>
          </w:p>
        </w:tc>
        <w:tc>
          <w:tcPr>
            <w:tcW w:w="3847" w:type="dxa"/>
          </w:tcPr>
          <w:p w:rsidR="00107388" w:rsidP="00946E6A" w:rsidRDefault="00107388" w14:paraId="297D86EF"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Being Organised</w:t>
            </w:r>
          </w:p>
        </w:tc>
        <w:tc>
          <w:tcPr>
            <w:tcW w:w="3847" w:type="dxa"/>
          </w:tcPr>
          <w:p w:rsidR="00107388" w:rsidP="00946E6A" w:rsidRDefault="00107388" w14:paraId="4FAE4E66"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Develop personal organisation systems for transition</w:t>
            </w:r>
          </w:p>
        </w:tc>
        <w:tc>
          <w:tcPr>
            <w:tcW w:w="3847" w:type="dxa"/>
          </w:tcPr>
          <w:p w:rsidR="00107388" w:rsidP="00946E6A" w:rsidRDefault="00107388" w14:paraId="6D027525"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Home Organisation Challenge</w:t>
            </w:r>
          </w:p>
        </w:tc>
      </w:tr>
      <w:tr w:rsidR="00107388" w:rsidTr="00946E6A" w14:paraId="14365EE4" w14:textId="77777777">
        <w:tc>
          <w:tcPr>
            <w:tcW w:w="3847" w:type="dxa"/>
          </w:tcPr>
          <w:p w:rsidR="00107388" w:rsidP="00946E6A" w:rsidRDefault="00107388" w14:paraId="6220DB24"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2</w:t>
            </w:r>
          </w:p>
        </w:tc>
        <w:tc>
          <w:tcPr>
            <w:tcW w:w="3847" w:type="dxa"/>
          </w:tcPr>
          <w:p w:rsidR="00107388" w:rsidP="00946E6A" w:rsidRDefault="00107388" w14:paraId="2183D5F0"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Following Instructions</w:t>
            </w:r>
          </w:p>
        </w:tc>
        <w:tc>
          <w:tcPr>
            <w:tcW w:w="3847" w:type="dxa"/>
          </w:tcPr>
          <w:p w:rsidR="00107388" w:rsidP="00946E6A" w:rsidRDefault="00107388" w14:paraId="59B31434"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Manage multi-step challenges independently</w:t>
            </w:r>
          </w:p>
        </w:tc>
        <w:tc>
          <w:tcPr>
            <w:tcW w:w="3847" w:type="dxa"/>
          </w:tcPr>
          <w:p w:rsidR="00107388" w:rsidP="00946E6A" w:rsidRDefault="00107388" w14:paraId="461AFBB0"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Responsibility Challenge</w:t>
            </w:r>
          </w:p>
        </w:tc>
      </w:tr>
      <w:tr w:rsidR="00107388" w:rsidTr="00946E6A" w14:paraId="72349995" w14:textId="77777777">
        <w:tc>
          <w:tcPr>
            <w:tcW w:w="3847" w:type="dxa"/>
          </w:tcPr>
          <w:p w:rsidR="00107388" w:rsidP="00946E6A" w:rsidRDefault="00107388" w14:paraId="04E2FD0A"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3</w:t>
            </w:r>
          </w:p>
        </w:tc>
        <w:tc>
          <w:tcPr>
            <w:tcW w:w="3847" w:type="dxa"/>
          </w:tcPr>
          <w:p w:rsidR="00107388" w:rsidP="00946E6A" w:rsidRDefault="00107388" w14:paraId="1312228E"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Listening Carefully</w:t>
            </w:r>
          </w:p>
        </w:tc>
        <w:tc>
          <w:tcPr>
            <w:tcW w:w="3847" w:type="dxa"/>
          </w:tcPr>
          <w:p w:rsidR="00107388" w:rsidP="00946E6A" w:rsidRDefault="00107388" w14:paraId="39C464B9"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Apply memory and note-taking strategies</w:t>
            </w:r>
          </w:p>
        </w:tc>
        <w:tc>
          <w:tcPr>
            <w:tcW w:w="3847" w:type="dxa"/>
          </w:tcPr>
          <w:p w:rsidR="00107388" w:rsidP="00946E6A" w:rsidRDefault="00107388" w14:paraId="3E58DD75"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Memory Challenge</w:t>
            </w:r>
          </w:p>
        </w:tc>
      </w:tr>
      <w:tr w:rsidR="00107388" w:rsidTr="00946E6A" w14:paraId="106394DB" w14:textId="77777777">
        <w:tc>
          <w:tcPr>
            <w:tcW w:w="3847" w:type="dxa"/>
          </w:tcPr>
          <w:p w:rsidR="00107388" w:rsidP="00946E6A" w:rsidRDefault="00107388" w14:paraId="66F4DF4A"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4</w:t>
            </w:r>
          </w:p>
        </w:tc>
        <w:tc>
          <w:tcPr>
            <w:tcW w:w="3847" w:type="dxa"/>
          </w:tcPr>
          <w:p w:rsidR="00107388" w:rsidP="00946E6A" w:rsidRDefault="00107388" w14:paraId="5B2704F4"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Independence</w:t>
            </w:r>
          </w:p>
        </w:tc>
        <w:tc>
          <w:tcPr>
            <w:tcW w:w="3847" w:type="dxa"/>
          </w:tcPr>
          <w:p w:rsidR="00107388" w:rsidP="00946E6A" w:rsidRDefault="00107388" w14:paraId="02F5F423"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Explore ownership, accountability and responsibility</w:t>
            </w:r>
          </w:p>
        </w:tc>
        <w:tc>
          <w:tcPr>
            <w:tcW w:w="3847" w:type="dxa"/>
          </w:tcPr>
          <w:p w:rsidR="00107388" w:rsidP="00946E6A" w:rsidRDefault="00107388" w14:paraId="30A3A0FB"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Independent Task Challenge</w:t>
            </w:r>
          </w:p>
        </w:tc>
      </w:tr>
      <w:tr w:rsidR="00107388" w:rsidTr="00946E6A" w14:paraId="17D7DF8F" w14:textId="77777777">
        <w:tc>
          <w:tcPr>
            <w:tcW w:w="3847" w:type="dxa"/>
          </w:tcPr>
          <w:p w:rsidR="00107388" w:rsidP="00946E6A" w:rsidRDefault="00107388" w14:paraId="57524D9B"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5</w:t>
            </w:r>
          </w:p>
        </w:tc>
        <w:tc>
          <w:tcPr>
            <w:tcW w:w="3847" w:type="dxa"/>
          </w:tcPr>
          <w:p w:rsidR="00107388" w:rsidP="00946E6A" w:rsidRDefault="00107388" w14:paraId="0B78080E"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Resilience</w:t>
            </w:r>
          </w:p>
        </w:tc>
        <w:tc>
          <w:tcPr>
            <w:tcW w:w="3847" w:type="dxa"/>
          </w:tcPr>
          <w:p w:rsidR="00107388" w:rsidP="00946E6A" w:rsidRDefault="00107388" w14:paraId="16D9C546"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Examine resilience through real-world examples and transition challenges</w:t>
            </w:r>
          </w:p>
        </w:tc>
        <w:tc>
          <w:tcPr>
            <w:tcW w:w="3847" w:type="dxa"/>
          </w:tcPr>
          <w:p w:rsidR="00107388" w:rsidP="00946E6A" w:rsidRDefault="00107388" w14:paraId="3B71CD25"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Perseverance Challenge</w:t>
            </w:r>
          </w:p>
        </w:tc>
      </w:tr>
      <w:tr w:rsidR="00107388" w:rsidTr="00946E6A" w14:paraId="232EEEF1" w14:textId="77777777">
        <w:tc>
          <w:tcPr>
            <w:tcW w:w="3847" w:type="dxa"/>
          </w:tcPr>
          <w:p w:rsidR="00107388" w:rsidP="00946E6A" w:rsidRDefault="00107388" w14:paraId="4FA81FA1"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6</w:t>
            </w:r>
          </w:p>
        </w:tc>
        <w:tc>
          <w:tcPr>
            <w:tcW w:w="3847" w:type="dxa"/>
          </w:tcPr>
          <w:p w:rsidR="00107388" w:rsidP="00946E6A" w:rsidRDefault="00107388" w14:paraId="7FD2438B"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Goal Setting</w:t>
            </w:r>
          </w:p>
        </w:tc>
        <w:tc>
          <w:tcPr>
            <w:tcW w:w="3847" w:type="dxa"/>
          </w:tcPr>
          <w:p w:rsidR="00107388" w:rsidP="00946E6A" w:rsidRDefault="00107388" w14:paraId="40762674"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Set Year 7 readiness goals and aspirations</w:t>
            </w:r>
          </w:p>
        </w:tc>
        <w:tc>
          <w:tcPr>
            <w:tcW w:w="3847" w:type="dxa"/>
          </w:tcPr>
          <w:p w:rsidR="00107388" w:rsidP="00946E6A" w:rsidRDefault="00107388" w14:paraId="0FAE0CD5" w14:textId="77777777">
            <w:pPr>
              <w:spacing w:line="300" w:lineRule="atLeast"/>
              <w:outlineLvl w:val="2"/>
              <w:rPr>
                <w:rFonts w:ascii="Lexend Light" w:hAnsi="Lexend Light" w:eastAsia="Times New Roman" w:cs="Segoe UI"/>
                <w:b/>
                <w:bCs/>
                <w:kern w:val="0"/>
                <w:sz w:val="20"/>
                <w:szCs w:val="20"/>
                <w:lang w:eastAsia="en-GB"/>
                <w14:ligatures w14:val="none"/>
              </w:rPr>
            </w:pPr>
            <w:r w:rsidRPr="006709D6">
              <w:t>Family Goal Challenge</w:t>
            </w:r>
          </w:p>
        </w:tc>
      </w:tr>
    </w:tbl>
    <w:p w:rsidRPr="00C35BE2" w:rsidR="00107388" w:rsidP="00107388" w:rsidRDefault="00107388" w14:paraId="5A9169CB"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17946D36"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342E69A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prioritise, initiative, efficiency, organisation, aspiration, productivity</w:t>
      </w:r>
    </w:p>
    <w:p w:rsidRPr="00C35BE2" w:rsidR="00107388" w:rsidP="00107388" w:rsidRDefault="00107388" w14:paraId="739774D1"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02BB7AD8">
          <v:rect id="_x0000_i1092" style="width:0;height:1.5pt" o:hr="t" o:hrstd="t" o:hralign="center" fillcolor="#a0a0a0" stroked="f"/>
        </w:pict>
      </w:r>
    </w:p>
    <w:p w:rsidRPr="00C35BE2" w:rsidR="00107388" w:rsidP="00107388" w:rsidRDefault="00107388" w14:paraId="146977A1"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Summer 2</w:t>
      </w:r>
    </w:p>
    <w:p w:rsidRPr="00C35BE2" w:rsidR="00107388" w:rsidP="00107388" w:rsidRDefault="00107388" w14:paraId="2D1F1F26" w14:textId="77777777">
      <w:pPr>
        <w:spacing w:after="0" w:line="300" w:lineRule="atLeast"/>
        <w:outlineLvl w:val="1"/>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Community and Citizenship</w:t>
      </w:r>
    </w:p>
    <w:p w:rsidRPr="00C35BE2" w:rsidR="00107388" w:rsidP="00107388" w:rsidRDefault="00107388" w14:paraId="1DFACF78"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Making a Positive Difference</w:t>
      </w:r>
    </w:p>
    <w:p w:rsidRPr="00C35BE2" w:rsidR="00107388" w:rsidP="00107388" w:rsidRDefault="00107388" w14:paraId="39F60031"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End Point</w:t>
      </w:r>
    </w:p>
    <w:p w:rsidR="00107388" w:rsidP="00107388" w:rsidRDefault="00107388" w14:paraId="2D722A39"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Children demonstrate leadership, citizenship and service while understanding how they can contribute positively to school, community and society.</w:t>
      </w:r>
    </w:p>
    <w:tbl>
      <w:tblPr>
        <w:tblStyle w:val="TableGrid"/>
        <w:tblW w:w="0" w:type="auto"/>
        <w:tblLook w:val="04A0" w:firstRow="1" w:lastRow="0" w:firstColumn="1" w:lastColumn="0" w:noHBand="0" w:noVBand="1"/>
      </w:tblPr>
      <w:tblGrid>
        <w:gridCol w:w="3847"/>
        <w:gridCol w:w="3847"/>
        <w:gridCol w:w="3847"/>
        <w:gridCol w:w="3847"/>
      </w:tblGrid>
      <w:tr w:rsidR="00107388" w:rsidTr="00946E6A" w14:paraId="2E7759F8" w14:textId="77777777">
        <w:tc>
          <w:tcPr>
            <w:tcW w:w="3847" w:type="dxa"/>
          </w:tcPr>
          <w:p w:rsidR="00107388" w:rsidP="00946E6A" w:rsidRDefault="00107388" w14:paraId="0FCA9F0E"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Week</w:t>
            </w:r>
          </w:p>
        </w:tc>
        <w:tc>
          <w:tcPr>
            <w:tcW w:w="3847" w:type="dxa"/>
          </w:tcPr>
          <w:p w:rsidR="00107388" w:rsidP="00946E6A" w:rsidRDefault="00107388" w14:paraId="6B44A776"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Focus</w:t>
            </w:r>
          </w:p>
        </w:tc>
        <w:tc>
          <w:tcPr>
            <w:tcW w:w="3847" w:type="dxa"/>
          </w:tcPr>
          <w:p w:rsidR="00107388" w:rsidP="00946E6A" w:rsidRDefault="00107388" w14:paraId="43D94FBB"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10-Minute Activity</w:t>
            </w:r>
          </w:p>
        </w:tc>
        <w:tc>
          <w:tcPr>
            <w:tcW w:w="3847" w:type="dxa"/>
          </w:tcPr>
          <w:p w:rsidR="00107388" w:rsidP="00946E6A" w:rsidRDefault="00107388" w14:paraId="02D48823"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Home Learning</w:t>
            </w:r>
          </w:p>
        </w:tc>
      </w:tr>
      <w:tr w:rsidR="00107388" w:rsidTr="00946E6A" w14:paraId="61B5D5E5" w14:textId="77777777">
        <w:tc>
          <w:tcPr>
            <w:tcW w:w="3847" w:type="dxa"/>
          </w:tcPr>
          <w:p w:rsidR="00107388" w:rsidP="00946E6A" w:rsidRDefault="00107388" w14:paraId="33C33BDD"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1</w:t>
            </w:r>
          </w:p>
        </w:tc>
        <w:tc>
          <w:tcPr>
            <w:tcW w:w="3847" w:type="dxa"/>
          </w:tcPr>
          <w:p w:rsidR="00107388" w:rsidP="00946E6A" w:rsidRDefault="00107388" w14:paraId="63DC63AD"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Belonging</w:t>
            </w:r>
          </w:p>
        </w:tc>
        <w:tc>
          <w:tcPr>
            <w:tcW w:w="3847" w:type="dxa"/>
          </w:tcPr>
          <w:p w:rsidR="00107388" w:rsidP="00946E6A" w:rsidRDefault="00107388" w14:paraId="18E8CE40"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Explore local, national and global citizenship</w:t>
            </w:r>
          </w:p>
        </w:tc>
        <w:tc>
          <w:tcPr>
            <w:tcW w:w="3847" w:type="dxa"/>
          </w:tcPr>
          <w:p w:rsidR="00107388" w:rsidP="00946E6A" w:rsidRDefault="00107388" w14:paraId="363D1E07"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Community Research Task</w:t>
            </w:r>
          </w:p>
        </w:tc>
      </w:tr>
      <w:tr w:rsidR="00107388" w:rsidTr="00946E6A" w14:paraId="0C195501" w14:textId="77777777">
        <w:tc>
          <w:tcPr>
            <w:tcW w:w="3847" w:type="dxa"/>
          </w:tcPr>
          <w:p w:rsidR="00107388" w:rsidP="00946E6A" w:rsidRDefault="00107388" w14:paraId="17DBACDA"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2</w:t>
            </w:r>
          </w:p>
        </w:tc>
        <w:tc>
          <w:tcPr>
            <w:tcW w:w="3847" w:type="dxa"/>
          </w:tcPr>
          <w:p w:rsidR="00107388" w:rsidP="00946E6A" w:rsidRDefault="00107388" w14:paraId="6182E7EE"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Kindness</w:t>
            </w:r>
          </w:p>
        </w:tc>
        <w:tc>
          <w:tcPr>
            <w:tcW w:w="3847" w:type="dxa"/>
          </w:tcPr>
          <w:p w:rsidR="00107388" w:rsidP="00946E6A" w:rsidRDefault="00107388" w14:paraId="76089343"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Plan a Year 6 legacy kindness initiative</w:t>
            </w:r>
          </w:p>
        </w:tc>
        <w:tc>
          <w:tcPr>
            <w:tcW w:w="3847" w:type="dxa"/>
          </w:tcPr>
          <w:p w:rsidR="00107388" w:rsidP="00946E6A" w:rsidRDefault="00107388" w14:paraId="42067091"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Family Kindness Challenge</w:t>
            </w:r>
          </w:p>
        </w:tc>
      </w:tr>
      <w:tr w:rsidR="00107388" w:rsidTr="00946E6A" w14:paraId="6CAAD29F" w14:textId="77777777">
        <w:tc>
          <w:tcPr>
            <w:tcW w:w="3847" w:type="dxa"/>
          </w:tcPr>
          <w:p w:rsidR="00107388" w:rsidP="00946E6A" w:rsidRDefault="00107388" w14:paraId="42DEB12C"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3</w:t>
            </w:r>
          </w:p>
        </w:tc>
        <w:tc>
          <w:tcPr>
            <w:tcW w:w="3847" w:type="dxa"/>
          </w:tcPr>
          <w:p w:rsidR="00107388" w:rsidP="00946E6A" w:rsidRDefault="00107388" w14:paraId="743FCC75"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Diversity</w:t>
            </w:r>
          </w:p>
        </w:tc>
        <w:tc>
          <w:tcPr>
            <w:tcW w:w="3847" w:type="dxa"/>
          </w:tcPr>
          <w:p w:rsidR="00107388" w:rsidP="00946E6A" w:rsidRDefault="00107388" w14:paraId="4E939EC9"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Explore equality, diversity and inclusion</w:t>
            </w:r>
          </w:p>
        </w:tc>
        <w:tc>
          <w:tcPr>
            <w:tcW w:w="3847" w:type="dxa"/>
          </w:tcPr>
          <w:p w:rsidR="00107388" w:rsidP="00946E6A" w:rsidRDefault="00107388" w14:paraId="103F6FA5"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Diversity Discussion</w:t>
            </w:r>
          </w:p>
        </w:tc>
      </w:tr>
      <w:tr w:rsidR="00107388" w:rsidTr="00946E6A" w14:paraId="7B1CE86B" w14:textId="77777777">
        <w:tc>
          <w:tcPr>
            <w:tcW w:w="3847" w:type="dxa"/>
          </w:tcPr>
          <w:p w:rsidR="00107388" w:rsidP="00946E6A" w:rsidRDefault="00107388" w14:paraId="705F1B1D"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4</w:t>
            </w:r>
          </w:p>
        </w:tc>
        <w:tc>
          <w:tcPr>
            <w:tcW w:w="3847" w:type="dxa"/>
          </w:tcPr>
          <w:p w:rsidR="00107388" w:rsidP="00946E6A" w:rsidRDefault="00107388" w14:paraId="0BA02365"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Leadership</w:t>
            </w:r>
          </w:p>
        </w:tc>
        <w:tc>
          <w:tcPr>
            <w:tcW w:w="3847" w:type="dxa"/>
          </w:tcPr>
          <w:p w:rsidR="00107388" w:rsidP="00946E6A" w:rsidRDefault="00107388" w14:paraId="197A96E9"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Evaluate leadership styles and positive influence</w:t>
            </w:r>
          </w:p>
        </w:tc>
        <w:tc>
          <w:tcPr>
            <w:tcW w:w="3847" w:type="dxa"/>
          </w:tcPr>
          <w:p w:rsidR="00107388" w:rsidP="00946E6A" w:rsidRDefault="00107388" w14:paraId="0EFC2B7C"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Leadership Challenge</w:t>
            </w:r>
          </w:p>
        </w:tc>
      </w:tr>
      <w:tr w:rsidR="00107388" w:rsidTr="00946E6A" w14:paraId="5F9C7757" w14:textId="77777777">
        <w:tc>
          <w:tcPr>
            <w:tcW w:w="3847" w:type="dxa"/>
          </w:tcPr>
          <w:p w:rsidR="00107388" w:rsidP="00946E6A" w:rsidRDefault="00107388" w14:paraId="1F0D4FCD"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lastRenderedPageBreak/>
              <w:t>5</w:t>
            </w:r>
          </w:p>
        </w:tc>
        <w:tc>
          <w:tcPr>
            <w:tcW w:w="3847" w:type="dxa"/>
          </w:tcPr>
          <w:p w:rsidR="00107388" w:rsidP="00946E6A" w:rsidRDefault="00107388" w14:paraId="5CBB39EC"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Service</w:t>
            </w:r>
          </w:p>
        </w:tc>
        <w:tc>
          <w:tcPr>
            <w:tcW w:w="3847" w:type="dxa"/>
          </w:tcPr>
          <w:p w:rsidR="00107388" w:rsidP="00946E6A" w:rsidRDefault="00107388" w14:paraId="15A9F365"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Deliver a community contribution project</w:t>
            </w:r>
          </w:p>
        </w:tc>
        <w:tc>
          <w:tcPr>
            <w:tcW w:w="3847" w:type="dxa"/>
          </w:tcPr>
          <w:p w:rsidR="00107388" w:rsidP="00946E6A" w:rsidRDefault="00107388" w14:paraId="33EB294E"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Family Service Challenge</w:t>
            </w:r>
          </w:p>
        </w:tc>
      </w:tr>
      <w:tr w:rsidR="00107388" w:rsidTr="00946E6A" w14:paraId="13F46A78" w14:textId="77777777">
        <w:tc>
          <w:tcPr>
            <w:tcW w:w="3847" w:type="dxa"/>
          </w:tcPr>
          <w:p w:rsidR="00107388" w:rsidP="00946E6A" w:rsidRDefault="00107388" w14:paraId="109B34ED"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6</w:t>
            </w:r>
          </w:p>
        </w:tc>
        <w:tc>
          <w:tcPr>
            <w:tcW w:w="3847" w:type="dxa"/>
          </w:tcPr>
          <w:p w:rsidR="00107388" w:rsidP="00946E6A" w:rsidRDefault="00107388" w14:paraId="2D4A264A"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Transition and Legacy</w:t>
            </w:r>
          </w:p>
        </w:tc>
        <w:tc>
          <w:tcPr>
            <w:tcW w:w="3847" w:type="dxa"/>
          </w:tcPr>
          <w:p w:rsidR="00107388" w:rsidP="00946E6A" w:rsidRDefault="00107388" w14:paraId="10ABB595"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Explore secondary expectations, organisation, support systems and personal legacy</w:t>
            </w:r>
          </w:p>
        </w:tc>
        <w:tc>
          <w:tcPr>
            <w:tcW w:w="3847" w:type="dxa"/>
          </w:tcPr>
          <w:p w:rsidR="00107388" w:rsidP="00946E6A" w:rsidRDefault="00107388" w14:paraId="2661E0A9" w14:textId="77777777">
            <w:pPr>
              <w:spacing w:line="300" w:lineRule="atLeast"/>
              <w:outlineLvl w:val="2"/>
              <w:rPr>
                <w:rFonts w:ascii="Lexend Light" w:hAnsi="Lexend Light" w:eastAsia="Times New Roman" w:cs="Segoe UI"/>
                <w:b/>
                <w:bCs/>
                <w:kern w:val="0"/>
                <w:sz w:val="20"/>
                <w:szCs w:val="20"/>
                <w:lang w:eastAsia="en-GB"/>
                <w14:ligatures w14:val="none"/>
              </w:rPr>
            </w:pPr>
            <w:r w:rsidRPr="00920694">
              <w:t>Family Reflection</w:t>
            </w:r>
          </w:p>
        </w:tc>
      </w:tr>
    </w:tbl>
    <w:p w:rsidRPr="00C35BE2" w:rsidR="00107388" w:rsidP="00107388" w:rsidRDefault="00107388" w14:paraId="22A5447A" w14:textId="77777777">
      <w:pPr>
        <w:spacing w:after="0" w:line="300" w:lineRule="atLeast"/>
        <w:rPr>
          <w:rFonts w:ascii="Lexend Light" w:hAnsi="Lexend Light" w:eastAsia="Times New Roman" w:cs="Segoe UI"/>
          <w:kern w:val="0"/>
          <w:sz w:val="20"/>
          <w:szCs w:val="20"/>
          <w:lang w:eastAsia="en-GB"/>
          <w14:ligatures w14:val="none"/>
        </w:rPr>
      </w:pPr>
    </w:p>
    <w:p w:rsidRPr="00C35BE2" w:rsidR="00107388" w:rsidP="00107388" w:rsidRDefault="00107388" w14:paraId="3940CFB7" w14:textId="77777777">
      <w:pPr>
        <w:spacing w:after="0" w:line="300" w:lineRule="atLeast"/>
        <w:outlineLvl w:val="2"/>
        <w:rPr>
          <w:rFonts w:ascii="Lexend Light" w:hAnsi="Lexend Light" w:eastAsia="Times New Roman" w:cs="Segoe UI"/>
          <w:b/>
          <w:bCs/>
          <w:kern w:val="0"/>
          <w:sz w:val="20"/>
          <w:szCs w:val="20"/>
          <w:lang w:eastAsia="en-GB"/>
          <w14:ligatures w14:val="none"/>
        </w:rPr>
      </w:pPr>
      <w:r w:rsidRPr="00C35BE2">
        <w:rPr>
          <w:rFonts w:ascii="Lexend Light" w:hAnsi="Lexend Light" w:eastAsia="Times New Roman" w:cs="Segoe UI"/>
          <w:b/>
          <w:bCs/>
          <w:kern w:val="0"/>
          <w:sz w:val="20"/>
          <w:szCs w:val="20"/>
          <w:lang w:eastAsia="en-GB"/>
          <w14:ligatures w14:val="none"/>
        </w:rPr>
        <w:t>Vocabulary</w:t>
      </w:r>
    </w:p>
    <w:p w:rsidRPr="00C35BE2" w:rsidR="00107388" w:rsidP="00107388" w:rsidRDefault="00107388" w14:paraId="066D7FB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citizenship, democracy, service, contribution, influence, leadership, legacy</w:t>
      </w:r>
    </w:p>
    <w:p w:rsidRPr="00C35BE2" w:rsidR="00107388" w:rsidP="00107388" w:rsidRDefault="00107388" w14:paraId="31C86578" w14:textId="77777777">
      <w:pPr>
        <w:spacing w:after="0" w:line="300" w:lineRule="atLeast"/>
        <w:rPr>
          <w:rFonts w:ascii="Lexend Light" w:hAnsi="Lexend Light" w:eastAsia="Times New Roman" w:cs="Segoe UI"/>
          <w:kern w:val="0"/>
          <w:sz w:val="20"/>
          <w:szCs w:val="20"/>
          <w:lang w:eastAsia="en-GB"/>
          <w14:ligatures w14:val="none"/>
        </w:rPr>
      </w:pPr>
      <w:r>
        <w:rPr>
          <w:rFonts w:ascii="Lexend Light" w:hAnsi="Lexend Light" w:eastAsia="Times New Roman" w:cs="Segoe UI"/>
          <w:kern w:val="0"/>
          <w:sz w:val="20"/>
          <w:szCs w:val="20"/>
          <w:lang w:eastAsia="en-GB"/>
          <w14:ligatures w14:val="none"/>
        </w:rPr>
        <w:pict w14:anchorId="6D645974">
          <v:rect id="_x0000_i1093" style="width:0;height:1.5pt" o:hr="t" o:hrstd="t" o:hralign="center" fillcolor="#a0a0a0" stroked="f"/>
        </w:pict>
      </w:r>
    </w:p>
    <w:p w:rsidRPr="00C35BE2" w:rsidR="00107388" w:rsidP="00107388" w:rsidRDefault="00107388" w14:paraId="6FE980F6" w14:textId="77777777">
      <w:pPr>
        <w:spacing w:after="0" w:line="300" w:lineRule="atLeast"/>
        <w:outlineLvl w:val="0"/>
        <w:rPr>
          <w:rFonts w:ascii="Lexend Light" w:hAnsi="Lexend Light" w:eastAsia="Times New Roman" w:cs="Segoe UI"/>
          <w:b/>
          <w:bCs/>
          <w:kern w:val="36"/>
          <w:sz w:val="20"/>
          <w:szCs w:val="20"/>
          <w:lang w:eastAsia="en-GB"/>
          <w14:ligatures w14:val="none"/>
        </w:rPr>
      </w:pPr>
      <w:r w:rsidRPr="00C35BE2">
        <w:rPr>
          <w:rFonts w:ascii="Lexend Light" w:hAnsi="Lexend Light" w:eastAsia="Times New Roman" w:cs="Segoe UI"/>
          <w:b/>
          <w:bCs/>
          <w:kern w:val="36"/>
          <w:sz w:val="20"/>
          <w:szCs w:val="20"/>
          <w:lang w:eastAsia="en-GB"/>
          <w14:ligatures w14:val="none"/>
        </w:rPr>
        <w:t>End of Year 6 Outcomes</w:t>
      </w:r>
    </w:p>
    <w:p w:rsidRPr="00C35BE2" w:rsidR="00107388" w:rsidP="00107388" w:rsidRDefault="00107388" w14:paraId="6C054B6F"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Lexend Light" w:hAnsi="Lexend Light" w:eastAsia="Times New Roman" w:cs="Segoe UI"/>
          <w:kern w:val="0"/>
          <w:sz w:val="20"/>
          <w:szCs w:val="20"/>
          <w:lang w:eastAsia="en-GB"/>
          <w14:ligatures w14:val="none"/>
        </w:rPr>
        <w:t>By the end of Year 6, pupils will:</w:t>
      </w:r>
    </w:p>
    <w:p w:rsidRPr="00C35BE2" w:rsidR="00107388" w:rsidP="00107388" w:rsidRDefault="00107388" w14:paraId="222BDB1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Independently recognise, understand and regulate their emotions.</w:t>
      </w:r>
    </w:p>
    <w:p w:rsidRPr="00C35BE2" w:rsidR="00107388" w:rsidP="00107388" w:rsidRDefault="00107388" w14:paraId="078094EA"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integrity, professionalism and respectful conduct.</w:t>
      </w:r>
    </w:p>
    <w:p w:rsidRPr="00C35BE2" w:rsidR="00107388" w:rsidP="00107388" w:rsidRDefault="00107388" w14:paraId="6ADD982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Reflect critically on their behaviour, choices and impact on others.</w:t>
      </w:r>
    </w:p>
    <w:p w:rsidRPr="00C35BE2" w:rsidR="00107388" w:rsidP="00107388" w:rsidRDefault="00107388" w14:paraId="522293B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Communicate confidently and respectfully in a range of formal and informal situations.</w:t>
      </w:r>
    </w:p>
    <w:p w:rsidRPr="00C35BE2" w:rsidR="00107388" w:rsidP="00107388" w:rsidRDefault="00107388" w14:paraId="1388B57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Resolve disagreements using empathy, mediation and perspective-taking.</w:t>
      </w:r>
    </w:p>
    <w:p w:rsidRPr="00C35BE2" w:rsidR="00107388" w:rsidP="00107388" w:rsidRDefault="00107388" w14:paraId="7EA62044"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Apply executive-function strategies independently.</w:t>
      </w:r>
    </w:p>
    <w:p w:rsidRPr="00C35BE2" w:rsidR="00107388" w:rsidP="00107388" w:rsidRDefault="00107388" w14:paraId="4630DDF1"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Organise, plan and prioritise effectively for learning.</w:t>
      </w:r>
    </w:p>
    <w:p w:rsidRPr="00C35BE2" w:rsidR="00107388" w:rsidP="00107388" w:rsidRDefault="00107388" w14:paraId="5BBF4F86"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resilience, accountability and self-discipline.</w:t>
      </w:r>
    </w:p>
    <w:p w:rsidRPr="00C35BE2" w:rsidR="00107388" w:rsidP="00107388" w:rsidRDefault="00107388" w14:paraId="555AB3E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Act as positive role models and leaders within the school community.</w:t>
      </w:r>
    </w:p>
    <w:p w:rsidRPr="00C35BE2" w:rsidR="00107388" w:rsidP="00107388" w:rsidRDefault="00107388" w14:paraId="13B37D4E"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Understand their responsibilities as citizens in both digital and real-world communities.</w:t>
      </w:r>
    </w:p>
    <w:p w:rsidRPr="00C35BE2" w:rsidR="00107388" w:rsidP="00107388" w:rsidRDefault="00107388" w14:paraId="67DAE683"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Demonstrate the conduct, self-regulation, organisation and independence expected of a successful Year 7 pupil.</w:t>
      </w:r>
    </w:p>
    <w:p w:rsidRPr="00C35BE2" w:rsidR="00107388" w:rsidP="00107388" w:rsidRDefault="00107388" w14:paraId="53CA0CE0" w14:textId="77777777">
      <w:pPr>
        <w:spacing w:after="0" w:line="300" w:lineRule="atLeast"/>
        <w:rPr>
          <w:rFonts w:ascii="Lexend Light" w:hAnsi="Lexend Light" w:eastAsia="Times New Roman" w:cs="Segoe UI"/>
          <w:kern w:val="0"/>
          <w:sz w:val="20"/>
          <w:szCs w:val="20"/>
          <w:lang w:eastAsia="en-GB"/>
          <w14:ligatures w14:val="none"/>
        </w:rPr>
      </w:pPr>
      <w:r w:rsidRPr="00C35BE2">
        <w:rPr>
          <w:rFonts w:ascii="Segoe UI Emoji" w:hAnsi="Segoe UI Emoji" w:eastAsia="Times New Roman" w:cs="Segoe UI Emoji"/>
          <w:kern w:val="0"/>
          <w:sz w:val="20"/>
          <w:szCs w:val="20"/>
          <w:lang w:eastAsia="en-GB"/>
          <w14:ligatures w14:val="none"/>
        </w:rPr>
        <w:t>✅</w:t>
      </w:r>
      <w:r w:rsidRPr="00C35BE2">
        <w:rPr>
          <w:rFonts w:ascii="Lexend Light" w:hAnsi="Lexend Light" w:eastAsia="Times New Roman" w:cs="Segoe UI"/>
          <w:kern w:val="0"/>
          <w:sz w:val="20"/>
          <w:szCs w:val="20"/>
          <w:lang w:eastAsia="en-GB"/>
          <w14:ligatures w14:val="none"/>
        </w:rPr>
        <w:t xml:space="preserve"> Leave primary school ready to thrive academically, socially and emotionally at secondary school.</w:t>
      </w:r>
    </w:p>
    <w:p w:rsidRPr="00C35BE2" w:rsidR="00107388" w:rsidP="00107388" w:rsidRDefault="00107388" w14:paraId="095CCCB0" w14:textId="77777777">
      <w:pPr>
        <w:rPr>
          <w:rFonts w:ascii="Lexend Light" w:hAnsi="Lexend Light" w:eastAsia="Times New Roman" w:cs="Segoe UI"/>
          <w:kern w:val="0"/>
          <w:sz w:val="20"/>
          <w:szCs w:val="20"/>
          <w:lang w:eastAsia="en-GB"/>
          <w14:ligatures w14:val="none"/>
        </w:rPr>
      </w:pPr>
    </w:p>
    <w:p w:rsidR="00107388" w:rsidP="00026A7E" w:rsidRDefault="00107388" w14:paraId="30934FF5" w14:textId="77777777">
      <w:pPr>
        <w:spacing w:before="100" w:beforeAutospacing="1" w:after="100" w:afterAutospacing="1" w:line="300" w:lineRule="atLeast"/>
        <w:jc w:val="center"/>
        <w:outlineLvl w:val="1"/>
        <w:rPr>
          <w:rFonts w:ascii="Lexend Light" w:hAnsi="Lexend Light" w:eastAsia="Times New Roman" w:cs="Segoe UI"/>
          <w:b/>
          <w:bCs/>
          <w:kern w:val="0"/>
          <w:sz w:val="28"/>
          <w:szCs w:val="28"/>
          <w:lang w:eastAsia="en-GB"/>
          <w14:ligatures w14:val="none"/>
        </w:rPr>
      </w:pPr>
    </w:p>
    <w:sectPr w:rsidR="00107388" w:rsidSect="00BF109A">
      <w:type w:val="continuous"/>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5290"/>
    <w:multiLevelType w:val="multilevel"/>
    <w:tmpl w:val="5B7031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AC2C56"/>
    <w:multiLevelType w:val="multilevel"/>
    <w:tmpl w:val="4B8CA1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3A245C"/>
    <w:multiLevelType w:val="multilevel"/>
    <w:tmpl w:val="4AB8FC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9AC38D3"/>
    <w:multiLevelType w:val="multilevel"/>
    <w:tmpl w:val="89E45B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0B2385C"/>
    <w:multiLevelType w:val="multilevel"/>
    <w:tmpl w:val="AFBEA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F8033FC"/>
    <w:multiLevelType w:val="multilevel"/>
    <w:tmpl w:val="114289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0884162"/>
    <w:multiLevelType w:val="multilevel"/>
    <w:tmpl w:val="1A6E64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34B2EC8"/>
    <w:multiLevelType w:val="multilevel"/>
    <w:tmpl w:val="B94AC4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3A100E7"/>
    <w:multiLevelType w:val="multilevel"/>
    <w:tmpl w:val="A7C47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47142E0"/>
    <w:multiLevelType w:val="multilevel"/>
    <w:tmpl w:val="9CE6CF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6E427C4"/>
    <w:multiLevelType w:val="multilevel"/>
    <w:tmpl w:val="83B41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85B71D5"/>
    <w:multiLevelType w:val="multilevel"/>
    <w:tmpl w:val="9ED615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C0E43AA"/>
    <w:multiLevelType w:val="multilevel"/>
    <w:tmpl w:val="474EC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C2409B4"/>
    <w:multiLevelType w:val="multilevel"/>
    <w:tmpl w:val="D8C484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C9926FD"/>
    <w:multiLevelType w:val="multilevel"/>
    <w:tmpl w:val="EFB80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DB66294"/>
    <w:multiLevelType w:val="multilevel"/>
    <w:tmpl w:val="4D2868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DF6610F"/>
    <w:multiLevelType w:val="multilevel"/>
    <w:tmpl w:val="A6544D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DFF58BB"/>
    <w:multiLevelType w:val="multilevel"/>
    <w:tmpl w:val="8FE262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0BD0A8B"/>
    <w:multiLevelType w:val="multilevel"/>
    <w:tmpl w:val="5922C2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1000295"/>
    <w:multiLevelType w:val="multilevel"/>
    <w:tmpl w:val="8E06F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54606F5"/>
    <w:multiLevelType w:val="multilevel"/>
    <w:tmpl w:val="2856C1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58C7316"/>
    <w:multiLevelType w:val="multilevel"/>
    <w:tmpl w:val="D3761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5C454D9"/>
    <w:multiLevelType w:val="multilevel"/>
    <w:tmpl w:val="939EC2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3B7E22C4"/>
    <w:multiLevelType w:val="multilevel"/>
    <w:tmpl w:val="DE24B6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3C320886"/>
    <w:multiLevelType w:val="multilevel"/>
    <w:tmpl w:val="80EEAD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C4C6B40"/>
    <w:multiLevelType w:val="multilevel"/>
    <w:tmpl w:val="813A11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F055A19"/>
    <w:multiLevelType w:val="multilevel"/>
    <w:tmpl w:val="6F5810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0AD6041"/>
    <w:multiLevelType w:val="multilevel"/>
    <w:tmpl w:val="BC1C25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13C68C7"/>
    <w:multiLevelType w:val="multilevel"/>
    <w:tmpl w:val="D3C273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4010E0A"/>
    <w:multiLevelType w:val="multilevel"/>
    <w:tmpl w:val="B5FAD0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48D2A05"/>
    <w:multiLevelType w:val="multilevel"/>
    <w:tmpl w:val="88D025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46CA6DCC"/>
    <w:multiLevelType w:val="multilevel"/>
    <w:tmpl w:val="DA0C7F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47996DCE"/>
    <w:multiLevelType w:val="multilevel"/>
    <w:tmpl w:val="A3F0A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48C61CA4"/>
    <w:multiLevelType w:val="multilevel"/>
    <w:tmpl w:val="FC9EF3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B373DB3"/>
    <w:multiLevelType w:val="multilevel"/>
    <w:tmpl w:val="613A75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4B954D86"/>
    <w:multiLevelType w:val="multilevel"/>
    <w:tmpl w:val="BB30C7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52D9160B"/>
    <w:multiLevelType w:val="multilevel"/>
    <w:tmpl w:val="D33C40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A7D258F"/>
    <w:multiLevelType w:val="multilevel"/>
    <w:tmpl w:val="3B4AE7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D2F2BFE"/>
    <w:multiLevelType w:val="multilevel"/>
    <w:tmpl w:val="B1DCBD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2337E17"/>
    <w:multiLevelType w:val="multilevel"/>
    <w:tmpl w:val="2098E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62B91129"/>
    <w:multiLevelType w:val="multilevel"/>
    <w:tmpl w:val="1A0CA1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382339E"/>
    <w:multiLevelType w:val="multilevel"/>
    <w:tmpl w:val="C36821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643C11FA"/>
    <w:multiLevelType w:val="multilevel"/>
    <w:tmpl w:val="9FF86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68F07E26"/>
    <w:multiLevelType w:val="multilevel"/>
    <w:tmpl w:val="957671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6C7C14F7"/>
    <w:multiLevelType w:val="multilevel"/>
    <w:tmpl w:val="FA6A3C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6E2E2527"/>
    <w:multiLevelType w:val="multilevel"/>
    <w:tmpl w:val="E5D499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6F06085D"/>
    <w:multiLevelType w:val="multilevel"/>
    <w:tmpl w:val="368608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10E7524"/>
    <w:multiLevelType w:val="multilevel"/>
    <w:tmpl w:val="74DA68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71CD06C1"/>
    <w:multiLevelType w:val="multilevel"/>
    <w:tmpl w:val="854A0C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7400722A"/>
    <w:multiLevelType w:val="multilevel"/>
    <w:tmpl w:val="19A2DE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74553B84"/>
    <w:multiLevelType w:val="multilevel"/>
    <w:tmpl w:val="12DCC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74A93BD3"/>
    <w:multiLevelType w:val="multilevel"/>
    <w:tmpl w:val="7F543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78261330"/>
    <w:multiLevelType w:val="multilevel"/>
    <w:tmpl w:val="86563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3" w15:restartNumberingAfterBreak="0">
    <w:nsid w:val="79910135"/>
    <w:multiLevelType w:val="multilevel"/>
    <w:tmpl w:val="E3BAE4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13887430">
    <w:abstractNumId w:val="9"/>
  </w:num>
  <w:num w:numId="2" w16cid:durableId="571546777">
    <w:abstractNumId w:val="14"/>
  </w:num>
  <w:num w:numId="3" w16cid:durableId="173308957">
    <w:abstractNumId w:val="40"/>
  </w:num>
  <w:num w:numId="4" w16cid:durableId="148448109">
    <w:abstractNumId w:val="28"/>
  </w:num>
  <w:num w:numId="5" w16cid:durableId="624501532">
    <w:abstractNumId w:val="32"/>
  </w:num>
  <w:num w:numId="6" w16cid:durableId="1546715631">
    <w:abstractNumId w:val="11"/>
  </w:num>
  <w:num w:numId="7" w16cid:durableId="272202752">
    <w:abstractNumId w:val="42"/>
  </w:num>
  <w:num w:numId="8" w16cid:durableId="1621109407">
    <w:abstractNumId w:val="46"/>
  </w:num>
  <w:num w:numId="9" w16cid:durableId="1529566821">
    <w:abstractNumId w:val="34"/>
  </w:num>
  <w:num w:numId="10" w16cid:durableId="1030646530">
    <w:abstractNumId w:val="7"/>
  </w:num>
  <w:num w:numId="11" w16cid:durableId="1237057604">
    <w:abstractNumId w:val="50"/>
  </w:num>
  <w:num w:numId="12" w16cid:durableId="1454668936">
    <w:abstractNumId w:val="47"/>
  </w:num>
  <w:num w:numId="13" w16cid:durableId="1612860232">
    <w:abstractNumId w:val="21"/>
  </w:num>
  <w:num w:numId="14" w16cid:durableId="1761372916">
    <w:abstractNumId w:val="24"/>
  </w:num>
  <w:num w:numId="15" w16cid:durableId="1685785157">
    <w:abstractNumId w:val="41"/>
  </w:num>
  <w:num w:numId="16" w16cid:durableId="2144539617">
    <w:abstractNumId w:val="5"/>
  </w:num>
  <w:num w:numId="17" w16cid:durableId="798959902">
    <w:abstractNumId w:val="38"/>
  </w:num>
  <w:num w:numId="18" w16cid:durableId="340621309">
    <w:abstractNumId w:val="16"/>
  </w:num>
  <w:num w:numId="19" w16cid:durableId="1885480725">
    <w:abstractNumId w:val="51"/>
  </w:num>
  <w:num w:numId="20" w16cid:durableId="2064254780">
    <w:abstractNumId w:val="53"/>
  </w:num>
  <w:num w:numId="21" w16cid:durableId="992291902">
    <w:abstractNumId w:val="35"/>
  </w:num>
  <w:num w:numId="22" w16cid:durableId="1504855015">
    <w:abstractNumId w:val="25"/>
  </w:num>
  <w:num w:numId="23" w16cid:durableId="119811557">
    <w:abstractNumId w:val="19"/>
  </w:num>
  <w:num w:numId="24" w16cid:durableId="1212577989">
    <w:abstractNumId w:val="27"/>
  </w:num>
  <w:num w:numId="25" w16cid:durableId="1898472188">
    <w:abstractNumId w:val="45"/>
  </w:num>
  <w:num w:numId="26" w16cid:durableId="109865245">
    <w:abstractNumId w:val="13"/>
  </w:num>
  <w:num w:numId="27" w16cid:durableId="1249850752">
    <w:abstractNumId w:val="33"/>
  </w:num>
  <w:num w:numId="28" w16cid:durableId="1694989130">
    <w:abstractNumId w:val="8"/>
  </w:num>
  <w:num w:numId="29" w16cid:durableId="1937207922">
    <w:abstractNumId w:val="12"/>
  </w:num>
  <w:num w:numId="30" w16cid:durableId="585109749">
    <w:abstractNumId w:val="36"/>
  </w:num>
  <w:num w:numId="31" w16cid:durableId="241531500">
    <w:abstractNumId w:val="18"/>
  </w:num>
  <w:num w:numId="32" w16cid:durableId="1539515029">
    <w:abstractNumId w:val="37"/>
  </w:num>
  <w:num w:numId="33" w16cid:durableId="864098495">
    <w:abstractNumId w:val="49"/>
  </w:num>
  <w:num w:numId="34" w16cid:durableId="689839139">
    <w:abstractNumId w:val="31"/>
  </w:num>
  <w:num w:numId="35" w16cid:durableId="284511243">
    <w:abstractNumId w:val="15"/>
  </w:num>
  <w:num w:numId="36" w16cid:durableId="402608482">
    <w:abstractNumId w:val="0"/>
  </w:num>
  <w:num w:numId="37" w16cid:durableId="950824184">
    <w:abstractNumId w:val="48"/>
  </w:num>
  <w:num w:numId="38" w16cid:durableId="359936201">
    <w:abstractNumId w:val="23"/>
  </w:num>
  <w:num w:numId="39" w16cid:durableId="558134398">
    <w:abstractNumId w:val="30"/>
  </w:num>
  <w:num w:numId="40" w16cid:durableId="522675203">
    <w:abstractNumId w:val="39"/>
  </w:num>
  <w:num w:numId="41" w16cid:durableId="931745467">
    <w:abstractNumId w:val="6"/>
  </w:num>
  <w:num w:numId="42" w16cid:durableId="1893271361">
    <w:abstractNumId w:val="17"/>
  </w:num>
  <w:num w:numId="43" w16cid:durableId="1656841353">
    <w:abstractNumId w:val="52"/>
  </w:num>
  <w:num w:numId="44" w16cid:durableId="1438208839">
    <w:abstractNumId w:val="43"/>
  </w:num>
  <w:num w:numId="45" w16cid:durableId="1573006116">
    <w:abstractNumId w:val="3"/>
  </w:num>
  <w:num w:numId="46" w16cid:durableId="936643670">
    <w:abstractNumId w:val="20"/>
  </w:num>
  <w:num w:numId="47" w16cid:durableId="1898973788">
    <w:abstractNumId w:val="44"/>
  </w:num>
  <w:num w:numId="48" w16cid:durableId="773094916">
    <w:abstractNumId w:val="4"/>
  </w:num>
  <w:num w:numId="49" w16cid:durableId="2128889974">
    <w:abstractNumId w:val="26"/>
  </w:num>
  <w:num w:numId="50" w16cid:durableId="511605678">
    <w:abstractNumId w:val="10"/>
  </w:num>
  <w:num w:numId="51" w16cid:durableId="1773672093">
    <w:abstractNumId w:val="2"/>
  </w:num>
  <w:num w:numId="52" w16cid:durableId="381251090">
    <w:abstractNumId w:val="29"/>
  </w:num>
  <w:num w:numId="53" w16cid:durableId="1636834430">
    <w:abstractNumId w:val="1"/>
  </w:num>
  <w:num w:numId="54" w16cid:durableId="215506485">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88D"/>
    <w:rsid w:val="000033E6"/>
    <w:rsid w:val="00024423"/>
    <w:rsid w:val="00026A7E"/>
    <w:rsid w:val="000B7B32"/>
    <w:rsid w:val="000F7085"/>
    <w:rsid w:val="00107388"/>
    <w:rsid w:val="001E45CD"/>
    <w:rsid w:val="00336B38"/>
    <w:rsid w:val="00345F48"/>
    <w:rsid w:val="0042388D"/>
    <w:rsid w:val="00617A89"/>
    <w:rsid w:val="00700BB8"/>
    <w:rsid w:val="007A6A80"/>
    <w:rsid w:val="00800EB0"/>
    <w:rsid w:val="008167AB"/>
    <w:rsid w:val="00854E5F"/>
    <w:rsid w:val="008C0A32"/>
    <w:rsid w:val="008D390F"/>
    <w:rsid w:val="009138E8"/>
    <w:rsid w:val="00A33C85"/>
    <w:rsid w:val="00A57B46"/>
    <w:rsid w:val="00BD07F0"/>
    <w:rsid w:val="00BE5F4D"/>
    <w:rsid w:val="00BF109A"/>
    <w:rsid w:val="00C05541"/>
    <w:rsid w:val="00C2697C"/>
    <w:rsid w:val="00C43122"/>
    <w:rsid w:val="00C51F40"/>
    <w:rsid w:val="00EC0690"/>
    <w:rsid w:val="00F052CD"/>
    <w:rsid w:val="00F25146"/>
    <w:rsid w:val="093895AD"/>
    <w:rsid w:val="3DC47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20447"/>
  <w15:chartTrackingRefBased/>
  <w15:docId w15:val="{BEB1DA69-2ACD-4B18-A60B-E8856BB1C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2388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88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23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23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88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2388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42388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42388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2388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42388D"/>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0042388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2388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2388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2388D"/>
    <w:rPr>
      <w:rFonts w:eastAsiaTheme="majorEastAsia" w:cstheme="majorBidi"/>
      <w:color w:val="272727" w:themeColor="text1" w:themeTint="D8"/>
    </w:rPr>
  </w:style>
  <w:style w:type="paragraph" w:styleId="Title">
    <w:name w:val="Title"/>
    <w:basedOn w:val="Normal"/>
    <w:next w:val="Normal"/>
    <w:link w:val="TitleChar"/>
    <w:uiPriority w:val="10"/>
    <w:qFormat/>
    <w:rsid w:val="0042388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2388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2388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23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88D"/>
    <w:pPr>
      <w:spacing w:before="160"/>
      <w:jc w:val="center"/>
    </w:pPr>
    <w:rPr>
      <w:i/>
      <w:iCs/>
      <w:color w:val="404040" w:themeColor="text1" w:themeTint="BF"/>
    </w:rPr>
  </w:style>
  <w:style w:type="character" w:styleId="QuoteChar" w:customStyle="1">
    <w:name w:val="Quote Char"/>
    <w:basedOn w:val="DefaultParagraphFont"/>
    <w:link w:val="Quote"/>
    <w:uiPriority w:val="29"/>
    <w:rsid w:val="0042388D"/>
    <w:rPr>
      <w:i/>
      <w:iCs/>
      <w:color w:val="404040" w:themeColor="text1" w:themeTint="BF"/>
    </w:rPr>
  </w:style>
  <w:style w:type="paragraph" w:styleId="ListParagraph">
    <w:name w:val="List Paragraph"/>
    <w:basedOn w:val="Normal"/>
    <w:uiPriority w:val="34"/>
    <w:qFormat/>
    <w:rsid w:val="0042388D"/>
    <w:pPr>
      <w:ind w:left="720"/>
      <w:contextualSpacing/>
    </w:pPr>
  </w:style>
  <w:style w:type="character" w:styleId="IntenseEmphasis">
    <w:name w:val="Intense Emphasis"/>
    <w:basedOn w:val="DefaultParagraphFont"/>
    <w:uiPriority w:val="21"/>
    <w:qFormat/>
    <w:rsid w:val="0042388D"/>
    <w:rPr>
      <w:i/>
      <w:iCs/>
      <w:color w:val="0F4761" w:themeColor="accent1" w:themeShade="BF"/>
    </w:rPr>
  </w:style>
  <w:style w:type="paragraph" w:styleId="IntenseQuote">
    <w:name w:val="Intense Quote"/>
    <w:basedOn w:val="Normal"/>
    <w:next w:val="Normal"/>
    <w:link w:val="IntenseQuoteChar"/>
    <w:uiPriority w:val="30"/>
    <w:qFormat/>
    <w:rsid w:val="0042388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2388D"/>
    <w:rPr>
      <w:i/>
      <w:iCs/>
      <w:color w:val="0F4761" w:themeColor="accent1" w:themeShade="BF"/>
    </w:rPr>
  </w:style>
  <w:style w:type="character" w:styleId="IntenseReference">
    <w:name w:val="Intense Reference"/>
    <w:basedOn w:val="DefaultParagraphFont"/>
    <w:uiPriority w:val="32"/>
    <w:qFormat/>
    <w:rsid w:val="0042388D"/>
    <w:rPr>
      <w:b/>
      <w:bCs/>
      <w:smallCaps/>
      <w:color w:val="0F4761" w:themeColor="accent1" w:themeShade="BF"/>
      <w:spacing w:val="5"/>
    </w:rPr>
  </w:style>
  <w:style w:type="table" w:styleId="TableGrid">
    <w:name w:val="Table Grid"/>
    <w:basedOn w:val="TableNormal"/>
    <w:uiPriority w:val="39"/>
    <w:rsid w:val="00336B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NoList1" w:customStyle="1">
    <w:name w:val="No List1"/>
    <w:next w:val="NoList"/>
    <w:uiPriority w:val="99"/>
    <w:semiHidden/>
    <w:unhideWhenUsed/>
    <w:rsid w:val="00107388"/>
  </w:style>
  <w:style w:type="paragraph" w:styleId="msonormal0" w:customStyle="1">
    <w:name w:val="msonormal"/>
    <w:basedOn w:val="Normal"/>
    <w:rsid w:val="00107388"/>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name w:val="Hyperlink"/>
    <w:basedOn w:val="DefaultParagraphFont"/>
    <w:uiPriority w:val="99"/>
    <w:semiHidden/>
    <w:unhideWhenUsed/>
    <w:rsid w:val="00107388"/>
    <w:rPr>
      <w:strike w:val="0"/>
      <w:dstrike w:val="0"/>
      <w:color w:val="464FEB"/>
      <w:u w:val="none"/>
      <w:effect w:val="none"/>
    </w:rPr>
  </w:style>
  <w:style w:type="character" w:styleId="FollowedHyperlink">
    <w:name w:val="FollowedHyperlink"/>
    <w:basedOn w:val="DefaultParagraphFont"/>
    <w:uiPriority w:val="99"/>
    <w:semiHidden/>
    <w:unhideWhenUsed/>
    <w:rsid w:val="00107388"/>
    <w:rPr>
      <w:strike w:val="0"/>
      <w:dstrike w:val="0"/>
      <w:color w:val="464FEB"/>
      <w:u w:val="none"/>
      <w:effect w:val="none"/>
    </w:rPr>
  </w:style>
  <w:style w:type="character" w:styleId="Emphasis">
    <w:name w:val="Emphasis"/>
    <w:basedOn w:val="DefaultParagraphFont"/>
    <w:uiPriority w:val="20"/>
    <w:qFormat/>
    <w:rsid w:val="00107388"/>
    <w:rPr>
      <w:i/>
      <w:iCs/>
    </w:rPr>
  </w:style>
  <w:style w:type="paragraph" w:styleId="NormalWeb">
    <w:name w:val="Normal (Web)"/>
    <w:basedOn w:val="Normal"/>
    <w:uiPriority w:val="99"/>
    <w:semiHidden/>
    <w:unhideWhenUsed/>
    <w:rsid w:val="00107388"/>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107388"/>
    <w:rPr>
      <w:b/>
      <w:bCs/>
    </w:rPr>
  </w:style>
  <w:style w:type="character" w:styleId="fui-buttonicon" w:customStyle="1">
    <w:name w:val="fui-button__icon"/>
    <w:basedOn w:val="DefaultParagraphFont"/>
    <w:rsid w:val="00107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Head</lastModifiedBy>
  <revision>3</revision>
  <dcterms:created xsi:type="dcterms:W3CDTF">2026-07-11T18:54:00.0000000Z</dcterms:created>
  <dcterms:modified xsi:type="dcterms:W3CDTF">2026-08-07T16:44:14.8421253Z</dcterms:modified>
</coreProperties>
</file>