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0D1B9A" w:rsidRDefault="00605D42" w14:paraId="1492D3F3" w14:textId="7BCBEB9B">
      <w:r w:rsidR="00384DA4">
        <w:drawing>
          <wp:anchor distT="0" distB="0" distL="114300" distR="114300" simplePos="0" relativeHeight="251658240" behindDoc="0" locked="0" layoutInCell="1" allowOverlap="1" wp14:editId="58FB14E6" wp14:anchorId="0946844F">
            <wp:simplePos x="0" y="0"/>
            <wp:positionH relativeFrom="column">
              <wp:posOffset>3800475</wp:posOffset>
            </wp:positionH>
            <wp:positionV relativeFrom="paragraph">
              <wp:posOffset>95250</wp:posOffset>
            </wp:positionV>
            <wp:extent cx="1587747" cy="1755396"/>
            <wp:effectExtent l="0" t="0" r="0" b="0"/>
            <wp:wrapNone/>
            <wp:docPr id="3644754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64475458" name="Picture 364475458"/>
                    <pic:cNvPicPr/>
                  </pic:nvPicPr>
                  <pic:blipFill>
                    <a:blip xmlns:r="http://schemas.openxmlformats.org/officeDocument/2006/relationships" r:embed="rId2025231560">
                      <a:extLst>
                        <a:ext uri="{28A0092B-C50C-407E-A947-70E740481C1C}">
                          <a14:useLocalDpi xmlns:a14="http://schemas.microsoft.com/office/drawing/2010/main"/>
                        </a:ext>
                      </a:extLst>
                    </a:blip>
                    <a:stretch>
                      <a:fillRect/>
                    </a:stretch>
                  </pic:blipFill>
                  <pic:spPr>
                    <a:xfrm rot="0">
                      <a:off x="0" y="0"/>
                      <a:ext cx="1587747" cy="1755396"/>
                    </a:xfrm>
                    <a:prstGeom prst="rect">
                      <a:avLst/>
                    </a:prstGeom>
                  </pic:spPr>
                </pic:pic>
              </a:graphicData>
            </a:graphic>
            <wp14:sizeRelH relativeFrom="page">
              <wp14:pctWidth>0</wp14:pctWidth>
            </wp14:sizeRelH>
            <wp14:sizeRelV relativeFrom="page">
              <wp14:pctHeight>0</wp14:pctHeight>
            </wp14:sizeRelV>
          </wp:anchor>
        </w:drawing>
      </w:r>
      <w:r w:rsidR="00384DA4">
        <w:rPr/>
        <w:t xml:space="preserve"> </w:t>
      </w:r>
    </w:p>
    <w:p w:rsidR="000D1B9A" w:rsidP="5E662436" w:rsidRDefault="00384DA4" w14:paraId="5FD9D3E3" w14:textId="30B33292">
      <w:pPr>
        <w:pStyle w:val="Normal"/>
        <w:spacing w:after="430"/>
      </w:pPr>
      <w:r w:rsidR="00384DA4">
        <w:rPr/>
        <w:t xml:space="preserve"> </w:t>
      </w:r>
      <w:bookmarkStart w:name="_Hlk90038766" w:id="0"/>
      <w:bookmarkEnd w:id="0"/>
    </w:p>
    <w:p w:rsidR="000D1B9A" w:rsidRDefault="00384DA4" w14:paraId="42A297A9" w14:textId="77777777">
      <w:pPr>
        <w:spacing w:after="34"/>
      </w:pPr>
      <w:r>
        <w:rPr>
          <w:rFonts w:ascii="Century Gothic" w:hAnsi="Century Gothic" w:eastAsia="Century Gothic" w:cs="Century Gothic"/>
          <w:sz w:val="48"/>
        </w:rPr>
        <w:t xml:space="preserve"> </w:t>
      </w:r>
    </w:p>
    <w:p w:rsidR="000D1B9A" w:rsidRDefault="000D1B9A" w14:paraId="72A11352" w14:textId="69104121">
      <w:pPr>
        <w:spacing w:after="30"/>
        <w:ind w:left="5562"/>
      </w:pPr>
    </w:p>
    <w:p w:rsidR="00605D42" w:rsidP="00605D42" w:rsidRDefault="00605D42" w14:paraId="2612EDA6" w14:textId="77777777">
      <w:pPr>
        <w:pStyle w:val="Heading1"/>
        <w:jc w:val="left"/>
      </w:pPr>
    </w:p>
    <w:p w:rsidR="00605D42" w:rsidP="00605D42" w:rsidRDefault="00605D42" w14:paraId="417D2C85" w14:textId="77777777">
      <w:pPr>
        <w:pStyle w:val="Heading1"/>
        <w:jc w:val="left"/>
      </w:pPr>
    </w:p>
    <w:p w:rsidR="00605D42" w:rsidP="00605D42" w:rsidRDefault="00605D42" w14:paraId="7C43E624" w14:textId="591AA520">
      <w:pPr>
        <w:pStyle w:val="Heading1"/>
        <w:jc w:val="left"/>
      </w:pPr>
    </w:p>
    <w:p w:rsidRPr="00605D42" w:rsidR="00605D42" w:rsidP="00605D42" w:rsidRDefault="00605D42" w14:paraId="6E3D945D" w14:textId="77777777"/>
    <w:p w:rsidR="00605D42" w:rsidP="00605D42" w:rsidRDefault="00384DA4" w14:paraId="52DA3559" w14:textId="42B39BF5">
      <w:pPr>
        <w:pStyle w:val="Heading1"/>
        <w:jc w:val="left"/>
      </w:pPr>
      <w:r w:rsidR="24F309B0">
        <w:rPr/>
        <w:t xml:space="preserve">All Hallows C of E </w:t>
      </w:r>
      <w:r w:rsidR="00384DA4">
        <w:rPr/>
        <w:t xml:space="preserve"> Primary School</w:t>
      </w:r>
    </w:p>
    <w:p w:rsidR="00384DA4" w:rsidP="00384DA4" w:rsidRDefault="00605D42" w14:paraId="13D49F50" w14:textId="77777777">
      <w:pPr>
        <w:pStyle w:val="Heading1"/>
        <w:jc w:val="left"/>
      </w:pPr>
      <w:r>
        <w:t xml:space="preserve">                  Science</w:t>
      </w:r>
    </w:p>
    <w:p w:rsidR="000D1B9A" w:rsidP="00384DA4" w:rsidRDefault="00384DA4" w14:paraId="4AD187F3" w14:textId="6A13C8F3">
      <w:pPr>
        <w:pStyle w:val="Heading1"/>
        <w:jc w:val="left"/>
      </w:pPr>
      <w:r>
        <w:t xml:space="preserve">      </w:t>
      </w:r>
      <w:r w:rsidR="000F3D41">
        <w:t xml:space="preserve">  </w:t>
      </w:r>
      <w:r>
        <w:t>Skills</w:t>
      </w:r>
      <w:r w:rsidR="00605D42">
        <w:t xml:space="preserve"> </w:t>
      </w:r>
      <w:r>
        <w:t>Progression Grids</w:t>
      </w:r>
    </w:p>
    <w:p w:rsidR="006301E6" w:rsidRDefault="006301E6" w14:paraId="63596285" w14:textId="77777777">
      <w:pPr>
        <w:spacing w:after="0"/>
        <w:ind w:right="2511"/>
        <w:jc w:val="right"/>
      </w:pPr>
    </w:p>
    <w:p w:rsidR="006301E6" w:rsidRDefault="006301E6" w14:paraId="77258212" w14:textId="77777777">
      <w:pPr>
        <w:spacing w:after="0"/>
        <w:ind w:right="2511"/>
        <w:jc w:val="right"/>
      </w:pPr>
    </w:p>
    <w:p w:rsidR="000D1B9A" w:rsidRDefault="00384DA4" w14:paraId="74FBF31B" w14:textId="77777777">
      <w:pPr>
        <w:spacing w:after="161"/>
      </w:pPr>
      <w:r>
        <w:t xml:space="preserve"> </w:t>
      </w:r>
    </w:p>
    <w:p w:rsidR="000D1B9A" w:rsidRDefault="00384DA4" w14:paraId="00AA5BB5" w14:textId="77777777">
      <w:r>
        <w:t xml:space="preserve"> </w:t>
      </w:r>
    </w:p>
    <w:p w:rsidR="000D1B9A" w:rsidRDefault="00384DA4" w14:paraId="228CDCD6" w14:textId="77777777">
      <w:pPr>
        <w:spacing w:after="0"/>
      </w:pPr>
      <w:r>
        <w:t xml:space="preserve"> </w:t>
      </w:r>
    </w:p>
    <w:p w:rsidR="006301E6" w:rsidRDefault="006301E6" w14:paraId="1100CC6C" w14:textId="77777777">
      <w:pPr>
        <w:spacing w:after="0"/>
      </w:pPr>
    </w:p>
    <w:p w:rsidR="006301E6" w:rsidRDefault="006301E6" w14:paraId="66AEFF92" w14:textId="1410F03E">
      <w:pPr>
        <w:spacing w:after="0"/>
      </w:pPr>
    </w:p>
    <w:tbl>
      <w:tblPr>
        <w:tblStyle w:val="TableGrid1"/>
        <w:tblW w:w="15294" w:type="dxa"/>
        <w:tblInd w:w="7" w:type="dxa"/>
        <w:tblCellMar>
          <w:top w:w="103" w:type="dxa"/>
          <w:left w:w="257" w:type="dxa"/>
          <w:right w:w="115" w:type="dxa"/>
        </w:tblCellMar>
        <w:tblLook w:val="04A0" w:firstRow="1" w:lastRow="0" w:firstColumn="1" w:lastColumn="0" w:noHBand="0" w:noVBand="1"/>
      </w:tblPr>
      <w:tblGrid>
        <w:gridCol w:w="2120"/>
        <w:gridCol w:w="13174"/>
      </w:tblGrid>
      <w:tr w:rsidRPr="009C0131" w:rsidR="009C0131" w:rsidTr="009C0131" w14:paraId="50D510C8" w14:textId="77777777">
        <w:trPr>
          <w:trHeight w:val="1915"/>
        </w:trPr>
        <w:tc>
          <w:tcPr>
            <w:tcW w:w="2120" w:type="dxa"/>
            <w:tcBorders>
              <w:top w:val="single" w:color="000000" w:sz="6" w:space="0"/>
              <w:left w:val="single" w:color="000000" w:sz="6" w:space="0"/>
              <w:bottom w:val="single" w:color="000000" w:sz="4" w:space="0"/>
              <w:right w:val="single" w:color="000000" w:sz="6" w:space="0"/>
            </w:tcBorders>
            <w:hideMark/>
          </w:tcPr>
          <w:p w:rsidRPr="009C0131" w:rsidR="009C0131" w:rsidP="009C0131" w:rsidRDefault="009C0131" w14:paraId="312ECAB7" w14:textId="77777777">
            <w:pPr>
              <w:rPr>
                <w:b/>
              </w:rPr>
            </w:pPr>
            <w:r w:rsidRPr="009C0131">
              <w:rPr>
                <w:b/>
                <w:noProof/>
              </w:rPr>
              <mc:AlternateContent>
                <mc:Choice Requires="wpg">
                  <w:drawing>
                    <wp:inline distT="0" distB="0" distL="0" distR="0" wp14:anchorId="769AA055" wp14:editId="2505C2B5">
                      <wp:extent cx="1035685" cy="1116330"/>
                      <wp:effectExtent l="9525" t="0" r="12065" b="55245"/>
                      <wp:docPr id="163" name="Group 122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35685" cy="1116330"/>
                                <a:chOff x="0" y="0"/>
                                <a:chExt cx="10359" cy="11161"/>
                              </a:xfrm>
                            </wpg:grpSpPr>
                            <wps:wsp>
                              <wps:cNvPr id="164" name="Rectangle 22"/>
                              <wps:cNvSpPr>
                                <a:spLocks noChangeArrowheads="1"/>
                              </wps:cNvSpPr>
                              <wps:spPr bwMode="auto">
                                <a:xfrm>
                                  <a:off x="9970" y="9597"/>
                                  <a:ext cx="518" cy="2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C0131" w:rsidP="009C0131" w:rsidRDefault="009C0131" w14:paraId="3BB82AA3" w14:textId="77777777">
                                    <w:r>
                                      <w:rPr>
                                        <w:rFonts w:ascii="Arial" w:hAnsi="Arial" w:eastAsia="Arial" w:cs="Arial"/>
                                      </w:rPr>
                                      <w:t xml:space="preserve"> </w:t>
                                    </w:r>
                                  </w:p>
                                </w:txbxContent>
                              </wps:txbx>
                              <wps:bodyPr rot="0" vert="horz" wrap="square" lIns="0" tIns="0" rIns="0" bIns="0" anchor="t" anchorCtr="0" upright="1">
                                <a:noAutofit/>
                              </wps:bodyPr>
                            </wps:wsp>
                            <wps:wsp>
                              <wps:cNvPr id="165" name="Shape 247"/>
                              <wps:cNvSpPr>
                                <a:spLocks/>
                              </wps:cNvSpPr>
                              <wps:spPr bwMode="auto">
                                <a:xfrm>
                                  <a:off x="7500" y="1775"/>
                                  <a:ext cx="2477" cy="1210"/>
                                </a:xfrm>
                                <a:custGeom>
                                  <a:avLst/>
                                  <a:gdLst>
                                    <a:gd name="T0" fmla="*/ 55110 w 247743"/>
                                    <a:gd name="T1" fmla="*/ 3922 h 120945"/>
                                    <a:gd name="T2" fmla="*/ 56749 w 247743"/>
                                    <a:gd name="T3" fmla="*/ 11713 h 120945"/>
                                    <a:gd name="T4" fmla="*/ 94498 w 247743"/>
                                    <a:gd name="T5" fmla="*/ 12703 h 120945"/>
                                    <a:gd name="T6" fmla="*/ 117280 w 247743"/>
                                    <a:gd name="T7" fmla="*/ 22436 h 120945"/>
                                    <a:gd name="T8" fmla="*/ 131598 w 247743"/>
                                    <a:gd name="T9" fmla="*/ 39997 h 120945"/>
                                    <a:gd name="T10" fmla="*/ 149806 w 247743"/>
                                    <a:gd name="T11" fmla="*/ 12379 h 120945"/>
                                    <a:gd name="T12" fmla="*/ 189500 w 247743"/>
                                    <a:gd name="T13" fmla="*/ 26359 h 120945"/>
                                    <a:gd name="T14" fmla="*/ 203493 w 247743"/>
                                    <a:gd name="T15" fmla="*/ 40339 h 120945"/>
                                    <a:gd name="T16" fmla="*/ 211616 w 247743"/>
                                    <a:gd name="T17" fmla="*/ 50397 h 120945"/>
                                    <a:gd name="T18" fmla="*/ 196974 w 247743"/>
                                    <a:gd name="T19" fmla="*/ 56910 h 120945"/>
                                    <a:gd name="T20" fmla="*/ 212282 w 247743"/>
                                    <a:gd name="T21" fmla="*/ 87137 h 120945"/>
                                    <a:gd name="T22" fmla="*/ 222692 w 247743"/>
                                    <a:gd name="T23" fmla="*/ 99156 h 120945"/>
                                    <a:gd name="T24" fmla="*/ 243187 w 247743"/>
                                    <a:gd name="T25" fmla="*/ 112164 h 120945"/>
                                    <a:gd name="T26" fmla="*/ 246753 w 247743"/>
                                    <a:gd name="T27" fmla="*/ 115745 h 120945"/>
                                    <a:gd name="T28" fmla="*/ 227573 w 247743"/>
                                    <a:gd name="T29" fmla="*/ 106641 h 120945"/>
                                    <a:gd name="T30" fmla="*/ 213561 w 247743"/>
                                    <a:gd name="T31" fmla="*/ 92337 h 120945"/>
                                    <a:gd name="T32" fmla="*/ 196650 w 247743"/>
                                    <a:gd name="T33" fmla="*/ 70224 h 120945"/>
                                    <a:gd name="T34" fmla="*/ 181665 w 247743"/>
                                    <a:gd name="T35" fmla="*/ 60166 h 120945"/>
                                    <a:gd name="T36" fmla="*/ 169311 w 247743"/>
                                    <a:gd name="T37" fmla="*/ 83233 h 120945"/>
                                    <a:gd name="T38" fmla="*/ 184601 w 247743"/>
                                    <a:gd name="T39" fmla="*/ 104032 h 120945"/>
                                    <a:gd name="T40" fmla="*/ 199243 w 247743"/>
                                    <a:gd name="T41" fmla="*/ 116069 h 120945"/>
                                    <a:gd name="T42" fmla="*/ 201512 w 247743"/>
                                    <a:gd name="T43" fmla="*/ 120945 h 120945"/>
                                    <a:gd name="T44" fmla="*/ 190130 w 247743"/>
                                    <a:gd name="T45" fmla="*/ 111193 h 120945"/>
                                    <a:gd name="T46" fmla="*/ 177739 w 247743"/>
                                    <a:gd name="T47" fmla="*/ 97536 h 120945"/>
                                    <a:gd name="T48" fmla="*/ 162125 w 247743"/>
                                    <a:gd name="T49" fmla="*/ 76737 h 120945"/>
                                    <a:gd name="T50" fmla="*/ 151067 w 247743"/>
                                    <a:gd name="T51" fmla="*/ 56262 h 120945"/>
                                    <a:gd name="T52" fmla="*/ 126663 w 247743"/>
                                    <a:gd name="T53" fmla="*/ 51710 h 120945"/>
                                    <a:gd name="T54" fmla="*/ 107141 w 247743"/>
                                    <a:gd name="T55" fmla="*/ 47158 h 120945"/>
                                    <a:gd name="T56" fmla="*/ 97379 w 247743"/>
                                    <a:gd name="T57" fmla="*/ 40987 h 120945"/>
                                    <a:gd name="T58" fmla="*/ 97037 w 247743"/>
                                    <a:gd name="T59" fmla="*/ 51710 h 120945"/>
                                    <a:gd name="T60" fmla="*/ 66474 w 247743"/>
                                    <a:gd name="T61" fmla="*/ 38054 h 120945"/>
                                    <a:gd name="T62" fmla="*/ 53129 w 247743"/>
                                    <a:gd name="T63" fmla="*/ 77385 h 120945"/>
                                    <a:gd name="T64" fmla="*/ 52157 w 247743"/>
                                    <a:gd name="T65" fmla="*/ 79652 h 120945"/>
                                    <a:gd name="T66" fmla="*/ 38811 w 247743"/>
                                    <a:gd name="T67" fmla="*/ 95917 h 120945"/>
                                    <a:gd name="T68" fmla="*/ 24493 w 247743"/>
                                    <a:gd name="T69" fmla="*/ 111193 h 120945"/>
                                    <a:gd name="T70" fmla="*/ 6267 w 247743"/>
                                    <a:gd name="T71" fmla="*/ 118660 h 120945"/>
                                    <a:gd name="T72" fmla="*/ 9203 w 247743"/>
                                    <a:gd name="T73" fmla="*/ 114773 h 120945"/>
                                    <a:gd name="T74" fmla="*/ 35894 w 247743"/>
                                    <a:gd name="T75" fmla="*/ 96241 h 120945"/>
                                    <a:gd name="T76" fmla="*/ 47600 w 247743"/>
                                    <a:gd name="T77" fmla="*/ 77079 h 120945"/>
                                    <a:gd name="T78" fmla="*/ 54102 w 247743"/>
                                    <a:gd name="T79" fmla="*/ 54967 h 120945"/>
                                    <a:gd name="T80" fmla="*/ 44989 w 247743"/>
                                    <a:gd name="T81" fmla="*/ 62433 h 120945"/>
                                    <a:gd name="T82" fmla="*/ 32958 w 247743"/>
                                    <a:gd name="T83" fmla="*/ 61462 h 120945"/>
                                    <a:gd name="T84" fmla="*/ 29698 w 247743"/>
                                    <a:gd name="T85" fmla="*/ 53329 h 120945"/>
                                    <a:gd name="T86" fmla="*/ 42053 w 247743"/>
                                    <a:gd name="T87" fmla="*/ 12703 h 120945"/>
                                    <a:gd name="T88" fmla="*/ 43025 w 247743"/>
                                    <a:gd name="T89" fmla="*/ 7179 h 120945"/>
                                    <a:gd name="T90" fmla="*/ 21216 w 247743"/>
                                    <a:gd name="T91" fmla="*/ 25045 h 120945"/>
                                    <a:gd name="T92" fmla="*/ 7240 w 247743"/>
                                    <a:gd name="T93" fmla="*/ 49101 h 120945"/>
                                    <a:gd name="T94" fmla="*/ 2017 w 247743"/>
                                    <a:gd name="T95" fmla="*/ 65024 h 120945"/>
                                    <a:gd name="T96" fmla="*/ 7240 w 247743"/>
                                    <a:gd name="T97" fmla="*/ 41616 h 120945"/>
                                    <a:gd name="T98" fmla="*/ 18280 w 247743"/>
                                    <a:gd name="T99" fmla="*/ 23102 h 120945"/>
                                    <a:gd name="T100" fmla="*/ 28690 w 247743"/>
                                    <a:gd name="T101" fmla="*/ 13980 h 120945"/>
                                    <a:gd name="T102" fmla="*/ 47258 w 247743"/>
                                    <a:gd name="T103" fmla="*/ 2933 h 120945"/>
                                    <a:gd name="T104" fmla="*/ 0 w 247743"/>
                                    <a:gd name="T105" fmla="*/ 0 h 120945"/>
                                    <a:gd name="T106" fmla="*/ 247743 w 247743"/>
                                    <a:gd name="T107" fmla="*/ 120945 h 1209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T104" t="T105" r="T106" b="T107"/>
                                  <a:pathLst>
                                    <a:path w="247743" h="120945">
                                      <a:moveTo>
                                        <a:pt x="55074" y="0"/>
                                      </a:moveTo>
                                      <a:cubicBezTo>
                                        <a:pt x="55614" y="360"/>
                                        <a:pt x="55794" y="990"/>
                                        <a:pt x="55758" y="1655"/>
                                      </a:cubicBezTo>
                                      <a:cubicBezTo>
                                        <a:pt x="55272" y="2429"/>
                                        <a:pt x="54606" y="3131"/>
                                        <a:pt x="54138" y="3922"/>
                                      </a:cubicBezTo>
                                      <a:cubicBezTo>
                                        <a:pt x="54336" y="3922"/>
                                        <a:pt x="54912" y="3922"/>
                                        <a:pt x="55110" y="3922"/>
                                      </a:cubicBezTo>
                                      <a:cubicBezTo>
                                        <a:pt x="53885" y="4210"/>
                                        <a:pt x="53201" y="5524"/>
                                        <a:pt x="52193" y="6189"/>
                                      </a:cubicBezTo>
                                      <a:cubicBezTo>
                                        <a:pt x="51454" y="6675"/>
                                        <a:pt x="50770" y="7143"/>
                                        <a:pt x="50248" y="7809"/>
                                      </a:cubicBezTo>
                                      <a:cubicBezTo>
                                        <a:pt x="49239" y="8960"/>
                                        <a:pt x="47852" y="9950"/>
                                        <a:pt x="47312" y="11389"/>
                                      </a:cubicBezTo>
                                      <a:cubicBezTo>
                                        <a:pt x="50446" y="11389"/>
                                        <a:pt x="53705" y="10795"/>
                                        <a:pt x="56749" y="11713"/>
                                      </a:cubicBezTo>
                                      <a:cubicBezTo>
                                        <a:pt x="60585" y="12900"/>
                                        <a:pt x="64619" y="15150"/>
                                        <a:pt x="66510" y="18874"/>
                                      </a:cubicBezTo>
                                      <a:cubicBezTo>
                                        <a:pt x="70490" y="18442"/>
                                        <a:pt x="73390" y="15132"/>
                                        <a:pt x="76596" y="13026"/>
                                      </a:cubicBezTo>
                                      <a:cubicBezTo>
                                        <a:pt x="78973" y="11281"/>
                                        <a:pt x="82143" y="10903"/>
                                        <a:pt x="85061" y="11065"/>
                                      </a:cubicBezTo>
                                      <a:cubicBezTo>
                                        <a:pt x="88284" y="10903"/>
                                        <a:pt x="91382" y="11929"/>
                                        <a:pt x="94498" y="12703"/>
                                      </a:cubicBezTo>
                                      <a:cubicBezTo>
                                        <a:pt x="98370" y="13782"/>
                                        <a:pt x="101341" y="16553"/>
                                        <a:pt x="104259" y="19198"/>
                                      </a:cubicBezTo>
                                      <a:cubicBezTo>
                                        <a:pt x="105106" y="18478"/>
                                        <a:pt x="106132" y="17578"/>
                                        <a:pt x="107177" y="17237"/>
                                      </a:cubicBezTo>
                                      <a:cubicBezTo>
                                        <a:pt x="108347" y="16931"/>
                                        <a:pt x="109644" y="17237"/>
                                        <a:pt x="110761" y="17578"/>
                                      </a:cubicBezTo>
                                      <a:cubicBezTo>
                                        <a:pt x="113444" y="18262"/>
                                        <a:pt x="115623" y="20277"/>
                                        <a:pt x="117280" y="22436"/>
                                      </a:cubicBezTo>
                                      <a:cubicBezTo>
                                        <a:pt x="120792" y="26863"/>
                                        <a:pt x="123385" y="31954"/>
                                        <a:pt x="125727" y="37064"/>
                                      </a:cubicBezTo>
                                      <a:cubicBezTo>
                                        <a:pt x="126483" y="38720"/>
                                        <a:pt x="127222" y="40411"/>
                                        <a:pt x="128987" y="41310"/>
                                      </a:cubicBezTo>
                                      <a:cubicBezTo>
                                        <a:pt x="129941" y="41994"/>
                                        <a:pt x="131202" y="41562"/>
                                        <a:pt x="132246" y="41310"/>
                                      </a:cubicBezTo>
                                      <a:cubicBezTo>
                                        <a:pt x="132138" y="40897"/>
                                        <a:pt x="131850" y="40357"/>
                                        <a:pt x="131598" y="39997"/>
                                      </a:cubicBezTo>
                                      <a:cubicBezTo>
                                        <a:pt x="129473" y="37136"/>
                                        <a:pt x="127059" y="34563"/>
                                        <a:pt x="125727" y="31235"/>
                                      </a:cubicBezTo>
                                      <a:cubicBezTo>
                                        <a:pt x="125006" y="29579"/>
                                        <a:pt x="125187" y="27870"/>
                                        <a:pt x="126051" y="26359"/>
                                      </a:cubicBezTo>
                                      <a:cubicBezTo>
                                        <a:pt x="127312" y="24110"/>
                                        <a:pt x="129167" y="22310"/>
                                        <a:pt x="131256" y="20817"/>
                                      </a:cubicBezTo>
                                      <a:cubicBezTo>
                                        <a:pt x="136839" y="16967"/>
                                        <a:pt x="143034" y="13386"/>
                                        <a:pt x="149806" y="12379"/>
                                      </a:cubicBezTo>
                                      <a:cubicBezTo>
                                        <a:pt x="156109" y="11281"/>
                                        <a:pt x="162521" y="12289"/>
                                        <a:pt x="168680" y="13998"/>
                                      </a:cubicBezTo>
                                      <a:cubicBezTo>
                                        <a:pt x="170986" y="14664"/>
                                        <a:pt x="173381" y="15401"/>
                                        <a:pt x="175506" y="16607"/>
                                      </a:cubicBezTo>
                                      <a:cubicBezTo>
                                        <a:pt x="179450" y="19342"/>
                                        <a:pt x="183845" y="21627"/>
                                        <a:pt x="187554" y="24721"/>
                                      </a:cubicBezTo>
                                      <a:cubicBezTo>
                                        <a:pt x="188239" y="25351"/>
                                        <a:pt x="188761" y="25747"/>
                                        <a:pt x="189500" y="26359"/>
                                      </a:cubicBezTo>
                                      <a:cubicBezTo>
                                        <a:pt x="190544" y="27600"/>
                                        <a:pt x="191391" y="29274"/>
                                        <a:pt x="192741" y="30263"/>
                                      </a:cubicBezTo>
                                      <a:cubicBezTo>
                                        <a:pt x="194164" y="31846"/>
                                        <a:pt x="195893" y="32890"/>
                                        <a:pt x="197298" y="34473"/>
                                      </a:cubicBezTo>
                                      <a:cubicBezTo>
                                        <a:pt x="198090" y="35337"/>
                                        <a:pt x="199225" y="35769"/>
                                        <a:pt x="199910" y="36758"/>
                                      </a:cubicBezTo>
                                      <a:cubicBezTo>
                                        <a:pt x="200900" y="38072"/>
                                        <a:pt x="202503" y="39043"/>
                                        <a:pt x="203493" y="40339"/>
                                      </a:cubicBezTo>
                                      <a:cubicBezTo>
                                        <a:pt x="204286" y="41238"/>
                                        <a:pt x="205168" y="41868"/>
                                        <a:pt x="206087" y="42606"/>
                                      </a:cubicBezTo>
                                      <a:cubicBezTo>
                                        <a:pt x="208230" y="44423"/>
                                        <a:pt x="210571" y="46168"/>
                                        <a:pt x="213255" y="47158"/>
                                      </a:cubicBezTo>
                                      <a:cubicBezTo>
                                        <a:pt x="212804" y="48345"/>
                                        <a:pt x="211904" y="49227"/>
                                        <a:pt x="210967" y="50091"/>
                                      </a:cubicBezTo>
                                      <a:cubicBezTo>
                                        <a:pt x="211094" y="50235"/>
                                        <a:pt x="211526" y="50307"/>
                                        <a:pt x="211616" y="50397"/>
                                      </a:cubicBezTo>
                                      <a:cubicBezTo>
                                        <a:pt x="210697" y="50774"/>
                                        <a:pt x="209509" y="51116"/>
                                        <a:pt x="208698" y="51710"/>
                                      </a:cubicBezTo>
                                      <a:cubicBezTo>
                                        <a:pt x="205636" y="53815"/>
                                        <a:pt x="202179" y="55236"/>
                                        <a:pt x="198613" y="56262"/>
                                      </a:cubicBezTo>
                                      <a:cubicBezTo>
                                        <a:pt x="198721" y="56424"/>
                                        <a:pt x="198847" y="56802"/>
                                        <a:pt x="198937" y="56910"/>
                                      </a:cubicBezTo>
                                      <a:lnTo>
                                        <a:pt x="196974" y="56910"/>
                                      </a:lnTo>
                                      <a:cubicBezTo>
                                        <a:pt x="198469" y="61426"/>
                                        <a:pt x="200486" y="65546"/>
                                        <a:pt x="201548" y="70224"/>
                                      </a:cubicBezTo>
                                      <a:cubicBezTo>
                                        <a:pt x="202071" y="71448"/>
                                        <a:pt x="201530" y="73085"/>
                                        <a:pt x="202521" y="74128"/>
                                      </a:cubicBezTo>
                                      <a:cubicBezTo>
                                        <a:pt x="204466" y="76647"/>
                                        <a:pt x="206069" y="79184"/>
                                        <a:pt x="208032" y="81613"/>
                                      </a:cubicBezTo>
                                      <a:cubicBezTo>
                                        <a:pt x="209472" y="83359"/>
                                        <a:pt x="210553" y="85625"/>
                                        <a:pt x="212282" y="87137"/>
                                      </a:cubicBezTo>
                                      <a:cubicBezTo>
                                        <a:pt x="212786" y="87659"/>
                                        <a:pt x="213147" y="88162"/>
                                        <a:pt x="213579" y="88756"/>
                                      </a:cubicBezTo>
                                      <a:cubicBezTo>
                                        <a:pt x="214317" y="89746"/>
                                        <a:pt x="215110" y="90375"/>
                                        <a:pt x="215866" y="91365"/>
                                      </a:cubicBezTo>
                                      <a:cubicBezTo>
                                        <a:pt x="216478" y="92121"/>
                                        <a:pt x="216767" y="93272"/>
                                        <a:pt x="217487" y="93956"/>
                                      </a:cubicBezTo>
                                      <a:cubicBezTo>
                                        <a:pt x="219162" y="95683"/>
                                        <a:pt x="220963" y="97482"/>
                                        <a:pt x="222692" y="99156"/>
                                      </a:cubicBezTo>
                                      <a:cubicBezTo>
                                        <a:pt x="223610" y="100019"/>
                                        <a:pt x="223970" y="101297"/>
                                        <a:pt x="224961" y="102089"/>
                                      </a:cubicBezTo>
                                      <a:cubicBezTo>
                                        <a:pt x="226816" y="103672"/>
                                        <a:pt x="228725" y="104949"/>
                                        <a:pt x="230490" y="106641"/>
                                      </a:cubicBezTo>
                                      <a:cubicBezTo>
                                        <a:pt x="232399" y="108152"/>
                                        <a:pt x="234885" y="109285"/>
                                        <a:pt x="236992" y="110545"/>
                                      </a:cubicBezTo>
                                      <a:cubicBezTo>
                                        <a:pt x="238991" y="111265"/>
                                        <a:pt x="241062" y="112002"/>
                                        <a:pt x="243187" y="112164"/>
                                      </a:cubicBezTo>
                                      <a:cubicBezTo>
                                        <a:pt x="244070" y="112326"/>
                                        <a:pt x="244898" y="111624"/>
                                        <a:pt x="245799" y="111517"/>
                                      </a:cubicBezTo>
                                      <a:cubicBezTo>
                                        <a:pt x="246681" y="111517"/>
                                        <a:pt x="247149" y="112254"/>
                                        <a:pt x="247743" y="112812"/>
                                      </a:cubicBezTo>
                                      <a:cubicBezTo>
                                        <a:pt x="246843" y="112380"/>
                                        <a:pt x="245780" y="112218"/>
                                        <a:pt x="244808" y="112488"/>
                                      </a:cubicBezTo>
                                      <a:cubicBezTo>
                                        <a:pt x="245402" y="113532"/>
                                        <a:pt x="246555" y="114449"/>
                                        <a:pt x="246753" y="115745"/>
                                      </a:cubicBezTo>
                                      <a:cubicBezTo>
                                        <a:pt x="246159" y="114953"/>
                                        <a:pt x="245654" y="113622"/>
                                        <a:pt x="244484" y="113784"/>
                                      </a:cubicBezTo>
                                      <a:cubicBezTo>
                                        <a:pt x="241548" y="113946"/>
                                        <a:pt x="238829" y="112866"/>
                                        <a:pt x="236037" y="112164"/>
                                      </a:cubicBezTo>
                                      <a:cubicBezTo>
                                        <a:pt x="233732" y="111229"/>
                                        <a:pt x="232093" y="109429"/>
                                        <a:pt x="230166" y="107936"/>
                                      </a:cubicBezTo>
                                      <a:cubicBezTo>
                                        <a:pt x="229446" y="107414"/>
                                        <a:pt x="228293" y="107198"/>
                                        <a:pt x="227573" y="106641"/>
                                      </a:cubicBezTo>
                                      <a:cubicBezTo>
                                        <a:pt x="226114" y="105561"/>
                                        <a:pt x="225159" y="104068"/>
                                        <a:pt x="223989" y="102736"/>
                                      </a:cubicBezTo>
                                      <a:cubicBezTo>
                                        <a:pt x="223250" y="101891"/>
                                        <a:pt x="222097" y="101585"/>
                                        <a:pt x="221377" y="100793"/>
                                      </a:cubicBezTo>
                                      <a:cubicBezTo>
                                        <a:pt x="219684" y="99048"/>
                                        <a:pt x="218333" y="96817"/>
                                        <a:pt x="216821" y="94946"/>
                                      </a:cubicBezTo>
                                      <a:cubicBezTo>
                                        <a:pt x="216028" y="93812"/>
                                        <a:pt x="214497" y="93326"/>
                                        <a:pt x="213561" y="92337"/>
                                      </a:cubicBezTo>
                                      <a:cubicBezTo>
                                        <a:pt x="208806" y="86633"/>
                                        <a:pt x="204682" y="80534"/>
                                        <a:pt x="200882" y="74128"/>
                                      </a:cubicBezTo>
                                      <a:cubicBezTo>
                                        <a:pt x="200504" y="73481"/>
                                        <a:pt x="199873" y="73463"/>
                                        <a:pt x="199243" y="73157"/>
                                      </a:cubicBezTo>
                                      <a:cubicBezTo>
                                        <a:pt x="199027" y="75028"/>
                                        <a:pt x="199873" y="76539"/>
                                        <a:pt x="200234" y="78357"/>
                                      </a:cubicBezTo>
                                      <a:cubicBezTo>
                                        <a:pt x="198775" y="75712"/>
                                        <a:pt x="197982" y="72905"/>
                                        <a:pt x="196650" y="70224"/>
                                      </a:cubicBezTo>
                                      <a:cubicBezTo>
                                        <a:pt x="194795" y="67849"/>
                                        <a:pt x="193570" y="65204"/>
                                        <a:pt x="192399" y="62433"/>
                                      </a:cubicBezTo>
                                      <a:cubicBezTo>
                                        <a:pt x="192003" y="61174"/>
                                        <a:pt x="191643" y="59717"/>
                                        <a:pt x="191121" y="58529"/>
                                      </a:cubicBezTo>
                                      <a:cubicBezTo>
                                        <a:pt x="190076" y="58835"/>
                                        <a:pt x="189157" y="59213"/>
                                        <a:pt x="188167" y="59501"/>
                                      </a:cubicBezTo>
                                      <a:cubicBezTo>
                                        <a:pt x="185988" y="59860"/>
                                        <a:pt x="183827" y="60058"/>
                                        <a:pt x="181665" y="60166"/>
                                      </a:cubicBezTo>
                                      <a:cubicBezTo>
                                        <a:pt x="176316" y="61372"/>
                                        <a:pt x="170787" y="61372"/>
                                        <a:pt x="165384" y="60490"/>
                                      </a:cubicBezTo>
                                      <a:cubicBezTo>
                                        <a:pt x="165763" y="65006"/>
                                        <a:pt x="166501" y="69558"/>
                                        <a:pt x="166033" y="74128"/>
                                      </a:cubicBezTo>
                                      <a:cubicBezTo>
                                        <a:pt x="165943" y="75154"/>
                                        <a:pt x="165763" y="76396"/>
                                        <a:pt x="166357" y="77385"/>
                                      </a:cubicBezTo>
                                      <a:cubicBezTo>
                                        <a:pt x="167401" y="79364"/>
                                        <a:pt x="168068" y="81361"/>
                                        <a:pt x="169311" y="83233"/>
                                      </a:cubicBezTo>
                                      <a:cubicBezTo>
                                        <a:pt x="170553" y="85194"/>
                                        <a:pt x="171400" y="87299"/>
                                        <a:pt x="172877" y="89098"/>
                                      </a:cubicBezTo>
                                      <a:cubicBezTo>
                                        <a:pt x="173849" y="90196"/>
                                        <a:pt x="174750" y="91275"/>
                                        <a:pt x="175794" y="92337"/>
                                      </a:cubicBezTo>
                                      <a:cubicBezTo>
                                        <a:pt x="177019" y="93524"/>
                                        <a:pt x="178315" y="95018"/>
                                        <a:pt x="179054" y="96565"/>
                                      </a:cubicBezTo>
                                      <a:cubicBezTo>
                                        <a:pt x="180459" y="99444"/>
                                        <a:pt x="183070" y="101225"/>
                                        <a:pt x="184601" y="104032"/>
                                      </a:cubicBezTo>
                                      <a:cubicBezTo>
                                        <a:pt x="185826" y="105957"/>
                                        <a:pt x="187789" y="107108"/>
                                        <a:pt x="189482" y="108584"/>
                                      </a:cubicBezTo>
                                      <a:cubicBezTo>
                                        <a:pt x="190688" y="110095"/>
                                        <a:pt x="192147" y="111337"/>
                                        <a:pt x="193696" y="112488"/>
                                      </a:cubicBezTo>
                                      <a:cubicBezTo>
                                        <a:pt x="194740" y="113082"/>
                                        <a:pt x="195821" y="113981"/>
                                        <a:pt x="196956" y="114431"/>
                                      </a:cubicBezTo>
                                      <a:cubicBezTo>
                                        <a:pt x="197784" y="114791"/>
                                        <a:pt x="198325" y="115709"/>
                                        <a:pt x="199243" y="116069"/>
                                      </a:cubicBezTo>
                                      <a:cubicBezTo>
                                        <a:pt x="200323" y="116464"/>
                                        <a:pt x="201404" y="116249"/>
                                        <a:pt x="202485" y="116716"/>
                                      </a:cubicBezTo>
                                      <a:cubicBezTo>
                                        <a:pt x="203151" y="116968"/>
                                        <a:pt x="203493" y="117778"/>
                                        <a:pt x="203800" y="118336"/>
                                      </a:cubicBezTo>
                                      <a:cubicBezTo>
                                        <a:pt x="203133" y="117778"/>
                                        <a:pt x="202449" y="117076"/>
                                        <a:pt x="201512" y="117040"/>
                                      </a:cubicBezTo>
                                      <a:cubicBezTo>
                                        <a:pt x="201818" y="118318"/>
                                        <a:pt x="202179" y="119685"/>
                                        <a:pt x="201512" y="120945"/>
                                      </a:cubicBezTo>
                                      <a:cubicBezTo>
                                        <a:pt x="201476" y="120027"/>
                                        <a:pt x="201656" y="118623"/>
                                        <a:pt x="200540" y="118336"/>
                                      </a:cubicBezTo>
                                      <a:cubicBezTo>
                                        <a:pt x="198865" y="117868"/>
                                        <a:pt x="197298" y="117148"/>
                                        <a:pt x="195983" y="116069"/>
                                      </a:cubicBezTo>
                                      <a:cubicBezTo>
                                        <a:pt x="195317" y="115511"/>
                                        <a:pt x="194813" y="114809"/>
                                        <a:pt x="194020" y="114431"/>
                                      </a:cubicBezTo>
                                      <a:cubicBezTo>
                                        <a:pt x="192417" y="113694"/>
                                        <a:pt x="191355" y="112344"/>
                                        <a:pt x="190130" y="111193"/>
                                      </a:cubicBezTo>
                                      <a:cubicBezTo>
                                        <a:pt x="189518" y="110563"/>
                                        <a:pt x="188509" y="110167"/>
                                        <a:pt x="187843" y="109573"/>
                                      </a:cubicBezTo>
                                      <a:cubicBezTo>
                                        <a:pt x="186222" y="108116"/>
                                        <a:pt x="185411" y="106011"/>
                                        <a:pt x="183628" y="104697"/>
                                      </a:cubicBezTo>
                                      <a:cubicBezTo>
                                        <a:pt x="182170" y="103708"/>
                                        <a:pt x="181323" y="102215"/>
                                        <a:pt x="180351" y="100793"/>
                                      </a:cubicBezTo>
                                      <a:cubicBezTo>
                                        <a:pt x="179594" y="99714"/>
                                        <a:pt x="179018" y="98130"/>
                                        <a:pt x="177739" y="97536"/>
                                      </a:cubicBezTo>
                                      <a:cubicBezTo>
                                        <a:pt x="176623" y="96979"/>
                                        <a:pt x="175848" y="95953"/>
                                        <a:pt x="175146" y="94946"/>
                                      </a:cubicBezTo>
                                      <a:cubicBezTo>
                                        <a:pt x="173471" y="92733"/>
                                        <a:pt x="172282" y="90340"/>
                                        <a:pt x="170589" y="88127"/>
                                      </a:cubicBezTo>
                                      <a:cubicBezTo>
                                        <a:pt x="168590" y="84924"/>
                                        <a:pt x="166411" y="81613"/>
                                        <a:pt x="165060" y="78051"/>
                                      </a:cubicBezTo>
                                      <a:cubicBezTo>
                                        <a:pt x="163818" y="78429"/>
                                        <a:pt x="162935" y="77493"/>
                                        <a:pt x="162125" y="76737"/>
                                      </a:cubicBezTo>
                                      <a:cubicBezTo>
                                        <a:pt x="161782" y="78698"/>
                                        <a:pt x="161981" y="80624"/>
                                        <a:pt x="161818" y="82603"/>
                                      </a:cubicBezTo>
                                      <a:cubicBezTo>
                                        <a:pt x="160882" y="78663"/>
                                        <a:pt x="161584" y="74488"/>
                                        <a:pt x="160504" y="70566"/>
                                      </a:cubicBezTo>
                                      <a:cubicBezTo>
                                        <a:pt x="160053" y="66608"/>
                                        <a:pt x="159927" y="62865"/>
                                        <a:pt x="159874" y="58871"/>
                                      </a:cubicBezTo>
                                      <a:cubicBezTo>
                                        <a:pt x="156812" y="58277"/>
                                        <a:pt x="153948" y="57521"/>
                                        <a:pt x="151067" y="56262"/>
                                      </a:cubicBezTo>
                                      <a:cubicBezTo>
                                        <a:pt x="148509" y="55039"/>
                                        <a:pt x="145826" y="53815"/>
                                        <a:pt x="143592" y="52034"/>
                                      </a:cubicBezTo>
                                      <a:cubicBezTo>
                                        <a:pt x="141395" y="52196"/>
                                        <a:pt x="139270" y="52034"/>
                                        <a:pt x="137073" y="52034"/>
                                      </a:cubicBezTo>
                                      <a:cubicBezTo>
                                        <a:pt x="135596" y="52034"/>
                                        <a:pt x="133975" y="51512"/>
                                        <a:pt x="132535" y="52034"/>
                                      </a:cubicBezTo>
                                      <a:cubicBezTo>
                                        <a:pt x="130571" y="52592"/>
                                        <a:pt x="128572" y="51908"/>
                                        <a:pt x="126663" y="51710"/>
                                      </a:cubicBezTo>
                                      <a:cubicBezTo>
                                        <a:pt x="124970" y="51872"/>
                                        <a:pt x="123422" y="51962"/>
                                        <a:pt x="121782" y="52034"/>
                                      </a:cubicBezTo>
                                      <a:cubicBezTo>
                                        <a:pt x="120522" y="52034"/>
                                        <a:pt x="119766" y="53113"/>
                                        <a:pt x="118523" y="53023"/>
                                      </a:cubicBezTo>
                                      <a:cubicBezTo>
                                        <a:pt x="115083" y="52754"/>
                                        <a:pt x="112057" y="51188"/>
                                        <a:pt x="109410" y="49119"/>
                                      </a:cubicBezTo>
                                      <a:cubicBezTo>
                                        <a:pt x="108671" y="48489"/>
                                        <a:pt x="108005" y="47662"/>
                                        <a:pt x="107141" y="47158"/>
                                      </a:cubicBezTo>
                                      <a:cubicBezTo>
                                        <a:pt x="106852" y="46204"/>
                                        <a:pt x="106870" y="44765"/>
                                        <a:pt x="105844" y="44225"/>
                                      </a:cubicBezTo>
                                      <a:cubicBezTo>
                                        <a:pt x="103196" y="42750"/>
                                        <a:pt x="100567" y="41041"/>
                                        <a:pt x="98352" y="39025"/>
                                      </a:cubicBezTo>
                                      <a:cubicBezTo>
                                        <a:pt x="97956" y="38612"/>
                                        <a:pt x="97379" y="38306"/>
                                        <a:pt x="97037" y="39025"/>
                                      </a:cubicBezTo>
                                      <a:cubicBezTo>
                                        <a:pt x="96983" y="39763"/>
                                        <a:pt x="97199" y="40285"/>
                                        <a:pt x="97379" y="40987"/>
                                      </a:cubicBezTo>
                                      <a:cubicBezTo>
                                        <a:pt x="97811" y="42210"/>
                                        <a:pt x="97829" y="43685"/>
                                        <a:pt x="98352" y="44891"/>
                                      </a:cubicBezTo>
                                      <a:cubicBezTo>
                                        <a:pt x="98982" y="46420"/>
                                        <a:pt x="99702" y="47878"/>
                                        <a:pt x="100297" y="49443"/>
                                      </a:cubicBezTo>
                                      <a:cubicBezTo>
                                        <a:pt x="100603" y="50073"/>
                                        <a:pt x="100441" y="50792"/>
                                        <a:pt x="100297" y="51386"/>
                                      </a:cubicBezTo>
                                      <a:cubicBezTo>
                                        <a:pt x="99216" y="51746"/>
                                        <a:pt x="98136" y="51530"/>
                                        <a:pt x="97037" y="51710"/>
                                      </a:cubicBezTo>
                                      <a:cubicBezTo>
                                        <a:pt x="94534" y="52466"/>
                                        <a:pt x="91652" y="51926"/>
                                        <a:pt x="89239" y="51062"/>
                                      </a:cubicBezTo>
                                      <a:cubicBezTo>
                                        <a:pt x="84880" y="49821"/>
                                        <a:pt x="81296" y="46996"/>
                                        <a:pt x="77532" y="44567"/>
                                      </a:cubicBezTo>
                                      <a:cubicBezTo>
                                        <a:pt x="75840" y="43236"/>
                                        <a:pt x="73822" y="42102"/>
                                        <a:pt x="71985" y="40987"/>
                                      </a:cubicBezTo>
                                      <a:cubicBezTo>
                                        <a:pt x="70346" y="39583"/>
                                        <a:pt x="68545" y="38648"/>
                                        <a:pt x="66474" y="38054"/>
                                      </a:cubicBezTo>
                                      <a:cubicBezTo>
                                        <a:pt x="65160" y="40861"/>
                                        <a:pt x="62872" y="43433"/>
                                        <a:pt x="60945" y="45863"/>
                                      </a:cubicBezTo>
                                      <a:cubicBezTo>
                                        <a:pt x="59559" y="49119"/>
                                        <a:pt x="58406" y="52538"/>
                                        <a:pt x="57361" y="55938"/>
                                      </a:cubicBezTo>
                                      <a:cubicBezTo>
                                        <a:pt x="55885" y="60706"/>
                                        <a:pt x="55650" y="65690"/>
                                        <a:pt x="54750" y="70566"/>
                                      </a:cubicBezTo>
                                      <a:cubicBezTo>
                                        <a:pt x="54498" y="72905"/>
                                        <a:pt x="53489" y="75028"/>
                                        <a:pt x="53129" y="77385"/>
                                      </a:cubicBezTo>
                                      <a:cubicBezTo>
                                        <a:pt x="53363" y="78537"/>
                                        <a:pt x="53993" y="79778"/>
                                        <a:pt x="54102" y="80966"/>
                                      </a:cubicBezTo>
                                      <a:cubicBezTo>
                                        <a:pt x="54084" y="83395"/>
                                        <a:pt x="52715" y="85446"/>
                                        <a:pt x="51490" y="87461"/>
                                      </a:cubicBezTo>
                                      <a:cubicBezTo>
                                        <a:pt x="51598" y="86237"/>
                                        <a:pt x="52012" y="84996"/>
                                        <a:pt x="52481" y="83880"/>
                                      </a:cubicBezTo>
                                      <a:cubicBezTo>
                                        <a:pt x="53111" y="82495"/>
                                        <a:pt x="52751" y="80948"/>
                                        <a:pt x="52157" y="79652"/>
                                      </a:cubicBezTo>
                                      <a:cubicBezTo>
                                        <a:pt x="51418" y="79886"/>
                                        <a:pt x="50842" y="80246"/>
                                        <a:pt x="50211" y="80642"/>
                                      </a:cubicBezTo>
                                      <a:cubicBezTo>
                                        <a:pt x="49077" y="81343"/>
                                        <a:pt x="47528" y="81577"/>
                                        <a:pt x="46627" y="82585"/>
                                      </a:cubicBezTo>
                                      <a:cubicBezTo>
                                        <a:pt x="44556" y="84960"/>
                                        <a:pt x="43332" y="88019"/>
                                        <a:pt x="41747" y="90717"/>
                                      </a:cubicBezTo>
                                      <a:cubicBezTo>
                                        <a:pt x="40720" y="92517"/>
                                        <a:pt x="40162" y="94334"/>
                                        <a:pt x="38811" y="95917"/>
                                      </a:cubicBezTo>
                                      <a:cubicBezTo>
                                        <a:pt x="37965" y="97141"/>
                                        <a:pt x="36344" y="97842"/>
                                        <a:pt x="35570" y="99156"/>
                                      </a:cubicBezTo>
                                      <a:cubicBezTo>
                                        <a:pt x="34237" y="101369"/>
                                        <a:pt x="33048" y="103726"/>
                                        <a:pt x="31319" y="105669"/>
                                      </a:cubicBezTo>
                                      <a:cubicBezTo>
                                        <a:pt x="30725" y="106407"/>
                                        <a:pt x="29680" y="106551"/>
                                        <a:pt x="29050" y="107288"/>
                                      </a:cubicBezTo>
                                      <a:cubicBezTo>
                                        <a:pt x="27699" y="108656"/>
                                        <a:pt x="26258" y="110365"/>
                                        <a:pt x="24493" y="111193"/>
                                      </a:cubicBezTo>
                                      <a:cubicBezTo>
                                        <a:pt x="22278" y="111858"/>
                                        <a:pt x="20387" y="113514"/>
                                        <a:pt x="18298" y="114431"/>
                                      </a:cubicBezTo>
                                      <a:cubicBezTo>
                                        <a:pt x="17433" y="114737"/>
                                        <a:pt x="16551" y="114467"/>
                                        <a:pt x="15704" y="114755"/>
                                      </a:cubicBezTo>
                                      <a:cubicBezTo>
                                        <a:pt x="13165" y="115655"/>
                                        <a:pt x="10698" y="116842"/>
                                        <a:pt x="7888" y="116716"/>
                                      </a:cubicBezTo>
                                      <a:cubicBezTo>
                                        <a:pt x="6898" y="116716"/>
                                        <a:pt x="6718" y="117976"/>
                                        <a:pt x="6267" y="118660"/>
                                      </a:cubicBezTo>
                                      <a:cubicBezTo>
                                        <a:pt x="6195" y="117274"/>
                                        <a:pt x="7132" y="116302"/>
                                        <a:pt x="7564" y="115097"/>
                                      </a:cubicBezTo>
                                      <a:cubicBezTo>
                                        <a:pt x="6700" y="115097"/>
                                        <a:pt x="5745" y="115151"/>
                                        <a:pt x="4953" y="115403"/>
                                      </a:cubicBezTo>
                                      <a:cubicBezTo>
                                        <a:pt x="5403" y="115025"/>
                                        <a:pt x="5961" y="114503"/>
                                        <a:pt x="6592" y="114431"/>
                                      </a:cubicBezTo>
                                      <a:cubicBezTo>
                                        <a:pt x="7438" y="114269"/>
                                        <a:pt x="8374" y="114773"/>
                                        <a:pt x="9203" y="114773"/>
                                      </a:cubicBezTo>
                                      <a:cubicBezTo>
                                        <a:pt x="11761" y="113873"/>
                                        <a:pt x="14624" y="113981"/>
                                        <a:pt x="17001" y="112488"/>
                                      </a:cubicBezTo>
                                      <a:cubicBezTo>
                                        <a:pt x="18928" y="111175"/>
                                        <a:pt x="21468" y="111283"/>
                                        <a:pt x="23197" y="109573"/>
                                      </a:cubicBezTo>
                                      <a:cubicBezTo>
                                        <a:pt x="24944" y="107846"/>
                                        <a:pt x="27933" y="107360"/>
                                        <a:pt x="29050" y="105021"/>
                                      </a:cubicBezTo>
                                      <a:cubicBezTo>
                                        <a:pt x="31031" y="101783"/>
                                        <a:pt x="34561" y="99894"/>
                                        <a:pt x="35894" y="96241"/>
                                      </a:cubicBezTo>
                                      <a:cubicBezTo>
                                        <a:pt x="36344" y="95413"/>
                                        <a:pt x="36938" y="94694"/>
                                        <a:pt x="37514" y="93974"/>
                                      </a:cubicBezTo>
                                      <a:cubicBezTo>
                                        <a:pt x="39676" y="91239"/>
                                        <a:pt x="40918" y="87839"/>
                                        <a:pt x="42719" y="84870"/>
                                      </a:cubicBezTo>
                                      <a:cubicBezTo>
                                        <a:pt x="44034" y="82459"/>
                                        <a:pt x="46087" y="80012"/>
                                        <a:pt x="48915" y="79346"/>
                                      </a:cubicBezTo>
                                      <a:cubicBezTo>
                                        <a:pt x="48230" y="78752"/>
                                        <a:pt x="47402" y="78033"/>
                                        <a:pt x="47600" y="77079"/>
                                      </a:cubicBezTo>
                                      <a:cubicBezTo>
                                        <a:pt x="47996" y="75316"/>
                                        <a:pt x="48879" y="73643"/>
                                        <a:pt x="49239" y="71879"/>
                                      </a:cubicBezTo>
                                      <a:cubicBezTo>
                                        <a:pt x="49509" y="70566"/>
                                        <a:pt x="50067" y="69324"/>
                                        <a:pt x="49887" y="67975"/>
                                      </a:cubicBezTo>
                                      <a:cubicBezTo>
                                        <a:pt x="50698" y="66644"/>
                                        <a:pt x="51076" y="65186"/>
                                        <a:pt x="51490" y="63747"/>
                                      </a:cubicBezTo>
                                      <a:cubicBezTo>
                                        <a:pt x="52282" y="60814"/>
                                        <a:pt x="53309" y="57863"/>
                                        <a:pt x="54102" y="54967"/>
                                      </a:cubicBezTo>
                                      <a:cubicBezTo>
                                        <a:pt x="54642" y="53545"/>
                                        <a:pt x="55506" y="52250"/>
                                        <a:pt x="55723" y="50738"/>
                                      </a:cubicBezTo>
                                      <a:cubicBezTo>
                                        <a:pt x="53111" y="51998"/>
                                        <a:pt x="50698" y="53743"/>
                                        <a:pt x="47924" y="54643"/>
                                      </a:cubicBezTo>
                                      <a:cubicBezTo>
                                        <a:pt x="46339" y="55344"/>
                                        <a:pt x="44628" y="55380"/>
                                        <a:pt x="43025" y="55938"/>
                                      </a:cubicBezTo>
                                      <a:cubicBezTo>
                                        <a:pt x="44268" y="57773"/>
                                        <a:pt x="45511" y="60202"/>
                                        <a:pt x="44989" y="62433"/>
                                      </a:cubicBezTo>
                                      <a:cubicBezTo>
                                        <a:pt x="43404" y="61462"/>
                                        <a:pt x="44232" y="59141"/>
                                        <a:pt x="43025" y="57881"/>
                                      </a:cubicBezTo>
                                      <a:cubicBezTo>
                                        <a:pt x="42431" y="57198"/>
                                        <a:pt x="41423" y="56388"/>
                                        <a:pt x="40432" y="56586"/>
                                      </a:cubicBezTo>
                                      <a:cubicBezTo>
                                        <a:pt x="38649" y="56892"/>
                                        <a:pt x="36704" y="57000"/>
                                        <a:pt x="35227" y="58223"/>
                                      </a:cubicBezTo>
                                      <a:cubicBezTo>
                                        <a:pt x="34165" y="59051"/>
                                        <a:pt x="33444" y="60220"/>
                                        <a:pt x="32958" y="61462"/>
                                      </a:cubicBezTo>
                                      <a:cubicBezTo>
                                        <a:pt x="32652" y="63009"/>
                                        <a:pt x="33174" y="64503"/>
                                        <a:pt x="33282" y="66014"/>
                                      </a:cubicBezTo>
                                      <a:cubicBezTo>
                                        <a:pt x="31553" y="65654"/>
                                        <a:pt x="30527" y="63837"/>
                                        <a:pt x="29698" y="62451"/>
                                      </a:cubicBezTo>
                                      <a:cubicBezTo>
                                        <a:pt x="29320" y="61030"/>
                                        <a:pt x="28942" y="59627"/>
                                        <a:pt x="28708" y="58223"/>
                                      </a:cubicBezTo>
                                      <a:cubicBezTo>
                                        <a:pt x="28708" y="56532"/>
                                        <a:pt x="28816" y="54823"/>
                                        <a:pt x="29698" y="53329"/>
                                      </a:cubicBezTo>
                                      <a:cubicBezTo>
                                        <a:pt x="27645" y="51962"/>
                                        <a:pt x="27285" y="49443"/>
                                        <a:pt x="27087" y="47158"/>
                                      </a:cubicBezTo>
                                      <a:cubicBezTo>
                                        <a:pt x="26853" y="42210"/>
                                        <a:pt x="27159" y="37154"/>
                                        <a:pt x="29050" y="32530"/>
                                      </a:cubicBezTo>
                                      <a:cubicBezTo>
                                        <a:pt x="30761" y="28122"/>
                                        <a:pt x="33858" y="24110"/>
                                        <a:pt x="36866" y="20511"/>
                                      </a:cubicBezTo>
                                      <a:cubicBezTo>
                                        <a:pt x="38793" y="17992"/>
                                        <a:pt x="39910" y="15042"/>
                                        <a:pt x="42053" y="12703"/>
                                      </a:cubicBezTo>
                                      <a:cubicBezTo>
                                        <a:pt x="43566" y="10993"/>
                                        <a:pt x="44881" y="9356"/>
                                        <a:pt x="46610" y="7827"/>
                                      </a:cubicBezTo>
                                      <a:cubicBezTo>
                                        <a:pt x="47402" y="7017"/>
                                        <a:pt x="48537" y="6081"/>
                                        <a:pt x="48897" y="4912"/>
                                      </a:cubicBezTo>
                                      <a:cubicBezTo>
                                        <a:pt x="48519" y="4750"/>
                                        <a:pt x="48284" y="4714"/>
                                        <a:pt x="47924" y="4570"/>
                                      </a:cubicBezTo>
                                      <a:cubicBezTo>
                                        <a:pt x="46303" y="5362"/>
                                        <a:pt x="44718" y="6585"/>
                                        <a:pt x="43025" y="7179"/>
                                      </a:cubicBezTo>
                                      <a:cubicBezTo>
                                        <a:pt x="41008" y="7827"/>
                                        <a:pt x="39748" y="9626"/>
                                        <a:pt x="37821" y="10436"/>
                                      </a:cubicBezTo>
                                      <a:cubicBezTo>
                                        <a:pt x="35587" y="11245"/>
                                        <a:pt x="34075" y="13332"/>
                                        <a:pt x="31967" y="14322"/>
                                      </a:cubicBezTo>
                                      <a:cubicBezTo>
                                        <a:pt x="29230" y="15671"/>
                                        <a:pt x="28077" y="18622"/>
                                        <a:pt x="25466" y="20169"/>
                                      </a:cubicBezTo>
                                      <a:cubicBezTo>
                                        <a:pt x="23863" y="21645"/>
                                        <a:pt x="22801" y="23498"/>
                                        <a:pt x="21216" y="25045"/>
                                      </a:cubicBezTo>
                                      <a:cubicBezTo>
                                        <a:pt x="19324" y="26863"/>
                                        <a:pt x="18442" y="29669"/>
                                        <a:pt x="16659" y="31541"/>
                                      </a:cubicBezTo>
                                      <a:cubicBezTo>
                                        <a:pt x="14552" y="33322"/>
                                        <a:pt x="13994" y="36075"/>
                                        <a:pt x="12103" y="38054"/>
                                      </a:cubicBezTo>
                                      <a:cubicBezTo>
                                        <a:pt x="10806" y="40285"/>
                                        <a:pt x="10446" y="43110"/>
                                        <a:pt x="8861" y="45197"/>
                                      </a:cubicBezTo>
                                      <a:cubicBezTo>
                                        <a:pt x="7924" y="46312"/>
                                        <a:pt x="7618" y="47752"/>
                                        <a:pt x="7240" y="49101"/>
                                      </a:cubicBezTo>
                                      <a:cubicBezTo>
                                        <a:pt x="6718" y="50738"/>
                                        <a:pt x="6285" y="52322"/>
                                        <a:pt x="5925" y="53959"/>
                                      </a:cubicBezTo>
                                      <a:cubicBezTo>
                                        <a:pt x="4899" y="54733"/>
                                        <a:pt x="5277" y="56136"/>
                                        <a:pt x="4935" y="57216"/>
                                      </a:cubicBezTo>
                                      <a:cubicBezTo>
                                        <a:pt x="4538" y="58493"/>
                                        <a:pt x="4484" y="59753"/>
                                        <a:pt x="4304" y="61120"/>
                                      </a:cubicBezTo>
                                      <a:cubicBezTo>
                                        <a:pt x="3890" y="62469"/>
                                        <a:pt x="2737" y="63873"/>
                                        <a:pt x="2017" y="65024"/>
                                      </a:cubicBezTo>
                                      <a:cubicBezTo>
                                        <a:pt x="0" y="63441"/>
                                        <a:pt x="756" y="60400"/>
                                        <a:pt x="1026" y="58205"/>
                                      </a:cubicBezTo>
                                      <a:cubicBezTo>
                                        <a:pt x="1063" y="56244"/>
                                        <a:pt x="2017" y="54571"/>
                                        <a:pt x="2341" y="52664"/>
                                      </a:cubicBezTo>
                                      <a:cubicBezTo>
                                        <a:pt x="3026" y="50397"/>
                                        <a:pt x="4124" y="48579"/>
                                        <a:pt x="5277" y="46492"/>
                                      </a:cubicBezTo>
                                      <a:cubicBezTo>
                                        <a:pt x="6177" y="45017"/>
                                        <a:pt x="6267" y="43074"/>
                                        <a:pt x="7240" y="41616"/>
                                      </a:cubicBezTo>
                                      <a:cubicBezTo>
                                        <a:pt x="8285" y="39673"/>
                                        <a:pt x="9923" y="38054"/>
                                        <a:pt x="10158" y="35769"/>
                                      </a:cubicBezTo>
                                      <a:cubicBezTo>
                                        <a:pt x="11112" y="33628"/>
                                        <a:pt x="13327" y="32188"/>
                                        <a:pt x="14048" y="29921"/>
                                      </a:cubicBezTo>
                                      <a:cubicBezTo>
                                        <a:pt x="15272" y="28068"/>
                                        <a:pt x="17037" y="26539"/>
                                        <a:pt x="18280" y="24721"/>
                                      </a:cubicBezTo>
                                      <a:cubicBezTo>
                                        <a:pt x="18388" y="24218"/>
                                        <a:pt x="18280" y="23588"/>
                                        <a:pt x="18280" y="23102"/>
                                      </a:cubicBezTo>
                                      <a:cubicBezTo>
                                        <a:pt x="18388" y="23246"/>
                                        <a:pt x="18514" y="23318"/>
                                        <a:pt x="18622" y="23408"/>
                                      </a:cubicBezTo>
                                      <a:cubicBezTo>
                                        <a:pt x="19973" y="21843"/>
                                        <a:pt x="21630" y="20547"/>
                                        <a:pt x="23179" y="19180"/>
                                      </a:cubicBezTo>
                                      <a:cubicBezTo>
                                        <a:pt x="23917" y="18586"/>
                                        <a:pt x="24241" y="17668"/>
                                        <a:pt x="24799" y="16913"/>
                                      </a:cubicBezTo>
                                      <a:cubicBezTo>
                                        <a:pt x="25916" y="15725"/>
                                        <a:pt x="27339" y="14952"/>
                                        <a:pt x="28690" y="13980"/>
                                      </a:cubicBezTo>
                                      <a:cubicBezTo>
                                        <a:pt x="29752" y="13296"/>
                                        <a:pt x="30545" y="12073"/>
                                        <a:pt x="31625" y="11389"/>
                                      </a:cubicBezTo>
                                      <a:cubicBezTo>
                                        <a:pt x="33102" y="10328"/>
                                        <a:pt x="34921" y="10148"/>
                                        <a:pt x="36200" y="8780"/>
                                      </a:cubicBezTo>
                                      <a:cubicBezTo>
                                        <a:pt x="37839" y="7035"/>
                                        <a:pt x="40198" y="6603"/>
                                        <a:pt x="42035" y="5218"/>
                                      </a:cubicBezTo>
                                      <a:cubicBezTo>
                                        <a:pt x="43530" y="4048"/>
                                        <a:pt x="45709" y="3922"/>
                                        <a:pt x="47258" y="2933"/>
                                      </a:cubicBezTo>
                                      <a:cubicBezTo>
                                        <a:pt x="48122" y="2465"/>
                                        <a:pt x="48915" y="2177"/>
                                        <a:pt x="49869" y="1961"/>
                                      </a:cubicBezTo>
                                      <a:cubicBezTo>
                                        <a:pt x="51292" y="1655"/>
                                        <a:pt x="52643" y="1170"/>
                                        <a:pt x="54102" y="972"/>
                                      </a:cubicBezTo>
                                      <a:cubicBezTo>
                                        <a:pt x="54570" y="972"/>
                                        <a:pt x="54786" y="288"/>
                                        <a:pt x="55074" y="0"/>
                                      </a:cubicBez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6" name="Shape 248"/>
                              <wps:cNvSpPr>
                                <a:spLocks/>
                              </wps:cNvSpPr>
                              <wps:spPr bwMode="auto">
                                <a:xfrm>
                                  <a:off x="5265" y="1821"/>
                                  <a:ext cx="49" cy="52"/>
                                </a:xfrm>
                                <a:custGeom>
                                  <a:avLst/>
                                  <a:gdLst>
                                    <a:gd name="T0" fmla="*/ 3566 w 4881"/>
                                    <a:gd name="T1" fmla="*/ 0 h 5200"/>
                                    <a:gd name="T2" fmla="*/ 3926 w 4881"/>
                                    <a:gd name="T3" fmla="*/ 144 h 5200"/>
                                    <a:gd name="T4" fmla="*/ 4503 w 4881"/>
                                    <a:gd name="T5" fmla="*/ 162 h 5200"/>
                                    <a:gd name="T6" fmla="*/ 4881 w 4881"/>
                                    <a:gd name="T7" fmla="*/ 342 h 5200"/>
                                    <a:gd name="T8" fmla="*/ 4503 w 4881"/>
                                    <a:gd name="T9" fmla="*/ 1493 h 5200"/>
                                    <a:gd name="T10" fmla="*/ 3404 w 4881"/>
                                    <a:gd name="T11" fmla="*/ 2447 h 5200"/>
                                    <a:gd name="T12" fmla="*/ 2593 w 4881"/>
                                    <a:gd name="T13" fmla="*/ 3257 h 5200"/>
                                    <a:gd name="T14" fmla="*/ 1891 w 4881"/>
                                    <a:gd name="T15" fmla="*/ 3886 h 5200"/>
                                    <a:gd name="T16" fmla="*/ 1261 w 4881"/>
                                    <a:gd name="T17" fmla="*/ 4516 h 5200"/>
                                    <a:gd name="T18" fmla="*/ 648 w 4881"/>
                                    <a:gd name="T19" fmla="*/ 5200 h 5200"/>
                                    <a:gd name="T20" fmla="*/ 378 w 4881"/>
                                    <a:gd name="T21" fmla="*/ 4156 h 5200"/>
                                    <a:gd name="T22" fmla="*/ 306 w 4881"/>
                                    <a:gd name="T23" fmla="*/ 3023 h 5200"/>
                                    <a:gd name="T24" fmla="*/ 0 w 4881"/>
                                    <a:gd name="T25" fmla="*/ 1961 h 5200"/>
                                    <a:gd name="T26" fmla="*/ 1225 w 4881"/>
                                    <a:gd name="T27" fmla="*/ 1349 h 5200"/>
                                    <a:gd name="T28" fmla="*/ 2323 w 4881"/>
                                    <a:gd name="T29" fmla="*/ 630 h 5200"/>
                                    <a:gd name="T30" fmla="*/ 3566 w 4881"/>
                                    <a:gd name="T31" fmla="*/ 0 h 5200"/>
                                    <a:gd name="T32" fmla="*/ 0 w 4881"/>
                                    <a:gd name="T33" fmla="*/ 0 h 5200"/>
                                    <a:gd name="T34" fmla="*/ 4881 w 4881"/>
                                    <a:gd name="T35" fmla="*/ 5200 h 52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4881" h="5200">
                                      <a:moveTo>
                                        <a:pt x="3566" y="0"/>
                                      </a:moveTo>
                                      <a:cubicBezTo>
                                        <a:pt x="3926" y="144"/>
                                        <a:pt x="4503" y="162"/>
                                        <a:pt x="4881" y="342"/>
                                      </a:cubicBezTo>
                                      <a:cubicBezTo>
                                        <a:pt x="4503" y="1493"/>
                                        <a:pt x="3404" y="2447"/>
                                        <a:pt x="2593" y="3257"/>
                                      </a:cubicBezTo>
                                      <a:cubicBezTo>
                                        <a:pt x="1891" y="3886"/>
                                        <a:pt x="1261" y="4516"/>
                                        <a:pt x="648" y="5200"/>
                                      </a:cubicBezTo>
                                      <a:cubicBezTo>
                                        <a:pt x="378" y="4156"/>
                                        <a:pt x="306" y="3023"/>
                                        <a:pt x="0" y="1961"/>
                                      </a:cubicBezTo>
                                      <a:cubicBezTo>
                                        <a:pt x="1225" y="1349"/>
                                        <a:pt x="2323" y="630"/>
                                        <a:pt x="3566" y="0"/>
                                      </a:cubicBez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7" name="Shape 249"/>
                              <wps:cNvSpPr>
                                <a:spLocks/>
                              </wps:cNvSpPr>
                              <wps:spPr bwMode="auto">
                                <a:xfrm>
                                  <a:off x="3999" y="1922"/>
                                  <a:ext cx="615" cy="624"/>
                                </a:xfrm>
                                <a:custGeom>
                                  <a:avLst/>
                                  <a:gdLst>
                                    <a:gd name="T0" fmla="*/ 4917 w 61522"/>
                                    <a:gd name="T1" fmla="*/ 252 h 62343"/>
                                    <a:gd name="T2" fmla="*/ 8159 w 61522"/>
                                    <a:gd name="T3" fmla="*/ 576 h 62343"/>
                                    <a:gd name="T4" fmla="*/ 20531 w 61522"/>
                                    <a:gd name="T5" fmla="*/ 11947 h 62343"/>
                                    <a:gd name="T6" fmla="*/ 29320 w 61522"/>
                                    <a:gd name="T7" fmla="*/ 19432 h 62343"/>
                                    <a:gd name="T8" fmla="*/ 26384 w 61522"/>
                                    <a:gd name="T9" fmla="*/ 22023 h 62343"/>
                                    <a:gd name="T10" fmla="*/ 30293 w 61522"/>
                                    <a:gd name="T11" fmla="*/ 22023 h 62343"/>
                                    <a:gd name="T12" fmla="*/ 41026 w 61522"/>
                                    <a:gd name="T13" fmla="*/ 27546 h 62343"/>
                                    <a:gd name="T14" fmla="*/ 56317 w 61522"/>
                                    <a:gd name="T15" fmla="*/ 37298 h 62343"/>
                                    <a:gd name="T16" fmla="*/ 55993 w 61522"/>
                                    <a:gd name="T17" fmla="*/ 50307 h 62343"/>
                                    <a:gd name="T18" fmla="*/ 61522 w 61522"/>
                                    <a:gd name="T19" fmla="*/ 60058 h 62343"/>
                                    <a:gd name="T20" fmla="*/ 58910 w 61522"/>
                                    <a:gd name="T21" fmla="*/ 62343 h 62343"/>
                                    <a:gd name="T22" fmla="*/ 18244 w 61522"/>
                                    <a:gd name="T23" fmla="*/ 45754 h 62343"/>
                                    <a:gd name="T24" fmla="*/ 2954 w 61522"/>
                                    <a:gd name="T25" fmla="*/ 42516 h 62343"/>
                                    <a:gd name="T26" fmla="*/ 342 w 61522"/>
                                    <a:gd name="T27" fmla="*/ 35355 h 62343"/>
                                    <a:gd name="T28" fmla="*/ 1963 w 61522"/>
                                    <a:gd name="T29" fmla="*/ 24955 h 62343"/>
                                    <a:gd name="T30" fmla="*/ 1639 w 61522"/>
                                    <a:gd name="T31" fmla="*/ 1223 h 62343"/>
                                    <a:gd name="T32" fmla="*/ 4917 w 61522"/>
                                    <a:gd name="T33" fmla="*/ 252 h 62343"/>
                                    <a:gd name="T34" fmla="*/ 0 w 61522"/>
                                    <a:gd name="T35" fmla="*/ 0 h 62343"/>
                                    <a:gd name="T36" fmla="*/ 61522 w 61522"/>
                                    <a:gd name="T37" fmla="*/ 62343 h 62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1522" h="62343">
                                      <a:moveTo>
                                        <a:pt x="4917" y="252"/>
                                      </a:moveTo>
                                      <a:cubicBezTo>
                                        <a:pt x="5997" y="54"/>
                                        <a:pt x="7114" y="0"/>
                                        <a:pt x="8159" y="576"/>
                                      </a:cubicBezTo>
                                      <a:cubicBezTo>
                                        <a:pt x="13093" y="3275"/>
                                        <a:pt x="16299" y="8312"/>
                                        <a:pt x="20531" y="11947"/>
                                      </a:cubicBezTo>
                                      <a:cubicBezTo>
                                        <a:pt x="23449" y="14412"/>
                                        <a:pt x="26384" y="16967"/>
                                        <a:pt x="29320" y="19432"/>
                                      </a:cubicBezTo>
                                      <a:cubicBezTo>
                                        <a:pt x="28366" y="20367"/>
                                        <a:pt x="27447" y="21087"/>
                                        <a:pt x="26384" y="22023"/>
                                      </a:cubicBezTo>
                                      <a:lnTo>
                                        <a:pt x="30293" y="22023"/>
                                      </a:lnTo>
                                      <a:cubicBezTo>
                                        <a:pt x="34867" y="21447"/>
                                        <a:pt x="37514" y="25675"/>
                                        <a:pt x="41026" y="27546"/>
                                      </a:cubicBezTo>
                                      <a:cubicBezTo>
                                        <a:pt x="46429" y="30371"/>
                                        <a:pt x="50932" y="34491"/>
                                        <a:pt x="56317" y="37298"/>
                                      </a:cubicBezTo>
                                      <a:cubicBezTo>
                                        <a:pt x="55740" y="41526"/>
                                        <a:pt x="54822" y="46096"/>
                                        <a:pt x="55993" y="50307"/>
                                      </a:cubicBezTo>
                                      <a:cubicBezTo>
                                        <a:pt x="57397" y="53833"/>
                                        <a:pt x="59775" y="56910"/>
                                        <a:pt x="61522" y="60058"/>
                                      </a:cubicBezTo>
                                      <a:cubicBezTo>
                                        <a:pt x="60927" y="60670"/>
                                        <a:pt x="59631" y="61732"/>
                                        <a:pt x="58910" y="62343"/>
                                      </a:cubicBezTo>
                                      <a:cubicBezTo>
                                        <a:pt x="45673" y="56118"/>
                                        <a:pt x="32796" y="48687"/>
                                        <a:pt x="18244" y="45754"/>
                                      </a:cubicBezTo>
                                      <a:cubicBezTo>
                                        <a:pt x="13201" y="44477"/>
                                        <a:pt x="8122" y="42858"/>
                                        <a:pt x="2954" y="42516"/>
                                      </a:cubicBezTo>
                                      <a:cubicBezTo>
                                        <a:pt x="1999" y="40159"/>
                                        <a:pt x="811" y="37820"/>
                                        <a:pt x="342" y="35355"/>
                                      </a:cubicBezTo>
                                      <a:cubicBezTo>
                                        <a:pt x="0" y="31846"/>
                                        <a:pt x="2089" y="28482"/>
                                        <a:pt x="1963" y="24955"/>
                                      </a:cubicBezTo>
                                      <a:cubicBezTo>
                                        <a:pt x="1747" y="16985"/>
                                        <a:pt x="1981" y="9194"/>
                                        <a:pt x="1639" y="1223"/>
                                      </a:cubicBezTo>
                                      <a:cubicBezTo>
                                        <a:pt x="2701" y="989"/>
                                        <a:pt x="3818" y="450"/>
                                        <a:pt x="4917" y="252"/>
                                      </a:cubicBez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8" name="Shape 250"/>
                              <wps:cNvSpPr>
                                <a:spLocks/>
                              </wps:cNvSpPr>
                              <wps:spPr bwMode="auto">
                                <a:xfrm>
                                  <a:off x="5498" y="2012"/>
                                  <a:ext cx="174" cy="176"/>
                                </a:xfrm>
                                <a:custGeom>
                                  <a:avLst/>
                                  <a:gdLst>
                                    <a:gd name="T0" fmla="*/ 414 w 17344"/>
                                    <a:gd name="T1" fmla="*/ 324 h 17543"/>
                                    <a:gd name="T2" fmla="*/ 2377 w 17344"/>
                                    <a:gd name="T3" fmla="*/ 324 h 17543"/>
                                    <a:gd name="T4" fmla="*/ 5943 w 17344"/>
                                    <a:gd name="T5" fmla="*/ 3562 h 17543"/>
                                    <a:gd name="T6" fmla="*/ 8212 w 17344"/>
                                    <a:gd name="T7" fmla="*/ 5524 h 17543"/>
                                    <a:gd name="T8" fmla="*/ 7564 w 17344"/>
                                    <a:gd name="T9" fmla="*/ 6495 h 17543"/>
                                    <a:gd name="T10" fmla="*/ 8555 w 17344"/>
                                    <a:gd name="T11" fmla="*/ 6495 h 17543"/>
                                    <a:gd name="T12" fmla="*/ 11490 w 17344"/>
                                    <a:gd name="T13" fmla="*/ 7791 h 17543"/>
                                    <a:gd name="T14" fmla="*/ 16047 w 17344"/>
                                    <a:gd name="T15" fmla="*/ 10723 h 17543"/>
                                    <a:gd name="T16" fmla="*/ 16047 w 17344"/>
                                    <a:gd name="T17" fmla="*/ 14286 h 17543"/>
                                    <a:gd name="T18" fmla="*/ 17344 w 17344"/>
                                    <a:gd name="T19" fmla="*/ 16895 h 17543"/>
                                    <a:gd name="T20" fmla="*/ 16713 w 17344"/>
                                    <a:gd name="T21" fmla="*/ 17543 h 17543"/>
                                    <a:gd name="T22" fmla="*/ 5313 w 17344"/>
                                    <a:gd name="T23" fmla="*/ 12990 h 17543"/>
                                    <a:gd name="T24" fmla="*/ 1081 w 17344"/>
                                    <a:gd name="T25" fmla="*/ 12001 h 17543"/>
                                    <a:gd name="T26" fmla="*/ 90 w 17344"/>
                                    <a:gd name="T27" fmla="*/ 10058 h 17543"/>
                                    <a:gd name="T28" fmla="*/ 756 w 17344"/>
                                    <a:gd name="T29" fmla="*/ 7143 h 17543"/>
                                    <a:gd name="T30" fmla="*/ 414 w 17344"/>
                                    <a:gd name="T31" fmla="*/ 324 h 17543"/>
                                    <a:gd name="T32" fmla="*/ 0 w 17344"/>
                                    <a:gd name="T33" fmla="*/ 0 h 17543"/>
                                    <a:gd name="T34" fmla="*/ 17344 w 17344"/>
                                    <a:gd name="T35" fmla="*/ 17543 h 175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7344" h="17543">
                                      <a:moveTo>
                                        <a:pt x="414" y="324"/>
                                      </a:moveTo>
                                      <a:cubicBezTo>
                                        <a:pt x="1026" y="144"/>
                                        <a:pt x="1783" y="0"/>
                                        <a:pt x="2377" y="324"/>
                                      </a:cubicBezTo>
                                      <a:cubicBezTo>
                                        <a:pt x="3764" y="1080"/>
                                        <a:pt x="4755" y="2555"/>
                                        <a:pt x="5943" y="3562"/>
                                      </a:cubicBezTo>
                                      <a:cubicBezTo>
                                        <a:pt x="6772" y="4264"/>
                                        <a:pt x="7402" y="4822"/>
                                        <a:pt x="8212" y="5524"/>
                                      </a:cubicBezTo>
                                      <a:cubicBezTo>
                                        <a:pt x="7960" y="5776"/>
                                        <a:pt x="7870" y="6225"/>
                                        <a:pt x="7564" y="6495"/>
                                      </a:cubicBezTo>
                                      <a:lnTo>
                                        <a:pt x="8555" y="6495"/>
                                      </a:lnTo>
                                      <a:cubicBezTo>
                                        <a:pt x="9852" y="6315"/>
                                        <a:pt x="10500" y="7269"/>
                                        <a:pt x="11490" y="7791"/>
                                      </a:cubicBezTo>
                                      <a:cubicBezTo>
                                        <a:pt x="13003" y="8582"/>
                                        <a:pt x="14516" y="9932"/>
                                        <a:pt x="16047" y="10723"/>
                                      </a:cubicBezTo>
                                      <a:cubicBezTo>
                                        <a:pt x="15885" y="11911"/>
                                        <a:pt x="15723" y="13116"/>
                                        <a:pt x="16047" y="14286"/>
                                      </a:cubicBezTo>
                                      <a:cubicBezTo>
                                        <a:pt x="16443" y="15275"/>
                                        <a:pt x="16857" y="16013"/>
                                        <a:pt x="17344" y="16895"/>
                                      </a:cubicBezTo>
                                      <a:cubicBezTo>
                                        <a:pt x="17181" y="17057"/>
                                        <a:pt x="16893" y="17381"/>
                                        <a:pt x="16713" y="17543"/>
                                      </a:cubicBezTo>
                                      <a:cubicBezTo>
                                        <a:pt x="12967" y="15797"/>
                                        <a:pt x="9401" y="13818"/>
                                        <a:pt x="5313" y="12990"/>
                                      </a:cubicBezTo>
                                      <a:cubicBezTo>
                                        <a:pt x="3890" y="12631"/>
                                        <a:pt x="2539" y="12181"/>
                                        <a:pt x="1081" y="12001"/>
                                      </a:cubicBezTo>
                                      <a:cubicBezTo>
                                        <a:pt x="810" y="11353"/>
                                        <a:pt x="234" y="10759"/>
                                        <a:pt x="90" y="10058"/>
                                      </a:cubicBezTo>
                                      <a:cubicBezTo>
                                        <a:pt x="0" y="9068"/>
                                        <a:pt x="775" y="8115"/>
                                        <a:pt x="756" y="7143"/>
                                      </a:cubicBezTo>
                                      <a:cubicBezTo>
                                        <a:pt x="684" y="4894"/>
                                        <a:pt x="522" y="2555"/>
                                        <a:pt x="414" y="324"/>
                                      </a:cubicBez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9" name="Shape 251"/>
                              <wps:cNvSpPr>
                                <a:spLocks/>
                              </wps:cNvSpPr>
                              <wps:spPr bwMode="auto">
                                <a:xfrm>
                                  <a:off x="8176" y="2012"/>
                                  <a:ext cx="171" cy="176"/>
                                </a:xfrm>
                                <a:custGeom>
                                  <a:avLst/>
                                  <a:gdLst>
                                    <a:gd name="T0" fmla="*/ 432 w 17037"/>
                                    <a:gd name="T1" fmla="*/ 324 h 17543"/>
                                    <a:gd name="T2" fmla="*/ 2053 w 17037"/>
                                    <a:gd name="T3" fmla="*/ 324 h 17543"/>
                                    <a:gd name="T4" fmla="*/ 5637 w 17037"/>
                                    <a:gd name="T5" fmla="*/ 3562 h 17543"/>
                                    <a:gd name="T6" fmla="*/ 8249 w 17037"/>
                                    <a:gd name="T7" fmla="*/ 5524 h 17543"/>
                                    <a:gd name="T8" fmla="*/ 7258 w 17037"/>
                                    <a:gd name="T9" fmla="*/ 6495 h 17543"/>
                                    <a:gd name="T10" fmla="*/ 8573 w 17037"/>
                                    <a:gd name="T11" fmla="*/ 6495 h 17543"/>
                                    <a:gd name="T12" fmla="*/ 11508 w 17037"/>
                                    <a:gd name="T13" fmla="*/ 7791 h 17543"/>
                                    <a:gd name="T14" fmla="*/ 15723 w 17037"/>
                                    <a:gd name="T15" fmla="*/ 10723 h 17543"/>
                                    <a:gd name="T16" fmla="*/ 15723 w 17037"/>
                                    <a:gd name="T17" fmla="*/ 14286 h 17543"/>
                                    <a:gd name="T18" fmla="*/ 17037 w 17037"/>
                                    <a:gd name="T19" fmla="*/ 16895 h 17543"/>
                                    <a:gd name="T20" fmla="*/ 16389 w 17037"/>
                                    <a:gd name="T21" fmla="*/ 17543 h 17543"/>
                                    <a:gd name="T22" fmla="*/ 5007 w 17037"/>
                                    <a:gd name="T23" fmla="*/ 12990 h 17543"/>
                                    <a:gd name="T24" fmla="*/ 757 w 17037"/>
                                    <a:gd name="T25" fmla="*/ 12001 h 17543"/>
                                    <a:gd name="T26" fmla="*/ 126 w 17037"/>
                                    <a:gd name="T27" fmla="*/ 10058 h 17543"/>
                                    <a:gd name="T28" fmla="*/ 450 w 17037"/>
                                    <a:gd name="T29" fmla="*/ 7143 h 17543"/>
                                    <a:gd name="T30" fmla="*/ 432 w 17037"/>
                                    <a:gd name="T31" fmla="*/ 324 h 17543"/>
                                    <a:gd name="T32" fmla="*/ 0 w 17037"/>
                                    <a:gd name="T33" fmla="*/ 0 h 17543"/>
                                    <a:gd name="T34" fmla="*/ 17037 w 17037"/>
                                    <a:gd name="T35" fmla="*/ 17543 h 175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7037" h="17543">
                                      <a:moveTo>
                                        <a:pt x="432" y="324"/>
                                      </a:moveTo>
                                      <a:cubicBezTo>
                                        <a:pt x="1027" y="144"/>
                                        <a:pt x="1459" y="0"/>
                                        <a:pt x="2053" y="324"/>
                                      </a:cubicBezTo>
                                      <a:cubicBezTo>
                                        <a:pt x="3440" y="1080"/>
                                        <a:pt x="4449" y="2555"/>
                                        <a:pt x="5637" y="3562"/>
                                      </a:cubicBezTo>
                                      <a:cubicBezTo>
                                        <a:pt x="6465" y="4264"/>
                                        <a:pt x="7420" y="4822"/>
                                        <a:pt x="8249" y="5524"/>
                                      </a:cubicBezTo>
                                      <a:cubicBezTo>
                                        <a:pt x="7978" y="5776"/>
                                        <a:pt x="7564" y="6225"/>
                                        <a:pt x="7258" y="6495"/>
                                      </a:cubicBezTo>
                                      <a:lnTo>
                                        <a:pt x="8573" y="6495"/>
                                      </a:lnTo>
                                      <a:cubicBezTo>
                                        <a:pt x="9852" y="6315"/>
                                        <a:pt x="10500" y="7269"/>
                                        <a:pt x="11508" y="7791"/>
                                      </a:cubicBezTo>
                                      <a:cubicBezTo>
                                        <a:pt x="13021" y="8582"/>
                                        <a:pt x="14210" y="9932"/>
                                        <a:pt x="15723" y="10723"/>
                                      </a:cubicBezTo>
                                      <a:cubicBezTo>
                                        <a:pt x="15579" y="11911"/>
                                        <a:pt x="15398" y="13116"/>
                                        <a:pt x="15723" y="14286"/>
                                      </a:cubicBezTo>
                                      <a:cubicBezTo>
                                        <a:pt x="16119" y="15275"/>
                                        <a:pt x="16533" y="16013"/>
                                        <a:pt x="17037" y="16895"/>
                                      </a:cubicBezTo>
                                      <a:cubicBezTo>
                                        <a:pt x="16857" y="17057"/>
                                        <a:pt x="16587" y="17381"/>
                                        <a:pt x="16389" y="17543"/>
                                      </a:cubicBezTo>
                                      <a:cubicBezTo>
                                        <a:pt x="12661" y="15797"/>
                                        <a:pt x="9095" y="13818"/>
                                        <a:pt x="5007" y="12990"/>
                                      </a:cubicBezTo>
                                      <a:cubicBezTo>
                                        <a:pt x="3584" y="12631"/>
                                        <a:pt x="2215" y="12181"/>
                                        <a:pt x="757" y="12001"/>
                                      </a:cubicBezTo>
                                      <a:cubicBezTo>
                                        <a:pt x="504" y="11353"/>
                                        <a:pt x="234" y="10759"/>
                                        <a:pt x="126" y="10058"/>
                                      </a:cubicBezTo>
                                      <a:cubicBezTo>
                                        <a:pt x="0" y="9068"/>
                                        <a:pt x="468" y="8115"/>
                                        <a:pt x="450" y="7143"/>
                                      </a:cubicBezTo>
                                      <a:cubicBezTo>
                                        <a:pt x="360" y="4894"/>
                                        <a:pt x="522" y="2555"/>
                                        <a:pt x="432" y="324"/>
                                      </a:cubicBez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0" name="Shape 252"/>
                              <wps:cNvSpPr>
                                <a:spLocks/>
                              </wps:cNvSpPr>
                              <wps:spPr bwMode="auto">
                                <a:xfrm>
                                  <a:off x="6007" y="2211"/>
                                  <a:ext cx="26" cy="29"/>
                                </a:xfrm>
                                <a:custGeom>
                                  <a:avLst/>
                                  <a:gdLst>
                                    <a:gd name="T0" fmla="*/ 0 w 2593"/>
                                    <a:gd name="T1" fmla="*/ 0 h 2915"/>
                                    <a:gd name="T2" fmla="*/ 2269 w 2593"/>
                                    <a:gd name="T3" fmla="*/ 648 h 2915"/>
                                    <a:gd name="T4" fmla="*/ 2269 w 2593"/>
                                    <a:gd name="T5" fmla="*/ 2915 h 2915"/>
                                    <a:gd name="T6" fmla="*/ 1621 w 2593"/>
                                    <a:gd name="T7" fmla="*/ 2915 h 2915"/>
                                    <a:gd name="T8" fmla="*/ 0 w 2593"/>
                                    <a:gd name="T9" fmla="*/ 0 h 2915"/>
                                    <a:gd name="T10" fmla="*/ 0 w 2593"/>
                                    <a:gd name="T11" fmla="*/ 0 h 2915"/>
                                    <a:gd name="T12" fmla="*/ 2593 w 2593"/>
                                    <a:gd name="T13" fmla="*/ 2915 h 2915"/>
                                  </a:gdLst>
                                  <a:ahLst/>
                                  <a:cxnLst>
                                    <a:cxn ang="0">
                                      <a:pos x="T0" y="T1"/>
                                    </a:cxn>
                                    <a:cxn ang="0">
                                      <a:pos x="T2" y="T3"/>
                                    </a:cxn>
                                    <a:cxn ang="0">
                                      <a:pos x="T4" y="T5"/>
                                    </a:cxn>
                                    <a:cxn ang="0">
                                      <a:pos x="T6" y="T7"/>
                                    </a:cxn>
                                    <a:cxn ang="0">
                                      <a:pos x="T8" y="T9"/>
                                    </a:cxn>
                                  </a:cxnLst>
                                  <a:rect l="T10" t="T11" r="T12" b="T13"/>
                                  <a:pathLst>
                                    <a:path w="2593" h="2915">
                                      <a:moveTo>
                                        <a:pt x="0" y="0"/>
                                      </a:moveTo>
                                      <a:cubicBezTo>
                                        <a:pt x="756" y="216"/>
                                        <a:pt x="1585" y="270"/>
                                        <a:pt x="2269" y="648"/>
                                      </a:cubicBezTo>
                                      <a:cubicBezTo>
                                        <a:pt x="2593" y="1277"/>
                                        <a:pt x="2233" y="2231"/>
                                        <a:pt x="2269" y="2915"/>
                                      </a:cubicBezTo>
                                      <a:lnTo>
                                        <a:pt x="1621" y="2915"/>
                                      </a:lnTo>
                                      <a:cubicBezTo>
                                        <a:pt x="1135" y="1961"/>
                                        <a:pt x="396" y="990"/>
                                        <a:pt x="0" y="0"/>
                                      </a:cubicBez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1" name="Shape 253"/>
                              <wps:cNvSpPr>
                                <a:spLocks/>
                              </wps:cNvSpPr>
                              <wps:spPr bwMode="auto">
                                <a:xfrm>
                                  <a:off x="8685" y="2211"/>
                                  <a:ext cx="23" cy="29"/>
                                </a:xfrm>
                                <a:custGeom>
                                  <a:avLst/>
                                  <a:gdLst>
                                    <a:gd name="T0" fmla="*/ 0 w 2287"/>
                                    <a:gd name="T1" fmla="*/ 0 h 2915"/>
                                    <a:gd name="T2" fmla="*/ 1945 w 2287"/>
                                    <a:gd name="T3" fmla="*/ 648 h 2915"/>
                                    <a:gd name="T4" fmla="*/ 2269 w 2287"/>
                                    <a:gd name="T5" fmla="*/ 2915 h 2915"/>
                                    <a:gd name="T6" fmla="*/ 1297 w 2287"/>
                                    <a:gd name="T7" fmla="*/ 2915 h 2915"/>
                                    <a:gd name="T8" fmla="*/ 0 w 2287"/>
                                    <a:gd name="T9" fmla="*/ 0 h 2915"/>
                                    <a:gd name="T10" fmla="*/ 0 w 2287"/>
                                    <a:gd name="T11" fmla="*/ 0 h 2915"/>
                                    <a:gd name="T12" fmla="*/ 2287 w 2287"/>
                                    <a:gd name="T13" fmla="*/ 2915 h 2915"/>
                                  </a:gdLst>
                                  <a:ahLst/>
                                  <a:cxnLst>
                                    <a:cxn ang="0">
                                      <a:pos x="T0" y="T1"/>
                                    </a:cxn>
                                    <a:cxn ang="0">
                                      <a:pos x="T2" y="T3"/>
                                    </a:cxn>
                                    <a:cxn ang="0">
                                      <a:pos x="T4" y="T5"/>
                                    </a:cxn>
                                    <a:cxn ang="0">
                                      <a:pos x="T6" y="T7"/>
                                    </a:cxn>
                                    <a:cxn ang="0">
                                      <a:pos x="T8" y="T9"/>
                                    </a:cxn>
                                  </a:cxnLst>
                                  <a:rect l="T10" t="T11" r="T12" b="T13"/>
                                  <a:pathLst>
                                    <a:path w="2287" h="2915">
                                      <a:moveTo>
                                        <a:pt x="0" y="0"/>
                                      </a:moveTo>
                                      <a:cubicBezTo>
                                        <a:pt x="756" y="216"/>
                                        <a:pt x="1243" y="270"/>
                                        <a:pt x="1945" y="648"/>
                                      </a:cubicBezTo>
                                      <a:cubicBezTo>
                                        <a:pt x="2287" y="1277"/>
                                        <a:pt x="2251" y="2231"/>
                                        <a:pt x="2269" y="2915"/>
                                      </a:cubicBezTo>
                                      <a:lnTo>
                                        <a:pt x="1297" y="2915"/>
                                      </a:lnTo>
                                      <a:cubicBezTo>
                                        <a:pt x="811" y="1961"/>
                                        <a:pt x="396" y="990"/>
                                        <a:pt x="0" y="0"/>
                                      </a:cubicBez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2" name="Shape 254"/>
                              <wps:cNvSpPr>
                                <a:spLocks/>
                              </wps:cNvSpPr>
                              <wps:spPr bwMode="auto">
                                <a:xfrm>
                                  <a:off x="6174" y="2243"/>
                                  <a:ext cx="15" cy="13"/>
                                </a:xfrm>
                                <a:custGeom>
                                  <a:avLst/>
                                  <a:gdLst>
                                    <a:gd name="T0" fmla="*/ 1549 w 1549"/>
                                    <a:gd name="T1" fmla="*/ 648 h 1313"/>
                                    <a:gd name="T2" fmla="*/ 883 w 1549"/>
                                    <a:gd name="T3" fmla="*/ 0 h 1313"/>
                                    <a:gd name="T4" fmla="*/ 1549 w 1549"/>
                                    <a:gd name="T5" fmla="*/ 648 h 1313"/>
                                    <a:gd name="T6" fmla="*/ 0 w 1549"/>
                                    <a:gd name="T7" fmla="*/ 0 h 1313"/>
                                    <a:gd name="T8" fmla="*/ 1549 w 1549"/>
                                    <a:gd name="T9" fmla="*/ 1313 h 1313"/>
                                  </a:gdLst>
                                  <a:ahLst/>
                                  <a:cxnLst>
                                    <a:cxn ang="0">
                                      <a:pos x="T0" y="T1"/>
                                    </a:cxn>
                                    <a:cxn ang="0">
                                      <a:pos x="T2" y="T3"/>
                                    </a:cxn>
                                    <a:cxn ang="0">
                                      <a:pos x="T4" y="T5"/>
                                    </a:cxn>
                                  </a:cxnLst>
                                  <a:rect l="T6" t="T7" r="T8" b="T9"/>
                                  <a:pathLst>
                                    <a:path w="1549" h="1313">
                                      <a:moveTo>
                                        <a:pt x="1549" y="648"/>
                                      </a:moveTo>
                                      <a:cubicBezTo>
                                        <a:pt x="1135" y="1313"/>
                                        <a:pt x="0" y="432"/>
                                        <a:pt x="883" y="0"/>
                                      </a:cubicBezTo>
                                      <a:lnTo>
                                        <a:pt x="1549" y="648"/>
                                      </a:ln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3" name="Shape 255"/>
                              <wps:cNvSpPr>
                                <a:spLocks/>
                              </wps:cNvSpPr>
                              <wps:spPr bwMode="auto">
                                <a:xfrm>
                                  <a:off x="8848" y="2243"/>
                                  <a:ext cx="16" cy="13"/>
                                </a:xfrm>
                                <a:custGeom>
                                  <a:avLst/>
                                  <a:gdLst>
                                    <a:gd name="T0" fmla="*/ 1549 w 1549"/>
                                    <a:gd name="T1" fmla="*/ 648 h 1313"/>
                                    <a:gd name="T2" fmla="*/ 883 w 1549"/>
                                    <a:gd name="T3" fmla="*/ 0 h 1313"/>
                                    <a:gd name="T4" fmla="*/ 1549 w 1549"/>
                                    <a:gd name="T5" fmla="*/ 648 h 1313"/>
                                    <a:gd name="T6" fmla="*/ 0 w 1549"/>
                                    <a:gd name="T7" fmla="*/ 0 h 1313"/>
                                    <a:gd name="T8" fmla="*/ 1549 w 1549"/>
                                    <a:gd name="T9" fmla="*/ 1313 h 1313"/>
                                  </a:gdLst>
                                  <a:ahLst/>
                                  <a:cxnLst>
                                    <a:cxn ang="0">
                                      <a:pos x="T0" y="T1"/>
                                    </a:cxn>
                                    <a:cxn ang="0">
                                      <a:pos x="T2" y="T3"/>
                                    </a:cxn>
                                    <a:cxn ang="0">
                                      <a:pos x="T4" y="T5"/>
                                    </a:cxn>
                                  </a:cxnLst>
                                  <a:rect l="T6" t="T7" r="T8" b="T9"/>
                                  <a:pathLst>
                                    <a:path w="1549" h="1313">
                                      <a:moveTo>
                                        <a:pt x="1549" y="648"/>
                                      </a:moveTo>
                                      <a:cubicBezTo>
                                        <a:pt x="1153" y="1313"/>
                                        <a:pt x="0" y="432"/>
                                        <a:pt x="883" y="0"/>
                                      </a:cubicBezTo>
                                      <a:lnTo>
                                        <a:pt x="1549" y="648"/>
                                      </a:ln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4" name="Shape 256"/>
                              <wps:cNvSpPr>
                                <a:spLocks/>
                              </wps:cNvSpPr>
                              <wps:spPr bwMode="auto">
                                <a:xfrm>
                                  <a:off x="5346" y="2282"/>
                                  <a:ext cx="36" cy="85"/>
                                </a:xfrm>
                                <a:custGeom>
                                  <a:avLst/>
                                  <a:gdLst>
                                    <a:gd name="T0" fmla="*/ 3584 w 3584"/>
                                    <a:gd name="T1" fmla="*/ 0 h 8456"/>
                                    <a:gd name="T2" fmla="*/ 3368 w 3584"/>
                                    <a:gd name="T3" fmla="*/ 1511 h 8456"/>
                                    <a:gd name="T4" fmla="*/ 2485 w 3584"/>
                                    <a:gd name="T5" fmla="*/ 2825 h 8456"/>
                                    <a:gd name="T6" fmla="*/ 1963 w 3584"/>
                                    <a:gd name="T7" fmla="*/ 4228 h 8456"/>
                                    <a:gd name="T8" fmla="*/ 1585 w 3584"/>
                                    <a:gd name="T9" fmla="*/ 5614 h 8456"/>
                                    <a:gd name="T10" fmla="*/ 1117 w 3584"/>
                                    <a:gd name="T11" fmla="*/ 7071 h 8456"/>
                                    <a:gd name="T12" fmla="*/ 648 w 3584"/>
                                    <a:gd name="T13" fmla="*/ 8456 h 8456"/>
                                    <a:gd name="T14" fmla="*/ 522 w 3584"/>
                                    <a:gd name="T15" fmla="*/ 6297 h 8456"/>
                                    <a:gd name="T16" fmla="*/ 198 w 3584"/>
                                    <a:gd name="T17" fmla="*/ 4120 h 8456"/>
                                    <a:gd name="T18" fmla="*/ 0 w 3584"/>
                                    <a:gd name="T19" fmla="*/ 1961 h 8456"/>
                                    <a:gd name="T20" fmla="*/ 1189 w 3584"/>
                                    <a:gd name="T21" fmla="*/ 1295 h 8456"/>
                                    <a:gd name="T22" fmla="*/ 2359 w 3584"/>
                                    <a:gd name="T23" fmla="*/ 594 h 8456"/>
                                    <a:gd name="T24" fmla="*/ 3584 w 3584"/>
                                    <a:gd name="T25" fmla="*/ 0 h 8456"/>
                                    <a:gd name="T26" fmla="*/ 0 w 3584"/>
                                    <a:gd name="T27" fmla="*/ 0 h 8456"/>
                                    <a:gd name="T28" fmla="*/ 3584 w 3584"/>
                                    <a:gd name="T29" fmla="*/ 8456 h 84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3584" h="8456">
                                      <a:moveTo>
                                        <a:pt x="3584" y="0"/>
                                      </a:moveTo>
                                      <a:cubicBezTo>
                                        <a:pt x="3368" y="1511"/>
                                        <a:pt x="2485" y="2825"/>
                                        <a:pt x="1963" y="4228"/>
                                      </a:cubicBezTo>
                                      <a:cubicBezTo>
                                        <a:pt x="1585" y="5614"/>
                                        <a:pt x="1117" y="7071"/>
                                        <a:pt x="648" y="8456"/>
                                      </a:cubicBezTo>
                                      <a:cubicBezTo>
                                        <a:pt x="522" y="6297"/>
                                        <a:pt x="198" y="4120"/>
                                        <a:pt x="0" y="1961"/>
                                      </a:cubicBezTo>
                                      <a:cubicBezTo>
                                        <a:pt x="1189" y="1295"/>
                                        <a:pt x="2359" y="594"/>
                                        <a:pt x="3584" y="0"/>
                                      </a:cubicBez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5" name="Shape 257"/>
                              <wps:cNvSpPr>
                                <a:spLocks/>
                              </wps:cNvSpPr>
                              <wps:spPr bwMode="auto">
                                <a:xfrm>
                                  <a:off x="0" y="0"/>
                                  <a:ext cx="3796" cy="5260"/>
                                </a:xfrm>
                                <a:custGeom>
                                  <a:avLst/>
                                  <a:gdLst>
                                    <a:gd name="T0" fmla="*/ 377733 w 379635"/>
                                    <a:gd name="T1" fmla="*/ 18739 h 526093"/>
                                    <a:gd name="T2" fmla="*/ 379635 w 379635"/>
                                    <a:gd name="T3" fmla="*/ 70163 h 526093"/>
                                    <a:gd name="T4" fmla="*/ 284138 w 379635"/>
                                    <a:gd name="T5" fmla="*/ 44297 h 526093"/>
                                    <a:gd name="T6" fmla="*/ 128933 w 379635"/>
                                    <a:gd name="T7" fmla="*/ 401193 h 526093"/>
                                    <a:gd name="T8" fmla="*/ 333269 w 379635"/>
                                    <a:gd name="T9" fmla="*/ 389498 h 526093"/>
                                    <a:gd name="T10" fmla="*/ 334583 w 379635"/>
                                    <a:gd name="T11" fmla="*/ 362852 h 526093"/>
                                    <a:gd name="T12" fmla="*/ 342706 w 379635"/>
                                    <a:gd name="T13" fmla="*/ 333596 h 526093"/>
                                    <a:gd name="T14" fmla="*/ 357996 w 379635"/>
                                    <a:gd name="T15" fmla="*/ 287446 h 526093"/>
                                    <a:gd name="T16" fmla="*/ 313098 w 379635"/>
                                    <a:gd name="T17" fmla="*/ 306302 h 526093"/>
                                    <a:gd name="T18" fmla="*/ 312431 w 379635"/>
                                    <a:gd name="T19" fmla="*/ 313121 h 526093"/>
                                    <a:gd name="T20" fmla="*/ 285435 w 379635"/>
                                    <a:gd name="T21" fmla="*/ 313769 h 526093"/>
                                    <a:gd name="T22" fmla="*/ 278267 w 379635"/>
                                    <a:gd name="T23" fmla="*/ 341729 h 526093"/>
                                    <a:gd name="T24" fmla="*/ 262328 w 379635"/>
                                    <a:gd name="T25" fmla="*/ 314740 h 526093"/>
                                    <a:gd name="T26" fmla="*/ 256475 w 379635"/>
                                    <a:gd name="T27" fmla="*/ 274761 h 526093"/>
                                    <a:gd name="T28" fmla="*/ 290315 w 379635"/>
                                    <a:gd name="T29" fmla="*/ 180499 h 526093"/>
                                    <a:gd name="T30" fmla="*/ 325795 w 379635"/>
                                    <a:gd name="T31" fmla="*/ 134997 h 526093"/>
                                    <a:gd name="T32" fmla="*/ 329685 w 379635"/>
                                    <a:gd name="T33" fmla="*/ 123607 h 526093"/>
                                    <a:gd name="T34" fmla="*/ 294548 w 379635"/>
                                    <a:gd name="T35" fmla="*/ 144425 h 526093"/>
                                    <a:gd name="T36" fmla="*/ 250297 w 379635"/>
                                    <a:gd name="T37" fmla="*/ 179204 h 526093"/>
                                    <a:gd name="T38" fmla="*/ 219068 w 379635"/>
                                    <a:gd name="T39" fmla="*/ 219183 h 526093"/>
                                    <a:gd name="T40" fmla="*/ 191412 w 379635"/>
                                    <a:gd name="T41" fmla="*/ 267942 h 526093"/>
                                    <a:gd name="T42" fmla="*/ 181008 w 379635"/>
                                    <a:gd name="T43" fmla="*/ 299141 h 526093"/>
                                    <a:gd name="T44" fmla="*/ 174829 w 379635"/>
                                    <a:gd name="T45" fmla="*/ 324834 h 526093"/>
                                    <a:gd name="T46" fmla="*/ 163432 w 379635"/>
                                    <a:gd name="T47" fmla="*/ 314740 h 526093"/>
                                    <a:gd name="T48" fmla="*/ 179376 w 379635"/>
                                    <a:gd name="T49" fmla="*/ 272170 h 526093"/>
                                    <a:gd name="T50" fmla="*/ 196289 w 379635"/>
                                    <a:gd name="T51" fmla="*/ 234134 h 526093"/>
                                    <a:gd name="T52" fmla="*/ 224597 w 379635"/>
                                    <a:gd name="T53" fmla="*/ 195127 h 526093"/>
                                    <a:gd name="T54" fmla="*/ 226542 w 379635"/>
                                    <a:gd name="T55" fmla="*/ 190899 h 526093"/>
                                    <a:gd name="T56" fmla="*/ 248352 w 379635"/>
                                    <a:gd name="T57" fmla="*/ 167509 h 526093"/>
                                    <a:gd name="T58" fmla="*/ 271765 w 379635"/>
                                    <a:gd name="T59" fmla="*/ 147663 h 526093"/>
                                    <a:gd name="T60" fmla="*/ 309838 w 379635"/>
                                    <a:gd name="T61" fmla="*/ 126216 h 526093"/>
                                    <a:gd name="T62" fmla="*/ 337177 w 379635"/>
                                    <a:gd name="T63" fmla="*/ 114503 h 526093"/>
                                    <a:gd name="T64" fmla="*/ 355403 w 379635"/>
                                    <a:gd name="T65" fmla="*/ 107684 h 526093"/>
                                    <a:gd name="T66" fmla="*/ 352467 w 379635"/>
                                    <a:gd name="T67" fmla="*/ 121340 h 526093"/>
                                    <a:gd name="T68" fmla="*/ 344993 w 379635"/>
                                    <a:gd name="T69" fmla="*/ 129149 h 526093"/>
                                    <a:gd name="T70" fmla="*/ 328388 w 379635"/>
                                    <a:gd name="T71" fmla="*/ 147987 h 526093"/>
                                    <a:gd name="T72" fmla="*/ 379635 w 379635"/>
                                    <a:gd name="T73" fmla="*/ 157439 h 526093"/>
                                    <a:gd name="T74" fmla="*/ 376871 w 379635"/>
                                    <a:gd name="T75" fmla="*/ 270191 h 526093"/>
                                    <a:gd name="T76" fmla="*/ 354106 w 379635"/>
                                    <a:gd name="T77" fmla="*/ 357958 h 526093"/>
                                    <a:gd name="T78" fmla="*/ 352143 w 379635"/>
                                    <a:gd name="T79" fmla="*/ 394356 h 526093"/>
                                    <a:gd name="T80" fmla="*/ 337825 w 379635"/>
                                    <a:gd name="T81" fmla="*/ 393709 h 526093"/>
                                    <a:gd name="T82" fmla="*/ 353701 w 379635"/>
                                    <a:gd name="T83" fmla="*/ 453380 h 526093"/>
                                    <a:gd name="T84" fmla="*/ 379635 w 379635"/>
                                    <a:gd name="T85" fmla="*/ 487306 h 526093"/>
                                    <a:gd name="T86" fmla="*/ 96075 w 379635"/>
                                    <a:gd name="T87" fmla="*/ 432716 h 526093"/>
                                    <a:gd name="T88" fmla="*/ 276015 w 379635"/>
                                    <a:gd name="T89" fmla="*/ 1116 h 526093"/>
                                    <a:gd name="T90" fmla="*/ 0 w 379635"/>
                                    <a:gd name="T91" fmla="*/ 0 h 526093"/>
                                    <a:gd name="T92" fmla="*/ 379635 w 379635"/>
                                    <a:gd name="T93" fmla="*/ 526093 h 5260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T90" t="T91" r="T92" b="T93"/>
                                  <a:pathLst>
                                    <a:path w="379635" h="526093">
                                      <a:moveTo>
                                        <a:pt x="276015" y="1116"/>
                                      </a:moveTo>
                                      <a:cubicBezTo>
                                        <a:pt x="310693" y="0"/>
                                        <a:pt x="345358" y="5915"/>
                                        <a:pt x="377733" y="18739"/>
                                      </a:cubicBezTo>
                                      <a:lnTo>
                                        <a:pt x="379635" y="19736"/>
                                      </a:lnTo>
                                      <a:lnTo>
                                        <a:pt x="379635" y="70163"/>
                                      </a:lnTo>
                                      <a:lnTo>
                                        <a:pt x="363415" y="61228"/>
                                      </a:lnTo>
                                      <a:cubicBezTo>
                                        <a:pt x="338091" y="50401"/>
                                        <a:pt x="311126" y="44765"/>
                                        <a:pt x="284138" y="44297"/>
                                      </a:cubicBezTo>
                                      <a:cubicBezTo>
                                        <a:pt x="230198" y="43362"/>
                                        <a:pt x="176111" y="63135"/>
                                        <a:pt x="134471" y="103132"/>
                                      </a:cubicBezTo>
                                      <a:cubicBezTo>
                                        <a:pt x="51180" y="183108"/>
                                        <a:pt x="47236" y="316287"/>
                                        <a:pt x="128933" y="401193"/>
                                      </a:cubicBezTo>
                                      <a:cubicBezTo>
                                        <a:pt x="164520" y="438168"/>
                                        <a:pt x="210045" y="459399"/>
                                        <a:pt x="256799" y="464904"/>
                                      </a:cubicBezTo>
                                      <a:cubicBezTo>
                                        <a:pt x="264237" y="451536"/>
                                        <a:pt x="288478" y="424008"/>
                                        <a:pt x="333269" y="389498"/>
                                      </a:cubicBezTo>
                                      <a:cubicBezTo>
                                        <a:pt x="330927" y="387411"/>
                                        <a:pt x="328658" y="384784"/>
                                        <a:pt x="329379" y="381384"/>
                                      </a:cubicBezTo>
                                      <a:cubicBezTo>
                                        <a:pt x="330783" y="375176"/>
                                        <a:pt x="333287" y="369185"/>
                                        <a:pt x="334583" y="362852"/>
                                      </a:cubicBezTo>
                                      <a:cubicBezTo>
                                        <a:pt x="335628" y="358156"/>
                                        <a:pt x="337897" y="353676"/>
                                        <a:pt x="337177" y="348872"/>
                                      </a:cubicBezTo>
                                      <a:cubicBezTo>
                                        <a:pt x="340112" y="344194"/>
                                        <a:pt x="341193" y="338760"/>
                                        <a:pt x="342706" y="333596"/>
                                      </a:cubicBezTo>
                                      <a:cubicBezTo>
                                        <a:pt x="345533" y="323161"/>
                                        <a:pt x="349658" y="313031"/>
                                        <a:pt x="352467" y="302721"/>
                                      </a:cubicBezTo>
                                      <a:cubicBezTo>
                                        <a:pt x="354358" y="297683"/>
                                        <a:pt x="357186" y="292825"/>
                                        <a:pt x="357996" y="287446"/>
                                      </a:cubicBezTo>
                                      <a:cubicBezTo>
                                        <a:pt x="348739" y="291908"/>
                                        <a:pt x="340203" y="297935"/>
                                        <a:pt x="330351" y="301102"/>
                                      </a:cubicBezTo>
                                      <a:cubicBezTo>
                                        <a:pt x="324714" y="303549"/>
                                        <a:pt x="318735" y="304305"/>
                                        <a:pt x="313098" y="306302"/>
                                      </a:cubicBezTo>
                                      <a:cubicBezTo>
                                        <a:pt x="317438" y="312869"/>
                                        <a:pt x="321148" y="321073"/>
                                        <a:pt x="319275" y="329044"/>
                                      </a:cubicBezTo>
                                      <a:cubicBezTo>
                                        <a:pt x="313638" y="325536"/>
                                        <a:pt x="316664" y="317565"/>
                                        <a:pt x="312431" y="313121"/>
                                      </a:cubicBezTo>
                                      <a:cubicBezTo>
                                        <a:pt x="310324" y="310674"/>
                                        <a:pt x="307497" y="307867"/>
                                        <a:pt x="303985" y="308569"/>
                                      </a:cubicBezTo>
                                      <a:cubicBezTo>
                                        <a:pt x="297645" y="309630"/>
                                        <a:pt x="290712" y="309450"/>
                                        <a:pt x="285435" y="313769"/>
                                      </a:cubicBezTo>
                                      <a:cubicBezTo>
                                        <a:pt x="281671" y="316719"/>
                                        <a:pt x="278717" y="321037"/>
                                        <a:pt x="276970" y="325482"/>
                                      </a:cubicBezTo>
                                      <a:cubicBezTo>
                                        <a:pt x="275907" y="330987"/>
                                        <a:pt x="277925" y="336331"/>
                                        <a:pt x="278267" y="341729"/>
                                      </a:cubicBezTo>
                                      <a:cubicBezTo>
                                        <a:pt x="272161" y="340415"/>
                                        <a:pt x="268830" y="334622"/>
                                        <a:pt x="265894" y="329692"/>
                                      </a:cubicBezTo>
                                      <a:cubicBezTo>
                                        <a:pt x="264615" y="324654"/>
                                        <a:pt x="263138" y="319778"/>
                                        <a:pt x="262328" y="314740"/>
                                      </a:cubicBezTo>
                                      <a:cubicBezTo>
                                        <a:pt x="262328" y="308767"/>
                                        <a:pt x="262742" y="302469"/>
                                        <a:pt x="265894" y="297180"/>
                                      </a:cubicBezTo>
                                      <a:cubicBezTo>
                                        <a:pt x="258636" y="292268"/>
                                        <a:pt x="257177" y="282840"/>
                                        <a:pt x="256475" y="274761"/>
                                      </a:cubicBezTo>
                                      <a:cubicBezTo>
                                        <a:pt x="255646" y="257183"/>
                                        <a:pt x="256943" y="239154"/>
                                        <a:pt x="263625" y="222745"/>
                                      </a:cubicBezTo>
                                      <a:cubicBezTo>
                                        <a:pt x="269730" y="207056"/>
                                        <a:pt x="279635" y="193274"/>
                                        <a:pt x="290315" y="180499"/>
                                      </a:cubicBezTo>
                                      <a:cubicBezTo>
                                        <a:pt x="297249" y="171593"/>
                                        <a:pt x="302220" y="161175"/>
                                        <a:pt x="309838" y="152863"/>
                                      </a:cubicBezTo>
                                      <a:cubicBezTo>
                                        <a:pt x="315115" y="146764"/>
                                        <a:pt x="319689" y="140376"/>
                                        <a:pt x="325795" y="134997"/>
                                      </a:cubicBezTo>
                                      <a:cubicBezTo>
                                        <a:pt x="328586" y="132064"/>
                                        <a:pt x="332314" y="129329"/>
                                        <a:pt x="333593" y="125227"/>
                                      </a:cubicBezTo>
                                      <a:cubicBezTo>
                                        <a:pt x="332314" y="124633"/>
                                        <a:pt x="330982" y="124093"/>
                                        <a:pt x="329685" y="123607"/>
                                      </a:cubicBezTo>
                                      <a:cubicBezTo>
                                        <a:pt x="323940" y="126432"/>
                                        <a:pt x="319077" y="130606"/>
                                        <a:pt x="313098" y="132712"/>
                                      </a:cubicBezTo>
                                      <a:cubicBezTo>
                                        <a:pt x="305930" y="135069"/>
                                        <a:pt x="301355" y="141600"/>
                                        <a:pt x="294548" y="144425"/>
                                      </a:cubicBezTo>
                                      <a:cubicBezTo>
                                        <a:pt x="286587" y="147357"/>
                                        <a:pt x="281562" y="154572"/>
                                        <a:pt x="274052" y="158081"/>
                                      </a:cubicBezTo>
                                      <a:cubicBezTo>
                                        <a:pt x="264309" y="162885"/>
                                        <a:pt x="259572" y="173698"/>
                                        <a:pt x="250297" y="179204"/>
                                      </a:cubicBezTo>
                                      <a:cubicBezTo>
                                        <a:pt x="244678" y="184475"/>
                                        <a:pt x="240644" y="191259"/>
                                        <a:pt x="235007" y="196764"/>
                                      </a:cubicBezTo>
                                      <a:cubicBezTo>
                                        <a:pt x="228325" y="203206"/>
                                        <a:pt x="225390" y="212508"/>
                                        <a:pt x="219068" y="219183"/>
                                      </a:cubicBezTo>
                                      <a:cubicBezTo>
                                        <a:pt x="211558" y="225516"/>
                                        <a:pt x="209487" y="235880"/>
                                        <a:pt x="202805" y="242915"/>
                                      </a:cubicBezTo>
                                      <a:cubicBezTo>
                                        <a:pt x="198224" y="250885"/>
                                        <a:pt x="197048" y="260565"/>
                                        <a:pt x="191412" y="267942"/>
                                      </a:cubicBezTo>
                                      <a:cubicBezTo>
                                        <a:pt x="188129" y="271936"/>
                                        <a:pt x="187293" y="277118"/>
                                        <a:pt x="185885" y="281922"/>
                                      </a:cubicBezTo>
                                      <a:cubicBezTo>
                                        <a:pt x="184136" y="287788"/>
                                        <a:pt x="182299" y="293293"/>
                                        <a:pt x="181008" y="299141"/>
                                      </a:cubicBezTo>
                                      <a:cubicBezTo>
                                        <a:pt x="177365" y="301840"/>
                                        <a:pt x="178928" y="306985"/>
                                        <a:pt x="177754" y="310854"/>
                                      </a:cubicBezTo>
                                      <a:cubicBezTo>
                                        <a:pt x="176345" y="315406"/>
                                        <a:pt x="175528" y="320030"/>
                                        <a:pt x="174829" y="324834"/>
                                      </a:cubicBezTo>
                                      <a:cubicBezTo>
                                        <a:pt x="173420" y="329620"/>
                                        <a:pt x="170253" y="333722"/>
                                        <a:pt x="167668" y="337824"/>
                                      </a:cubicBezTo>
                                      <a:cubicBezTo>
                                        <a:pt x="160509" y="332193"/>
                                        <a:pt x="162384" y="322603"/>
                                        <a:pt x="163432" y="314740"/>
                                      </a:cubicBezTo>
                                      <a:cubicBezTo>
                                        <a:pt x="163558" y="307831"/>
                                        <a:pt x="167135" y="301714"/>
                                        <a:pt x="168309" y="294913"/>
                                      </a:cubicBezTo>
                                      <a:cubicBezTo>
                                        <a:pt x="170778" y="286834"/>
                                        <a:pt x="175266" y="279547"/>
                                        <a:pt x="179376" y="272170"/>
                                      </a:cubicBezTo>
                                      <a:cubicBezTo>
                                        <a:pt x="182533" y="266881"/>
                                        <a:pt x="182474" y="260421"/>
                                        <a:pt x="185876" y="255257"/>
                                      </a:cubicBezTo>
                                      <a:cubicBezTo>
                                        <a:pt x="189626" y="248348"/>
                                        <a:pt x="195474" y="242213"/>
                                        <a:pt x="196289" y="234134"/>
                                      </a:cubicBezTo>
                                      <a:cubicBezTo>
                                        <a:pt x="199692" y="226506"/>
                                        <a:pt x="207380" y="221414"/>
                                        <a:pt x="209955" y="213335"/>
                                      </a:cubicBezTo>
                                      <a:cubicBezTo>
                                        <a:pt x="214296" y="206768"/>
                                        <a:pt x="220149" y="201568"/>
                                        <a:pt x="224597" y="195127"/>
                                      </a:cubicBezTo>
                                      <a:cubicBezTo>
                                        <a:pt x="224957" y="193382"/>
                                        <a:pt x="224921" y="191349"/>
                                        <a:pt x="224921" y="189603"/>
                                      </a:cubicBezTo>
                                      <a:cubicBezTo>
                                        <a:pt x="225264" y="189945"/>
                                        <a:pt x="226182" y="190539"/>
                                        <a:pt x="226542" y="190899"/>
                                      </a:cubicBezTo>
                                      <a:cubicBezTo>
                                        <a:pt x="231351" y="185285"/>
                                        <a:pt x="236970" y="180427"/>
                                        <a:pt x="242481" y="175623"/>
                                      </a:cubicBezTo>
                                      <a:cubicBezTo>
                                        <a:pt x="245183" y="173518"/>
                                        <a:pt x="246335" y="170190"/>
                                        <a:pt x="248352" y="167509"/>
                                      </a:cubicBezTo>
                                      <a:cubicBezTo>
                                        <a:pt x="252332" y="163281"/>
                                        <a:pt x="257519" y="160492"/>
                                        <a:pt x="262328" y="157091"/>
                                      </a:cubicBezTo>
                                      <a:cubicBezTo>
                                        <a:pt x="266092" y="154644"/>
                                        <a:pt x="267911" y="150128"/>
                                        <a:pt x="271765" y="147663"/>
                                      </a:cubicBezTo>
                                      <a:cubicBezTo>
                                        <a:pt x="276934" y="143903"/>
                                        <a:pt x="283922" y="143363"/>
                                        <a:pt x="288370" y="138559"/>
                                      </a:cubicBezTo>
                                      <a:cubicBezTo>
                                        <a:pt x="294223" y="132352"/>
                                        <a:pt x="303282" y="131128"/>
                                        <a:pt x="309838" y="126216"/>
                                      </a:cubicBezTo>
                                      <a:cubicBezTo>
                                        <a:pt x="315115" y="122114"/>
                                        <a:pt x="321905" y="121268"/>
                                        <a:pt x="327415" y="117760"/>
                                      </a:cubicBezTo>
                                      <a:cubicBezTo>
                                        <a:pt x="330459" y="116105"/>
                                        <a:pt x="333773" y="115331"/>
                                        <a:pt x="337177" y="114503"/>
                                      </a:cubicBezTo>
                                      <a:cubicBezTo>
                                        <a:pt x="342220" y="113460"/>
                                        <a:pt x="346992" y="111301"/>
                                        <a:pt x="352143" y="110617"/>
                                      </a:cubicBezTo>
                                      <a:cubicBezTo>
                                        <a:pt x="353782" y="110365"/>
                                        <a:pt x="354358" y="108728"/>
                                        <a:pt x="355403" y="107684"/>
                                      </a:cubicBezTo>
                                      <a:cubicBezTo>
                                        <a:pt x="357276" y="108980"/>
                                        <a:pt x="358573" y="110977"/>
                                        <a:pt x="358338" y="113208"/>
                                      </a:cubicBezTo>
                                      <a:cubicBezTo>
                                        <a:pt x="356574" y="116033"/>
                                        <a:pt x="354124" y="118516"/>
                                        <a:pt x="352467" y="121340"/>
                                      </a:cubicBezTo>
                                      <a:cubicBezTo>
                                        <a:pt x="353170" y="121340"/>
                                        <a:pt x="354700" y="121538"/>
                                        <a:pt x="355403" y="121664"/>
                                      </a:cubicBezTo>
                                      <a:cubicBezTo>
                                        <a:pt x="351063" y="122726"/>
                                        <a:pt x="348631" y="126792"/>
                                        <a:pt x="344993" y="129149"/>
                                      </a:cubicBezTo>
                                      <a:cubicBezTo>
                                        <a:pt x="342418" y="130894"/>
                                        <a:pt x="340347" y="133287"/>
                                        <a:pt x="338474" y="135644"/>
                                      </a:cubicBezTo>
                                      <a:cubicBezTo>
                                        <a:pt x="334962" y="139729"/>
                                        <a:pt x="330387" y="142823"/>
                                        <a:pt x="328388" y="147987"/>
                                      </a:cubicBezTo>
                                      <a:cubicBezTo>
                                        <a:pt x="339536" y="147987"/>
                                        <a:pt x="350792" y="146008"/>
                                        <a:pt x="361580" y="149283"/>
                                      </a:cubicBezTo>
                                      <a:lnTo>
                                        <a:pt x="379635" y="157439"/>
                                      </a:lnTo>
                                      <a:lnTo>
                                        <a:pt x="379635" y="266193"/>
                                      </a:lnTo>
                                      <a:lnTo>
                                        <a:pt x="376871" y="270191"/>
                                      </a:lnTo>
                                      <a:cubicBezTo>
                                        <a:pt x="371936" y="281778"/>
                                        <a:pt x="367938" y="293887"/>
                                        <a:pt x="364174" y="305942"/>
                                      </a:cubicBezTo>
                                      <a:cubicBezTo>
                                        <a:pt x="358915" y="322927"/>
                                        <a:pt x="357258" y="340613"/>
                                        <a:pt x="354106" y="357958"/>
                                      </a:cubicBezTo>
                                      <a:cubicBezTo>
                                        <a:pt x="353152" y="366270"/>
                                        <a:pt x="350180" y="374007"/>
                                        <a:pt x="348883" y="382337"/>
                                      </a:cubicBezTo>
                                      <a:cubicBezTo>
                                        <a:pt x="349712" y="386440"/>
                                        <a:pt x="351801" y="390128"/>
                                        <a:pt x="352143" y="394356"/>
                                      </a:cubicBezTo>
                                      <a:cubicBezTo>
                                        <a:pt x="343210" y="425231"/>
                                        <a:pt x="345552" y="412295"/>
                                        <a:pt x="344993" y="390452"/>
                                      </a:cubicBezTo>
                                      <a:cubicBezTo>
                                        <a:pt x="342418" y="391280"/>
                                        <a:pt x="340059" y="392305"/>
                                        <a:pt x="337825" y="393709"/>
                                      </a:cubicBezTo>
                                      <a:cubicBezTo>
                                        <a:pt x="307623" y="432032"/>
                                        <a:pt x="284660" y="454954"/>
                                        <a:pt x="270468" y="465876"/>
                                      </a:cubicBezTo>
                                      <a:cubicBezTo>
                                        <a:pt x="298627" y="467342"/>
                                        <a:pt x="326965" y="463154"/>
                                        <a:pt x="353701" y="453380"/>
                                      </a:cubicBezTo>
                                      <a:lnTo>
                                        <a:pt x="379635" y="440746"/>
                                      </a:lnTo>
                                      <a:lnTo>
                                        <a:pt x="379635" y="487306"/>
                                      </a:lnTo>
                                      <a:lnTo>
                                        <a:pt x="355979" y="497369"/>
                                      </a:lnTo>
                                      <a:cubicBezTo>
                                        <a:pt x="266075" y="526093"/>
                                        <a:pt x="164511" y="503831"/>
                                        <a:pt x="96075" y="432716"/>
                                      </a:cubicBezTo>
                                      <a:cubicBezTo>
                                        <a:pt x="0" y="332894"/>
                                        <a:pt x="2799" y="171863"/>
                                        <a:pt x="105509" y="73283"/>
                                      </a:cubicBezTo>
                                      <a:cubicBezTo>
                                        <a:pt x="153658" y="27025"/>
                                        <a:pt x="214836" y="3077"/>
                                        <a:pt x="276015" y="1116"/>
                                      </a:cubicBez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6" name="Shape 258"/>
                              <wps:cNvSpPr>
                                <a:spLocks/>
                              </wps:cNvSpPr>
                              <wps:spPr bwMode="auto">
                                <a:xfrm>
                                  <a:off x="3796" y="197"/>
                                  <a:ext cx="3536" cy="8174"/>
                                </a:xfrm>
                                <a:custGeom>
                                  <a:avLst/>
                                  <a:gdLst>
                                    <a:gd name="T0" fmla="*/ 86078 w 353565"/>
                                    <a:gd name="T1" fmla="*/ 58081 h 817405"/>
                                    <a:gd name="T2" fmla="*/ 152787 w 353565"/>
                                    <a:gd name="T3" fmla="*/ 159810 h 817405"/>
                                    <a:gd name="T4" fmla="*/ 158640 w 353565"/>
                                    <a:gd name="T5" fmla="*/ 159468 h 817405"/>
                                    <a:gd name="T6" fmla="*/ 154714 w 353565"/>
                                    <a:gd name="T7" fmla="*/ 164002 h 817405"/>
                                    <a:gd name="T8" fmla="*/ 159612 w 353565"/>
                                    <a:gd name="T9" fmla="*/ 169543 h 817405"/>
                                    <a:gd name="T10" fmla="*/ 187582 w 353565"/>
                                    <a:gd name="T11" fmla="*/ 168896 h 817405"/>
                                    <a:gd name="T12" fmla="*/ 210040 w 353565"/>
                                    <a:gd name="T13" fmla="*/ 175067 h 817405"/>
                                    <a:gd name="T14" fmla="*/ 228590 w 353565"/>
                                    <a:gd name="T15" fmla="*/ 194895 h 817405"/>
                                    <a:gd name="T16" fmla="*/ 234443 w 353565"/>
                                    <a:gd name="T17" fmla="*/ 197827 h 817405"/>
                                    <a:gd name="T18" fmla="*/ 234101 w 353565"/>
                                    <a:gd name="T19" fmla="*/ 178648 h 817405"/>
                                    <a:gd name="T20" fmla="*/ 278351 w 353565"/>
                                    <a:gd name="T21" fmla="*/ 174419 h 817405"/>
                                    <a:gd name="T22" fmla="*/ 295605 w 353565"/>
                                    <a:gd name="T23" fmla="*/ 188075 h 817405"/>
                                    <a:gd name="T24" fmla="*/ 306357 w 353565"/>
                                    <a:gd name="T25" fmla="*/ 198151 h 817405"/>
                                    <a:gd name="T26" fmla="*/ 313831 w 353565"/>
                                    <a:gd name="T27" fmla="*/ 207903 h 817405"/>
                                    <a:gd name="T28" fmla="*/ 301458 w 353565"/>
                                    <a:gd name="T29" fmla="*/ 214074 h 817405"/>
                                    <a:gd name="T30" fmla="*/ 304393 w 353565"/>
                                    <a:gd name="T31" fmla="*/ 228037 h 817405"/>
                                    <a:gd name="T32" fmla="*/ 314803 w 353565"/>
                                    <a:gd name="T33" fmla="*/ 244949 h 817405"/>
                                    <a:gd name="T34" fmla="*/ 320026 w 353565"/>
                                    <a:gd name="T35" fmla="*/ 251769 h 817405"/>
                                    <a:gd name="T36" fmla="*/ 333353 w 353565"/>
                                    <a:gd name="T37" fmla="*/ 264453 h 817405"/>
                                    <a:gd name="T38" fmla="*/ 348338 w 353565"/>
                                    <a:gd name="T39" fmla="*/ 269311 h 817405"/>
                                    <a:gd name="T40" fmla="*/ 349310 w 353565"/>
                                    <a:gd name="T41" fmla="*/ 273539 h 817405"/>
                                    <a:gd name="T42" fmla="*/ 332723 w 353565"/>
                                    <a:gd name="T43" fmla="*/ 265730 h 817405"/>
                                    <a:gd name="T44" fmla="*/ 324258 w 353565"/>
                                    <a:gd name="T45" fmla="*/ 258587 h 817405"/>
                                    <a:gd name="T46" fmla="*/ 303763 w 353565"/>
                                    <a:gd name="T47" fmla="*/ 231923 h 817405"/>
                                    <a:gd name="T48" fmla="*/ 299531 w 353565"/>
                                    <a:gd name="T49" fmla="*/ 228019 h 817405"/>
                                    <a:gd name="T50" fmla="*/ 290742 w 353565"/>
                                    <a:gd name="T51" fmla="*/ 217295 h 817405"/>
                                    <a:gd name="T52" fmla="*/ 268950 w 353565"/>
                                    <a:gd name="T53" fmla="*/ 231923 h 817405"/>
                                    <a:gd name="T54" fmla="*/ 275758 w 353565"/>
                                    <a:gd name="T55" fmla="*/ 246875 h 817405"/>
                                    <a:gd name="T56" fmla="*/ 287500 w 353565"/>
                                    <a:gd name="T57" fmla="*/ 261826 h 817405"/>
                                    <a:gd name="T58" fmla="*/ 299531 w 353565"/>
                                    <a:gd name="T59" fmla="*/ 272226 h 817405"/>
                                    <a:gd name="T60" fmla="*/ 306717 w 353565"/>
                                    <a:gd name="T61" fmla="*/ 276130 h 817405"/>
                                    <a:gd name="T62" fmla="*/ 303439 w 353565"/>
                                    <a:gd name="T63" fmla="*/ 276130 h 817405"/>
                                    <a:gd name="T64" fmla="*/ 292723 w 353565"/>
                                    <a:gd name="T65" fmla="*/ 268987 h 817405"/>
                                    <a:gd name="T66" fmla="*/ 283286 w 353565"/>
                                    <a:gd name="T67" fmla="*/ 258587 h 817405"/>
                                    <a:gd name="T68" fmla="*/ 273200 w 353565"/>
                                    <a:gd name="T69" fmla="*/ 245903 h 817405"/>
                                    <a:gd name="T70" fmla="*/ 264736 w 353565"/>
                                    <a:gd name="T71" fmla="*/ 240397 h 817405"/>
                                    <a:gd name="T72" fmla="*/ 253660 w 353565"/>
                                    <a:gd name="T73" fmla="*/ 214056 h 817405"/>
                                    <a:gd name="T74" fmla="*/ 235434 w 353565"/>
                                    <a:gd name="T75" fmla="*/ 209828 h 817405"/>
                                    <a:gd name="T76" fmla="*/ 221116 w 353565"/>
                                    <a:gd name="T77" fmla="*/ 210800 h 817405"/>
                                    <a:gd name="T78" fmla="*/ 208743 w 353565"/>
                                    <a:gd name="T79" fmla="*/ 202038 h 817405"/>
                                    <a:gd name="T80" fmla="*/ 200278 w 353565"/>
                                    <a:gd name="T81" fmla="*/ 198781 h 817405"/>
                                    <a:gd name="T82" fmla="*/ 202890 w 353565"/>
                                    <a:gd name="T83" fmla="*/ 209181 h 817405"/>
                                    <a:gd name="T84" fmla="*/ 180108 w 353565"/>
                                    <a:gd name="T85" fmla="*/ 202361 h 817405"/>
                                    <a:gd name="T86" fmla="*/ 163845 w 353565"/>
                                    <a:gd name="T87" fmla="*/ 203657 h 817405"/>
                                    <a:gd name="T88" fmla="*/ 156028 w 353565"/>
                                    <a:gd name="T89" fmla="*/ 235179 h 817405"/>
                                    <a:gd name="T90" fmla="*/ 88347 w 353565"/>
                                    <a:gd name="T91" fmla="*/ 406161 h 817405"/>
                                    <a:gd name="T92" fmla="*/ 322637 w 353565"/>
                                    <a:gd name="T93" fmla="*/ 563486 h 817405"/>
                                    <a:gd name="T94" fmla="*/ 296613 w 353565"/>
                                    <a:gd name="T95" fmla="*/ 588819 h 817405"/>
                                    <a:gd name="T96" fmla="*/ 353565 w 353565"/>
                                    <a:gd name="T97" fmla="*/ 681245 h 817405"/>
                                    <a:gd name="T98" fmla="*/ 237379 w 353565"/>
                                    <a:gd name="T99" fmla="*/ 646035 h 817405"/>
                                    <a:gd name="T100" fmla="*/ 211697 w 353565"/>
                                    <a:gd name="T101" fmla="*/ 671386 h 817405"/>
                                    <a:gd name="T102" fmla="*/ 60702 w 353565"/>
                                    <a:gd name="T103" fmla="*/ 431836 h 817405"/>
                                    <a:gd name="T104" fmla="*/ 0 w 353565"/>
                                    <a:gd name="T105" fmla="*/ 421010 h 817405"/>
                                    <a:gd name="T106" fmla="*/ 108843 w 353565"/>
                                    <a:gd name="T107" fmla="*/ 273215 h 817405"/>
                                    <a:gd name="T108" fmla="*/ 109167 w 353565"/>
                                    <a:gd name="T109" fmla="*/ 271596 h 817405"/>
                                    <a:gd name="T110" fmla="*/ 36281 w 353565"/>
                                    <a:gd name="T111" fmla="*/ 233560 h 817405"/>
                                    <a:gd name="T112" fmla="*/ 0 w 353565"/>
                                    <a:gd name="T113" fmla="*/ 137703 h 817405"/>
                                    <a:gd name="T114" fmla="*/ 52238 w 353565"/>
                                    <a:gd name="T115" fmla="*/ 134422 h 817405"/>
                                    <a:gd name="T116" fmla="*/ 20333 w 353565"/>
                                    <a:gd name="T117" fmla="*/ 61628 h 817405"/>
                                    <a:gd name="T118" fmla="*/ 0 w 353565"/>
                                    <a:gd name="T119" fmla="*/ 0 h 817405"/>
                                    <a:gd name="T120" fmla="*/ 353565 w 353565"/>
                                    <a:gd name="T121" fmla="*/ 817405 h 8174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T118" t="T119" r="T120" b="T121"/>
                                  <a:pathLst>
                                    <a:path w="353565" h="817405">
                                      <a:moveTo>
                                        <a:pt x="0" y="0"/>
                                      </a:moveTo>
                                      <a:lnTo>
                                        <a:pt x="44659" y="23406"/>
                                      </a:lnTo>
                                      <a:cubicBezTo>
                                        <a:pt x="59417" y="33257"/>
                                        <a:pt x="73318" y="44820"/>
                                        <a:pt x="86078" y="58081"/>
                                      </a:cubicBezTo>
                                      <a:cubicBezTo>
                                        <a:pt x="115218" y="88344"/>
                                        <a:pt x="135353" y="124275"/>
                                        <a:pt x="146285" y="162401"/>
                                      </a:cubicBezTo>
                                      <a:cubicBezTo>
                                        <a:pt x="147474" y="161879"/>
                                        <a:pt x="148734" y="161501"/>
                                        <a:pt x="149851" y="160781"/>
                                      </a:cubicBezTo>
                                      <a:cubicBezTo>
                                        <a:pt x="150697" y="160313"/>
                                        <a:pt x="151814" y="160025"/>
                                        <a:pt x="152787" y="159810"/>
                                      </a:cubicBezTo>
                                      <a:cubicBezTo>
                                        <a:pt x="154191" y="159504"/>
                                        <a:pt x="155236" y="159018"/>
                                        <a:pt x="156677" y="158820"/>
                                      </a:cubicBezTo>
                                      <a:cubicBezTo>
                                        <a:pt x="157145" y="158820"/>
                                        <a:pt x="157685" y="158136"/>
                                        <a:pt x="157991" y="157848"/>
                                      </a:cubicBezTo>
                                      <a:cubicBezTo>
                                        <a:pt x="158514" y="158208"/>
                                        <a:pt x="158694" y="158856"/>
                                        <a:pt x="158640" y="159468"/>
                                      </a:cubicBezTo>
                                      <a:cubicBezTo>
                                        <a:pt x="158136" y="160259"/>
                                        <a:pt x="157469" y="160943"/>
                                        <a:pt x="157001" y="161735"/>
                                      </a:cubicBezTo>
                                      <a:cubicBezTo>
                                        <a:pt x="157181" y="161735"/>
                                        <a:pt x="157451" y="161735"/>
                                        <a:pt x="157649" y="161735"/>
                                      </a:cubicBezTo>
                                      <a:cubicBezTo>
                                        <a:pt x="156425" y="162023"/>
                                        <a:pt x="155740" y="163354"/>
                                        <a:pt x="154714" y="164002"/>
                                      </a:cubicBezTo>
                                      <a:cubicBezTo>
                                        <a:pt x="153993" y="164506"/>
                                        <a:pt x="153633" y="164973"/>
                                        <a:pt x="153093" y="165639"/>
                                      </a:cubicBezTo>
                                      <a:cubicBezTo>
                                        <a:pt x="152102" y="166791"/>
                                        <a:pt x="150733" y="167762"/>
                                        <a:pt x="150157" y="169220"/>
                                      </a:cubicBezTo>
                                      <a:cubicBezTo>
                                        <a:pt x="153309" y="169220"/>
                                        <a:pt x="156569" y="168626"/>
                                        <a:pt x="159612" y="169543"/>
                                      </a:cubicBezTo>
                                      <a:cubicBezTo>
                                        <a:pt x="163430" y="170731"/>
                                        <a:pt x="167483" y="172962"/>
                                        <a:pt x="169356" y="176686"/>
                                      </a:cubicBezTo>
                                      <a:cubicBezTo>
                                        <a:pt x="173354" y="176273"/>
                                        <a:pt x="176235" y="172962"/>
                                        <a:pt x="179441" y="170839"/>
                                      </a:cubicBezTo>
                                      <a:cubicBezTo>
                                        <a:pt x="181818" y="169094"/>
                                        <a:pt x="184682" y="168734"/>
                                        <a:pt x="187582" y="168896"/>
                                      </a:cubicBezTo>
                                      <a:cubicBezTo>
                                        <a:pt x="190823" y="168734"/>
                                        <a:pt x="193921" y="169759"/>
                                        <a:pt x="197019" y="170515"/>
                                      </a:cubicBezTo>
                                      <a:cubicBezTo>
                                        <a:pt x="200873" y="171595"/>
                                        <a:pt x="204205" y="174383"/>
                                        <a:pt x="207104" y="177010"/>
                                      </a:cubicBezTo>
                                      <a:cubicBezTo>
                                        <a:pt x="207969" y="176291"/>
                                        <a:pt x="208995" y="175391"/>
                                        <a:pt x="210040" y="175067"/>
                                      </a:cubicBezTo>
                                      <a:cubicBezTo>
                                        <a:pt x="211193" y="174743"/>
                                        <a:pt x="212165" y="175067"/>
                                        <a:pt x="213300" y="175391"/>
                                      </a:cubicBezTo>
                                      <a:cubicBezTo>
                                        <a:pt x="215965" y="176075"/>
                                        <a:pt x="218162" y="178090"/>
                                        <a:pt x="219801" y="180267"/>
                                      </a:cubicBezTo>
                                      <a:cubicBezTo>
                                        <a:pt x="223349" y="184675"/>
                                        <a:pt x="226231" y="189785"/>
                                        <a:pt x="228590" y="194895"/>
                                      </a:cubicBezTo>
                                      <a:cubicBezTo>
                                        <a:pt x="229328" y="196550"/>
                                        <a:pt x="229761" y="198223"/>
                                        <a:pt x="231526" y="199123"/>
                                      </a:cubicBezTo>
                                      <a:cubicBezTo>
                                        <a:pt x="232480" y="199807"/>
                                        <a:pt x="233759" y="199393"/>
                                        <a:pt x="234767" y="199123"/>
                                      </a:cubicBezTo>
                                      <a:cubicBezTo>
                                        <a:pt x="234677" y="198727"/>
                                        <a:pt x="234713" y="198187"/>
                                        <a:pt x="234443" y="197827"/>
                                      </a:cubicBezTo>
                                      <a:cubicBezTo>
                                        <a:pt x="232336" y="194949"/>
                                        <a:pt x="229905" y="192376"/>
                                        <a:pt x="228590" y="189047"/>
                                      </a:cubicBezTo>
                                      <a:cubicBezTo>
                                        <a:pt x="227870" y="187392"/>
                                        <a:pt x="228050" y="185683"/>
                                        <a:pt x="228914" y="184171"/>
                                      </a:cubicBezTo>
                                      <a:cubicBezTo>
                                        <a:pt x="230157" y="181922"/>
                                        <a:pt x="232030" y="180123"/>
                                        <a:pt x="234101" y="178648"/>
                                      </a:cubicBezTo>
                                      <a:cubicBezTo>
                                        <a:pt x="239684" y="174779"/>
                                        <a:pt x="245898" y="171217"/>
                                        <a:pt x="252669" y="170191"/>
                                      </a:cubicBezTo>
                                      <a:cubicBezTo>
                                        <a:pt x="258973" y="169112"/>
                                        <a:pt x="265384" y="170101"/>
                                        <a:pt x="271525" y="171810"/>
                                      </a:cubicBezTo>
                                      <a:cubicBezTo>
                                        <a:pt x="273831" y="172476"/>
                                        <a:pt x="276244" y="173232"/>
                                        <a:pt x="278351" y="174419"/>
                                      </a:cubicBezTo>
                                      <a:cubicBezTo>
                                        <a:pt x="282331" y="177154"/>
                                        <a:pt x="286366" y="179457"/>
                                        <a:pt x="290076" y="182552"/>
                                      </a:cubicBezTo>
                                      <a:cubicBezTo>
                                        <a:pt x="290760" y="183164"/>
                                        <a:pt x="291624" y="183559"/>
                                        <a:pt x="292345" y="184171"/>
                                      </a:cubicBezTo>
                                      <a:cubicBezTo>
                                        <a:pt x="293407" y="185413"/>
                                        <a:pt x="294236" y="187086"/>
                                        <a:pt x="295605" y="188075"/>
                                      </a:cubicBezTo>
                                      <a:cubicBezTo>
                                        <a:pt x="297027" y="189659"/>
                                        <a:pt x="298738" y="190702"/>
                                        <a:pt x="300161" y="192286"/>
                                      </a:cubicBezTo>
                                      <a:cubicBezTo>
                                        <a:pt x="300954" y="193149"/>
                                        <a:pt x="302070" y="193563"/>
                                        <a:pt x="302773" y="194553"/>
                                      </a:cubicBezTo>
                                      <a:cubicBezTo>
                                        <a:pt x="303763" y="195884"/>
                                        <a:pt x="305348" y="196856"/>
                                        <a:pt x="306357" y="198151"/>
                                      </a:cubicBezTo>
                                      <a:cubicBezTo>
                                        <a:pt x="307131" y="199051"/>
                                        <a:pt x="308014" y="199681"/>
                                        <a:pt x="308950" y="200418"/>
                                      </a:cubicBezTo>
                                      <a:cubicBezTo>
                                        <a:pt x="311093" y="202235"/>
                                        <a:pt x="313434" y="203981"/>
                                        <a:pt x="316100" y="204970"/>
                                      </a:cubicBezTo>
                                      <a:cubicBezTo>
                                        <a:pt x="315686" y="206158"/>
                                        <a:pt x="314767" y="207039"/>
                                        <a:pt x="313831" y="207903"/>
                                      </a:cubicBezTo>
                                      <a:cubicBezTo>
                                        <a:pt x="313957" y="208047"/>
                                        <a:pt x="314047" y="208119"/>
                                        <a:pt x="314155" y="208209"/>
                                      </a:cubicBezTo>
                                      <a:cubicBezTo>
                                        <a:pt x="313236" y="208569"/>
                                        <a:pt x="312390" y="208929"/>
                                        <a:pt x="311543" y="209522"/>
                                      </a:cubicBezTo>
                                      <a:cubicBezTo>
                                        <a:pt x="308482" y="211628"/>
                                        <a:pt x="305024" y="213049"/>
                                        <a:pt x="301458" y="214074"/>
                                      </a:cubicBezTo>
                                      <a:cubicBezTo>
                                        <a:pt x="301566" y="214236"/>
                                        <a:pt x="301692" y="214614"/>
                                        <a:pt x="301782" y="214722"/>
                                      </a:cubicBezTo>
                                      <a:lnTo>
                                        <a:pt x="299837" y="214722"/>
                                      </a:lnTo>
                                      <a:cubicBezTo>
                                        <a:pt x="301332" y="219238"/>
                                        <a:pt x="303331" y="223359"/>
                                        <a:pt x="304393" y="228037"/>
                                      </a:cubicBezTo>
                                      <a:cubicBezTo>
                                        <a:pt x="304916" y="229260"/>
                                        <a:pt x="304051" y="230879"/>
                                        <a:pt x="305042" y="231941"/>
                                      </a:cubicBezTo>
                                      <a:cubicBezTo>
                                        <a:pt x="307005" y="234460"/>
                                        <a:pt x="308914" y="236997"/>
                                        <a:pt x="310913" y="239426"/>
                                      </a:cubicBezTo>
                                      <a:cubicBezTo>
                                        <a:pt x="312318" y="241171"/>
                                        <a:pt x="313092" y="243438"/>
                                        <a:pt x="314803" y="244949"/>
                                      </a:cubicBezTo>
                                      <a:cubicBezTo>
                                        <a:pt x="315289" y="245471"/>
                                        <a:pt x="315686" y="245975"/>
                                        <a:pt x="316100" y="246569"/>
                                      </a:cubicBezTo>
                                      <a:cubicBezTo>
                                        <a:pt x="316838" y="247558"/>
                                        <a:pt x="317955" y="248188"/>
                                        <a:pt x="318711" y="249178"/>
                                      </a:cubicBezTo>
                                      <a:cubicBezTo>
                                        <a:pt x="319342" y="249933"/>
                                        <a:pt x="319288" y="251085"/>
                                        <a:pt x="320026" y="251769"/>
                                      </a:cubicBezTo>
                                      <a:cubicBezTo>
                                        <a:pt x="321719" y="253496"/>
                                        <a:pt x="323502" y="255295"/>
                                        <a:pt x="325213" y="256968"/>
                                      </a:cubicBezTo>
                                      <a:cubicBezTo>
                                        <a:pt x="326149" y="257832"/>
                                        <a:pt x="326834" y="259109"/>
                                        <a:pt x="327824" y="259901"/>
                                      </a:cubicBezTo>
                                      <a:cubicBezTo>
                                        <a:pt x="329679" y="261484"/>
                                        <a:pt x="331607" y="262762"/>
                                        <a:pt x="333353" y="264453"/>
                                      </a:cubicBezTo>
                                      <a:cubicBezTo>
                                        <a:pt x="335281" y="265946"/>
                                        <a:pt x="337424" y="267080"/>
                                        <a:pt x="339549" y="268339"/>
                                      </a:cubicBezTo>
                                      <a:cubicBezTo>
                                        <a:pt x="341530" y="269059"/>
                                        <a:pt x="343619" y="269797"/>
                                        <a:pt x="345726" y="269977"/>
                                      </a:cubicBezTo>
                                      <a:cubicBezTo>
                                        <a:pt x="346627" y="270139"/>
                                        <a:pt x="347455" y="269419"/>
                                        <a:pt x="348338" y="269311"/>
                                      </a:cubicBezTo>
                                      <a:cubicBezTo>
                                        <a:pt x="349220" y="269311"/>
                                        <a:pt x="350013" y="270049"/>
                                        <a:pt x="350607" y="270624"/>
                                      </a:cubicBezTo>
                                      <a:cubicBezTo>
                                        <a:pt x="349706" y="270175"/>
                                        <a:pt x="348644" y="270031"/>
                                        <a:pt x="347671" y="270283"/>
                                      </a:cubicBezTo>
                                      <a:cubicBezTo>
                                        <a:pt x="348283" y="271344"/>
                                        <a:pt x="349112" y="272262"/>
                                        <a:pt x="349310" y="273539"/>
                                      </a:cubicBezTo>
                                      <a:cubicBezTo>
                                        <a:pt x="348680" y="272747"/>
                                        <a:pt x="348193" y="271434"/>
                                        <a:pt x="347023" y="271596"/>
                                      </a:cubicBezTo>
                                      <a:cubicBezTo>
                                        <a:pt x="344087" y="271758"/>
                                        <a:pt x="341368" y="270660"/>
                                        <a:pt x="338594" y="269977"/>
                                      </a:cubicBezTo>
                                      <a:cubicBezTo>
                                        <a:pt x="336307" y="269041"/>
                                        <a:pt x="334632" y="267224"/>
                                        <a:pt x="332723" y="265730"/>
                                      </a:cubicBezTo>
                                      <a:cubicBezTo>
                                        <a:pt x="332003" y="265209"/>
                                        <a:pt x="331174" y="264993"/>
                                        <a:pt x="330436" y="264435"/>
                                      </a:cubicBezTo>
                                      <a:cubicBezTo>
                                        <a:pt x="328995" y="263356"/>
                                        <a:pt x="328058" y="261862"/>
                                        <a:pt x="326870" y="260531"/>
                                      </a:cubicBezTo>
                                      <a:cubicBezTo>
                                        <a:pt x="326131" y="259685"/>
                                        <a:pt x="324979" y="259379"/>
                                        <a:pt x="324258" y="258587"/>
                                      </a:cubicBezTo>
                                      <a:cubicBezTo>
                                        <a:pt x="322583" y="256842"/>
                                        <a:pt x="321215" y="254611"/>
                                        <a:pt x="319702" y="252740"/>
                                      </a:cubicBezTo>
                                      <a:cubicBezTo>
                                        <a:pt x="318927" y="251607"/>
                                        <a:pt x="317379" y="251121"/>
                                        <a:pt x="316442" y="250131"/>
                                      </a:cubicBezTo>
                                      <a:cubicBezTo>
                                        <a:pt x="311688" y="244428"/>
                                        <a:pt x="307563" y="238328"/>
                                        <a:pt x="303763" y="231923"/>
                                      </a:cubicBezTo>
                                      <a:cubicBezTo>
                                        <a:pt x="303385" y="231257"/>
                                        <a:pt x="302755" y="231239"/>
                                        <a:pt x="302124" y="230951"/>
                                      </a:cubicBezTo>
                                      <a:cubicBezTo>
                                        <a:pt x="301908" y="232822"/>
                                        <a:pt x="302755" y="234334"/>
                                        <a:pt x="303097" y="236151"/>
                                      </a:cubicBezTo>
                                      <a:cubicBezTo>
                                        <a:pt x="301674" y="233506"/>
                                        <a:pt x="300864" y="230699"/>
                                        <a:pt x="299531" y="228019"/>
                                      </a:cubicBezTo>
                                      <a:cubicBezTo>
                                        <a:pt x="297676" y="225644"/>
                                        <a:pt x="296451" y="222981"/>
                                        <a:pt x="295299" y="220228"/>
                                      </a:cubicBezTo>
                                      <a:cubicBezTo>
                                        <a:pt x="294902" y="218968"/>
                                        <a:pt x="294524" y="217511"/>
                                        <a:pt x="293984" y="216324"/>
                                      </a:cubicBezTo>
                                      <a:cubicBezTo>
                                        <a:pt x="292957" y="216629"/>
                                        <a:pt x="291733" y="217007"/>
                                        <a:pt x="290742" y="217295"/>
                                      </a:cubicBezTo>
                                      <a:cubicBezTo>
                                        <a:pt x="288563" y="217655"/>
                                        <a:pt x="286384" y="217853"/>
                                        <a:pt x="284223" y="217943"/>
                                      </a:cubicBezTo>
                                      <a:cubicBezTo>
                                        <a:pt x="278892" y="219166"/>
                                        <a:pt x="273345" y="219148"/>
                                        <a:pt x="267960" y="218267"/>
                                      </a:cubicBezTo>
                                      <a:cubicBezTo>
                                        <a:pt x="268338" y="222783"/>
                                        <a:pt x="269418" y="227335"/>
                                        <a:pt x="268950" y="231923"/>
                                      </a:cubicBezTo>
                                      <a:cubicBezTo>
                                        <a:pt x="268842" y="232931"/>
                                        <a:pt x="268338" y="234172"/>
                                        <a:pt x="268950" y="235161"/>
                                      </a:cubicBezTo>
                                      <a:cubicBezTo>
                                        <a:pt x="269959" y="237141"/>
                                        <a:pt x="270661" y="239138"/>
                                        <a:pt x="271868" y="241027"/>
                                      </a:cubicBezTo>
                                      <a:cubicBezTo>
                                        <a:pt x="273128" y="242970"/>
                                        <a:pt x="274299" y="245093"/>
                                        <a:pt x="275758" y="246875"/>
                                      </a:cubicBezTo>
                                      <a:cubicBezTo>
                                        <a:pt x="276730" y="247990"/>
                                        <a:pt x="277325" y="249070"/>
                                        <a:pt x="278387" y="250131"/>
                                      </a:cubicBezTo>
                                      <a:cubicBezTo>
                                        <a:pt x="279612" y="251301"/>
                                        <a:pt x="280873" y="252794"/>
                                        <a:pt x="281629" y="254341"/>
                                      </a:cubicBezTo>
                                      <a:cubicBezTo>
                                        <a:pt x="283070" y="257220"/>
                                        <a:pt x="285969" y="259019"/>
                                        <a:pt x="287500" y="261826"/>
                                      </a:cubicBezTo>
                                      <a:cubicBezTo>
                                        <a:pt x="288725" y="263751"/>
                                        <a:pt x="290688" y="264885"/>
                                        <a:pt x="292381" y="266378"/>
                                      </a:cubicBezTo>
                                      <a:cubicBezTo>
                                        <a:pt x="293606" y="267890"/>
                                        <a:pt x="295064" y="269131"/>
                                        <a:pt x="296613" y="270283"/>
                                      </a:cubicBezTo>
                                      <a:cubicBezTo>
                                        <a:pt x="297676" y="270876"/>
                                        <a:pt x="298378" y="271758"/>
                                        <a:pt x="299531" y="272226"/>
                                      </a:cubicBezTo>
                                      <a:cubicBezTo>
                                        <a:pt x="300359" y="272586"/>
                                        <a:pt x="301260" y="273485"/>
                                        <a:pt x="302142" y="273863"/>
                                      </a:cubicBezTo>
                                      <a:cubicBezTo>
                                        <a:pt x="303223" y="274241"/>
                                        <a:pt x="304304" y="274043"/>
                                        <a:pt x="305402" y="274493"/>
                                      </a:cubicBezTo>
                                      <a:cubicBezTo>
                                        <a:pt x="306069" y="274763"/>
                                        <a:pt x="306411" y="275572"/>
                                        <a:pt x="306717" y="276130"/>
                                      </a:cubicBezTo>
                                      <a:cubicBezTo>
                                        <a:pt x="306050" y="275572"/>
                                        <a:pt x="305366" y="274853"/>
                                        <a:pt x="304429" y="274835"/>
                                      </a:cubicBezTo>
                                      <a:cubicBezTo>
                                        <a:pt x="304736" y="276112"/>
                                        <a:pt x="305096" y="277480"/>
                                        <a:pt x="304429" y="278739"/>
                                      </a:cubicBezTo>
                                      <a:cubicBezTo>
                                        <a:pt x="304393" y="277803"/>
                                        <a:pt x="304574" y="276418"/>
                                        <a:pt x="303439" y="276130"/>
                                      </a:cubicBezTo>
                                      <a:cubicBezTo>
                                        <a:pt x="301764" y="275680"/>
                                        <a:pt x="300215" y="274943"/>
                                        <a:pt x="298901" y="273845"/>
                                      </a:cubicBezTo>
                                      <a:cubicBezTo>
                                        <a:pt x="298234" y="273305"/>
                                        <a:pt x="297406" y="272604"/>
                                        <a:pt x="296631" y="272226"/>
                                      </a:cubicBezTo>
                                      <a:cubicBezTo>
                                        <a:pt x="295010" y="271488"/>
                                        <a:pt x="293948" y="270139"/>
                                        <a:pt x="292723" y="268987"/>
                                      </a:cubicBezTo>
                                      <a:cubicBezTo>
                                        <a:pt x="292093" y="268357"/>
                                        <a:pt x="291426" y="267944"/>
                                        <a:pt x="290760" y="267368"/>
                                      </a:cubicBezTo>
                                      <a:cubicBezTo>
                                        <a:pt x="289157" y="265910"/>
                                        <a:pt x="288005" y="263805"/>
                                        <a:pt x="286204" y="262492"/>
                                      </a:cubicBezTo>
                                      <a:cubicBezTo>
                                        <a:pt x="284763" y="261502"/>
                                        <a:pt x="284240" y="260009"/>
                                        <a:pt x="283286" y="258587"/>
                                      </a:cubicBezTo>
                                      <a:cubicBezTo>
                                        <a:pt x="282511" y="257490"/>
                                        <a:pt x="281917" y="255925"/>
                                        <a:pt x="280675" y="255331"/>
                                      </a:cubicBezTo>
                                      <a:cubicBezTo>
                                        <a:pt x="279540" y="254773"/>
                                        <a:pt x="278423" y="253748"/>
                                        <a:pt x="277739" y="252740"/>
                                      </a:cubicBezTo>
                                      <a:cubicBezTo>
                                        <a:pt x="276064" y="250527"/>
                                        <a:pt x="274857" y="248116"/>
                                        <a:pt x="273200" y="245903"/>
                                      </a:cubicBezTo>
                                      <a:cubicBezTo>
                                        <a:pt x="271165" y="242700"/>
                                        <a:pt x="269022" y="239408"/>
                                        <a:pt x="267671" y="235845"/>
                                      </a:cubicBezTo>
                                      <a:cubicBezTo>
                                        <a:pt x="266393" y="236223"/>
                                        <a:pt x="265834" y="235287"/>
                                        <a:pt x="265042" y="234532"/>
                                      </a:cubicBezTo>
                                      <a:cubicBezTo>
                                        <a:pt x="264682" y="236493"/>
                                        <a:pt x="264898" y="238400"/>
                                        <a:pt x="264736" y="240397"/>
                                      </a:cubicBezTo>
                                      <a:cubicBezTo>
                                        <a:pt x="263799" y="236457"/>
                                        <a:pt x="264502" y="232283"/>
                                        <a:pt x="263421" y="228360"/>
                                      </a:cubicBezTo>
                                      <a:cubicBezTo>
                                        <a:pt x="262971" y="224402"/>
                                        <a:pt x="262845" y="220660"/>
                                        <a:pt x="262773" y="216665"/>
                                      </a:cubicBezTo>
                                      <a:cubicBezTo>
                                        <a:pt x="259729" y="216072"/>
                                        <a:pt x="256541" y="215316"/>
                                        <a:pt x="253660" y="214056"/>
                                      </a:cubicBezTo>
                                      <a:cubicBezTo>
                                        <a:pt x="251084" y="212833"/>
                                        <a:pt x="248743" y="211610"/>
                                        <a:pt x="246492" y="209828"/>
                                      </a:cubicBezTo>
                                      <a:cubicBezTo>
                                        <a:pt x="244331" y="209990"/>
                                        <a:pt x="241845" y="209828"/>
                                        <a:pt x="239666" y="209828"/>
                                      </a:cubicBezTo>
                                      <a:cubicBezTo>
                                        <a:pt x="238171" y="209828"/>
                                        <a:pt x="236893" y="209307"/>
                                        <a:pt x="235434" y="209828"/>
                                      </a:cubicBezTo>
                                      <a:cubicBezTo>
                                        <a:pt x="233489" y="210386"/>
                                        <a:pt x="231490" y="209684"/>
                                        <a:pt x="229581" y="209504"/>
                                      </a:cubicBezTo>
                                      <a:cubicBezTo>
                                        <a:pt x="227906" y="209666"/>
                                        <a:pt x="226339" y="209756"/>
                                        <a:pt x="224700" y="209828"/>
                                      </a:cubicBezTo>
                                      <a:cubicBezTo>
                                        <a:pt x="223439" y="209828"/>
                                        <a:pt x="222377" y="210908"/>
                                        <a:pt x="221116" y="210800"/>
                                      </a:cubicBezTo>
                                      <a:cubicBezTo>
                                        <a:pt x="217676" y="210548"/>
                                        <a:pt x="214650" y="208983"/>
                                        <a:pt x="212003" y="206913"/>
                                      </a:cubicBezTo>
                                      <a:cubicBezTo>
                                        <a:pt x="211229" y="206284"/>
                                        <a:pt x="210922" y="205456"/>
                                        <a:pt x="210058" y="204952"/>
                                      </a:cubicBezTo>
                                      <a:cubicBezTo>
                                        <a:pt x="209752" y="203999"/>
                                        <a:pt x="209770" y="202559"/>
                                        <a:pt x="208743" y="202038"/>
                                      </a:cubicBezTo>
                                      <a:cubicBezTo>
                                        <a:pt x="206096" y="200544"/>
                                        <a:pt x="203466" y="198853"/>
                                        <a:pt x="201269" y="196838"/>
                                      </a:cubicBezTo>
                                      <a:cubicBezTo>
                                        <a:pt x="200855" y="196406"/>
                                        <a:pt x="200278" y="196118"/>
                                        <a:pt x="199954" y="196838"/>
                                      </a:cubicBezTo>
                                      <a:cubicBezTo>
                                        <a:pt x="199882" y="197558"/>
                                        <a:pt x="200116" y="198097"/>
                                        <a:pt x="200278" y="198781"/>
                                      </a:cubicBezTo>
                                      <a:cubicBezTo>
                                        <a:pt x="200711" y="200005"/>
                                        <a:pt x="200729" y="201498"/>
                                        <a:pt x="201269" y="202685"/>
                                      </a:cubicBezTo>
                                      <a:cubicBezTo>
                                        <a:pt x="201881" y="204233"/>
                                        <a:pt x="202602" y="205690"/>
                                        <a:pt x="203214" y="207237"/>
                                      </a:cubicBezTo>
                                      <a:cubicBezTo>
                                        <a:pt x="203502" y="207867"/>
                                        <a:pt x="203034" y="208587"/>
                                        <a:pt x="202890" y="209181"/>
                                      </a:cubicBezTo>
                                      <a:cubicBezTo>
                                        <a:pt x="201809" y="209540"/>
                                        <a:pt x="200729" y="209307"/>
                                        <a:pt x="199630" y="209504"/>
                                      </a:cubicBezTo>
                                      <a:cubicBezTo>
                                        <a:pt x="197127" y="210278"/>
                                        <a:pt x="194570" y="209702"/>
                                        <a:pt x="192138" y="208875"/>
                                      </a:cubicBezTo>
                                      <a:cubicBezTo>
                                        <a:pt x="187798" y="207615"/>
                                        <a:pt x="183872" y="204808"/>
                                        <a:pt x="180108" y="202361"/>
                                      </a:cubicBezTo>
                                      <a:cubicBezTo>
                                        <a:pt x="178433" y="201048"/>
                                        <a:pt x="176722" y="199915"/>
                                        <a:pt x="174903" y="198781"/>
                                      </a:cubicBezTo>
                                      <a:cubicBezTo>
                                        <a:pt x="173264" y="197378"/>
                                        <a:pt x="171139" y="196460"/>
                                        <a:pt x="169049" y="195866"/>
                                      </a:cubicBezTo>
                                      <a:cubicBezTo>
                                        <a:pt x="167717" y="198673"/>
                                        <a:pt x="165790" y="201228"/>
                                        <a:pt x="163845" y="203657"/>
                                      </a:cubicBezTo>
                                      <a:cubicBezTo>
                                        <a:pt x="162458" y="206932"/>
                                        <a:pt x="161323" y="210350"/>
                                        <a:pt x="160279" y="213733"/>
                                      </a:cubicBezTo>
                                      <a:cubicBezTo>
                                        <a:pt x="158766" y="218519"/>
                                        <a:pt x="158226" y="223484"/>
                                        <a:pt x="157343" y="228360"/>
                                      </a:cubicBezTo>
                                      <a:cubicBezTo>
                                        <a:pt x="157055" y="230699"/>
                                        <a:pt x="156389" y="232840"/>
                                        <a:pt x="156028" y="235179"/>
                                      </a:cubicBezTo>
                                      <a:cubicBezTo>
                                        <a:pt x="156262" y="236349"/>
                                        <a:pt x="156911" y="237572"/>
                                        <a:pt x="157019" y="238760"/>
                                      </a:cubicBezTo>
                                      <a:cubicBezTo>
                                        <a:pt x="157001" y="240127"/>
                                        <a:pt x="156299" y="241153"/>
                                        <a:pt x="155704" y="242340"/>
                                      </a:cubicBezTo>
                                      <a:cubicBezTo>
                                        <a:pt x="153399" y="301103"/>
                                        <a:pt x="131175" y="359561"/>
                                        <a:pt x="88347" y="406161"/>
                                      </a:cubicBezTo>
                                      <a:lnTo>
                                        <a:pt x="138144" y="458159"/>
                                      </a:lnTo>
                                      <a:lnTo>
                                        <a:pt x="227960" y="551125"/>
                                      </a:lnTo>
                                      <a:cubicBezTo>
                                        <a:pt x="257820" y="533187"/>
                                        <a:pt x="297388" y="537487"/>
                                        <a:pt x="322637" y="563486"/>
                                      </a:cubicBezTo>
                                      <a:lnTo>
                                        <a:pt x="353565" y="595264"/>
                                      </a:lnTo>
                                      <a:lnTo>
                                        <a:pt x="353565" y="647435"/>
                                      </a:lnTo>
                                      <a:lnTo>
                                        <a:pt x="296613" y="588819"/>
                                      </a:lnTo>
                                      <a:cubicBezTo>
                                        <a:pt x="288671" y="580687"/>
                                        <a:pt x="278513" y="576656"/>
                                        <a:pt x="268302" y="576476"/>
                                      </a:cubicBezTo>
                                      <a:cubicBezTo>
                                        <a:pt x="263637" y="576422"/>
                                        <a:pt x="259117" y="577142"/>
                                        <a:pt x="254632" y="578761"/>
                                      </a:cubicBezTo>
                                      <a:lnTo>
                                        <a:pt x="353565" y="681245"/>
                                      </a:lnTo>
                                      <a:lnTo>
                                        <a:pt x="353565" y="735231"/>
                                      </a:lnTo>
                                      <a:lnTo>
                                        <a:pt x="228266" y="605390"/>
                                      </a:lnTo>
                                      <a:cubicBezTo>
                                        <a:pt x="223511" y="619172"/>
                                        <a:pt x="226303" y="634628"/>
                                        <a:pt x="237379" y="646035"/>
                                      </a:cubicBezTo>
                                      <a:lnTo>
                                        <a:pt x="353565" y="765801"/>
                                      </a:lnTo>
                                      <a:lnTo>
                                        <a:pt x="353565" y="817405"/>
                                      </a:lnTo>
                                      <a:lnTo>
                                        <a:pt x="211697" y="671386"/>
                                      </a:lnTo>
                                      <a:cubicBezTo>
                                        <a:pt x="186789" y="645765"/>
                                        <a:pt x="183601" y="606937"/>
                                        <a:pt x="201611" y="577772"/>
                                      </a:cubicBezTo>
                                      <a:lnTo>
                                        <a:pt x="111130" y="484158"/>
                                      </a:lnTo>
                                      <a:lnTo>
                                        <a:pt x="60702" y="431836"/>
                                      </a:lnTo>
                                      <a:cubicBezTo>
                                        <a:pt x="47843" y="442328"/>
                                        <a:pt x="34245" y="451383"/>
                                        <a:pt x="20117" y="459013"/>
                                      </a:cubicBezTo>
                                      <a:lnTo>
                                        <a:pt x="0" y="467570"/>
                                      </a:lnTo>
                                      <a:lnTo>
                                        <a:pt x="0" y="421010"/>
                                      </a:lnTo>
                                      <a:lnTo>
                                        <a:pt x="12744" y="414801"/>
                                      </a:lnTo>
                                      <a:cubicBezTo>
                                        <a:pt x="25088" y="407129"/>
                                        <a:pt x="36808" y="398069"/>
                                        <a:pt x="47681" y="387629"/>
                                      </a:cubicBezTo>
                                      <a:cubicBezTo>
                                        <a:pt x="80891" y="355746"/>
                                        <a:pt x="101278" y="315587"/>
                                        <a:pt x="108843" y="273215"/>
                                      </a:cubicBezTo>
                                      <a:cubicBezTo>
                                        <a:pt x="108536" y="273287"/>
                                        <a:pt x="108158" y="273125"/>
                                        <a:pt x="107870" y="273215"/>
                                      </a:cubicBezTo>
                                      <a:cubicBezTo>
                                        <a:pt x="108122" y="272981"/>
                                        <a:pt x="108536" y="272784"/>
                                        <a:pt x="108843" y="272568"/>
                                      </a:cubicBezTo>
                                      <a:cubicBezTo>
                                        <a:pt x="108897" y="272226"/>
                                        <a:pt x="109113" y="271938"/>
                                        <a:pt x="109167" y="271596"/>
                                      </a:cubicBezTo>
                                      <a:cubicBezTo>
                                        <a:pt x="105115" y="271002"/>
                                        <a:pt x="100900" y="270013"/>
                                        <a:pt x="97136" y="268663"/>
                                      </a:cubicBezTo>
                                      <a:cubicBezTo>
                                        <a:pt x="81648" y="264219"/>
                                        <a:pt x="68518" y="254899"/>
                                        <a:pt x="55155" y="246245"/>
                                      </a:cubicBezTo>
                                      <a:cubicBezTo>
                                        <a:pt x="49176" y="241549"/>
                                        <a:pt x="42728" y="237537"/>
                                        <a:pt x="36281" y="233560"/>
                                      </a:cubicBezTo>
                                      <a:cubicBezTo>
                                        <a:pt x="30428" y="228522"/>
                                        <a:pt x="23512" y="225266"/>
                                        <a:pt x="16110" y="223161"/>
                                      </a:cubicBezTo>
                                      <a:lnTo>
                                        <a:pt x="0" y="246457"/>
                                      </a:lnTo>
                                      <a:lnTo>
                                        <a:pt x="0" y="137703"/>
                                      </a:lnTo>
                                      <a:lnTo>
                                        <a:pt x="1790" y="138511"/>
                                      </a:lnTo>
                                      <a:cubicBezTo>
                                        <a:pt x="7875" y="142505"/>
                                        <a:pt x="13093" y="147629"/>
                                        <a:pt x="16434" y="154250"/>
                                      </a:cubicBezTo>
                                      <a:cubicBezTo>
                                        <a:pt x="30644" y="152721"/>
                                        <a:pt x="40855" y="141907"/>
                                        <a:pt x="52238" y="134422"/>
                                      </a:cubicBezTo>
                                      <a:cubicBezTo>
                                        <a:pt x="60504" y="128341"/>
                                        <a:pt x="71400" y="126146"/>
                                        <a:pt x="81522" y="126614"/>
                                      </a:cubicBezTo>
                                      <a:cubicBezTo>
                                        <a:pt x="73597" y="113623"/>
                                        <a:pt x="64268" y="101047"/>
                                        <a:pt x="53210" y="89567"/>
                                      </a:cubicBezTo>
                                      <a:cubicBezTo>
                                        <a:pt x="42999" y="78952"/>
                                        <a:pt x="31972" y="69640"/>
                                        <a:pt x="20333" y="61628"/>
                                      </a:cubicBezTo>
                                      <a:lnTo>
                                        <a:pt x="0" y="50427"/>
                                      </a:lnTo>
                                      <a:lnTo>
                                        <a:pt x="0" y="0"/>
                                      </a:ln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7" name="Shape 259"/>
                              <wps:cNvSpPr>
                                <a:spLocks/>
                              </wps:cNvSpPr>
                              <wps:spPr bwMode="auto">
                                <a:xfrm>
                                  <a:off x="7332" y="6150"/>
                                  <a:ext cx="2031" cy="3174"/>
                                </a:xfrm>
                                <a:custGeom>
                                  <a:avLst/>
                                  <a:gdLst>
                                    <a:gd name="T0" fmla="*/ 0 w 203129"/>
                                    <a:gd name="T1" fmla="*/ 0 h 317410"/>
                                    <a:gd name="T2" fmla="*/ 173737 w 203129"/>
                                    <a:gd name="T3" fmla="*/ 178516 h 317410"/>
                                    <a:gd name="T4" fmla="*/ 172116 w 203129"/>
                                    <a:gd name="T5" fmla="*/ 287071 h 317410"/>
                                    <a:gd name="T6" fmla="*/ 170801 w 203129"/>
                                    <a:gd name="T7" fmla="*/ 288052 h 317410"/>
                                    <a:gd name="T8" fmla="*/ 62454 w 203129"/>
                                    <a:gd name="T9" fmla="*/ 286422 h 317410"/>
                                    <a:gd name="T10" fmla="*/ 0 w 203129"/>
                                    <a:gd name="T11" fmla="*/ 222141 h 317410"/>
                                    <a:gd name="T12" fmla="*/ 0 w 203129"/>
                                    <a:gd name="T13" fmla="*/ 170537 h 317410"/>
                                    <a:gd name="T14" fmla="*/ 88154 w 203129"/>
                                    <a:gd name="T15" fmla="*/ 261407 h 317410"/>
                                    <a:gd name="T16" fmla="*/ 127523 w 203129"/>
                                    <a:gd name="T17" fmla="*/ 272112 h 317410"/>
                                    <a:gd name="T18" fmla="*/ 0 w 203129"/>
                                    <a:gd name="T19" fmla="*/ 139967 h 317410"/>
                                    <a:gd name="T20" fmla="*/ 0 w 203129"/>
                                    <a:gd name="T21" fmla="*/ 85981 h 317410"/>
                                    <a:gd name="T22" fmla="*/ 155835 w 203129"/>
                                    <a:gd name="T23" fmla="*/ 247409 h 317410"/>
                                    <a:gd name="T24" fmla="*/ 147388 w 203129"/>
                                    <a:gd name="T25" fmla="*/ 203868 h 317410"/>
                                    <a:gd name="T26" fmla="*/ 0 w 203129"/>
                                    <a:gd name="T27" fmla="*/ 52171 h 317410"/>
                                    <a:gd name="T28" fmla="*/ 0 w 203129"/>
                                    <a:gd name="T29" fmla="*/ 0 h 317410"/>
                                    <a:gd name="T30" fmla="*/ 0 w 203129"/>
                                    <a:gd name="T31" fmla="*/ 0 h 317410"/>
                                    <a:gd name="T32" fmla="*/ 203129 w 203129"/>
                                    <a:gd name="T33" fmla="*/ 317410 h 3174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T30" t="T31" r="T32" b="T33"/>
                                  <a:pathLst>
                                    <a:path w="203129" h="317410">
                                      <a:moveTo>
                                        <a:pt x="0" y="0"/>
                                      </a:moveTo>
                                      <a:lnTo>
                                        <a:pt x="173737" y="178516"/>
                                      </a:lnTo>
                                      <a:cubicBezTo>
                                        <a:pt x="203129" y="208761"/>
                                        <a:pt x="202390" y="257719"/>
                                        <a:pt x="172116" y="287071"/>
                                      </a:cubicBezTo>
                                      <a:lnTo>
                                        <a:pt x="170801" y="288052"/>
                                      </a:lnTo>
                                      <a:cubicBezTo>
                                        <a:pt x="140527" y="317410"/>
                                        <a:pt x="91846" y="316672"/>
                                        <a:pt x="62454" y="286422"/>
                                      </a:cubicBezTo>
                                      <a:lnTo>
                                        <a:pt x="0" y="222141"/>
                                      </a:lnTo>
                                      <a:lnTo>
                                        <a:pt x="0" y="170537"/>
                                      </a:lnTo>
                                      <a:lnTo>
                                        <a:pt x="88154" y="261407"/>
                                      </a:lnTo>
                                      <a:cubicBezTo>
                                        <a:pt x="98942" y="272472"/>
                                        <a:pt x="113890" y="275909"/>
                                        <a:pt x="127523" y="272112"/>
                                      </a:cubicBezTo>
                                      <a:lnTo>
                                        <a:pt x="0" y="139967"/>
                                      </a:lnTo>
                                      <a:lnTo>
                                        <a:pt x="0" y="85981"/>
                                      </a:lnTo>
                                      <a:lnTo>
                                        <a:pt x="155835" y="247409"/>
                                      </a:lnTo>
                                      <a:cubicBezTo>
                                        <a:pt x="162084" y="233033"/>
                                        <a:pt x="159275" y="216102"/>
                                        <a:pt x="147388" y="203868"/>
                                      </a:cubicBezTo>
                                      <a:lnTo>
                                        <a:pt x="0" y="52171"/>
                                      </a:lnTo>
                                      <a:lnTo>
                                        <a:pt x="0" y="0"/>
                                      </a:ln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8" name="Shape 260"/>
                              <wps:cNvSpPr>
                                <a:spLocks/>
                              </wps:cNvSpPr>
                              <wps:spPr bwMode="auto">
                                <a:xfrm>
                                  <a:off x="3201" y="7849"/>
                                  <a:ext cx="680" cy="1358"/>
                                </a:xfrm>
                                <a:custGeom>
                                  <a:avLst/>
                                  <a:gdLst>
                                    <a:gd name="T0" fmla="*/ 68041 w 68041"/>
                                    <a:gd name="T1" fmla="*/ 0 h 135800"/>
                                    <a:gd name="T2" fmla="*/ 68041 w 68041"/>
                                    <a:gd name="T3" fmla="*/ 24645 h 135800"/>
                                    <a:gd name="T4" fmla="*/ 63215 w 68041"/>
                                    <a:gd name="T5" fmla="*/ 24967 h 135800"/>
                                    <a:gd name="T6" fmla="*/ 54804 w 68041"/>
                                    <a:gd name="T7" fmla="*/ 26586 h 135800"/>
                                    <a:gd name="T8" fmla="*/ 44682 w 68041"/>
                                    <a:gd name="T9" fmla="*/ 30706 h 135800"/>
                                    <a:gd name="T10" fmla="*/ 34975 w 68041"/>
                                    <a:gd name="T11" fmla="*/ 38227 h 135800"/>
                                    <a:gd name="T12" fmla="*/ 27609 w 68041"/>
                                    <a:gd name="T13" fmla="*/ 50354 h 135800"/>
                                    <a:gd name="T14" fmla="*/ 24692 w 68041"/>
                                    <a:gd name="T15" fmla="*/ 67897 h 135800"/>
                                    <a:gd name="T16" fmla="*/ 24692 w 68041"/>
                                    <a:gd name="T17" fmla="*/ 77846 h 135800"/>
                                    <a:gd name="T18" fmla="*/ 68041 w 68041"/>
                                    <a:gd name="T19" fmla="*/ 77846 h 135800"/>
                                    <a:gd name="T20" fmla="*/ 68041 w 68041"/>
                                    <a:gd name="T21" fmla="*/ 102496 h 135800"/>
                                    <a:gd name="T22" fmla="*/ 24692 w 68041"/>
                                    <a:gd name="T23" fmla="*/ 102496 h 135800"/>
                                    <a:gd name="T24" fmla="*/ 24692 w 68041"/>
                                    <a:gd name="T25" fmla="*/ 135800 h 135800"/>
                                    <a:gd name="T26" fmla="*/ 0 w 68041"/>
                                    <a:gd name="T27" fmla="*/ 135800 h 135800"/>
                                    <a:gd name="T28" fmla="*/ 0 w 68041"/>
                                    <a:gd name="T29" fmla="*/ 67897 h 135800"/>
                                    <a:gd name="T30" fmla="*/ 5187 w 68041"/>
                                    <a:gd name="T31" fmla="*/ 40494 h 135800"/>
                                    <a:gd name="T32" fmla="*/ 19343 w 68041"/>
                                    <a:gd name="T33" fmla="*/ 18993 h 135800"/>
                                    <a:gd name="T34" fmla="*/ 40882 w 68041"/>
                                    <a:gd name="T35" fmla="*/ 4995 h 135800"/>
                                    <a:gd name="T36" fmla="*/ 68041 w 68041"/>
                                    <a:gd name="T37" fmla="*/ 0 h 135800"/>
                                    <a:gd name="T38" fmla="*/ 0 w 68041"/>
                                    <a:gd name="T39" fmla="*/ 0 h 135800"/>
                                    <a:gd name="T40" fmla="*/ 68041 w 68041"/>
                                    <a:gd name="T41" fmla="*/ 135800 h 1358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68041" h="135800">
                                      <a:moveTo>
                                        <a:pt x="68041" y="0"/>
                                      </a:moveTo>
                                      <a:lnTo>
                                        <a:pt x="68041" y="24645"/>
                                      </a:lnTo>
                                      <a:lnTo>
                                        <a:pt x="63215" y="24967"/>
                                      </a:lnTo>
                                      <a:cubicBezTo>
                                        <a:pt x="60783" y="25183"/>
                                        <a:pt x="57992" y="25722"/>
                                        <a:pt x="54804" y="26586"/>
                                      </a:cubicBezTo>
                                      <a:cubicBezTo>
                                        <a:pt x="51616" y="27504"/>
                                        <a:pt x="48248" y="28871"/>
                                        <a:pt x="44682" y="30706"/>
                                      </a:cubicBezTo>
                                      <a:cubicBezTo>
                                        <a:pt x="41171" y="32542"/>
                                        <a:pt x="37929" y="35043"/>
                                        <a:pt x="34975" y="38227"/>
                                      </a:cubicBezTo>
                                      <a:cubicBezTo>
                                        <a:pt x="31950" y="41466"/>
                                        <a:pt x="29482" y="45496"/>
                                        <a:pt x="27609" y="50354"/>
                                      </a:cubicBezTo>
                                      <a:cubicBezTo>
                                        <a:pt x="25664" y="55140"/>
                                        <a:pt x="24692" y="61005"/>
                                        <a:pt x="24692" y="67897"/>
                                      </a:cubicBezTo>
                                      <a:lnTo>
                                        <a:pt x="24692" y="77846"/>
                                      </a:lnTo>
                                      <a:lnTo>
                                        <a:pt x="68041" y="77846"/>
                                      </a:lnTo>
                                      <a:lnTo>
                                        <a:pt x="68041" y="102496"/>
                                      </a:lnTo>
                                      <a:lnTo>
                                        <a:pt x="24692" y="102496"/>
                                      </a:lnTo>
                                      <a:lnTo>
                                        <a:pt x="24692" y="135800"/>
                                      </a:lnTo>
                                      <a:lnTo>
                                        <a:pt x="0" y="135800"/>
                                      </a:lnTo>
                                      <a:lnTo>
                                        <a:pt x="0" y="67897"/>
                                      </a:lnTo>
                                      <a:cubicBezTo>
                                        <a:pt x="0" y="57983"/>
                                        <a:pt x="1729" y="48843"/>
                                        <a:pt x="5187" y="40494"/>
                                      </a:cubicBezTo>
                                      <a:cubicBezTo>
                                        <a:pt x="8573" y="32182"/>
                                        <a:pt x="13309" y="25021"/>
                                        <a:pt x="19343" y="18993"/>
                                      </a:cubicBezTo>
                                      <a:cubicBezTo>
                                        <a:pt x="25448" y="13002"/>
                                        <a:pt x="32616" y="8342"/>
                                        <a:pt x="40882" y="4995"/>
                                      </a:cubicBezTo>
                                      <a:lnTo>
                                        <a:pt x="68041" y="0"/>
                                      </a:ln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9" name="Shape 261"/>
                              <wps:cNvSpPr>
                                <a:spLocks/>
                              </wps:cNvSpPr>
                              <wps:spPr bwMode="auto">
                                <a:xfrm>
                                  <a:off x="1796" y="7849"/>
                                  <a:ext cx="1249" cy="1358"/>
                                </a:xfrm>
                                <a:custGeom>
                                  <a:avLst/>
                                  <a:gdLst>
                                    <a:gd name="T0" fmla="*/ 0 w 124904"/>
                                    <a:gd name="T1" fmla="*/ 0 h 135806"/>
                                    <a:gd name="T2" fmla="*/ 24607 w 124904"/>
                                    <a:gd name="T3" fmla="*/ 0 h 135806"/>
                                    <a:gd name="T4" fmla="*/ 24607 w 124904"/>
                                    <a:gd name="T5" fmla="*/ 111229 h 135806"/>
                                    <a:gd name="T6" fmla="*/ 124904 w 124904"/>
                                    <a:gd name="T7" fmla="*/ 111229 h 135806"/>
                                    <a:gd name="T8" fmla="*/ 124904 w 124904"/>
                                    <a:gd name="T9" fmla="*/ 135806 h 135806"/>
                                    <a:gd name="T10" fmla="*/ 12385 w 124904"/>
                                    <a:gd name="T11" fmla="*/ 135806 h 135806"/>
                                    <a:gd name="T12" fmla="*/ 7447 w 124904"/>
                                    <a:gd name="T13" fmla="*/ 134917 h 135806"/>
                                    <a:gd name="T14" fmla="*/ 3561 w 124904"/>
                                    <a:gd name="T15" fmla="*/ 132249 h 135806"/>
                                    <a:gd name="T16" fmla="*/ 890 w 124904"/>
                                    <a:gd name="T17" fmla="*/ 128370 h 135806"/>
                                    <a:gd name="T18" fmla="*/ 0 w 124904"/>
                                    <a:gd name="T19" fmla="*/ 123438 h 135806"/>
                                    <a:gd name="T20" fmla="*/ 0 w 124904"/>
                                    <a:gd name="T21" fmla="*/ 0 h 135806"/>
                                    <a:gd name="T22" fmla="*/ 0 w 124904"/>
                                    <a:gd name="T23" fmla="*/ 0 h 135806"/>
                                    <a:gd name="T24" fmla="*/ 124904 w 124904"/>
                                    <a:gd name="T25" fmla="*/ 135806 h 1358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4904" h="135806">
                                      <a:moveTo>
                                        <a:pt x="0" y="0"/>
                                      </a:moveTo>
                                      <a:lnTo>
                                        <a:pt x="24607" y="0"/>
                                      </a:lnTo>
                                      <a:lnTo>
                                        <a:pt x="24607" y="111229"/>
                                      </a:lnTo>
                                      <a:lnTo>
                                        <a:pt x="124904" y="111229"/>
                                      </a:lnTo>
                                      <a:lnTo>
                                        <a:pt x="124904" y="135806"/>
                                      </a:lnTo>
                                      <a:lnTo>
                                        <a:pt x="12385" y="135806"/>
                                      </a:lnTo>
                                      <a:cubicBezTo>
                                        <a:pt x="10604" y="135806"/>
                                        <a:pt x="8958" y="135509"/>
                                        <a:pt x="7447" y="134917"/>
                                      </a:cubicBezTo>
                                      <a:cubicBezTo>
                                        <a:pt x="5936" y="134270"/>
                                        <a:pt x="4641" y="133381"/>
                                        <a:pt x="3561" y="132249"/>
                                      </a:cubicBezTo>
                                      <a:cubicBezTo>
                                        <a:pt x="2428" y="131171"/>
                                        <a:pt x="1538" y="129878"/>
                                        <a:pt x="890" y="128370"/>
                                      </a:cubicBezTo>
                                      <a:cubicBezTo>
                                        <a:pt x="297" y="126860"/>
                                        <a:pt x="0" y="125216"/>
                                        <a:pt x="0" y="123438"/>
                                      </a:cubicBezTo>
                                      <a:lnTo>
                                        <a:pt x="0" y="0"/>
                                      </a:ln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80" name="Shape 262"/>
                              <wps:cNvSpPr>
                                <a:spLocks/>
                              </wps:cNvSpPr>
                              <wps:spPr bwMode="auto">
                                <a:xfrm>
                                  <a:off x="226" y="7849"/>
                                  <a:ext cx="1360" cy="1358"/>
                                </a:xfrm>
                                <a:custGeom>
                                  <a:avLst/>
                                  <a:gdLst>
                                    <a:gd name="T0" fmla="*/ 34565 w 135994"/>
                                    <a:gd name="T1" fmla="*/ 0 h 135806"/>
                                    <a:gd name="T2" fmla="*/ 90339 w 135994"/>
                                    <a:gd name="T3" fmla="*/ 0 h 135806"/>
                                    <a:gd name="T4" fmla="*/ 105314 w 135994"/>
                                    <a:gd name="T5" fmla="*/ 2105 h 135806"/>
                                    <a:gd name="T6" fmla="*/ 117051 w 135994"/>
                                    <a:gd name="T7" fmla="*/ 7845 h 135806"/>
                                    <a:gd name="T8" fmla="*/ 125631 w 135994"/>
                                    <a:gd name="T9" fmla="*/ 15995 h 135806"/>
                                    <a:gd name="T10" fmla="*/ 131542 w 135994"/>
                                    <a:gd name="T11" fmla="*/ 25711 h 135806"/>
                                    <a:gd name="T12" fmla="*/ 134941 w 135994"/>
                                    <a:gd name="T13" fmla="*/ 35967 h 135806"/>
                                    <a:gd name="T14" fmla="*/ 135994 w 135994"/>
                                    <a:gd name="T15" fmla="*/ 45665 h 135806"/>
                                    <a:gd name="T16" fmla="*/ 135994 w 135994"/>
                                    <a:gd name="T17" fmla="*/ 56820 h 135806"/>
                                    <a:gd name="T18" fmla="*/ 133889 w 135994"/>
                                    <a:gd name="T19" fmla="*/ 71861 h 135806"/>
                                    <a:gd name="T20" fmla="*/ 128223 w 135994"/>
                                    <a:gd name="T21" fmla="*/ 83592 h 135806"/>
                                    <a:gd name="T22" fmla="*/ 120046 w 135994"/>
                                    <a:gd name="T23" fmla="*/ 92229 h 135806"/>
                                    <a:gd name="T24" fmla="*/ 110332 w 135994"/>
                                    <a:gd name="T25" fmla="*/ 98130 h 135806"/>
                                    <a:gd name="T26" fmla="*/ 100052 w 135994"/>
                                    <a:gd name="T27" fmla="*/ 101441 h 135806"/>
                                    <a:gd name="T28" fmla="*/ 90339 w 135994"/>
                                    <a:gd name="T29" fmla="*/ 102502 h 135806"/>
                                    <a:gd name="T30" fmla="*/ 34565 w 135994"/>
                                    <a:gd name="T31" fmla="*/ 102502 h 135806"/>
                                    <a:gd name="T32" fmla="*/ 34565 w 135994"/>
                                    <a:gd name="T33" fmla="*/ 77853 h 135806"/>
                                    <a:gd name="T34" fmla="*/ 90339 w 135994"/>
                                    <a:gd name="T35" fmla="*/ 77853 h 135806"/>
                                    <a:gd name="T36" fmla="*/ 98919 w 135994"/>
                                    <a:gd name="T37" fmla="*/ 75910 h 135806"/>
                                    <a:gd name="T38" fmla="*/ 105477 w 135994"/>
                                    <a:gd name="T39" fmla="*/ 71700 h 135806"/>
                                    <a:gd name="T40" fmla="*/ 109766 w 135994"/>
                                    <a:gd name="T41" fmla="*/ 65312 h 135806"/>
                                    <a:gd name="T42" fmla="*/ 111305 w 135994"/>
                                    <a:gd name="T43" fmla="*/ 56820 h 135806"/>
                                    <a:gd name="T44" fmla="*/ 111305 w 135994"/>
                                    <a:gd name="T45" fmla="*/ 45665 h 135806"/>
                                    <a:gd name="T46" fmla="*/ 109280 w 135994"/>
                                    <a:gd name="T47" fmla="*/ 37100 h 135806"/>
                                    <a:gd name="T48" fmla="*/ 105152 w 135994"/>
                                    <a:gd name="T49" fmla="*/ 30479 h 135806"/>
                                    <a:gd name="T50" fmla="*/ 98838 w 135994"/>
                                    <a:gd name="T51" fmla="*/ 26197 h 135806"/>
                                    <a:gd name="T52" fmla="*/ 90339 w 135994"/>
                                    <a:gd name="T53" fmla="*/ 24650 h 135806"/>
                                    <a:gd name="T54" fmla="*/ 34727 w 135994"/>
                                    <a:gd name="T55" fmla="*/ 24650 h 135806"/>
                                    <a:gd name="T56" fmla="*/ 27280 w 135994"/>
                                    <a:gd name="T57" fmla="*/ 27150 h 135806"/>
                                    <a:gd name="T58" fmla="*/ 24690 w 135994"/>
                                    <a:gd name="T59" fmla="*/ 34599 h 135806"/>
                                    <a:gd name="T60" fmla="*/ 24690 w 135994"/>
                                    <a:gd name="T61" fmla="*/ 135806 h 135806"/>
                                    <a:gd name="T62" fmla="*/ 0 w 135994"/>
                                    <a:gd name="T63" fmla="*/ 135806 h 135806"/>
                                    <a:gd name="T64" fmla="*/ 0 w 135994"/>
                                    <a:gd name="T65" fmla="*/ 34599 h 135806"/>
                                    <a:gd name="T66" fmla="*/ 3481 w 135994"/>
                                    <a:gd name="T67" fmla="*/ 18424 h 135806"/>
                                    <a:gd name="T68" fmla="*/ 12142 w 135994"/>
                                    <a:gd name="T69" fmla="*/ 7755 h 135806"/>
                                    <a:gd name="T70" fmla="*/ 23395 w 135994"/>
                                    <a:gd name="T71" fmla="*/ 1853 h 135806"/>
                                    <a:gd name="T72" fmla="*/ 34565 w 135994"/>
                                    <a:gd name="T73" fmla="*/ 0 h 135806"/>
                                    <a:gd name="T74" fmla="*/ 0 w 135994"/>
                                    <a:gd name="T75" fmla="*/ 0 h 135806"/>
                                    <a:gd name="T76" fmla="*/ 135994 w 135994"/>
                                    <a:gd name="T77" fmla="*/ 135806 h 1358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T74" t="T75" r="T76" b="T77"/>
                                  <a:pathLst>
                                    <a:path w="135994" h="135806">
                                      <a:moveTo>
                                        <a:pt x="34565" y="0"/>
                                      </a:moveTo>
                                      <a:lnTo>
                                        <a:pt x="90339" y="0"/>
                                      </a:lnTo>
                                      <a:cubicBezTo>
                                        <a:pt x="95897" y="0"/>
                                        <a:pt x="100889" y="702"/>
                                        <a:pt x="105314" y="2105"/>
                                      </a:cubicBezTo>
                                      <a:cubicBezTo>
                                        <a:pt x="109739" y="3544"/>
                                        <a:pt x="113651" y="5470"/>
                                        <a:pt x="117051" y="7845"/>
                                      </a:cubicBezTo>
                                      <a:cubicBezTo>
                                        <a:pt x="120398" y="10202"/>
                                        <a:pt x="123258" y="12937"/>
                                        <a:pt x="125631" y="15995"/>
                                      </a:cubicBezTo>
                                      <a:cubicBezTo>
                                        <a:pt x="128007" y="19072"/>
                                        <a:pt x="129977" y="22311"/>
                                        <a:pt x="131542" y="25711"/>
                                      </a:cubicBezTo>
                                      <a:cubicBezTo>
                                        <a:pt x="133105" y="29094"/>
                                        <a:pt x="134240" y="32512"/>
                                        <a:pt x="134941" y="35967"/>
                                      </a:cubicBezTo>
                                      <a:cubicBezTo>
                                        <a:pt x="135643" y="39421"/>
                                        <a:pt x="135994" y="42660"/>
                                        <a:pt x="135994" y="45665"/>
                                      </a:cubicBezTo>
                                      <a:lnTo>
                                        <a:pt x="135994" y="56820"/>
                                      </a:lnTo>
                                      <a:cubicBezTo>
                                        <a:pt x="135994" y="62433"/>
                                        <a:pt x="135292" y="67435"/>
                                        <a:pt x="133889" y="71861"/>
                                      </a:cubicBezTo>
                                      <a:cubicBezTo>
                                        <a:pt x="132486" y="76288"/>
                                        <a:pt x="130597" y="80192"/>
                                        <a:pt x="128223" y="83592"/>
                                      </a:cubicBezTo>
                                      <a:cubicBezTo>
                                        <a:pt x="125847" y="86975"/>
                                        <a:pt x="123123" y="89872"/>
                                        <a:pt x="120046" y="92229"/>
                                      </a:cubicBezTo>
                                      <a:cubicBezTo>
                                        <a:pt x="116916" y="94658"/>
                                        <a:pt x="113678" y="96619"/>
                                        <a:pt x="110332" y="98130"/>
                                      </a:cubicBezTo>
                                      <a:cubicBezTo>
                                        <a:pt x="106933" y="99642"/>
                                        <a:pt x="103506" y="100757"/>
                                        <a:pt x="100052" y="101441"/>
                                      </a:cubicBezTo>
                                      <a:cubicBezTo>
                                        <a:pt x="96598" y="102143"/>
                                        <a:pt x="93360" y="102502"/>
                                        <a:pt x="90339" y="102502"/>
                                      </a:cubicBezTo>
                                      <a:lnTo>
                                        <a:pt x="34565" y="102502"/>
                                      </a:lnTo>
                                      <a:lnTo>
                                        <a:pt x="34565" y="77853"/>
                                      </a:lnTo>
                                      <a:lnTo>
                                        <a:pt x="90339" y="77853"/>
                                      </a:lnTo>
                                      <a:cubicBezTo>
                                        <a:pt x="93469" y="77637"/>
                                        <a:pt x="96329" y="76989"/>
                                        <a:pt x="98919" y="75910"/>
                                      </a:cubicBezTo>
                                      <a:cubicBezTo>
                                        <a:pt x="101455" y="74884"/>
                                        <a:pt x="103641" y="73481"/>
                                        <a:pt x="105477" y="71700"/>
                                      </a:cubicBezTo>
                                      <a:cubicBezTo>
                                        <a:pt x="107312" y="69918"/>
                                        <a:pt x="108740" y="67795"/>
                                        <a:pt x="109766" y="65312"/>
                                      </a:cubicBezTo>
                                      <a:cubicBezTo>
                                        <a:pt x="110791" y="62829"/>
                                        <a:pt x="111305" y="60004"/>
                                        <a:pt x="111305" y="56820"/>
                                      </a:cubicBezTo>
                                      <a:lnTo>
                                        <a:pt x="111305" y="45665"/>
                                      </a:lnTo>
                                      <a:cubicBezTo>
                                        <a:pt x="110980" y="42552"/>
                                        <a:pt x="110307" y="39691"/>
                                        <a:pt x="109280" y="37100"/>
                                      </a:cubicBezTo>
                                      <a:cubicBezTo>
                                        <a:pt x="108309" y="34509"/>
                                        <a:pt x="106933" y="32314"/>
                                        <a:pt x="105152" y="30479"/>
                                      </a:cubicBezTo>
                                      <a:cubicBezTo>
                                        <a:pt x="103425" y="28644"/>
                                        <a:pt x="101322" y="27204"/>
                                        <a:pt x="98838" y="26197"/>
                                      </a:cubicBezTo>
                                      <a:cubicBezTo>
                                        <a:pt x="96410" y="25171"/>
                                        <a:pt x="93576" y="24650"/>
                                        <a:pt x="90339" y="24650"/>
                                      </a:cubicBezTo>
                                      <a:lnTo>
                                        <a:pt x="34727" y="24650"/>
                                      </a:lnTo>
                                      <a:cubicBezTo>
                                        <a:pt x="31434" y="24650"/>
                                        <a:pt x="28953" y="25495"/>
                                        <a:pt x="27280" y="27150"/>
                                      </a:cubicBezTo>
                                      <a:cubicBezTo>
                                        <a:pt x="25552" y="28878"/>
                                        <a:pt x="24690" y="31361"/>
                                        <a:pt x="24690" y="34599"/>
                                      </a:cubicBezTo>
                                      <a:lnTo>
                                        <a:pt x="24690" y="135806"/>
                                      </a:lnTo>
                                      <a:lnTo>
                                        <a:pt x="0" y="135806"/>
                                      </a:lnTo>
                                      <a:lnTo>
                                        <a:pt x="0" y="34599"/>
                                      </a:lnTo>
                                      <a:cubicBezTo>
                                        <a:pt x="0" y="28230"/>
                                        <a:pt x="1160" y="22850"/>
                                        <a:pt x="3481" y="18424"/>
                                      </a:cubicBezTo>
                                      <a:cubicBezTo>
                                        <a:pt x="5801" y="14016"/>
                                        <a:pt x="8689" y="10454"/>
                                        <a:pt x="12142" y="7755"/>
                                      </a:cubicBezTo>
                                      <a:cubicBezTo>
                                        <a:pt x="15596" y="5056"/>
                                        <a:pt x="19346" y="3095"/>
                                        <a:pt x="23395" y="1853"/>
                                      </a:cubicBezTo>
                                      <a:cubicBezTo>
                                        <a:pt x="27442" y="612"/>
                                        <a:pt x="31166" y="0"/>
                                        <a:pt x="34565" y="0"/>
                                      </a:cubicBez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81" name="Shape 263"/>
                              <wps:cNvSpPr>
                                <a:spLocks/>
                              </wps:cNvSpPr>
                              <wps:spPr bwMode="auto">
                                <a:xfrm>
                                  <a:off x="3881" y="7849"/>
                                  <a:ext cx="680" cy="1358"/>
                                </a:xfrm>
                                <a:custGeom>
                                  <a:avLst/>
                                  <a:gdLst>
                                    <a:gd name="T0" fmla="*/ 36 w 68023"/>
                                    <a:gd name="T1" fmla="*/ 0 h 135806"/>
                                    <a:gd name="T2" fmla="*/ 55560 w 68023"/>
                                    <a:gd name="T3" fmla="*/ 0 h 135806"/>
                                    <a:gd name="T4" fmla="*/ 60423 w 68023"/>
                                    <a:gd name="T5" fmla="*/ 972 h 135806"/>
                                    <a:gd name="T6" fmla="*/ 64385 w 68023"/>
                                    <a:gd name="T7" fmla="*/ 3544 h 135806"/>
                                    <a:gd name="T8" fmla="*/ 67069 w 68023"/>
                                    <a:gd name="T9" fmla="*/ 7593 h 135806"/>
                                    <a:gd name="T10" fmla="*/ 68023 w 68023"/>
                                    <a:gd name="T11" fmla="*/ 12361 h 135806"/>
                                    <a:gd name="T12" fmla="*/ 68023 w 68023"/>
                                    <a:gd name="T13" fmla="*/ 135806 h 135806"/>
                                    <a:gd name="T14" fmla="*/ 43350 w 68023"/>
                                    <a:gd name="T15" fmla="*/ 135806 h 135806"/>
                                    <a:gd name="T16" fmla="*/ 43350 w 68023"/>
                                    <a:gd name="T17" fmla="*/ 102502 h 135806"/>
                                    <a:gd name="T18" fmla="*/ 0 w 68023"/>
                                    <a:gd name="T19" fmla="*/ 102502 h 135806"/>
                                    <a:gd name="T20" fmla="*/ 0 w 68023"/>
                                    <a:gd name="T21" fmla="*/ 77853 h 135806"/>
                                    <a:gd name="T22" fmla="*/ 43350 w 68023"/>
                                    <a:gd name="T23" fmla="*/ 77853 h 135806"/>
                                    <a:gd name="T24" fmla="*/ 43350 w 68023"/>
                                    <a:gd name="T25" fmla="*/ 24650 h 135806"/>
                                    <a:gd name="T26" fmla="*/ 36 w 68023"/>
                                    <a:gd name="T27" fmla="*/ 24650 h 135806"/>
                                    <a:gd name="T28" fmla="*/ 0 w 68023"/>
                                    <a:gd name="T29" fmla="*/ 24652 h 135806"/>
                                    <a:gd name="T30" fmla="*/ 0 w 68023"/>
                                    <a:gd name="T31" fmla="*/ 7 h 135806"/>
                                    <a:gd name="T32" fmla="*/ 36 w 68023"/>
                                    <a:gd name="T33" fmla="*/ 0 h 135806"/>
                                    <a:gd name="T34" fmla="*/ 0 w 68023"/>
                                    <a:gd name="T35" fmla="*/ 0 h 135806"/>
                                    <a:gd name="T36" fmla="*/ 68023 w 68023"/>
                                    <a:gd name="T37" fmla="*/ 135806 h 1358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8023" h="135806">
                                      <a:moveTo>
                                        <a:pt x="36" y="0"/>
                                      </a:moveTo>
                                      <a:lnTo>
                                        <a:pt x="55560" y="0"/>
                                      </a:lnTo>
                                      <a:cubicBezTo>
                                        <a:pt x="57289" y="0"/>
                                        <a:pt x="58910" y="324"/>
                                        <a:pt x="60423" y="972"/>
                                      </a:cubicBezTo>
                                      <a:cubicBezTo>
                                        <a:pt x="61936" y="1565"/>
                                        <a:pt x="63251" y="2429"/>
                                        <a:pt x="64385" y="3544"/>
                                      </a:cubicBezTo>
                                      <a:cubicBezTo>
                                        <a:pt x="65520" y="4732"/>
                                        <a:pt x="66420" y="6081"/>
                                        <a:pt x="67069" y="7593"/>
                                      </a:cubicBezTo>
                                      <a:cubicBezTo>
                                        <a:pt x="67717" y="9104"/>
                                        <a:pt x="68023" y="10687"/>
                                        <a:pt x="68023" y="12361"/>
                                      </a:cubicBezTo>
                                      <a:lnTo>
                                        <a:pt x="68023" y="135806"/>
                                      </a:lnTo>
                                      <a:lnTo>
                                        <a:pt x="43350" y="135806"/>
                                      </a:lnTo>
                                      <a:lnTo>
                                        <a:pt x="43350" y="102502"/>
                                      </a:lnTo>
                                      <a:lnTo>
                                        <a:pt x="0" y="102502"/>
                                      </a:lnTo>
                                      <a:lnTo>
                                        <a:pt x="0" y="77853"/>
                                      </a:lnTo>
                                      <a:lnTo>
                                        <a:pt x="43350" y="77853"/>
                                      </a:lnTo>
                                      <a:lnTo>
                                        <a:pt x="43350" y="24650"/>
                                      </a:lnTo>
                                      <a:lnTo>
                                        <a:pt x="36" y="24650"/>
                                      </a:lnTo>
                                      <a:lnTo>
                                        <a:pt x="0" y="24652"/>
                                      </a:lnTo>
                                      <a:lnTo>
                                        <a:pt x="0" y="7"/>
                                      </a:lnTo>
                                      <a:lnTo>
                                        <a:pt x="36" y="0"/>
                                      </a:ln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82" name="Shape 264"/>
                              <wps:cNvSpPr>
                                <a:spLocks/>
                              </wps:cNvSpPr>
                              <wps:spPr bwMode="auto">
                                <a:xfrm>
                                  <a:off x="4848" y="7828"/>
                                  <a:ext cx="1359" cy="1398"/>
                                </a:xfrm>
                                <a:custGeom>
                                  <a:avLst/>
                                  <a:gdLst>
                                    <a:gd name="T0" fmla="*/ 14732 w 135902"/>
                                    <a:gd name="T1" fmla="*/ 432 h 139887"/>
                                    <a:gd name="T2" fmla="*/ 21126 w 135902"/>
                                    <a:gd name="T3" fmla="*/ 3922 h 139887"/>
                                    <a:gd name="T4" fmla="*/ 111211 w 135902"/>
                                    <a:gd name="T5" fmla="*/ 97842 h 139887"/>
                                    <a:gd name="T6" fmla="*/ 111211 w 135902"/>
                                    <a:gd name="T7" fmla="*/ 2141 h 139887"/>
                                    <a:gd name="T8" fmla="*/ 135902 w 135902"/>
                                    <a:gd name="T9" fmla="*/ 2141 h 139887"/>
                                    <a:gd name="T10" fmla="*/ 135902 w 135902"/>
                                    <a:gd name="T11" fmla="*/ 127438 h 139887"/>
                                    <a:gd name="T12" fmla="*/ 134930 w 135902"/>
                                    <a:gd name="T13" fmla="*/ 132370 h 139887"/>
                                    <a:gd name="T14" fmla="*/ 132264 w 135902"/>
                                    <a:gd name="T15" fmla="*/ 136330 h 139887"/>
                                    <a:gd name="T16" fmla="*/ 128302 w 135902"/>
                                    <a:gd name="T17" fmla="*/ 138917 h 139887"/>
                                    <a:gd name="T18" fmla="*/ 123440 w 135902"/>
                                    <a:gd name="T19" fmla="*/ 139887 h 139887"/>
                                    <a:gd name="T20" fmla="*/ 118901 w 135902"/>
                                    <a:gd name="T21" fmla="*/ 138998 h 139887"/>
                                    <a:gd name="T22" fmla="*/ 114777 w 135902"/>
                                    <a:gd name="T23" fmla="*/ 136251 h 139887"/>
                                    <a:gd name="T24" fmla="*/ 24602 w 135902"/>
                                    <a:gd name="T25" fmla="*/ 42318 h 139887"/>
                                    <a:gd name="T26" fmla="*/ 24602 w 135902"/>
                                    <a:gd name="T27" fmla="*/ 137947 h 139887"/>
                                    <a:gd name="T28" fmla="*/ 0 w 135902"/>
                                    <a:gd name="T29" fmla="*/ 137947 h 139887"/>
                                    <a:gd name="T30" fmla="*/ 0 w 135902"/>
                                    <a:gd name="T31" fmla="*/ 12649 h 139887"/>
                                    <a:gd name="T32" fmla="*/ 2089 w 135902"/>
                                    <a:gd name="T33" fmla="*/ 5776 h 139887"/>
                                    <a:gd name="T34" fmla="*/ 7528 w 135902"/>
                                    <a:gd name="T35" fmla="*/ 1170 h 139887"/>
                                    <a:gd name="T36" fmla="*/ 14732 w 135902"/>
                                    <a:gd name="T37" fmla="*/ 432 h 139887"/>
                                    <a:gd name="T38" fmla="*/ 0 w 135902"/>
                                    <a:gd name="T39" fmla="*/ 0 h 139887"/>
                                    <a:gd name="T40" fmla="*/ 135902 w 135902"/>
                                    <a:gd name="T41" fmla="*/ 139887 h 1398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135902" h="139887">
                                      <a:moveTo>
                                        <a:pt x="14732" y="432"/>
                                      </a:moveTo>
                                      <a:cubicBezTo>
                                        <a:pt x="17200" y="918"/>
                                        <a:pt x="19343" y="2087"/>
                                        <a:pt x="21126" y="3922"/>
                                      </a:cubicBezTo>
                                      <a:lnTo>
                                        <a:pt x="111211" y="97842"/>
                                      </a:lnTo>
                                      <a:lnTo>
                                        <a:pt x="111211" y="2141"/>
                                      </a:lnTo>
                                      <a:lnTo>
                                        <a:pt x="135902" y="2141"/>
                                      </a:lnTo>
                                      <a:lnTo>
                                        <a:pt x="135902" y="127438"/>
                                      </a:lnTo>
                                      <a:cubicBezTo>
                                        <a:pt x="135902" y="129217"/>
                                        <a:pt x="135578" y="130860"/>
                                        <a:pt x="134930" y="132370"/>
                                      </a:cubicBezTo>
                                      <a:cubicBezTo>
                                        <a:pt x="134227" y="133879"/>
                                        <a:pt x="133345" y="135198"/>
                                        <a:pt x="132264" y="136330"/>
                                      </a:cubicBezTo>
                                      <a:cubicBezTo>
                                        <a:pt x="131130" y="137408"/>
                                        <a:pt x="129815" y="138271"/>
                                        <a:pt x="128302" y="138917"/>
                                      </a:cubicBezTo>
                                      <a:cubicBezTo>
                                        <a:pt x="126789" y="139565"/>
                                        <a:pt x="125169" y="139887"/>
                                        <a:pt x="123440" y="139887"/>
                                      </a:cubicBezTo>
                                      <a:cubicBezTo>
                                        <a:pt x="121927" y="139887"/>
                                        <a:pt x="120414" y="139590"/>
                                        <a:pt x="118901" y="138998"/>
                                      </a:cubicBezTo>
                                      <a:cubicBezTo>
                                        <a:pt x="117334" y="138460"/>
                                        <a:pt x="115966" y="137542"/>
                                        <a:pt x="114777" y="136251"/>
                                      </a:cubicBezTo>
                                      <a:lnTo>
                                        <a:pt x="24602" y="42318"/>
                                      </a:lnTo>
                                      <a:lnTo>
                                        <a:pt x="24602" y="137947"/>
                                      </a:lnTo>
                                      <a:lnTo>
                                        <a:pt x="0" y="137947"/>
                                      </a:lnTo>
                                      <a:lnTo>
                                        <a:pt x="0" y="12649"/>
                                      </a:lnTo>
                                      <a:cubicBezTo>
                                        <a:pt x="0" y="10112"/>
                                        <a:pt x="702" y="7827"/>
                                        <a:pt x="2089" y="5776"/>
                                      </a:cubicBezTo>
                                      <a:cubicBezTo>
                                        <a:pt x="3494" y="3724"/>
                                        <a:pt x="5313" y="2195"/>
                                        <a:pt x="7528" y="1170"/>
                                      </a:cubicBezTo>
                                      <a:cubicBezTo>
                                        <a:pt x="9888" y="252"/>
                                        <a:pt x="12301" y="0"/>
                                        <a:pt x="14732" y="432"/>
                                      </a:cubicBez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83" name="Shape 265"/>
                              <wps:cNvSpPr>
                                <a:spLocks/>
                              </wps:cNvSpPr>
                              <wps:spPr bwMode="auto">
                                <a:xfrm>
                                  <a:off x="235" y="9891"/>
                                  <a:ext cx="175" cy="517"/>
                                </a:xfrm>
                                <a:custGeom>
                                  <a:avLst/>
                                  <a:gdLst>
                                    <a:gd name="T0" fmla="*/ 0 w 17527"/>
                                    <a:gd name="T1" fmla="*/ 0 h 51699"/>
                                    <a:gd name="T2" fmla="*/ 17527 w 17527"/>
                                    <a:gd name="T3" fmla="*/ 0 h 51699"/>
                                    <a:gd name="T4" fmla="*/ 17527 w 17527"/>
                                    <a:gd name="T5" fmla="*/ 3715 h 51699"/>
                                    <a:gd name="T6" fmla="*/ 4372 w 17527"/>
                                    <a:gd name="T7" fmla="*/ 3715 h 51699"/>
                                    <a:gd name="T8" fmla="*/ 4372 w 17527"/>
                                    <a:gd name="T9" fmla="*/ 26981 h 51699"/>
                                    <a:gd name="T10" fmla="*/ 17527 w 17527"/>
                                    <a:gd name="T11" fmla="*/ 26981 h 51699"/>
                                    <a:gd name="T12" fmla="*/ 17527 w 17527"/>
                                    <a:gd name="T13" fmla="*/ 30604 h 51699"/>
                                    <a:gd name="T14" fmla="*/ 17486 w 17527"/>
                                    <a:gd name="T15" fmla="*/ 30616 h 51699"/>
                                    <a:gd name="T16" fmla="*/ 4372 w 17527"/>
                                    <a:gd name="T17" fmla="*/ 30616 h 51699"/>
                                    <a:gd name="T18" fmla="*/ 4372 w 17527"/>
                                    <a:gd name="T19" fmla="*/ 51699 h 51699"/>
                                    <a:gd name="T20" fmla="*/ 0 w 17527"/>
                                    <a:gd name="T21" fmla="*/ 51699 h 51699"/>
                                    <a:gd name="T22" fmla="*/ 0 w 17527"/>
                                    <a:gd name="T23" fmla="*/ 0 h 51699"/>
                                    <a:gd name="T24" fmla="*/ 0 w 17527"/>
                                    <a:gd name="T25" fmla="*/ 0 h 51699"/>
                                    <a:gd name="T26" fmla="*/ 17527 w 17527"/>
                                    <a:gd name="T27" fmla="*/ 51699 h 516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17527" h="51699">
                                      <a:moveTo>
                                        <a:pt x="0" y="0"/>
                                      </a:moveTo>
                                      <a:lnTo>
                                        <a:pt x="17527" y="0"/>
                                      </a:lnTo>
                                      <a:lnTo>
                                        <a:pt x="17527" y="3715"/>
                                      </a:lnTo>
                                      <a:lnTo>
                                        <a:pt x="4372" y="3715"/>
                                      </a:lnTo>
                                      <a:lnTo>
                                        <a:pt x="4372" y="26981"/>
                                      </a:lnTo>
                                      <a:lnTo>
                                        <a:pt x="17527" y="26981"/>
                                      </a:lnTo>
                                      <a:lnTo>
                                        <a:pt x="17527" y="30604"/>
                                      </a:lnTo>
                                      <a:lnTo>
                                        <a:pt x="17486" y="30616"/>
                                      </a:lnTo>
                                      <a:lnTo>
                                        <a:pt x="4372" y="30616"/>
                                      </a:lnTo>
                                      <a:lnTo>
                                        <a:pt x="4372" y="51699"/>
                                      </a:lnTo>
                                      <a:lnTo>
                                        <a:pt x="0" y="51699"/>
                                      </a:lnTo>
                                      <a:lnTo>
                                        <a:pt x="0" y="0"/>
                                      </a:ln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84" name="Shape 266"/>
                              <wps:cNvSpPr>
                                <a:spLocks/>
                              </wps:cNvSpPr>
                              <wps:spPr bwMode="auto">
                                <a:xfrm>
                                  <a:off x="979" y="10193"/>
                                  <a:ext cx="148" cy="223"/>
                                </a:xfrm>
                                <a:custGeom>
                                  <a:avLst/>
                                  <a:gdLst>
                                    <a:gd name="T0" fmla="*/ 14816 w 14816"/>
                                    <a:gd name="T1" fmla="*/ 0 h 22304"/>
                                    <a:gd name="T2" fmla="*/ 14816 w 14816"/>
                                    <a:gd name="T3" fmla="*/ 3217 h 22304"/>
                                    <a:gd name="T4" fmla="*/ 7854 w 14816"/>
                                    <a:gd name="T5" fmla="*/ 4855 h 22304"/>
                                    <a:gd name="T6" fmla="*/ 4211 w 14816"/>
                                    <a:gd name="T7" fmla="*/ 10996 h 22304"/>
                                    <a:gd name="T8" fmla="*/ 6638 w 14816"/>
                                    <a:gd name="T9" fmla="*/ 16408 h 22304"/>
                                    <a:gd name="T10" fmla="*/ 12872 w 14816"/>
                                    <a:gd name="T11" fmla="*/ 18507 h 22304"/>
                                    <a:gd name="T12" fmla="*/ 14816 w 14816"/>
                                    <a:gd name="T13" fmla="*/ 17992 h 22304"/>
                                    <a:gd name="T14" fmla="*/ 14816 w 14816"/>
                                    <a:gd name="T15" fmla="*/ 21771 h 22304"/>
                                    <a:gd name="T16" fmla="*/ 12387 w 14816"/>
                                    <a:gd name="T17" fmla="*/ 22304 h 22304"/>
                                    <a:gd name="T18" fmla="*/ 3400 w 14816"/>
                                    <a:gd name="T19" fmla="*/ 19234 h 22304"/>
                                    <a:gd name="T20" fmla="*/ 0 w 14816"/>
                                    <a:gd name="T21" fmla="*/ 11399 h 22304"/>
                                    <a:gd name="T22" fmla="*/ 4614 w 14816"/>
                                    <a:gd name="T23" fmla="*/ 2512 h 22304"/>
                                    <a:gd name="T24" fmla="*/ 14816 w 14816"/>
                                    <a:gd name="T25" fmla="*/ 0 h 22304"/>
                                    <a:gd name="T26" fmla="*/ 0 w 14816"/>
                                    <a:gd name="T27" fmla="*/ 0 h 22304"/>
                                    <a:gd name="T28" fmla="*/ 14816 w 14816"/>
                                    <a:gd name="T29" fmla="*/ 22304 h 223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14816" h="22304">
                                      <a:moveTo>
                                        <a:pt x="14816" y="0"/>
                                      </a:moveTo>
                                      <a:lnTo>
                                        <a:pt x="14816" y="3217"/>
                                      </a:lnTo>
                                      <a:lnTo>
                                        <a:pt x="7854" y="4855"/>
                                      </a:lnTo>
                                      <a:cubicBezTo>
                                        <a:pt x="5425" y="6364"/>
                                        <a:pt x="4211" y="8410"/>
                                        <a:pt x="4211" y="10996"/>
                                      </a:cubicBezTo>
                                      <a:cubicBezTo>
                                        <a:pt x="4211" y="13149"/>
                                        <a:pt x="5019" y="14954"/>
                                        <a:pt x="6638" y="16408"/>
                                      </a:cubicBezTo>
                                      <a:cubicBezTo>
                                        <a:pt x="8258" y="17807"/>
                                        <a:pt x="10336" y="18507"/>
                                        <a:pt x="12872" y="18507"/>
                                      </a:cubicBezTo>
                                      <a:lnTo>
                                        <a:pt x="14816" y="17992"/>
                                      </a:lnTo>
                                      <a:lnTo>
                                        <a:pt x="14816" y="21771"/>
                                      </a:lnTo>
                                      <a:lnTo>
                                        <a:pt x="12387" y="22304"/>
                                      </a:lnTo>
                                      <a:cubicBezTo>
                                        <a:pt x="8663" y="22304"/>
                                        <a:pt x="5668" y="21282"/>
                                        <a:pt x="3400" y="19234"/>
                                      </a:cubicBezTo>
                                      <a:cubicBezTo>
                                        <a:pt x="1135" y="17135"/>
                                        <a:pt x="0" y="14522"/>
                                        <a:pt x="0" y="11399"/>
                                      </a:cubicBezTo>
                                      <a:cubicBezTo>
                                        <a:pt x="0" y="7629"/>
                                        <a:pt x="1538" y="4668"/>
                                        <a:pt x="4614" y="2512"/>
                                      </a:cubicBezTo>
                                      <a:lnTo>
                                        <a:pt x="14816" y="0"/>
                                      </a:ln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85" name="Shape 267"/>
                              <wps:cNvSpPr>
                                <a:spLocks/>
                              </wps:cNvSpPr>
                              <wps:spPr bwMode="auto">
                                <a:xfrm>
                                  <a:off x="988" y="10020"/>
                                  <a:ext cx="139" cy="111"/>
                                </a:xfrm>
                                <a:custGeom>
                                  <a:avLst/>
                                  <a:gdLst>
                                    <a:gd name="T0" fmla="*/ 13924 w 13924"/>
                                    <a:gd name="T1" fmla="*/ 0 h 11051"/>
                                    <a:gd name="T2" fmla="*/ 13924 w 13924"/>
                                    <a:gd name="T3" fmla="*/ 3496 h 11051"/>
                                    <a:gd name="T4" fmla="*/ 7204 w 13924"/>
                                    <a:gd name="T5" fmla="*/ 5558 h 11051"/>
                                    <a:gd name="T6" fmla="*/ 4290 w 13924"/>
                                    <a:gd name="T7" fmla="*/ 11051 h 11051"/>
                                    <a:gd name="T8" fmla="*/ 0 w 13924"/>
                                    <a:gd name="T9" fmla="*/ 10972 h 11051"/>
                                    <a:gd name="T10" fmla="*/ 4290 w 13924"/>
                                    <a:gd name="T11" fmla="*/ 3056 h 11051"/>
                                    <a:gd name="T12" fmla="*/ 13924 w 13924"/>
                                    <a:gd name="T13" fmla="*/ 0 h 11051"/>
                                    <a:gd name="T14" fmla="*/ 0 w 13924"/>
                                    <a:gd name="T15" fmla="*/ 0 h 11051"/>
                                    <a:gd name="T16" fmla="*/ 13924 w 13924"/>
                                    <a:gd name="T17" fmla="*/ 11051 h 11051"/>
                                  </a:gdLst>
                                  <a:ahLst/>
                                  <a:cxnLst>
                                    <a:cxn ang="0">
                                      <a:pos x="T0" y="T1"/>
                                    </a:cxn>
                                    <a:cxn ang="0">
                                      <a:pos x="T2" y="T3"/>
                                    </a:cxn>
                                    <a:cxn ang="0">
                                      <a:pos x="T4" y="T5"/>
                                    </a:cxn>
                                    <a:cxn ang="0">
                                      <a:pos x="T6" y="T7"/>
                                    </a:cxn>
                                    <a:cxn ang="0">
                                      <a:pos x="T8" y="T9"/>
                                    </a:cxn>
                                    <a:cxn ang="0">
                                      <a:pos x="T10" y="T11"/>
                                    </a:cxn>
                                    <a:cxn ang="0">
                                      <a:pos x="T12" y="T13"/>
                                    </a:cxn>
                                  </a:cxnLst>
                                  <a:rect l="T14" t="T15" r="T16" b="T17"/>
                                  <a:pathLst>
                                    <a:path w="13924" h="11051">
                                      <a:moveTo>
                                        <a:pt x="13924" y="0"/>
                                      </a:moveTo>
                                      <a:lnTo>
                                        <a:pt x="13924" y="3496"/>
                                      </a:lnTo>
                                      <a:lnTo>
                                        <a:pt x="7204" y="5558"/>
                                      </a:lnTo>
                                      <a:cubicBezTo>
                                        <a:pt x="5262" y="7068"/>
                                        <a:pt x="4290" y="8898"/>
                                        <a:pt x="4290" y="11051"/>
                                      </a:cubicBezTo>
                                      <a:lnTo>
                                        <a:pt x="0" y="10972"/>
                                      </a:lnTo>
                                      <a:cubicBezTo>
                                        <a:pt x="0" y="7955"/>
                                        <a:pt x="1430" y="5317"/>
                                        <a:pt x="4290" y="3056"/>
                                      </a:cubicBezTo>
                                      <a:lnTo>
                                        <a:pt x="13924" y="0"/>
                                      </a:ln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86" name="Shape 268"/>
                              <wps:cNvSpPr>
                                <a:spLocks/>
                              </wps:cNvSpPr>
                              <wps:spPr bwMode="auto">
                                <a:xfrm>
                                  <a:off x="410" y="9891"/>
                                  <a:ext cx="175" cy="306"/>
                                </a:xfrm>
                                <a:custGeom>
                                  <a:avLst/>
                                  <a:gdLst>
                                    <a:gd name="T0" fmla="*/ 0 w 17526"/>
                                    <a:gd name="T1" fmla="*/ 0 h 30604"/>
                                    <a:gd name="T2" fmla="*/ 122 w 17526"/>
                                    <a:gd name="T3" fmla="*/ 0 h 30604"/>
                                    <a:gd name="T4" fmla="*/ 12831 w 17526"/>
                                    <a:gd name="T5" fmla="*/ 4118 h 30604"/>
                                    <a:gd name="T6" fmla="*/ 17526 w 17526"/>
                                    <a:gd name="T7" fmla="*/ 15428 h 30604"/>
                                    <a:gd name="T8" fmla="*/ 12993 w 17526"/>
                                    <a:gd name="T9" fmla="*/ 26657 h 30604"/>
                                    <a:gd name="T10" fmla="*/ 0 w 17526"/>
                                    <a:gd name="T11" fmla="*/ 30604 h 30604"/>
                                    <a:gd name="T12" fmla="*/ 0 w 17526"/>
                                    <a:gd name="T13" fmla="*/ 26981 h 30604"/>
                                    <a:gd name="T14" fmla="*/ 122 w 17526"/>
                                    <a:gd name="T15" fmla="*/ 26981 h 30604"/>
                                    <a:gd name="T16" fmla="*/ 9836 w 17526"/>
                                    <a:gd name="T17" fmla="*/ 23910 h 30604"/>
                                    <a:gd name="T18" fmla="*/ 13155 w 17526"/>
                                    <a:gd name="T19" fmla="*/ 15509 h 30604"/>
                                    <a:gd name="T20" fmla="*/ 9836 w 17526"/>
                                    <a:gd name="T21" fmla="*/ 6947 h 30604"/>
                                    <a:gd name="T22" fmla="*/ 365 w 17526"/>
                                    <a:gd name="T23" fmla="*/ 3715 h 30604"/>
                                    <a:gd name="T24" fmla="*/ 0 w 17526"/>
                                    <a:gd name="T25" fmla="*/ 3715 h 30604"/>
                                    <a:gd name="T26" fmla="*/ 0 w 17526"/>
                                    <a:gd name="T27" fmla="*/ 0 h 30604"/>
                                    <a:gd name="T28" fmla="*/ 0 w 17526"/>
                                    <a:gd name="T29" fmla="*/ 0 h 30604"/>
                                    <a:gd name="T30" fmla="*/ 17526 w 17526"/>
                                    <a:gd name="T31" fmla="*/ 30604 h 306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17526" h="30604">
                                      <a:moveTo>
                                        <a:pt x="0" y="0"/>
                                      </a:moveTo>
                                      <a:lnTo>
                                        <a:pt x="122" y="0"/>
                                      </a:lnTo>
                                      <a:cubicBezTo>
                                        <a:pt x="5465" y="0"/>
                                        <a:pt x="9701" y="1373"/>
                                        <a:pt x="12831" y="4118"/>
                                      </a:cubicBezTo>
                                      <a:cubicBezTo>
                                        <a:pt x="15961" y="6866"/>
                                        <a:pt x="17526" y="10635"/>
                                        <a:pt x="17526" y="15428"/>
                                      </a:cubicBezTo>
                                      <a:cubicBezTo>
                                        <a:pt x="17526" y="20276"/>
                                        <a:pt x="16015" y="24018"/>
                                        <a:pt x="12993" y="26657"/>
                                      </a:cubicBezTo>
                                      <a:lnTo>
                                        <a:pt x="0" y="30604"/>
                                      </a:lnTo>
                                      <a:lnTo>
                                        <a:pt x="0" y="26981"/>
                                      </a:lnTo>
                                      <a:lnTo>
                                        <a:pt x="122" y="26981"/>
                                      </a:lnTo>
                                      <a:cubicBezTo>
                                        <a:pt x="4330" y="26981"/>
                                        <a:pt x="7569" y="25958"/>
                                        <a:pt x="9836" y="23910"/>
                                      </a:cubicBezTo>
                                      <a:cubicBezTo>
                                        <a:pt x="12050" y="21918"/>
                                        <a:pt x="13155" y="19119"/>
                                        <a:pt x="13155" y="15509"/>
                                      </a:cubicBezTo>
                                      <a:cubicBezTo>
                                        <a:pt x="13155" y="11956"/>
                                        <a:pt x="12050" y="9100"/>
                                        <a:pt x="9836" y="6947"/>
                                      </a:cubicBezTo>
                                      <a:cubicBezTo>
                                        <a:pt x="7623" y="4847"/>
                                        <a:pt x="4466" y="3769"/>
                                        <a:pt x="365" y="3715"/>
                                      </a:cubicBezTo>
                                      <a:lnTo>
                                        <a:pt x="0" y="3715"/>
                                      </a:lnTo>
                                      <a:lnTo>
                                        <a:pt x="0" y="0"/>
                                      </a:ln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87" name="Shape 13146"/>
                              <wps:cNvSpPr>
                                <a:spLocks/>
                              </wps:cNvSpPr>
                              <wps:spPr bwMode="auto">
                                <a:xfrm>
                                  <a:off x="759" y="9863"/>
                                  <a:ext cx="92" cy="545"/>
                                </a:xfrm>
                                <a:custGeom>
                                  <a:avLst/>
                                  <a:gdLst>
                                    <a:gd name="T0" fmla="*/ 0 w 9144"/>
                                    <a:gd name="T1" fmla="*/ 0 h 54528"/>
                                    <a:gd name="T2" fmla="*/ 9144 w 9144"/>
                                    <a:gd name="T3" fmla="*/ 0 h 54528"/>
                                    <a:gd name="T4" fmla="*/ 9144 w 9144"/>
                                    <a:gd name="T5" fmla="*/ 54528 h 54528"/>
                                    <a:gd name="T6" fmla="*/ 0 w 9144"/>
                                    <a:gd name="T7" fmla="*/ 54528 h 54528"/>
                                    <a:gd name="T8" fmla="*/ 0 w 9144"/>
                                    <a:gd name="T9" fmla="*/ 0 h 54528"/>
                                    <a:gd name="T10" fmla="*/ 0 w 9144"/>
                                    <a:gd name="T11" fmla="*/ 0 h 54528"/>
                                    <a:gd name="T12" fmla="*/ 9144 w 9144"/>
                                    <a:gd name="T13" fmla="*/ 54528 h 54528"/>
                                  </a:gdLst>
                                  <a:ahLst/>
                                  <a:cxnLst>
                                    <a:cxn ang="0">
                                      <a:pos x="T0" y="T1"/>
                                    </a:cxn>
                                    <a:cxn ang="0">
                                      <a:pos x="T2" y="T3"/>
                                    </a:cxn>
                                    <a:cxn ang="0">
                                      <a:pos x="T4" y="T5"/>
                                    </a:cxn>
                                    <a:cxn ang="0">
                                      <a:pos x="T6" y="T7"/>
                                    </a:cxn>
                                    <a:cxn ang="0">
                                      <a:pos x="T8" y="T9"/>
                                    </a:cxn>
                                  </a:cxnLst>
                                  <a:rect l="T10" t="T11" r="T12" b="T13"/>
                                  <a:pathLst>
                                    <a:path w="9144" h="54528">
                                      <a:moveTo>
                                        <a:pt x="0" y="0"/>
                                      </a:moveTo>
                                      <a:lnTo>
                                        <a:pt x="9144" y="0"/>
                                      </a:lnTo>
                                      <a:lnTo>
                                        <a:pt x="9144" y="54528"/>
                                      </a:lnTo>
                                      <a:lnTo>
                                        <a:pt x="0" y="54528"/>
                                      </a:lnTo>
                                      <a:lnTo>
                                        <a:pt x="0" y="0"/>
                                      </a:lnTo>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88" name="Shape 270"/>
                              <wps:cNvSpPr>
                                <a:spLocks/>
                              </wps:cNvSpPr>
                              <wps:spPr bwMode="auto">
                                <a:xfrm>
                                  <a:off x="3162" y="10470"/>
                                  <a:ext cx="133" cy="91"/>
                                </a:xfrm>
                                <a:custGeom>
                                  <a:avLst/>
                                  <a:gdLst>
                                    <a:gd name="T0" fmla="*/ 2359 w 13318"/>
                                    <a:gd name="T1" fmla="*/ 0 h 9100"/>
                                    <a:gd name="T2" fmla="*/ 13129 w 13318"/>
                                    <a:gd name="T3" fmla="*/ 5574 h 9100"/>
                                    <a:gd name="T4" fmla="*/ 13318 w 13318"/>
                                    <a:gd name="T5" fmla="*/ 5503 h 9100"/>
                                    <a:gd name="T6" fmla="*/ 13318 w 13318"/>
                                    <a:gd name="T7" fmla="*/ 9100 h 9100"/>
                                    <a:gd name="T8" fmla="*/ 5745 w 13318"/>
                                    <a:gd name="T9" fmla="*/ 7350 h 9100"/>
                                    <a:gd name="T10" fmla="*/ 0 w 13318"/>
                                    <a:gd name="T11" fmla="*/ 2584 h 9100"/>
                                    <a:gd name="T12" fmla="*/ 2359 w 13318"/>
                                    <a:gd name="T13" fmla="*/ 0 h 9100"/>
                                    <a:gd name="T14" fmla="*/ 0 w 13318"/>
                                    <a:gd name="T15" fmla="*/ 0 h 9100"/>
                                    <a:gd name="T16" fmla="*/ 13318 w 13318"/>
                                    <a:gd name="T17" fmla="*/ 9100 h 9100"/>
                                  </a:gdLst>
                                  <a:ahLst/>
                                  <a:cxnLst>
                                    <a:cxn ang="0">
                                      <a:pos x="T0" y="T1"/>
                                    </a:cxn>
                                    <a:cxn ang="0">
                                      <a:pos x="T2" y="T3"/>
                                    </a:cxn>
                                    <a:cxn ang="0">
                                      <a:pos x="T4" y="T5"/>
                                    </a:cxn>
                                    <a:cxn ang="0">
                                      <a:pos x="T6" y="T7"/>
                                    </a:cxn>
                                    <a:cxn ang="0">
                                      <a:pos x="T8" y="T9"/>
                                    </a:cxn>
                                    <a:cxn ang="0">
                                      <a:pos x="T10" y="T11"/>
                                    </a:cxn>
                                    <a:cxn ang="0">
                                      <a:pos x="T12" y="T13"/>
                                    </a:cxn>
                                  </a:cxnLst>
                                  <a:rect l="T14" t="T15" r="T16" b="T17"/>
                                  <a:pathLst>
                                    <a:path w="13318" h="9100">
                                      <a:moveTo>
                                        <a:pt x="2359" y="0"/>
                                      </a:moveTo>
                                      <a:cubicBezTo>
                                        <a:pt x="5367" y="3715"/>
                                        <a:pt x="8969" y="5574"/>
                                        <a:pt x="13129" y="5574"/>
                                      </a:cubicBezTo>
                                      <a:lnTo>
                                        <a:pt x="13318" y="5503"/>
                                      </a:lnTo>
                                      <a:lnTo>
                                        <a:pt x="13318" y="9100"/>
                                      </a:lnTo>
                                      <a:lnTo>
                                        <a:pt x="5745" y="7350"/>
                                      </a:lnTo>
                                      <a:cubicBezTo>
                                        <a:pt x="3332" y="6166"/>
                                        <a:pt x="1405" y="4577"/>
                                        <a:pt x="0" y="2584"/>
                                      </a:cubicBezTo>
                                      <a:lnTo>
                                        <a:pt x="2359" y="0"/>
                                      </a:ln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89" name="Shape 13147"/>
                              <wps:cNvSpPr>
                                <a:spLocks/>
                              </wps:cNvSpPr>
                              <wps:spPr bwMode="auto">
                                <a:xfrm>
                                  <a:off x="2437" y="10024"/>
                                  <a:ext cx="91" cy="384"/>
                                </a:xfrm>
                                <a:custGeom>
                                  <a:avLst/>
                                  <a:gdLst>
                                    <a:gd name="T0" fmla="*/ 0 w 9144"/>
                                    <a:gd name="T1" fmla="*/ 0 h 38452"/>
                                    <a:gd name="T2" fmla="*/ 9144 w 9144"/>
                                    <a:gd name="T3" fmla="*/ 0 h 38452"/>
                                    <a:gd name="T4" fmla="*/ 9144 w 9144"/>
                                    <a:gd name="T5" fmla="*/ 38452 h 38452"/>
                                    <a:gd name="T6" fmla="*/ 0 w 9144"/>
                                    <a:gd name="T7" fmla="*/ 38452 h 38452"/>
                                    <a:gd name="T8" fmla="*/ 0 w 9144"/>
                                    <a:gd name="T9" fmla="*/ 0 h 38452"/>
                                    <a:gd name="T10" fmla="*/ 0 w 9144"/>
                                    <a:gd name="T11" fmla="*/ 0 h 38452"/>
                                    <a:gd name="T12" fmla="*/ 9144 w 9144"/>
                                    <a:gd name="T13" fmla="*/ 38452 h 38452"/>
                                  </a:gdLst>
                                  <a:ahLst/>
                                  <a:cxnLst>
                                    <a:cxn ang="0">
                                      <a:pos x="T0" y="T1"/>
                                    </a:cxn>
                                    <a:cxn ang="0">
                                      <a:pos x="T2" y="T3"/>
                                    </a:cxn>
                                    <a:cxn ang="0">
                                      <a:pos x="T4" y="T5"/>
                                    </a:cxn>
                                    <a:cxn ang="0">
                                      <a:pos x="T6" y="T7"/>
                                    </a:cxn>
                                    <a:cxn ang="0">
                                      <a:pos x="T8" y="T9"/>
                                    </a:cxn>
                                  </a:cxnLst>
                                  <a:rect l="T10" t="T11" r="T12" b="T13"/>
                                  <a:pathLst>
                                    <a:path w="9144" h="38452">
                                      <a:moveTo>
                                        <a:pt x="0" y="0"/>
                                      </a:moveTo>
                                      <a:lnTo>
                                        <a:pt x="9144" y="0"/>
                                      </a:lnTo>
                                      <a:lnTo>
                                        <a:pt x="9144" y="38452"/>
                                      </a:lnTo>
                                      <a:lnTo>
                                        <a:pt x="0" y="38452"/>
                                      </a:lnTo>
                                      <a:lnTo>
                                        <a:pt x="0" y="0"/>
                                      </a:lnTo>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0" name="Shape 272"/>
                              <wps:cNvSpPr>
                                <a:spLocks/>
                              </wps:cNvSpPr>
                              <wps:spPr bwMode="auto">
                                <a:xfrm>
                                  <a:off x="3140" y="10017"/>
                                  <a:ext cx="155" cy="399"/>
                                </a:xfrm>
                                <a:custGeom>
                                  <a:avLst/>
                                  <a:gdLst>
                                    <a:gd name="T0" fmla="*/ 14894 w 15497"/>
                                    <a:gd name="T1" fmla="*/ 0 h 39824"/>
                                    <a:gd name="T2" fmla="*/ 15497 w 15497"/>
                                    <a:gd name="T3" fmla="*/ 315 h 39824"/>
                                    <a:gd name="T4" fmla="*/ 15497 w 15497"/>
                                    <a:gd name="T5" fmla="*/ 3694 h 39824"/>
                                    <a:gd name="T6" fmla="*/ 7276 w 15497"/>
                                    <a:gd name="T7" fmla="*/ 7836 h 39824"/>
                                    <a:gd name="T8" fmla="*/ 4286 w 15497"/>
                                    <a:gd name="T9" fmla="*/ 20276 h 39824"/>
                                    <a:gd name="T10" fmla="*/ 7276 w 15497"/>
                                    <a:gd name="T11" fmla="*/ 31908 h 39824"/>
                                    <a:gd name="T12" fmla="*/ 15497 w 15497"/>
                                    <a:gd name="T13" fmla="*/ 36050 h 39824"/>
                                    <a:gd name="T14" fmla="*/ 15497 w 15497"/>
                                    <a:gd name="T15" fmla="*/ 39499 h 39824"/>
                                    <a:gd name="T16" fmla="*/ 14822 w 15497"/>
                                    <a:gd name="T17" fmla="*/ 39824 h 39824"/>
                                    <a:gd name="T18" fmla="*/ 4052 w 15497"/>
                                    <a:gd name="T19" fmla="*/ 34493 h 39824"/>
                                    <a:gd name="T20" fmla="*/ 0 w 15497"/>
                                    <a:gd name="T21" fmla="*/ 20114 h 39824"/>
                                    <a:gd name="T22" fmla="*/ 0 w 15497"/>
                                    <a:gd name="T23" fmla="*/ 19549 h 39824"/>
                                    <a:gd name="T24" fmla="*/ 4052 w 15497"/>
                                    <a:gd name="T25" fmla="*/ 5250 h 39824"/>
                                    <a:gd name="T26" fmla="*/ 14894 w 15497"/>
                                    <a:gd name="T27" fmla="*/ 0 h 39824"/>
                                    <a:gd name="T28" fmla="*/ 0 w 15497"/>
                                    <a:gd name="T29" fmla="*/ 0 h 39824"/>
                                    <a:gd name="T30" fmla="*/ 15497 w 15497"/>
                                    <a:gd name="T31" fmla="*/ 39824 h 398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15497" h="39824">
                                      <a:moveTo>
                                        <a:pt x="14894" y="0"/>
                                      </a:moveTo>
                                      <a:lnTo>
                                        <a:pt x="15497" y="315"/>
                                      </a:lnTo>
                                      <a:lnTo>
                                        <a:pt x="15497" y="3694"/>
                                      </a:lnTo>
                                      <a:lnTo>
                                        <a:pt x="7276" y="7836"/>
                                      </a:lnTo>
                                      <a:cubicBezTo>
                                        <a:pt x="5295" y="10689"/>
                                        <a:pt x="4286" y="14836"/>
                                        <a:pt x="4286" y="20276"/>
                                      </a:cubicBezTo>
                                      <a:cubicBezTo>
                                        <a:pt x="4286" y="25177"/>
                                        <a:pt x="5295" y="29054"/>
                                        <a:pt x="7276" y="31908"/>
                                      </a:cubicBezTo>
                                      <a:lnTo>
                                        <a:pt x="15497" y="36050"/>
                                      </a:lnTo>
                                      <a:lnTo>
                                        <a:pt x="15497" y="39499"/>
                                      </a:lnTo>
                                      <a:lnTo>
                                        <a:pt x="14822" y="39824"/>
                                      </a:lnTo>
                                      <a:cubicBezTo>
                                        <a:pt x="10338" y="39824"/>
                                        <a:pt x="6754" y="38048"/>
                                        <a:pt x="4052" y="34493"/>
                                      </a:cubicBezTo>
                                      <a:cubicBezTo>
                                        <a:pt x="1351" y="30940"/>
                                        <a:pt x="0" y="26146"/>
                                        <a:pt x="0" y="20114"/>
                                      </a:cubicBezTo>
                                      <a:lnTo>
                                        <a:pt x="0" y="19549"/>
                                      </a:lnTo>
                                      <a:cubicBezTo>
                                        <a:pt x="0" y="13518"/>
                                        <a:pt x="1351" y="8751"/>
                                        <a:pt x="4052" y="5250"/>
                                      </a:cubicBezTo>
                                      <a:cubicBezTo>
                                        <a:pt x="6700" y="1751"/>
                                        <a:pt x="10302" y="0"/>
                                        <a:pt x="14894" y="0"/>
                                      </a:cubicBez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1" name="Shape 273"/>
                              <wps:cNvSpPr>
                                <a:spLocks/>
                              </wps:cNvSpPr>
                              <wps:spPr bwMode="auto">
                                <a:xfrm>
                                  <a:off x="2676" y="10017"/>
                                  <a:ext cx="290" cy="391"/>
                                </a:xfrm>
                                <a:custGeom>
                                  <a:avLst/>
                                  <a:gdLst>
                                    <a:gd name="T0" fmla="*/ 16767 w 28996"/>
                                    <a:gd name="T1" fmla="*/ 0 h 39097"/>
                                    <a:gd name="T2" fmla="*/ 25988 w 28996"/>
                                    <a:gd name="T3" fmla="*/ 3472 h 39097"/>
                                    <a:gd name="T4" fmla="*/ 28996 w 28996"/>
                                    <a:gd name="T5" fmla="*/ 13894 h 39097"/>
                                    <a:gd name="T6" fmla="*/ 28996 w 28996"/>
                                    <a:gd name="T7" fmla="*/ 39097 h 39097"/>
                                    <a:gd name="T8" fmla="*/ 24782 w 28996"/>
                                    <a:gd name="T9" fmla="*/ 39097 h 39097"/>
                                    <a:gd name="T10" fmla="*/ 24782 w 28996"/>
                                    <a:gd name="T11" fmla="*/ 13894 h 39097"/>
                                    <a:gd name="T12" fmla="*/ 22584 w 28996"/>
                                    <a:gd name="T13" fmla="*/ 6220 h 39097"/>
                                    <a:gd name="T14" fmla="*/ 15705 w 28996"/>
                                    <a:gd name="T15" fmla="*/ 3634 h 39097"/>
                                    <a:gd name="T16" fmla="*/ 8753 w 28996"/>
                                    <a:gd name="T17" fmla="*/ 6139 h 39097"/>
                                    <a:gd name="T18" fmla="*/ 4214 w 28996"/>
                                    <a:gd name="T19" fmla="*/ 12764 h 39097"/>
                                    <a:gd name="T20" fmla="*/ 4214 w 28996"/>
                                    <a:gd name="T21" fmla="*/ 39097 h 39097"/>
                                    <a:gd name="T22" fmla="*/ 0 w 28996"/>
                                    <a:gd name="T23" fmla="*/ 39097 h 39097"/>
                                    <a:gd name="T24" fmla="*/ 0 w 28996"/>
                                    <a:gd name="T25" fmla="*/ 646 h 39097"/>
                                    <a:gd name="T26" fmla="*/ 4052 w 28996"/>
                                    <a:gd name="T27" fmla="*/ 646 h 39097"/>
                                    <a:gd name="T28" fmla="*/ 4214 w 28996"/>
                                    <a:gd name="T29" fmla="*/ 7271 h 39097"/>
                                    <a:gd name="T30" fmla="*/ 9563 w 28996"/>
                                    <a:gd name="T31" fmla="*/ 1857 h 39097"/>
                                    <a:gd name="T32" fmla="*/ 16767 w 28996"/>
                                    <a:gd name="T33" fmla="*/ 0 h 39097"/>
                                    <a:gd name="T34" fmla="*/ 0 w 28996"/>
                                    <a:gd name="T35" fmla="*/ 0 h 39097"/>
                                    <a:gd name="T36" fmla="*/ 28996 w 28996"/>
                                    <a:gd name="T37" fmla="*/ 39097 h 390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28996" h="39097">
                                      <a:moveTo>
                                        <a:pt x="16767" y="0"/>
                                      </a:moveTo>
                                      <a:cubicBezTo>
                                        <a:pt x="20873" y="0"/>
                                        <a:pt x="23935" y="1157"/>
                                        <a:pt x="25988" y="3472"/>
                                      </a:cubicBezTo>
                                      <a:cubicBezTo>
                                        <a:pt x="27987" y="5788"/>
                                        <a:pt x="28996" y="9262"/>
                                        <a:pt x="28996" y="13894"/>
                                      </a:cubicBezTo>
                                      <a:lnTo>
                                        <a:pt x="28996" y="39097"/>
                                      </a:lnTo>
                                      <a:lnTo>
                                        <a:pt x="24782" y="39097"/>
                                      </a:lnTo>
                                      <a:lnTo>
                                        <a:pt x="24782" y="13894"/>
                                      </a:lnTo>
                                      <a:cubicBezTo>
                                        <a:pt x="24782" y="10448"/>
                                        <a:pt x="24043" y="7890"/>
                                        <a:pt x="22584" y="6220"/>
                                      </a:cubicBezTo>
                                      <a:cubicBezTo>
                                        <a:pt x="21180" y="4496"/>
                                        <a:pt x="18892" y="3634"/>
                                        <a:pt x="15705" y="3634"/>
                                      </a:cubicBezTo>
                                      <a:cubicBezTo>
                                        <a:pt x="13057" y="3634"/>
                                        <a:pt x="10752" y="4469"/>
                                        <a:pt x="8753" y="6139"/>
                                      </a:cubicBezTo>
                                      <a:cubicBezTo>
                                        <a:pt x="6700" y="7755"/>
                                        <a:pt x="5187" y="9962"/>
                                        <a:pt x="4214" y="12764"/>
                                      </a:cubicBezTo>
                                      <a:lnTo>
                                        <a:pt x="4214" y="39097"/>
                                      </a:lnTo>
                                      <a:lnTo>
                                        <a:pt x="0" y="39097"/>
                                      </a:lnTo>
                                      <a:lnTo>
                                        <a:pt x="0" y="646"/>
                                      </a:lnTo>
                                      <a:lnTo>
                                        <a:pt x="4052" y="646"/>
                                      </a:lnTo>
                                      <a:lnTo>
                                        <a:pt x="4214" y="7271"/>
                                      </a:lnTo>
                                      <a:cubicBezTo>
                                        <a:pt x="5619" y="4901"/>
                                        <a:pt x="7402" y="3097"/>
                                        <a:pt x="9563" y="1857"/>
                                      </a:cubicBezTo>
                                      <a:cubicBezTo>
                                        <a:pt x="11724" y="619"/>
                                        <a:pt x="14120" y="0"/>
                                        <a:pt x="16767" y="0"/>
                                      </a:cubicBez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2" name="Shape 274"/>
                              <wps:cNvSpPr>
                                <a:spLocks/>
                              </wps:cNvSpPr>
                              <wps:spPr bwMode="auto">
                                <a:xfrm>
                                  <a:off x="1951" y="10017"/>
                                  <a:ext cx="290" cy="391"/>
                                </a:xfrm>
                                <a:custGeom>
                                  <a:avLst/>
                                  <a:gdLst>
                                    <a:gd name="T0" fmla="*/ 16755 w 28983"/>
                                    <a:gd name="T1" fmla="*/ 0 h 39097"/>
                                    <a:gd name="T2" fmla="*/ 25994 w 28983"/>
                                    <a:gd name="T3" fmla="*/ 3472 h 39097"/>
                                    <a:gd name="T4" fmla="*/ 28983 w 28983"/>
                                    <a:gd name="T5" fmla="*/ 13894 h 39097"/>
                                    <a:gd name="T6" fmla="*/ 28983 w 28983"/>
                                    <a:gd name="T7" fmla="*/ 39097 h 39097"/>
                                    <a:gd name="T8" fmla="*/ 24769 w 28983"/>
                                    <a:gd name="T9" fmla="*/ 39097 h 39097"/>
                                    <a:gd name="T10" fmla="*/ 24769 w 28983"/>
                                    <a:gd name="T11" fmla="*/ 13894 h 39097"/>
                                    <a:gd name="T12" fmla="*/ 22590 w 28983"/>
                                    <a:gd name="T13" fmla="*/ 6220 h 39097"/>
                                    <a:gd name="T14" fmla="*/ 15710 w 28983"/>
                                    <a:gd name="T15" fmla="*/ 3634 h 39097"/>
                                    <a:gd name="T16" fmla="*/ 8740 w 28983"/>
                                    <a:gd name="T17" fmla="*/ 6139 h 39097"/>
                                    <a:gd name="T18" fmla="*/ 4209 w 28983"/>
                                    <a:gd name="T19" fmla="*/ 12764 h 39097"/>
                                    <a:gd name="T20" fmla="*/ 4209 w 28983"/>
                                    <a:gd name="T21" fmla="*/ 39097 h 39097"/>
                                    <a:gd name="T22" fmla="*/ 0 w 28983"/>
                                    <a:gd name="T23" fmla="*/ 39097 h 39097"/>
                                    <a:gd name="T24" fmla="*/ 0 w 28983"/>
                                    <a:gd name="T25" fmla="*/ 646 h 39097"/>
                                    <a:gd name="T26" fmla="*/ 4049 w 28983"/>
                                    <a:gd name="T27" fmla="*/ 646 h 39097"/>
                                    <a:gd name="T28" fmla="*/ 4209 w 28983"/>
                                    <a:gd name="T29" fmla="*/ 7271 h 39097"/>
                                    <a:gd name="T30" fmla="*/ 9551 w 28983"/>
                                    <a:gd name="T31" fmla="*/ 1857 h 39097"/>
                                    <a:gd name="T32" fmla="*/ 16755 w 28983"/>
                                    <a:gd name="T33" fmla="*/ 0 h 39097"/>
                                    <a:gd name="T34" fmla="*/ 0 w 28983"/>
                                    <a:gd name="T35" fmla="*/ 0 h 39097"/>
                                    <a:gd name="T36" fmla="*/ 28983 w 28983"/>
                                    <a:gd name="T37" fmla="*/ 39097 h 390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28983" h="39097">
                                      <a:moveTo>
                                        <a:pt x="16755" y="0"/>
                                      </a:moveTo>
                                      <a:cubicBezTo>
                                        <a:pt x="20861" y="0"/>
                                        <a:pt x="23940" y="1157"/>
                                        <a:pt x="25994" y="3472"/>
                                      </a:cubicBezTo>
                                      <a:cubicBezTo>
                                        <a:pt x="27993" y="5788"/>
                                        <a:pt x="28983" y="9262"/>
                                        <a:pt x="28983" y="13894"/>
                                      </a:cubicBezTo>
                                      <a:lnTo>
                                        <a:pt x="28983" y="39097"/>
                                      </a:lnTo>
                                      <a:lnTo>
                                        <a:pt x="24769" y="39097"/>
                                      </a:lnTo>
                                      <a:lnTo>
                                        <a:pt x="24769" y="13894"/>
                                      </a:lnTo>
                                      <a:cubicBezTo>
                                        <a:pt x="24769" y="10448"/>
                                        <a:pt x="24049" y="7890"/>
                                        <a:pt x="22590" y="6220"/>
                                      </a:cubicBezTo>
                                      <a:cubicBezTo>
                                        <a:pt x="21131" y="4496"/>
                                        <a:pt x="18844" y="3634"/>
                                        <a:pt x="15710" y="3634"/>
                                      </a:cubicBezTo>
                                      <a:cubicBezTo>
                                        <a:pt x="13063" y="3634"/>
                                        <a:pt x="10739" y="4469"/>
                                        <a:pt x="8740" y="6139"/>
                                      </a:cubicBezTo>
                                      <a:cubicBezTo>
                                        <a:pt x="6693" y="7755"/>
                                        <a:pt x="5181" y="9962"/>
                                        <a:pt x="4209" y="12764"/>
                                      </a:cubicBezTo>
                                      <a:lnTo>
                                        <a:pt x="4209" y="39097"/>
                                      </a:lnTo>
                                      <a:lnTo>
                                        <a:pt x="0" y="39097"/>
                                      </a:lnTo>
                                      <a:lnTo>
                                        <a:pt x="0" y="646"/>
                                      </a:lnTo>
                                      <a:lnTo>
                                        <a:pt x="4049" y="646"/>
                                      </a:lnTo>
                                      <a:lnTo>
                                        <a:pt x="4209" y="7271"/>
                                      </a:lnTo>
                                      <a:cubicBezTo>
                                        <a:pt x="5612" y="4901"/>
                                        <a:pt x="7393" y="3097"/>
                                        <a:pt x="9551" y="1857"/>
                                      </a:cubicBezTo>
                                      <a:cubicBezTo>
                                        <a:pt x="11712" y="619"/>
                                        <a:pt x="14107" y="0"/>
                                        <a:pt x="16755" y="0"/>
                                      </a:cubicBez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3" name="Shape 275"/>
                              <wps:cNvSpPr>
                                <a:spLocks/>
                              </wps:cNvSpPr>
                              <wps:spPr bwMode="auto">
                                <a:xfrm>
                                  <a:off x="1469" y="10017"/>
                                  <a:ext cx="291" cy="391"/>
                                </a:xfrm>
                                <a:custGeom>
                                  <a:avLst/>
                                  <a:gdLst>
                                    <a:gd name="T0" fmla="*/ 16758 w 29064"/>
                                    <a:gd name="T1" fmla="*/ 0 h 39097"/>
                                    <a:gd name="T2" fmla="*/ 25988 w 29064"/>
                                    <a:gd name="T3" fmla="*/ 3472 h 39097"/>
                                    <a:gd name="T4" fmla="*/ 29064 w 29064"/>
                                    <a:gd name="T5" fmla="*/ 13894 h 39097"/>
                                    <a:gd name="T6" fmla="*/ 29064 w 29064"/>
                                    <a:gd name="T7" fmla="*/ 39097 h 39097"/>
                                    <a:gd name="T8" fmla="*/ 24854 w 29064"/>
                                    <a:gd name="T9" fmla="*/ 39097 h 39097"/>
                                    <a:gd name="T10" fmla="*/ 24854 w 29064"/>
                                    <a:gd name="T11" fmla="*/ 13894 h 39097"/>
                                    <a:gd name="T12" fmla="*/ 22669 w 29064"/>
                                    <a:gd name="T13" fmla="*/ 6220 h 39097"/>
                                    <a:gd name="T14" fmla="*/ 15787 w 29064"/>
                                    <a:gd name="T15" fmla="*/ 3634 h 39097"/>
                                    <a:gd name="T16" fmla="*/ 8744 w 29064"/>
                                    <a:gd name="T17" fmla="*/ 6139 h 39097"/>
                                    <a:gd name="T18" fmla="*/ 4292 w 29064"/>
                                    <a:gd name="T19" fmla="*/ 12764 h 39097"/>
                                    <a:gd name="T20" fmla="*/ 4292 w 29064"/>
                                    <a:gd name="T21" fmla="*/ 39097 h 39097"/>
                                    <a:gd name="T22" fmla="*/ 0 w 29064"/>
                                    <a:gd name="T23" fmla="*/ 39097 h 39097"/>
                                    <a:gd name="T24" fmla="*/ 0 w 29064"/>
                                    <a:gd name="T25" fmla="*/ 646 h 39097"/>
                                    <a:gd name="T26" fmla="*/ 4049 w 29064"/>
                                    <a:gd name="T27" fmla="*/ 646 h 39097"/>
                                    <a:gd name="T28" fmla="*/ 4211 w 29064"/>
                                    <a:gd name="T29" fmla="*/ 7271 h 39097"/>
                                    <a:gd name="T30" fmla="*/ 9635 w 29064"/>
                                    <a:gd name="T31" fmla="*/ 1857 h 39097"/>
                                    <a:gd name="T32" fmla="*/ 16758 w 29064"/>
                                    <a:gd name="T33" fmla="*/ 0 h 39097"/>
                                    <a:gd name="T34" fmla="*/ 0 w 29064"/>
                                    <a:gd name="T35" fmla="*/ 0 h 39097"/>
                                    <a:gd name="T36" fmla="*/ 29064 w 29064"/>
                                    <a:gd name="T37" fmla="*/ 39097 h 390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29064" h="39097">
                                      <a:moveTo>
                                        <a:pt x="16758" y="0"/>
                                      </a:moveTo>
                                      <a:cubicBezTo>
                                        <a:pt x="20913" y="0"/>
                                        <a:pt x="23991" y="1157"/>
                                        <a:pt x="25988" y="3472"/>
                                      </a:cubicBezTo>
                                      <a:cubicBezTo>
                                        <a:pt x="27984" y="5788"/>
                                        <a:pt x="29010" y="9262"/>
                                        <a:pt x="29064" y="13894"/>
                                      </a:cubicBezTo>
                                      <a:lnTo>
                                        <a:pt x="29064" y="39097"/>
                                      </a:lnTo>
                                      <a:lnTo>
                                        <a:pt x="24854" y="39097"/>
                                      </a:lnTo>
                                      <a:lnTo>
                                        <a:pt x="24854" y="13894"/>
                                      </a:lnTo>
                                      <a:cubicBezTo>
                                        <a:pt x="24800" y="10448"/>
                                        <a:pt x="24072" y="7890"/>
                                        <a:pt x="22669" y="6220"/>
                                      </a:cubicBezTo>
                                      <a:cubicBezTo>
                                        <a:pt x="21210" y="4496"/>
                                        <a:pt x="18918" y="3634"/>
                                        <a:pt x="15787" y="3634"/>
                                      </a:cubicBezTo>
                                      <a:cubicBezTo>
                                        <a:pt x="13142" y="3634"/>
                                        <a:pt x="10795" y="4469"/>
                                        <a:pt x="8744" y="6139"/>
                                      </a:cubicBezTo>
                                      <a:cubicBezTo>
                                        <a:pt x="6746" y="7755"/>
                                        <a:pt x="5262" y="9962"/>
                                        <a:pt x="4292" y="12764"/>
                                      </a:cubicBezTo>
                                      <a:lnTo>
                                        <a:pt x="4292" y="39097"/>
                                      </a:lnTo>
                                      <a:lnTo>
                                        <a:pt x="0" y="39097"/>
                                      </a:lnTo>
                                      <a:lnTo>
                                        <a:pt x="0" y="646"/>
                                      </a:lnTo>
                                      <a:lnTo>
                                        <a:pt x="4049" y="646"/>
                                      </a:lnTo>
                                      <a:lnTo>
                                        <a:pt x="4211" y="7271"/>
                                      </a:lnTo>
                                      <a:cubicBezTo>
                                        <a:pt x="5668" y="4901"/>
                                        <a:pt x="7476" y="3097"/>
                                        <a:pt x="9635" y="1857"/>
                                      </a:cubicBezTo>
                                      <a:cubicBezTo>
                                        <a:pt x="11793" y="619"/>
                                        <a:pt x="14168" y="0"/>
                                        <a:pt x="16758" y="0"/>
                                      </a:cubicBez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4" name="Shape 276"/>
                              <wps:cNvSpPr>
                                <a:spLocks/>
                              </wps:cNvSpPr>
                              <wps:spPr bwMode="auto">
                                <a:xfrm>
                                  <a:off x="1127" y="10017"/>
                                  <a:ext cx="160" cy="393"/>
                                </a:xfrm>
                                <a:custGeom>
                                  <a:avLst/>
                                  <a:gdLst>
                                    <a:gd name="T0" fmla="*/ 809 w 16028"/>
                                    <a:gd name="T1" fmla="*/ 0 h 39292"/>
                                    <a:gd name="T2" fmla="*/ 11010 w 16028"/>
                                    <a:gd name="T3" fmla="*/ 3150 h 39292"/>
                                    <a:gd name="T4" fmla="*/ 14814 w 16028"/>
                                    <a:gd name="T5" fmla="*/ 12116 h 39292"/>
                                    <a:gd name="T6" fmla="*/ 14814 w 16028"/>
                                    <a:gd name="T7" fmla="*/ 30294 h 39292"/>
                                    <a:gd name="T8" fmla="*/ 16028 w 16028"/>
                                    <a:gd name="T9" fmla="*/ 38694 h 39292"/>
                                    <a:gd name="T10" fmla="*/ 16028 w 16028"/>
                                    <a:gd name="T11" fmla="*/ 39097 h 39292"/>
                                    <a:gd name="T12" fmla="*/ 11414 w 16028"/>
                                    <a:gd name="T13" fmla="*/ 39097 h 39292"/>
                                    <a:gd name="T14" fmla="*/ 10605 w 16028"/>
                                    <a:gd name="T15" fmla="*/ 33766 h 39292"/>
                                    <a:gd name="T16" fmla="*/ 4937 w 16028"/>
                                    <a:gd name="T17" fmla="*/ 38209 h 39292"/>
                                    <a:gd name="T18" fmla="*/ 0 w 16028"/>
                                    <a:gd name="T19" fmla="*/ 39292 h 39292"/>
                                    <a:gd name="T20" fmla="*/ 0 w 16028"/>
                                    <a:gd name="T21" fmla="*/ 35512 h 39292"/>
                                    <a:gd name="T22" fmla="*/ 5667 w 16028"/>
                                    <a:gd name="T23" fmla="*/ 34009 h 39292"/>
                                    <a:gd name="T24" fmla="*/ 10605 w 16028"/>
                                    <a:gd name="T25" fmla="*/ 28516 h 39292"/>
                                    <a:gd name="T26" fmla="*/ 10605 w 16028"/>
                                    <a:gd name="T27" fmla="*/ 20033 h 39292"/>
                                    <a:gd name="T28" fmla="*/ 2994 w 16028"/>
                                    <a:gd name="T29" fmla="*/ 20033 h 39292"/>
                                    <a:gd name="T30" fmla="*/ 0 w 16028"/>
                                    <a:gd name="T31" fmla="*/ 20737 h 39292"/>
                                    <a:gd name="T32" fmla="*/ 0 w 16028"/>
                                    <a:gd name="T33" fmla="*/ 17520 h 39292"/>
                                    <a:gd name="T34" fmla="*/ 2913 w 16028"/>
                                    <a:gd name="T35" fmla="*/ 16803 h 39292"/>
                                    <a:gd name="T36" fmla="*/ 10605 w 16028"/>
                                    <a:gd name="T37" fmla="*/ 16803 h 39292"/>
                                    <a:gd name="T38" fmla="*/ 10605 w 16028"/>
                                    <a:gd name="T39" fmla="*/ 12359 h 39292"/>
                                    <a:gd name="T40" fmla="*/ 8013 w 16028"/>
                                    <a:gd name="T41" fmla="*/ 5896 h 39292"/>
                                    <a:gd name="T42" fmla="*/ 647 w 16028"/>
                                    <a:gd name="T43" fmla="*/ 3553 h 39292"/>
                                    <a:gd name="T44" fmla="*/ 0 w 16028"/>
                                    <a:gd name="T45" fmla="*/ 3752 h 39292"/>
                                    <a:gd name="T46" fmla="*/ 0 w 16028"/>
                                    <a:gd name="T47" fmla="*/ 257 h 39292"/>
                                    <a:gd name="T48" fmla="*/ 809 w 16028"/>
                                    <a:gd name="T49" fmla="*/ 0 h 39292"/>
                                    <a:gd name="T50" fmla="*/ 0 w 16028"/>
                                    <a:gd name="T51" fmla="*/ 0 h 39292"/>
                                    <a:gd name="T52" fmla="*/ 16028 w 16028"/>
                                    <a:gd name="T53" fmla="*/ 39292 h 392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T50" t="T51" r="T52" b="T53"/>
                                  <a:pathLst>
                                    <a:path w="16028" h="39292">
                                      <a:moveTo>
                                        <a:pt x="809" y="0"/>
                                      </a:moveTo>
                                      <a:cubicBezTo>
                                        <a:pt x="5126" y="0"/>
                                        <a:pt x="8527" y="1049"/>
                                        <a:pt x="11010" y="3150"/>
                                      </a:cubicBezTo>
                                      <a:cubicBezTo>
                                        <a:pt x="13492" y="5304"/>
                                        <a:pt x="14760" y="8293"/>
                                        <a:pt x="14814" y="12116"/>
                                      </a:cubicBezTo>
                                      <a:lnTo>
                                        <a:pt x="14814" y="30294"/>
                                      </a:lnTo>
                                      <a:cubicBezTo>
                                        <a:pt x="14814" y="34009"/>
                                        <a:pt x="15219" y="36809"/>
                                        <a:pt x="16028" y="38694"/>
                                      </a:cubicBezTo>
                                      <a:lnTo>
                                        <a:pt x="16028" y="39097"/>
                                      </a:lnTo>
                                      <a:lnTo>
                                        <a:pt x="11414" y="39097"/>
                                      </a:lnTo>
                                      <a:cubicBezTo>
                                        <a:pt x="10983" y="37913"/>
                                        <a:pt x="10713" y="36136"/>
                                        <a:pt x="10605" y="33766"/>
                                      </a:cubicBezTo>
                                      <a:cubicBezTo>
                                        <a:pt x="9148" y="35706"/>
                                        <a:pt x="7259" y="37186"/>
                                        <a:pt x="4937" y="38209"/>
                                      </a:cubicBezTo>
                                      <a:lnTo>
                                        <a:pt x="0" y="39292"/>
                                      </a:lnTo>
                                      <a:lnTo>
                                        <a:pt x="0" y="35512"/>
                                      </a:lnTo>
                                      <a:lnTo>
                                        <a:pt x="5667" y="34009"/>
                                      </a:lnTo>
                                      <a:cubicBezTo>
                                        <a:pt x="7932" y="32609"/>
                                        <a:pt x="9578" y="30778"/>
                                        <a:pt x="10605" y="28516"/>
                                      </a:cubicBezTo>
                                      <a:lnTo>
                                        <a:pt x="10605" y="20033"/>
                                      </a:lnTo>
                                      <a:lnTo>
                                        <a:pt x="2994" y="20033"/>
                                      </a:lnTo>
                                      <a:lnTo>
                                        <a:pt x="0" y="20737"/>
                                      </a:lnTo>
                                      <a:lnTo>
                                        <a:pt x="0" y="17520"/>
                                      </a:lnTo>
                                      <a:lnTo>
                                        <a:pt x="2913" y="16803"/>
                                      </a:lnTo>
                                      <a:lnTo>
                                        <a:pt x="10605" y="16803"/>
                                      </a:lnTo>
                                      <a:lnTo>
                                        <a:pt x="10605" y="12359"/>
                                      </a:lnTo>
                                      <a:cubicBezTo>
                                        <a:pt x="10605" y="9667"/>
                                        <a:pt x="9741" y="7512"/>
                                        <a:pt x="8013" y="5896"/>
                                      </a:cubicBezTo>
                                      <a:cubicBezTo>
                                        <a:pt x="6340" y="4334"/>
                                        <a:pt x="3886" y="3553"/>
                                        <a:pt x="647" y="3553"/>
                                      </a:cubicBezTo>
                                      <a:lnTo>
                                        <a:pt x="0" y="3752"/>
                                      </a:lnTo>
                                      <a:lnTo>
                                        <a:pt x="0" y="257"/>
                                      </a:lnTo>
                                      <a:lnTo>
                                        <a:pt x="809" y="0"/>
                                      </a:ln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5" name="Shape 277"/>
                              <wps:cNvSpPr>
                                <a:spLocks/>
                              </wps:cNvSpPr>
                              <wps:spPr bwMode="auto">
                                <a:xfrm>
                                  <a:off x="2429" y="9884"/>
                                  <a:ext cx="59" cy="57"/>
                                </a:xfrm>
                                <a:custGeom>
                                  <a:avLst/>
                                  <a:gdLst>
                                    <a:gd name="T0" fmla="*/ 2918 w 5907"/>
                                    <a:gd name="T1" fmla="*/ 0 h 5734"/>
                                    <a:gd name="T2" fmla="*/ 3836 w 5907"/>
                                    <a:gd name="T3" fmla="*/ 0 h 5734"/>
                                    <a:gd name="T4" fmla="*/ 4557 w 5907"/>
                                    <a:gd name="T5" fmla="*/ 295 h 5734"/>
                                    <a:gd name="T6" fmla="*/ 5097 w 5907"/>
                                    <a:gd name="T7" fmla="*/ 887 h 5734"/>
                                    <a:gd name="T8" fmla="*/ 5637 w 5907"/>
                                    <a:gd name="T9" fmla="*/ 1427 h 5734"/>
                                    <a:gd name="T10" fmla="*/ 5907 w 5907"/>
                                    <a:gd name="T11" fmla="*/ 2100 h 5734"/>
                                    <a:gd name="T12" fmla="*/ 5907 w 5907"/>
                                    <a:gd name="T13" fmla="*/ 2907 h 5734"/>
                                    <a:gd name="T14" fmla="*/ 5907 w 5907"/>
                                    <a:gd name="T15" fmla="*/ 3715 h 5734"/>
                                    <a:gd name="T16" fmla="*/ 5637 w 5907"/>
                                    <a:gd name="T17" fmla="*/ 4388 h 5734"/>
                                    <a:gd name="T18" fmla="*/ 5097 w 5907"/>
                                    <a:gd name="T19" fmla="*/ 4926 h 5734"/>
                                    <a:gd name="T20" fmla="*/ 4557 w 5907"/>
                                    <a:gd name="T21" fmla="*/ 5466 h 5734"/>
                                    <a:gd name="T22" fmla="*/ 3836 w 5907"/>
                                    <a:gd name="T23" fmla="*/ 5734 h 5734"/>
                                    <a:gd name="T24" fmla="*/ 2918 w 5907"/>
                                    <a:gd name="T25" fmla="*/ 5734 h 5734"/>
                                    <a:gd name="T26" fmla="*/ 1999 w 5907"/>
                                    <a:gd name="T27" fmla="*/ 5734 h 5734"/>
                                    <a:gd name="T28" fmla="*/ 1297 w 5907"/>
                                    <a:gd name="T29" fmla="*/ 5466 h 5734"/>
                                    <a:gd name="T30" fmla="*/ 810 w 5907"/>
                                    <a:gd name="T31" fmla="*/ 4926 h 5734"/>
                                    <a:gd name="T32" fmla="*/ 270 w 5907"/>
                                    <a:gd name="T33" fmla="*/ 4388 h 5734"/>
                                    <a:gd name="T34" fmla="*/ 0 w 5907"/>
                                    <a:gd name="T35" fmla="*/ 3715 h 5734"/>
                                    <a:gd name="T36" fmla="*/ 0 w 5907"/>
                                    <a:gd name="T37" fmla="*/ 2907 h 5734"/>
                                    <a:gd name="T38" fmla="*/ 0 w 5907"/>
                                    <a:gd name="T39" fmla="*/ 2100 h 5734"/>
                                    <a:gd name="T40" fmla="*/ 270 w 5907"/>
                                    <a:gd name="T41" fmla="*/ 1427 h 5734"/>
                                    <a:gd name="T42" fmla="*/ 810 w 5907"/>
                                    <a:gd name="T43" fmla="*/ 887 h 5734"/>
                                    <a:gd name="T44" fmla="*/ 1297 w 5907"/>
                                    <a:gd name="T45" fmla="*/ 295 h 5734"/>
                                    <a:gd name="T46" fmla="*/ 1999 w 5907"/>
                                    <a:gd name="T47" fmla="*/ 0 h 5734"/>
                                    <a:gd name="T48" fmla="*/ 2918 w 5907"/>
                                    <a:gd name="T49" fmla="*/ 0 h 5734"/>
                                    <a:gd name="T50" fmla="*/ 0 w 5907"/>
                                    <a:gd name="T51" fmla="*/ 0 h 5734"/>
                                    <a:gd name="T52" fmla="*/ 5907 w 5907"/>
                                    <a:gd name="T53" fmla="*/ 5734 h 57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T50" t="T51" r="T52" b="T53"/>
                                  <a:pathLst>
                                    <a:path w="5907" h="5734">
                                      <a:moveTo>
                                        <a:pt x="2918" y="0"/>
                                      </a:moveTo>
                                      <a:cubicBezTo>
                                        <a:pt x="3836" y="0"/>
                                        <a:pt x="4557" y="295"/>
                                        <a:pt x="5097" y="887"/>
                                      </a:cubicBezTo>
                                      <a:cubicBezTo>
                                        <a:pt x="5637" y="1427"/>
                                        <a:pt x="5907" y="2100"/>
                                        <a:pt x="5907" y="2907"/>
                                      </a:cubicBezTo>
                                      <a:cubicBezTo>
                                        <a:pt x="5907" y="3715"/>
                                        <a:pt x="5637" y="4388"/>
                                        <a:pt x="5097" y="4926"/>
                                      </a:cubicBezTo>
                                      <a:cubicBezTo>
                                        <a:pt x="4557" y="5466"/>
                                        <a:pt x="3836" y="5734"/>
                                        <a:pt x="2918" y="5734"/>
                                      </a:cubicBezTo>
                                      <a:cubicBezTo>
                                        <a:pt x="1999" y="5734"/>
                                        <a:pt x="1297" y="5466"/>
                                        <a:pt x="810" y="4926"/>
                                      </a:cubicBezTo>
                                      <a:cubicBezTo>
                                        <a:pt x="270" y="4388"/>
                                        <a:pt x="0" y="3715"/>
                                        <a:pt x="0" y="2907"/>
                                      </a:cubicBezTo>
                                      <a:cubicBezTo>
                                        <a:pt x="0" y="2100"/>
                                        <a:pt x="270" y="1427"/>
                                        <a:pt x="810" y="887"/>
                                      </a:cubicBezTo>
                                      <a:cubicBezTo>
                                        <a:pt x="1297" y="295"/>
                                        <a:pt x="1999" y="0"/>
                                        <a:pt x="2918" y="0"/>
                                      </a:cubicBez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6" name="Shape 278"/>
                              <wps:cNvSpPr>
                                <a:spLocks/>
                              </wps:cNvSpPr>
                              <wps:spPr bwMode="auto">
                                <a:xfrm>
                                  <a:off x="3295" y="10021"/>
                                  <a:ext cx="155" cy="540"/>
                                </a:xfrm>
                                <a:custGeom>
                                  <a:avLst/>
                                  <a:gdLst>
                                    <a:gd name="T0" fmla="*/ 0 w 15516"/>
                                    <a:gd name="T1" fmla="*/ 0 h 54050"/>
                                    <a:gd name="T2" fmla="*/ 11301 w 15516"/>
                                    <a:gd name="T3" fmla="*/ 5905 h 54050"/>
                                    <a:gd name="T4" fmla="*/ 11535 w 15516"/>
                                    <a:gd name="T5" fmla="*/ 331 h 54050"/>
                                    <a:gd name="T6" fmla="*/ 15516 w 15516"/>
                                    <a:gd name="T7" fmla="*/ 331 h 54050"/>
                                    <a:gd name="T8" fmla="*/ 15516 w 15516"/>
                                    <a:gd name="T9" fmla="*/ 37974 h 54050"/>
                                    <a:gd name="T10" fmla="*/ 11373 w 15516"/>
                                    <a:gd name="T11" fmla="*/ 49770 h 54050"/>
                                    <a:gd name="T12" fmla="*/ 117 w 15516"/>
                                    <a:gd name="T13" fmla="*/ 54050 h 54050"/>
                                    <a:gd name="T14" fmla="*/ 0 w 15516"/>
                                    <a:gd name="T15" fmla="*/ 54023 h 54050"/>
                                    <a:gd name="T16" fmla="*/ 0 w 15516"/>
                                    <a:gd name="T17" fmla="*/ 50425 h 54050"/>
                                    <a:gd name="T18" fmla="*/ 8150 w 15516"/>
                                    <a:gd name="T19" fmla="*/ 47346 h 54050"/>
                                    <a:gd name="T20" fmla="*/ 11211 w 15516"/>
                                    <a:gd name="T21" fmla="*/ 38622 h 54050"/>
                                    <a:gd name="T22" fmla="*/ 11211 w 15516"/>
                                    <a:gd name="T23" fmla="*/ 33775 h 54050"/>
                                    <a:gd name="T24" fmla="*/ 0 w 15516"/>
                                    <a:gd name="T25" fmla="*/ 39183 h 54050"/>
                                    <a:gd name="T26" fmla="*/ 0 w 15516"/>
                                    <a:gd name="T27" fmla="*/ 35734 h 54050"/>
                                    <a:gd name="T28" fmla="*/ 117 w 15516"/>
                                    <a:gd name="T29" fmla="*/ 35794 h 54050"/>
                                    <a:gd name="T30" fmla="*/ 11211 w 15516"/>
                                    <a:gd name="T31" fmla="*/ 28766 h 54050"/>
                                    <a:gd name="T32" fmla="*/ 11211 w 15516"/>
                                    <a:gd name="T33" fmla="*/ 10914 h 54050"/>
                                    <a:gd name="T34" fmla="*/ 6925 w 15516"/>
                                    <a:gd name="T35" fmla="*/ 5259 h 54050"/>
                                    <a:gd name="T36" fmla="*/ 117 w 15516"/>
                                    <a:gd name="T37" fmla="*/ 3319 h 54050"/>
                                    <a:gd name="T38" fmla="*/ 0 w 15516"/>
                                    <a:gd name="T39" fmla="*/ 3378 h 54050"/>
                                    <a:gd name="T40" fmla="*/ 0 w 15516"/>
                                    <a:gd name="T41" fmla="*/ 0 h 54050"/>
                                    <a:gd name="T42" fmla="*/ 0 w 15516"/>
                                    <a:gd name="T43" fmla="*/ 0 h 54050"/>
                                    <a:gd name="T44" fmla="*/ 15516 w 15516"/>
                                    <a:gd name="T45" fmla="*/ 54050 h 540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T42" t="T43" r="T44" b="T45"/>
                                  <a:pathLst>
                                    <a:path w="15516" h="54050">
                                      <a:moveTo>
                                        <a:pt x="0" y="0"/>
                                      </a:moveTo>
                                      <a:lnTo>
                                        <a:pt x="11301" y="5905"/>
                                      </a:lnTo>
                                      <a:lnTo>
                                        <a:pt x="11535" y="331"/>
                                      </a:lnTo>
                                      <a:lnTo>
                                        <a:pt x="15516" y="331"/>
                                      </a:lnTo>
                                      <a:lnTo>
                                        <a:pt x="15516" y="37974"/>
                                      </a:lnTo>
                                      <a:cubicBezTo>
                                        <a:pt x="15516" y="42929"/>
                                        <a:pt x="14129" y="46861"/>
                                        <a:pt x="11373" y="49770"/>
                                      </a:cubicBezTo>
                                      <a:cubicBezTo>
                                        <a:pt x="8564" y="52624"/>
                                        <a:pt x="4818" y="54050"/>
                                        <a:pt x="117" y="54050"/>
                                      </a:cubicBezTo>
                                      <a:lnTo>
                                        <a:pt x="0" y="54023"/>
                                      </a:lnTo>
                                      <a:lnTo>
                                        <a:pt x="0" y="50425"/>
                                      </a:lnTo>
                                      <a:lnTo>
                                        <a:pt x="8150" y="47346"/>
                                      </a:lnTo>
                                      <a:cubicBezTo>
                                        <a:pt x="10131" y="45245"/>
                                        <a:pt x="11157" y="42337"/>
                                        <a:pt x="11211" y="38622"/>
                                      </a:cubicBezTo>
                                      <a:lnTo>
                                        <a:pt x="11211" y="33775"/>
                                      </a:lnTo>
                                      <a:lnTo>
                                        <a:pt x="0" y="39183"/>
                                      </a:lnTo>
                                      <a:lnTo>
                                        <a:pt x="0" y="35734"/>
                                      </a:lnTo>
                                      <a:lnTo>
                                        <a:pt x="117" y="35794"/>
                                      </a:lnTo>
                                      <a:cubicBezTo>
                                        <a:pt x="5358" y="35794"/>
                                        <a:pt x="9050" y="33451"/>
                                        <a:pt x="11211" y="28766"/>
                                      </a:cubicBezTo>
                                      <a:lnTo>
                                        <a:pt x="11211" y="10914"/>
                                      </a:lnTo>
                                      <a:cubicBezTo>
                                        <a:pt x="10239" y="8436"/>
                                        <a:pt x="8816" y="6551"/>
                                        <a:pt x="6925" y="5259"/>
                                      </a:cubicBezTo>
                                      <a:cubicBezTo>
                                        <a:pt x="5034" y="3965"/>
                                        <a:pt x="2765" y="3319"/>
                                        <a:pt x="117" y="3319"/>
                                      </a:cubicBezTo>
                                      <a:lnTo>
                                        <a:pt x="0" y="3378"/>
                                      </a:lnTo>
                                      <a:lnTo>
                                        <a:pt x="0" y="0"/>
                                      </a:ln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7" name="Shape 279"/>
                              <wps:cNvSpPr>
                                <a:spLocks/>
                              </wps:cNvSpPr>
                              <wps:spPr bwMode="auto">
                                <a:xfrm>
                                  <a:off x="4199" y="10017"/>
                                  <a:ext cx="172" cy="399"/>
                                </a:xfrm>
                                <a:custGeom>
                                  <a:avLst/>
                                  <a:gdLst>
                                    <a:gd name="T0" fmla="*/ 17163 w 17217"/>
                                    <a:gd name="T1" fmla="*/ 0 h 39809"/>
                                    <a:gd name="T2" fmla="*/ 17217 w 17217"/>
                                    <a:gd name="T3" fmla="*/ 23 h 39809"/>
                                    <a:gd name="T4" fmla="*/ 17217 w 17217"/>
                                    <a:gd name="T5" fmla="*/ 3650 h 39809"/>
                                    <a:gd name="T6" fmla="*/ 17163 w 17217"/>
                                    <a:gd name="T7" fmla="*/ 3634 h 39809"/>
                                    <a:gd name="T8" fmla="*/ 7870 w 17217"/>
                                    <a:gd name="T9" fmla="*/ 8079 h 39809"/>
                                    <a:gd name="T10" fmla="*/ 4304 w 17217"/>
                                    <a:gd name="T11" fmla="*/ 19711 h 39809"/>
                                    <a:gd name="T12" fmla="*/ 4304 w 17217"/>
                                    <a:gd name="T13" fmla="*/ 20519 h 39809"/>
                                    <a:gd name="T14" fmla="*/ 7870 w 17217"/>
                                    <a:gd name="T15" fmla="*/ 31828 h 39809"/>
                                    <a:gd name="T16" fmla="*/ 17217 w 17217"/>
                                    <a:gd name="T17" fmla="*/ 36173 h 39809"/>
                                    <a:gd name="T18" fmla="*/ 17217 w 17217"/>
                                    <a:gd name="T19" fmla="*/ 39809 h 39809"/>
                                    <a:gd name="T20" fmla="*/ 4791 w 17217"/>
                                    <a:gd name="T21" fmla="*/ 34412 h 39809"/>
                                    <a:gd name="T22" fmla="*/ 0 w 17217"/>
                                    <a:gd name="T23" fmla="*/ 20195 h 39809"/>
                                    <a:gd name="T24" fmla="*/ 0 w 17217"/>
                                    <a:gd name="T25" fmla="*/ 19306 h 39809"/>
                                    <a:gd name="T26" fmla="*/ 2197 w 17217"/>
                                    <a:gd name="T27" fmla="*/ 9370 h 39809"/>
                                    <a:gd name="T28" fmla="*/ 8267 w 17217"/>
                                    <a:gd name="T29" fmla="*/ 2423 h 39809"/>
                                    <a:gd name="T30" fmla="*/ 17163 w 17217"/>
                                    <a:gd name="T31" fmla="*/ 0 h 39809"/>
                                    <a:gd name="T32" fmla="*/ 0 w 17217"/>
                                    <a:gd name="T33" fmla="*/ 0 h 39809"/>
                                    <a:gd name="T34" fmla="*/ 17217 w 17217"/>
                                    <a:gd name="T35" fmla="*/ 39809 h 398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7217" h="39809">
                                      <a:moveTo>
                                        <a:pt x="17163" y="0"/>
                                      </a:moveTo>
                                      <a:lnTo>
                                        <a:pt x="17217" y="23"/>
                                      </a:lnTo>
                                      <a:lnTo>
                                        <a:pt x="17217" y="3650"/>
                                      </a:lnTo>
                                      <a:lnTo>
                                        <a:pt x="17163" y="3634"/>
                                      </a:lnTo>
                                      <a:cubicBezTo>
                                        <a:pt x="13399" y="3634"/>
                                        <a:pt x="10284" y="5115"/>
                                        <a:pt x="7870" y="8079"/>
                                      </a:cubicBezTo>
                                      <a:cubicBezTo>
                                        <a:pt x="5493" y="11040"/>
                                        <a:pt x="4304" y="14918"/>
                                        <a:pt x="4304" y="19711"/>
                                      </a:cubicBezTo>
                                      <a:lnTo>
                                        <a:pt x="4304" y="20519"/>
                                      </a:lnTo>
                                      <a:cubicBezTo>
                                        <a:pt x="4304" y="25096"/>
                                        <a:pt x="5493" y="28865"/>
                                        <a:pt x="7870" y="31828"/>
                                      </a:cubicBezTo>
                                      <a:lnTo>
                                        <a:pt x="17217" y="36173"/>
                                      </a:lnTo>
                                      <a:lnTo>
                                        <a:pt x="17217" y="39809"/>
                                      </a:lnTo>
                                      <a:lnTo>
                                        <a:pt x="4791" y="34412"/>
                                      </a:lnTo>
                                      <a:cubicBezTo>
                                        <a:pt x="1603" y="30859"/>
                                        <a:pt x="0" y="26120"/>
                                        <a:pt x="0" y="20195"/>
                                      </a:cubicBezTo>
                                      <a:lnTo>
                                        <a:pt x="0" y="19306"/>
                                      </a:lnTo>
                                      <a:cubicBezTo>
                                        <a:pt x="0" y="15644"/>
                                        <a:pt x="738" y="12332"/>
                                        <a:pt x="2197" y="9370"/>
                                      </a:cubicBezTo>
                                      <a:cubicBezTo>
                                        <a:pt x="3602" y="6409"/>
                                        <a:pt x="5619" y="4093"/>
                                        <a:pt x="8267" y="2423"/>
                                      </a:cubicBezTo>
                                      <a:cubicBezTo>
                                        <a:pt x="10914" y="808"/>
                                        <a:pt x="13886" y="0"/>
                                        <a:pt x="17163" y="0"/>
                                      </a:cubicBez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8" name="Shape 280"/>
                              <wps:cNvSpPr>
                                <a:spLocks/>
                              </wps:cNvSpPr>
                              <wps:spPr bwMode="auto">
                                <a:xfrm>
                                  <a:off x="3867" y="9856"/>
                                  <a:ext cx="224" cy="552"/>
                                </a:xfrm>
                                <a:custGeom>
                                  <a:avLst/>
                                  <a:gdLst>
                                    <a:gd name="T0" fmla="*/ 17794 w 22332"/>
                                    <a:gd name="T1" fmla="*/ 0 h 55255"/>
                                    <a:gd name="T2" fmla="*/ 22332 w 22332"/>
                                    <a:gd name="T3" fmla="*/ 565 h 55255"/>
                                    <a:gd name="T4" fmla="*/ 22008 w 22332"/>
                                    <a:gd name="T5" fmla="*/ 4120 h 55255"/>
                                    <a:gd name="T6" fmla="*/ 18118 w 22332"/>
                                    <a:gd name="T7" fmla="*/ 3715 h 55255"/>
                                    <a:gd name="T8" fmla="*/ 12625 w 22332"/>
                                    <a:gd name="T9" fmla="*/ 5898 h 55255"/>
                                    <a:gd name="T10" fmla="*/ 10680 w 22332"/>
                                    <a:gd name="T11" fmla="*/ 12118 h 55255"/>
                                    <a:gd name="T12" fmla="*/ 10680 w 22332"/>
                                    <a:gd name="T13" fmla="*/ 16803 h 55255"/>
                                    <a:gd name="T14" fmla="*/ 19829 w 22332"/>
                                    <a:gd name="T15" fmla="*/ 16803 h 55255"/>
                                    <a:gd name="T16" fmla="*/ 19829 w 22332"/>
                                    <a:gd name="T17" fmla="*/ 20357 h 55255"/>
                                    <a:gd name="T18" fmla="*/ 10680 w 22332"/>
                                    <a:gd name="T19" fmla="*/ 20357 h 55255"/>
                                    <a:gd name="T20" fmla="*/ 10680 w 22332"/>
                                    <a:gd name="T21" fmla="*/ 55255 h 55255"/>
                                    <a:gd name="T22" fmla="*/ 6394 w 22332"/>
                                    <a:gd name="T23" fmla="*/ 55255 h 55255"/>
                                    <a:gd name="T24" fmla="*/ 6394 w 22332"/>
                                    <a:gd name="T25" fmla="*/ 20357 h 55255"/>
                                    <a:gd name="T26" fmla="*/ 0 w 22332"/>
                                    <a:gd name="T27" fmla="*/ 20357 h 55255"/>
                                    <a:gd name="T28" fmla="*/ 0 w 22332"/>
                                    <a:gd name="T29" fmla="*/ 16803 h 55255"/>
                                    <a:gd name="T30" fmla="*/ 6394 w 22332"/>
                                    <a:gd name="T31" fmla="*/ 16803 h 55255"/>
                                    <a:gd name="T32" fmla="*/ 6394 w 22332"/>
                                    <a:gd name="T33" fmla="*/ 12199 h 55255"/>
                                    <a:gd name="T34" fmla="*/ 9383 w 22332"/>
                                    <a:gd name="T35" fmla="*/ 3151 h 55255"/>
                                    <a:gd name="T36" fmla="*/ 17794 w 22332"/>
                                    <a:gd name="T37" fmla="*/ 0 h 55255"/>
                                    <a:gd name="T38" fmla="*/ 0 w 22332"/>
                                    <a:gd name="T39" fmla="*/ 0 h 55255"/>
                                    <a:gd name="T40" fmla="*/ 22332 w 22332"/>
                                    <a:gd name="T41" fmla="*/ 55255 h 552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22332" h="55255">
                                      <a:moveTo>
                                        <a:pt x="17794" y="0"/>
                                      </a:moveTo>
                                      <a:cubicBezTo>
                                        <a:pt x="19415" y="0"/>
                                        <a:pt x="20927" y="189"/>
                                        <a:pt x="22332" y="565"/>
                                      </a:cubicBezTo>
                                      <a:lnTo>
                                        <a:pt x="22008" y="4120"/>
                                      </a:lnTo>
                                      <a:cubicBezTo>
                                        <a:pt x="20819" y="3850"/>
                                        <a:pt x="19523" y="3715"/>
                                        <a:pt x="18118" y="3715"/>
                                      </a:cubicBezTo>
                                      <a:cubicBezTo>
                                        <a:pt x="15759" y="3715"/>
                                        <a:pt x="13922" y="4444"/>
                                        <a:pt x="12625" y="5898"/>
                                      </a:cubicBezTo>
                                      <a:cubicBezTo>
                                        <a:pt x="11328" y="7352"/>
                                        <a:pt x="10680" y="9424"/>
                                        <a:pt x="10680" y="12118"/>
                                      </a:cubicBezTo>
                                      <a:lnTo>
                                        <a:pt x="10680" y="16803"/>
                                      </a:lnTo>
                                      <a:lnTo>
                                        <a:pt x="19829" y="16803"/>
                                      </a:lnTo>
                                      <a:lnTo>
                                        <a:pt x="19829" y="20357"/>
                                      </a:lnTo>
                                      <a:lnTo>
                                        <a:pt x="10680" y="20357"/>
                                      </a:lnTo>
                                      <a:lnTo>
                                        <a:pt x="10680" y="55255"/>
                                      </a:lnTo>
                                      <a:lnTo>
                                        <a:pt x="6394" y="55255"/>
                                      </a:lnTo>
                                      <a:lnTo>
                                        <a:pt x="6394" y="20357"/>
                                      </a:lnTo>
                                      <a:lnTo>
                                        <a:pt x="0" y="20357"/>
                                      </a:lnTo>
                                      <a:lnTo>
                                        <a:pt x="0" y="16803"/>
                                      </a:lnTo>
                                      <a:lnTo>
                                        <a:pt x="6394" y="16803"/>
                                      </a:lnTo>
                                      <a:lnTo>
                                        <a:pt x="6394" y="12199"/>
                                      </a:lnTo>
                                      <a:cubicBezTo>
                                        <a:pt x="6394" y="8268"/>
                                        <a:pt x="7384" y="5250"/>
                                        <a:pt x="9383" y="3151"/>
                                      </a:cubicBezTo>
                                      <a:cubicBezTo>
                                        <a:pt x="11382" y="1051"/>
                                        <a:pt x="14192" y="0"/>
                                        <a:pt x="17794" y="0"/>
                                      </a:cubicBez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9" name="Shape 281"/>
                              <wps:cNvSpPr>
                                <a:spLocks/>
                              </wps:cNvSpPr>
                              <wps:spPr bwMode="auto">
                                <a:xfrm>
                                  <a:off x="5276" y="10192"/>
                                  <a:ext cx="149" cy="224"/>
                                </a:xfrm>
                                <a:custGeom>
                                  <a:avLst/>
                                  <a:gdLst>
                                    <a:gd name="T0" fmla="*/ 14894 w 14894"/>
                                    <a:gd name="T1" fmla="*/ 0 h 22320"/>
                                    <a:gd name="T2" fmla="*/ 14894 w 14894"/>
                                    <a:gd name="T3" fmla="*/ 3215 h 22320"/>
                                    <a:gd name="T4" fmla="*/ 7852 w 14894"/>
                                    <a:gd name="T5" fmla="*/ 4871 h 22320"/>
                                    <a:gd name="T6" fmla="*/ 4286 w 14894"/>
                                    <a:gd name="T7" fmla="*/ 11012 h 22320"/>
                                    <a:gd name="T8" fmla="*/ 6718 w 14894"/>
                                    <a:gd name="T9" fmla="*/ 16424 h 22320"/>
                                    <a:gd name="T10" fmla="*/ 12949 w 14894"/>
                                    <a:gd name="T11" fmla="*/ 18523 h 22320"/>
                                    <a:gd name="T12" fmla="*/ 14894 w 14894"/>
                                    <a:gd name="T13" fmla="*/ 18008 h 22320"/>
                                    <a:gd name="T14" fmla="*/ 14894 w 14894"/>
                                    <a:gd name="T15" fmla="*/ 21781 h 22320"/>
                                    <a:gd name="T16" fmla="*/ 12463 w 14894"/>
                                    <a:gd name="T17" fmla="*/ 22320 h 22320"/>
                                    <a:gd name="T18" fmla="*/ 3476 w 14894"/>
                                    <a:gd name="T19" fmla="*/ 19250 h 22320"/>
                                    <a:gd name="T20" fmla="*/ 0 w 14894"/>
                                    <a:gd name="T21" fmla="*/ 11415 h 22320"/>
                                    <a:gd name="T22" fmla="*/ 4701 w 14894"/>
                                    <a:gd name="T23" fmla="*/ 2528 h 22320"/>
                                    <a:gd name="T24" fmla="*/ 14894 w 14894"/>
                                    <a:gd name="T25" fmla="*/ 0 h 22320"/>
                                    <a:gd name="T26" fmla="*/ 0 w 14894"/>
                                    <a:gd name="T27" fmla="*/ 0 h 22320"/>
                                    <a:gd name="T28" fmla="*/ 14894 w 14894"/>
                                    <a:gd name="T29" fmla="*/ 22320 h 223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14894" h="22320">
                                      <a:moveTo>
                                        <a:pt x="14894" y="0"/>
                                      </a:moveTo>
                                      <a:lnTo>
                                        <a:pt x="14894" y="3215"/>
                                      </a:lnTo>
                                      <a:lnTo>
                                        <a:pt x="7852" y="4871"/>
                                      </a:lnTo>
                                      <a:cubicBezTo>
                                        <a:pt x="5475" y="6380"/>
                                        <a:pt x="4286" y="8426"/>
                                        <a:pt x="4286" y="11012"/>
                                      </a:cubicBezTo>
                                      <a:cubicBezTo>
                                        <a:pt x="4286" y="13165"/>
                                        <a:pt x="5097" y="14970"/>
                                        <a:pt x="6718" y="16424"/>
                                      </a:cubicBezTo>
                                      <a:cubicBezTo>
                                        <a:pt x="8285" y="17824"/>
                                        <a:pt x="10356" y="18523"/>
                                        <a:pt x="12949" y="18523"/>
                                      </a:cubicBezTo>
                                      <a:lnTo>
                                        <a:pt x="14894" y="18008"/>
                                      </a:lnTo>
                                      <a:lnTo>
                                        <a:pt x="14894" y="21781"/>
                                      </a:lnTo>
                                      <a:lnTo>
                                        <a:pt x="12463" y="22320"/>
                                      </a:lnTo>
                                      <a:cubicBezTo>
                                        <a:pt x="8735" y="22320"/>
                                        <a:pt x="5745" y="21298"/>
                                        <a:pt x="3476" y="19250"/>
                                      </a:cubicBezTo>
                                      <a:cubicBezTo>
                                        <a:pt x="1153" y="17151"/>
                                        <a:pt x="0" y="14538"/>
                                        <a:pt x="0" y="11415"/>
                                      </a:cubicBezTo>
                                      <a:cubicBezTo>
                                        <a:pt x="0" y="7645"/>
                                        <a:pt x="1567" y="4684"/>
                                        <a:pt x="4701" y="2528"/>
                                      </a:cubicBezTo>
                                      <a:lnTo>
                                        <a:pt x="14894" y="0"/>
                                      </a:ln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00" name="Shape 282"/>
                              <wps:cNvSpPr>
                                <a:spLocks/>
                              </wps:cNvSpPr>
                              <wps:spPr bwMode="auto">
                                <a:xfrm>
                                  <a:off x="5286" y="10020"/>
                                  <a:ext cx="139" cy="111"/>
                                </a:xfrm>
                                <a:custGeom>
                                  <a:avLst/>
                                  <a:gdLst>
                                    <a:gd name="T0" fmla="*/ 13922 w 13922"/>
                                    <a:gd name="T1" fmla="*/ 0 h 11053"/>
                                    <a:gd name="T2" fmla="*/ 13922 w 13922"/>
                                    <a:gd name="T3" fmla="*/ 3470 h 11053"/>
                                    <a:gd name="T4" fmla="*/ 7114 w 13922"/>
                                    <a:gd name="T5" fmla="*/ 5560 h 11053"/>
                                    <a:gd name="T6" fmla="*/ 4214 w 13922"/>
                                    <a:gd name="T7" fmla="*/ 11053 h 11053"/>
                                    <a:gd name="T8" fmla="*/ 0 w 13922"/>
                                    <a:gd name="T9" fmla="*/ 10974 h 11053"/>
                                    <a:gd name="T10" fmla="*/ 4214 w 13922"/>
                                    <a:gd name="T11" fmla="*/ 3057 h 11053"/>
                                    <a:gd name="T12" fmla="*/ 13922 w 13922"/>
                                    <a:gd name="T13" fmla="*/ 0 h 11053"/>
                                    <a:gd name="T14" fmla="*/ 0 w 13922"/>
                                    <a:gd name="T15" fmla="*/ 0 h 11053"/>
                                    <a:gd name="T16" fmla="*/ 13922 w 13922"/>
                                    <a:gd name="T17" fmla="*/ 11053 h 11053"/>
                                  </a:gdLst>
                                  <a:ahLst/>
                                  <a:cxnLst>
                                    <a:cxn ang="0">
                                      <a:pos x="T0" y="T1"/>
                                    </a:cxn>
                                    <a:cxn ang="0">
                                      <a:pos x="T2" y="T3"/>
                                    </a:cxn>
                                    <a:cxn ang="0">
                                      <a:pos x="T4" y="T5"/>
                                    </a:cxn>
                                    <a:cxn ang="0">
                                      <a:pos x="T6" y="T7"/>
                                    </a:cxn>
                                    <a:cxn ang="0">
                                      <a:pos x="T8" y="T9"/>
                                    </a:cxn>
                                    <a:cxn ang="0">
                                      <a:pos x="T10" y="T11"/>
                                    </a:cxn>
                                    <a:cxn ang="0">
                                      <a:pos x="T12" y="T13"/>
                                    </a:cxn>
                                  </a:cxnLst>
                                  <a:rect l="T14" t="T15" r="T16" b="T17"/>
                                  <a:pathLst>
                                    <a:path w="13922" h="11053">
                                      <a:moveTo>
                                        <a:pt x="13922" y="0"/>
                                      </a:moveTo>
                                      <a:lnTo>
                                        <a:pt x="13922" y="3470"/>
                                      </a:lnTo>
                                      <a:lnTo>
                                        <a:pt x="7114" y="5560"/>
                                      </a:lnTo>
                                      <a:cubicBezTo>
                                        <a:pt x="5187" y="7070"/>
                                        <a:pt x="4214" y="8899"/>
                                        <a:pt x="4214" y="11053"/>
                                      </a:cubicBezTo>
                                      <a:lnTo>
                                        <a:pt x="0" y="10974"/>
                                      </a:lnTo>
                                      <a:cubicBezTo>
                                        <a:pt x="0" y="7956"/>
                                        <a:pt x="1405" y="5319"/>
                                        <a:pt x="4214" y="3057"/>
                                      </a:cubicBezTo>
                                      <a:lnTo>
                                        <a:pt x="13922" y="0"/>
                                      </a:ln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01" name="Shape 283"/>
                              <wps:cNvSpPr>
                                <a:spLocks/>
                              </wps:cNvSpPr>
                              <wps:spPr bwMode="auto">
                                <a:xfrm>
                                  <a:off x="4371" y="10018"/>
                                  <a:ext cx="172" cy="398"/>
                                </a:xfrm>
                                <a:custGeom>
                                  <a:avLst/>
                                  <a:gdLst>
                                    <a:gd name="T0" fmla="*/ 0 w 17199"/>
                                    <a:gd name="T1" fmla="*/ 0 h 39801"/>
                                    <a:gd name="T2" fmla="*/ 12427 w 17199"/>
                                    <a:gd name="T3" fmla="*/ 5308 h 39801"/>
                                    <a:gd name="T4" fmla="*/ 17199 w 17199"/>
                                    <a:gd name="T5" fmla="*/ 19607 h 39801"/>
                                    <a:gd name="T6" fmla="*/ 17199 w 17199"/>
                                    <a:gd name="T7" fmla="*/ 20495 h 39801"/>
                                    <a:gd name="T8" fmla="*/ 15020 w 17199"/>
                                    <a:gd name="T9" fmla="*/ 30512 h 39801"/>
                                    <a:gd name="T10" fmla="*/ 8933 w 17199"/>
                                    <a:gd name="T11" fmla="*/ 37378 h 39801"/>
                                    <a:gd name="T12" fmla="*/ 36 w 17199"/>
                                    <a:gd name="T13" fmla="*/ 39801 h 39801"/>
                                    <a:gd name="T14" fmla="*/ 0 w 17199"/>
                                    <a:gd name="T15" fmla="*/ 39786 h 39801"/>
                                    <a:gd name="T16" fmla="*/ 0 w 17199"/>
                                    <a:gd name="T17" fmla="*/ 36150 h 39801"/>
                                    <a:gd name="T18" fmla="*/ 36 w 17199"/>
                                    <a:gd name="T19" fmla="*/ 36167 h 39801"/>
                                    <a:gd name="T20" fmla="*/ 9347 w 17199"/>
                                    <a:gd name="T21" fmla="*/ 31805 h 39801"/>
                                    <a:gd name="T22" fmla="*/ 12913 w 17199"/>
                                    <a:gd name="T23" fmla="*/ 20091 h 39801"/>
                                    <a:gd name="T24" fmla="*/ 12913 w 17199"/>
                                    <a:gd name="T25" fmla="*/ 19283 h 39801"/>
                                    <a:gd name="T26" fmla="*/ 11292 w 17199"/>
                                    <a:gd name="T27" fmla="*/ 11206 h 39801"/>
                                    <a:gd name="T28" fmla="*/ 6754 w 17199"/>
                                    <a:gd name="T29" fmla="*/ 5551 h 39801"/>
                                    <a:gd name="T30" fmla="*/ 0 w 17199"/>
                                    <a:gd name="T31" fmla="*/ 3627 h 39801"/>
                                    <a:gd name="T32" fmla="*/ 0 w 17199"/>
                                    <a:gd name="T33" fmla="*/ 0 h 39801"/>
                                    <a:gd name="T34" fmla="*/ 0 w 17199"/>
                                    <a:gd name="T35" fmla="*/ 0 h 39801"/>
                                    <a:gd name="T36" fmla="*/ 17199 w 17199"/>
                                    <a:gd name="T37" fmla="*/ 39801 h 398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17199" h="39801">
                                      <a:moveTo>
                                        <a:pt x="0" y="0"/>
                                      </a:moveTo>
                                      <a:lnTo>
                                        <a:pt x="12427" y="5308"/>
                                      </a:lnTo>
                                      <a:cubicBezTo>
                                        <a:pt x="15597" y="8916"/>
                                        <a:pt x="17199" y="13682"/>
                                        <a:pt x="17199" y="19607"/>
                                      </a:cubicBezTo>
                                      <a:lnTo>
                                        <a:pt x="17199" y="20495"/>
                                      </a:lnTo>
                                      <a:cubicBezTo>
                                        <a:pt x="17199" y="24211"/>
                                        <a:pt x="16461" y="27550"/>
                                        <a:pt x="15020" y="30512"/>
                                      </a:cubicBezTo>
                                      <a:cubicBezTo>
                                        <a:pt x="13615" y="33473"/>
                                        <a:pt x="11580" y="35764"/>
                                        <a:pt x="8933" y="37378"/>
                                      </a:cubicBezTo>
                                      <a:cubicBezTo>
                                        <a:pt x="6357" y="38993"/>
                                        <a:pt x="3386" y="39801"/>
                                        <a:pt x="36" y="39801"/>
                                      </a:cubicBezTo>
                                      <a:lnTo>
                                        <a:pt x="0" y="39786"/>
                                      </a:lnTo>
                                      <a:lnTo>
                                        <a:pt x="0" y="36150"/>
                                      </a:lnTo>
                                      <a:lnTo>
                                        <a:pt x="36" y="36167"/>
                                      </a:lnTo>
                                      <a:cubicBezTo>
                                        <a:pt x="3872" y="36167"/>
                                        <a:pt x="6970" y="34713"/>
                                        <a:pt x="9347" y="31805"/>
                                      </a:cubicBezTo>
                                      <a:cubicBezTo>
                                        <a:pt x="11724" y="28842"/>
                                        <a:pt x="12913" y="24938"/>
                                        <a:pt x="12913" y="20091"/>
                                      </a:cubicBezTo>
                                      <a:lnTo>
                                        <a:pt x="12913" y="19283"/>
                                      </a:lnTo>
                                      <a:cubicBezTo>
                                        <a:pt x="12913" y="16375"/>
                                        <a:pt x="12373" y="13682"/>
                                        <a:pt x="11292" y="11206"/>
                                      </a:cubicBezTo>
                                      <a:cubicBezTo>
                                        <a:pt x="10212" y="8782"/>
                                        <a:pt x="8699" y="6897"/>
                                        <a:pt x="6754" y="5551"/>
                                      </a:cubicBezTo>
                                      <a:lnTo>
                                        <a:pt x="0" y="3627"/>
                                      </a:lnTo>
                                      <a:lnTo>
                                        <a:pt x="0" y="0"/>
                                      </a:ln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02" name="Shape 284"/>
                              <wps:cNvSpPr>
                                <a:spLocks/>
                              </wps:cNvSpPr>
                              <wps:spPr bwMode="auto">
                                <a:xfrm>
                                  <a:off x="4712" y="10017"/>
                                  <a:ext cx="178" cy="391"/>
                                </a:xfrm>
                                <a:custGeom>
                                  <a:avLst/>
                                  <a:gdLst>
                                    <a:gd name="T0" fmla="*/ 15128 w 17884"/>
                                    <a:gd name="T1" fmla="*/ 0 h 39097"/>
                                    <a:gd name="T2" fmla="*/ 17884 w 17884"/>
                                    <a:gd name="T3" fmla="*/ 403 h 39097"/>
                                    <a:gd name="T4" fmla="*/ 17812 w 17884"/>
                                    <a:gd name="T5" fmla="*/ 4280 h 39097"/>
                                    <a:gd name="T6" fmla="*/ 14894 w 17884"/>
                                    <a:gd name="T7" fmla="*/ 4039 h 39097"/>
                                    <a:gd name="T8" fmla="*/ 8177 w 17884"/>
                                    <a:gd name="T9" fmla="*/ 6301 h 39097"/>
                                    <a:gd name="T10" fmla="*/ 4286 w 17884"/>
                                    <a:gd name="T11" fmla="*/ 12683 h 39097"/>
                                    <a:gd name="T12" fmla="*/ 4286 w 17884"/>
                                    <a:gd name="T13" fmla="*/ 39097 h 39097"/>
                                    <a:gd name="T14" fmla="*/ 0 w 17884"/>
                                    <a:gd name="T15" fmla="*/ 39097 h 39097"/>
                                    <a:gd name="T16" fmla="*/ 0 w 17884"/>
                                    <a:gd name="T17" fmla="*/ 646 h 39097"/>
                                    <a:gd name="T18" fmla="*/ 4214 w 17884"/>
                                    <a:gd name="T19" fmla="*/ 646 h 39097"/>
                                    <a:gd name="T20" fmla="*/ 4286 w 17884"/>
                                    <a:gd name="T21" fmla="*/ 6785 h 39097"/>
                                    <a:gd name="T22" fmla="*/ 15128 w 17884"/>
                                    <a:gd name="T23" fmla="*/ 0 h 39097"/>
                                    <a:gd name="T24" fmla="*/ 0 w 17884"/>
                                    <a:gd name="T25" fmla="*/ 0 h 39097"/>
                                    <a:gd name="T26" fmla="*/ 17884 w 17884"/>
                                    <a:gd name="T27" fmla="*/ 39097 h 390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17884" h="39097">
                                      <a:moveTo>
                                        <a:pt x="15128" y="0"/>
                                      </a:moveTo>
                                      <a:cubicBezTo>
                                        <a:pt x="16317" y="0"/>
                                        <a:pt x="17235" y="135"/>
                                        <a:pt x="17884" y="403"/>
                                      </a:cubicBezTo>
                                      <a:lnTo>
                                        <a:pt x="17812" y="4280"/>
                                      </a:lnTo>
                                      <a:cubicBezTo>
                                        <a:pt x="16893" y="4120"/>
                                        <a:pt x="15921" y="4039"/>
                                        <a:pt x="14894" y="4039"/>
                                      </a:cubicBezTo>
                                      <a:cubicBezTo>
                                        <a:pt x="12247" y="4039"/>
                                        <a:pt x="10013" y="4793"/>
                                        <a:pt x="8177" y="6301"/>
                                      </a:cubicBezTo>
                                      <a:cubicBezTo>
                                        <a:pt x="6339" y="7755"/>
                                        <a:pt x="5043" y="9881"/>
                                        <a:pt x="4286" y="12683"/>
                                      </a:cubicBezTo>
                                      <a:lnTo>
                                        <a:pt x="4286" y="39097"/>
                                      </a:lnTo>
                                      <a:lnTo>
                                        <a:pt x="0" y="39097"/>
                                      </a:lnTo>
                                      <a:lnTo>
                                        <a:pt x="0" y="646"/>
                                      </a:lnTo>
                                      <a:lnTo>
                                        <a:pt x="4214" y="646"/>
                                      </a:lnTo>
                                      <a:lnTo>
                                        <a:pt x="4286" y="6785"/>
                                      </a:lnTo>
                                      <a:cubicBezTo>
                                        <a:pt x="6502" y="2262"/>
                                        <a:pt x="10122" y="0"/>
                                        <a:pt x="15128" y="0"/>
                                      </a:cubicBez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03" name="Shape 285"/>
                              <wps:cNvSpPr>
                                <a:spLocks/>
                              </wps:cNvSpPr>
                              <wps:spPr bwMode="auto">
                                <a:xfrm>
                                  <a:off x="6643" y="10019"/>
                                  <a:ext cx="160" cy="393"/>
                                </a:xfrm>
                                <a:custGeom>
                                  <a:avLst/>
                                  <a:gdLst>
                                    <a:gd name="T0" fmla="*/ 15948 w 15948"/>
                                    <a:gd name="T1" fmla="*/ 0 h 39279"/>
                                    <a:gd name="T2" fmla="*/ 15948 w 15948"/>
                                    <a:gd name="T3" fmla="*/ 3708 h 39279"/>
                                    <a:gd name="T4" fmla="*/ 8429 w 15948"/>
                                    <a:gd name="T5" fmla="*/ 6939 h 39279"/>
                                    <a:gd name="T6" fmla="*/ 4376 w 15948"/>
                                    <a:gd name="T7" fmla="*/ 16390 h 39279"/>
                                    <a:gd name="T8" fmla="*/ 15948 w 15948"/>
                                    <a:gd name="T9" fmla="*/ 16390 h 39279"/>
                                    <a:gd name="T10" fmla="*/ 15948 w 15948"/>
                                    <a:gd name="T11" fmla="*/ 20024 h 39279"/>
                                    <a:gd name="T12" fmla="*/ 4286 w 15948"/>
                                    <a:gd name="T13" fmla="*/ 20024 h 39279"/>
                                    <a:gd name="T14" fmla="*/ 4286 w 15948"/>
                                    <a:gd name="T15" fmla="*/ 20832 h 39279"/>
                                    <a:gd name="T16" fmla="*/ 8014 w 15948"/>
                                    <a:gd name="T17" fmla="*/ 31737 h 39279"/>
                                    <a:gd name="T18" fmla="*/ 15948 w 15948"/>
                                    <a:gd name="T19" fmla="*/ 35323 h 39279"/>
                                    <a:gd name="T20" fmla="*/ 15948 w 15948"/>
                                    <a:gd name="T21" fmla="*/ 39279 h 39279"/>
                                    <a:gd name="T22" fmla="*/ 8429 w 15948"/>
                                    <a:gd name="T23" fmla="*/ 37230 h 39279"/>
                                    <a:gd name="T24" fmla="*/ 2269 w 15948"/>
                                    <a:gd name="T25" fmla="*/ 30526 h 39279"/>
                                    <a:gd name="T26" fmla="*/ 0 w 15948"/>
                                    <a:gd name="T27" fmla="*/ 20832 h 39279"/>
                                    <a:gd name="T28" fmla="*/ 0 w 15948"/>
                                    <a:gd name="T29" fmla="*/ 19297 h 39279"/>
                                    <a:gd name="T30" fmla="*/ 2179 w 15948"/>
                                    <a:gd name="T31" fmla="*/ 9281 h 39279"/>
                                    <a:gd name="T32" fmla="*/ 8176 w 15948"/>
                                    <a:gd name="T33" fmla="*/ 2334 h 39279"/>
                                    <a:gd name="T34" fmla="*/ 15948 w 15948"/>
                                    <a:gd name="T35" fmla="*/ 0 h 39279"/>
                                    <a:gd name="T36" fmla="*/ 0 w 15948"/>
                                    <a:gd name="T37" fmla="*/ 0 h 39279"/>
                                    <a:gd name="T38" fmla="*/ 15948 w 15948"/>
                                    <a:gd name="T39" fmla="*/ 39279 h 392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T36" t="T37" r="T38" b="T39"/>
                                  <a:pathLst>
                                    <a:path w="15948" h="39279">
                                      <a:moveTo>
                                        <a:pt x="15948" y="0"/>
                                      </a:moveTo>
                                      <a:lnTo>
                                        <a:pt x="15948" y="3708"/>
                                      </a:lnTo>
                                      <a:lnTo>
                                        <a:pt x="8429" y="6939"/>
                                      </a:lnTo>
                                      <a:cubicBezTo>
                                        <a:pt x="6213" y="9308"/>
                                        <a:pt x="4862" y="12459"/>
                                        <a:pt x="4376" y="16390"/>
                                      </a:cubicBezTo>
                                      <a:lnTo>
                                        <a:pt x="15948" y="16390"/>
                                      </a:lnTo>
                                      <a:lnTo>
                                        <a:pt x="15948" y="20024"/>
                                      </a:lnTo>
                                      <a:lnTo>
                                        <a:pt x="4286" y="20024"/>
                                      </a:lnTo>
                                      <a:lnTo>
                                        <a:pt x="4286" y="20832"/>
                                      </a:lnTo>
                                      <a:cubicBezTo>
                                        <a:pt x="4286" y="25195"/>
                                        <a:pt x="5529" y="28830"/>
                                        <a:pt x="8014" y="31737"/>
                                      </a:cubicBezTo>
                                      <a:lnTo>
                                        <a:pt x="15948" y="35323"/>
                                      </a:lnTo>
                                      <a:lnTo>
                                        <a:pt x="15948" y="39279"/>
                                      </a:lnTo>
                                      <a:lnTo>
                                        <a:pt x="8429" y="37230"/>
                                      </a:lnTo>
                                      <a:cubicBezTo>
                                        <a:pt x="5781" y="35616"/>
                                        <a:pt x="3728" y="33380"/>
                                        <a:pt x="2269" y="30526"/>
                                      </a:cubicBezTo>
                                      <a:cubicBezTo>
                                        <a:pt x="756" y="27619"/>
                                        <a:pt x="0" y="24387"/>
                                        <a:pt x="0" y="20832"/>
                                      </a:cubicBezTo>
                                      <a:lnTo>
                                        <a:pt x="0" y="19297"/>
                                      </a:lnTo>
                                      <a:cubicBezTo>
                                        <a:pt x="0" y="15582"/>
                                        <a:pt x="738" y="12243"/>
                                        <a:pt x="2179" y="9281"/>
                                      </a:cubicBezTo>
                                      <a:cubicBezTo>
                                        <a:pt x="3638" y="6372"/>
                                        <a:pt x="5637" y="4056"/>
                                        <a:pt x="8176" y="2334"/>
                                      </a:cubicBezTo>
                                      <a:lnTo>
                                        <a:pt x="15948" y="0"/>
                                      </a:ln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04" name="Shape 286"/>
                              <wps:cNvSpPr>
                                <a:spLocks/>
                              </wps:cNvSpPr>
                              <wps:spPr bwMode="auto">
                                <a:xfrm>
                                  <a:off x="6198" y="10017"/>
                                  <a:ext cx="292" cy="399"/>
                                </a:xfrm>
                                <a:custGeom>
                                  <a:avLst/>
                                  <a:gdLst>
                                    <a:gd name="T0" fmla="*/ 14804 w 29230"/>
                                    <a:gd name="T1" fmla="*/ 0 h 39824"/>
                                    <a:gd name="T2" fmla="*/ 25088 w 29230"/>
                                    <a:gd name="T3" fmla="*/ 3150 h 39824"/>
                                    <a:gd name="T4" fmla="*/ 29068 w 29230"/>
                                    <a:gd name="T5" fmla="*/ 11470 h 39824"/>
                                    <a:gd name="T6" fmla="*/ 24763 w 29230"/>
                                    <a:gd name="T7" fmla="*/ 11470 h 39824"/>
                                    <a:gd name="T8" fmla="*/ 21936 w 29230"/>
                                    <a:gd name="T9" fmla="*/ 5815 h 39824"/>
                                    <a:gd name="T10" fmla="*/ 14804 w 29230"/>
                                    <a:gd name="T11" fmla="*/ 3634 h 39824"/>
                                    <a:gd name="T12" fmla="*/ 8086 w 29230"/>
                                    <a:gd name="T13" fmla="*/ 5493 h 39824"/>
                                    <a:gd name="T14" fmla="*/ 5493 w 29230"/>
                                    <a:gd name="T15" fmla="*/ 10340 h 39824"/>
                                    <a:gd name="T16" fmla="*/ 7600 w 29230"/>
                                    <a:gd name="T17" fmla="*/ 14782 h 39824"/>
                                    <a:gd name="T18" fmla="*/ 15380 w 29230"/>
                                    <a:gd name="T19" fmla="*/ 17690 h 39824"/>
                                    <a:gd name="T20" fmla="*/ 23719 w 29230"/>
                                    <a:gd name="T21" fmla="*/ 20438 h 39824"/>
                                    <a:gd name="T22" fmla="*/ 27843 w 29230"/>
                                    <a:gd name="T23" fmla="*/ 24072 h 39824"/>
                                    <a:gd name="T24" fmla="*/ 29230 w 29230"/>
                                    <a:gd name="T25" fmla="*/ 29081 h 39824"/>
                                    <a:gd name="T26" fmla="*/ 25340 w 29230"/>
                                    <a:gd name="T27" fmla="*/ 36917 h 39824"/>
                                    <a:gd name="T28" fmla="*/ 15056 w 29230"/>
                                    <a:gd name="T29" fmla="*/ 39824 h 39824"/>
                                    <a:gd name="T30" fmla="*/ 4124 w 29230"/>
                                    <a:gd name="T31" fmla="*/ 36595 h 39824"/>
                                    <a:gd name="T32" fmla="*/ 0 w 29230"/>
                                    <a:gd name="T33" fmla="*/ 28354 h 39824"/>
                                    <a:gd name="T34" fmla="*/ 4214 w 29230"/>
                                    <a:gd name="T35" fmla="*/ 28354 h 39824"/>
                                    <a:gd name="T36" fmla="*/ 7366 w 29230"/>
                                    <a:gd name="T37" fmla="*/ 34171 h 39824"/>
                                    <a:gd name="T38" fmla="*/ 15056 w 29230"/>
                                    <a:gd name="T39" fmla="*/ 36190 h 39824"/>
                                    <a:gd name="T40" fmla="*/ 22260 w 29230"/>
                                    <a:gd name="T41" fmla="*/ 34252 h 39824"/>
                                    <a:gd name="T42" fmla="*/ 24926 w 29230"/>
                                    <a:gd name="T43" fmla="*/ 29324 h 39824"/>
                                    <a:gd name="T44" fmla="*/ 22422 w 29230"/>
                                    <a:gd name="T45" fmla="*/ 24234 h 39824"/>
                                    <a:gd name="T46" fmla="*/ 14732 w 29230"/>
                                    <a:gd name="T47" fmla="*/ 21245 h 39824"/>
                                    <a:gd name="T48" fmla="*/ 6790 w 29230"/>
                                    <a:gd name="T49" fmla="*/ 18741 h 39824"/>
                                    <a:gd name="T50" fmla="*/ 2593 w 29230"/>
                                    <a:gd name="T51" fmla="*/ 15348 h 39824"/>
                                    <a:gd name="T52" fmla="*/ 1207 w 29230"/>
                                    <a:gd name="T53" fmla="*/ 10421 h 39824"/>
                                    <a:gd name="T54" fmla="*/ 5007 w 29230"/>
                                    <a:gd name="T55" fmla="*/ 2908 h 39824"/>
                                    <a:gd name="T56" fmla="*/ 14804 w 29230"/>
                                    <a:gd name="T57" fmla="*/ 0 h 39824"/>
                                    <a:gd name="T58" fmla="*/ 0 w 29230"/>
                                    <a:gd name="T59" fmla="*/ 0 h 39824"/>
                                    <a:gd name="T60" fmla="*/ 29230 w 29230"/>
                                    <a:gd name="T61" fmla="*/ 39824 h 398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T58" t="T59" r="T60" b="T61"/>
                                  <a:pathLst>
                                    <a:path w="29230" h="39824">
                                      <a:moveTo>
                                        <a:pt x="14804" y="0"/>
                                      </a:moveTo>
                                      <a:cubicBezTo>
                                        <a:pt x="19072" y="0"/>
                                        <a:pt x="22494" y="1049"/>
                                        <a:pt x="25088" y="3150"/>
                                      </a:cubicBezTo>
                                      <a:cubicBezTo>
                                        <a:pt x="27735" y="5250"/>
                                        <a:pt x="29068" y="8025"/>
                                        <a:pt x="29068" y="11470"/>
                                      </a:cubicBezTo>
                                      <a:lnTo>
                                        <a:pt x="24763" y="11470"/>
                                      </a:lnTo>
                                      <a:cubicBezTo>
                                        <a:pt x="24763" y="9209"/>
                                        <a:pt x="23827" y="7325"/>
                                        <a:pt x="21936" y="5815"/>
                                      </a:cubicBezTo>
                                      <a:cubicBezTo>
                                        <a:pt x="20045" y="4361"/>
                                        <a:pt x="17668" y="3634"/>
                                        <a:pt x="14804" y="3634"/>
                                      </a:cubicBezTo>
                                      <a:cubicBezTo>
                                        <a:pt x="12012" y="3634"/>
                                        <a:pt x="9761" y="4253"/>
                                        <a:pt x="8086" y="5493"/>
                                      </a:cubicBezTo>
                                      <a:cubicBezTo>
                                        <a:pt x="6357" y="6731"/>
                                        <a:pt x="5493" y="8347"/>
                                        <a:pt x="5493" y="10340"/>
                                      </a:cubicBezTo>
                                      <a:cubicBezTo>
                                        <a:pt x="5493" y="12224"/>
                                        <a:pt x="6195" y="13705"/>
                                        <a:pt x="7600" y="14782"/>
                                      </a:cubicBezTo>
                                      <a:cubicBezTo>
                                        <a:pt x="9005" y="15806"/>
                                        <a:pt x="11598" y="16776"/>
                                        <a:pt x="15380" y="17690"/>
                                      </a:cubicBezTo>
                                      <a:cubicBezTo>
                                        <a:pt x="19108" y="18552"/>
                                        <a:pt x="21882" y="19468"/>
                                        <a:pt x="23719" y="20438"/>
                                      </a:cubicBezTo>
                                      <a:cubicBezTo>
                                        <a:pt x="25610" y="21461"/>
                                        <a:pt x="26979" y="22672"/>
                                        <a:pt x="27843" y="24072"/>
                                      </a:cubicBezTo>
                                      <a:cubicBezTo>
                                        <a:pt x="28762" y="25474"/>
                                        <a:pt x="29230" y="27141"/>
                                        <a:pt x="29230" y="29081"/>
                                      </a:cubicBezTo>
                                      <a:cubicBezTo>
                                        <a:pt x="29230" y="32366"/>
                                        <a:pt x="27933" y="34979"/>
                                        <a:pt x="25340" y="36917"/>
                                      </a:cubicBezTo>
                                      <a:cubicBezTo>
                                        <a:pt x="22692" y="38856"/>
                                        <a:pt x="19270" y="39824"/>
                                        <a:pt x="15056" y="39824"/>
                                      </a:cubicBezTo>
                                      <a:cubicBezTo>
                                        <a:pt x="10572" y="39824"/>
                                        <a:pt x="6934" y="38748"/>
                                        <a:pt x="4124" y="36595"/>
                                      </a:cubicBezTo>
                                      <a:cubicBezTo>
                                        <a:pt x="1369" y="34385"/>
                                        <a:pt x="0" y="31640"/>
                                        <a:pt x="0" y="28354"/>
                                      </a:cubicBezTo>
                                      <a:lnTo>
                                        <a:pt x="4214" y="28354"/>
                                      </a:lnTo>
                                      <a:cubicBezTo>
                                        <a:pt x="4376" y="30832"/>
                                        <a:pt x="5421" y="32770"/>
                                        <a:pt x="7366" y="34171"/>
                                      </a:cubicBezTo>
                                      <a:cubicBezTo>
                                        <a:pt x="9311" y="35517"/>
                                        <a:pt x="11868" y="36190"/>
                                        <a:pt x="15056" y="36190"/>
                                      </a:cubicBezTo>
                                      <a:cubicBezTo>
                                        <a:pt x="18028" y="36190"/>
                                        <a:pt x="20423" y="35544"/>
                                        <a:pt x="22260" y="34252"/>
                                      </a:cubicBezTo>
                                      <a:cubicBezTo>
                                        <a:pt x="24043" y="32958"/>
                                        <a:pt x="24926" y="31316"/>
                                        <a:pt x="24926" y="29324"/>
                                      </a:cubicBezTo>
                                      <a:cubicBezTo>
                                        <a:pt x="24926" y="27222"/>
                                        <a:pt x="24097" y="25528"/>
                                        <a:pt x="22422" y="24234"/>
                                      </a:cubicBezTo>
                                      <a:cubicBezTo>
                                        <a:pt x="20747" y="22996"/>
                                        <a:pt x="18190" y="21999"/>
                                        <a:pt x="14732" y="21245"/>
                                      </a:cubicBezTo>
                                      <a:cubicBezTo>
                                        <a:pt x="11328" y="20545"/>
                                        <a:pt x="8681" y="19711"/>
                                        <a:pt x="6790" y="18741"/>
                                      </a:cubicBezTo>
                                      <a:cubicBezTo>
                                        <a:pt x="4917" y="17825"/>
                                        <a:pt x="3512" y="16695"/>
                                        <a:pt x="2593" y="15348"/>
                                      </a:cubicBezTo>
                                      <a:cubicBezTo>
                                        <a:pt x="1675" y="14002"/>
                                        <a:pt x="1207" y="12359"/>
                                        <a:pt x="1207" y="10421"/>
                                      </a:cubicBezTo>
                                      <a:cubicBezTo>
                                        <a:pt x="1207" y="7404"/>
                                        <a:pt x="2485" y="4901"/>
                                        <a:pt x="5007" y="2908"/>
                                      </a:cubicBezTo>
                                      <a:cubicBezTo>
                                        <a:pt x="7546" y="970"/>
                                        <a:pt x="10824" y="0"/>
                                        <a:pt x="14804" y="0"/>
                                      </a:cubicBez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05" name="Shape 287"/>
                              <wps:cNvSpPr>
                                <a:spLocks/>
                              </wps:cNvSpPr>
                              <wps:spPr bwMode="auto">
                                <a:xfrm>
                                  <a:off x="5748" y="10017"/>
                                  <a:ext cx="292" cy="399"/>
                                </a:xfrm>
                                <a:custGeom>
                                  <a:avLst/>
                                  <a:gdLst>
                                    <a:gd name="T0" fmla="*/ 14804 w 29212"/>
                                    <a:gd name="T1" fmla="*/ 0 h 39824"/>
                                    <a:gd name="T2" fmla="*/ 25160 w 29212"/>
                                    <a:gd name="T3" fmla="*/ 3150 h 39824"/>
                                    <a:gd name="T4" fmla="*/ 29050 w 29212"/>
                                    <a:gd name="T5" fmla="*/ 11470 h 39824"/>
                                    <a:gd name="T6" fmla="*/ 24764 w 29212"/>
                                    <a:gd name="T7" fmla="*/ 11470 h 39824"/>
                                    <a:gd name="T8" fmla="*/ 21936 w 29212"/>
                                    <a:gd name="T9" fmla="*/ 5815 h 39824"/>
                                    <a:gd name="T10" fmla="*/ 14804 w 29212"/>
                                    <a:gd name="T11" fmla="*/ 3634 h 39824"/>
                                    <a:gd name="T12" fmla="*/ 8087 w 29212"/>
                                    <a:gd name="T13" fmla="*/ 5493 h 39824"/>
                                    <a:gd name="T14" fmla="*/ 5493 w 29212"/>
                                    <a:gd name="T15" fmla="*/ 10340 h 39824"/>
                                    <a:gd name="T16" fmla="*/ 7690 w 29212"/>
                                    <a:gd name="T17" fmla="*/ 14782 h 39824"/>
                                    <a:gd name="T18" fmla="*/ 15380 w 29212"/>
                                    <a:gd name="T19" fmla="*/ 17690 h 39824"/>
                                    <a:gd name="T20" fmla="*/ 23791 w 29212"/>
                                    <a:gd name="T21" fmla="*/ 20438 h 39824"/>
                                    <a:gd name="T22" fmla="*/ 27915 w 29212"/>
                                    <a:gd name="T23" fmla="*/ 24072 h 39824"/>
                                    <a:gd name="T24" fmla="*/ 29212 w 29212"/>
                                    <a:gd name="T25" fmla="*/ 29081 h 39824"/>
                                    <a:gd name="T26" fmla="*/ 25322 w 29212"/>
                                    <a:gd name="T27" fmla="*/ 36917 h 39824"/>
                                    <a:gd name="T28" fmla="*/ 15056 w 29212"/>
                                    <a:gd name="T29" fmla="*/ 39824 h 39824"/>
                                    <a:gd name="T30" fmla="*/ 4124 w 29212"/>
                                    <a:gd name="T31" fmla="*/ 36595 h 39824"/>
                                    <a:gd name="T32" fmla="*/ 0 w 29212"/>
                                    <a:gd name="T33" fmla="*/ 28354 h 39824"/>
                                    <a:gd name="T34" fmla="*/ 4286 w 29212"/>
                                    <a:gd name="T35" fmla="*/ 28354 h 39824"/>
                                    <a:gd name="T36" fmla="*/ 7366 w 29212"/>
                                    <a:gd name="T37" fmla="*/ 34171 h 39824"/>
                                    <a:gd name="T38" fmla="*/ 15056 w 29212"/>
                                    <a:gd name="T39" fmla="*/ 36190 h 39824"/>
                                    <a:gd name="T40" fmla="*/ 22260 w 29212"/>
                                    <a:gd name="T41" fmla="*/ 34252 h 39824"/>
                                    <a:gd name="T42" fmla="*/ 25016 w 29212"/>
                                    <a:gd name="T43" fmla="*/ 29324 h 39824"/>
                                    <a:gd name="T44" fmla="*/ 22422 w 29212"/>
                                    <a:gd name="T45" fmla="*/ 24234 h 39824"/>
                                    <a:gd name="T46" fmla="*/ 14804 w 29212"/>
                                    <a:gd name="T47" fmla="*/ 21245 h 39824"/>
                                    <a:gd name="T48" fmla="*/ 6790 w 29212"/>
                                    <a:gd name="T49" fmla="*/ 18741 h 39824"/>
                                    <a:gd name="T50" fmla="*/ 2666 w 29212"/>
                                    <a:gd name="T51" fmla="*/ 15348 h 39824"/>
                                    <a:gd name="T52" fmla="*/ 1279 w 29212"/>
                                    <a:gd name="T53" fmla="*/ 10421 h 39824"/>
                                    <a:gd name="T54" fmla="*/ 5097 w 29212"/>
                                    <a:gd name="T55" fmla="*/ 2908 h 39824"/>
                                    <a:gd name="T56" fmla="*/ 14804 w 29212"/>
                                    <a:gd name="T57" fmla="*/ 0 h 39824"/>
                                    <a:gd name="T58" fmla="*/ 0 w 29212"/>
                                    <a:gd name="T59" fmla="*/ 0 h 39824"/>
                                    <a:gd name="T60" fmla="*/ 29212 w 29212"/>
                                    <a:gd name="T61" fmla="*/ 39824 h 398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T58" t="T59" r="T60" b="T61"/>
                                  <a:pathLst>
                                    <a:path w="29212" h="39824">
                                      <a:moveTo>
                                        <a:pt x="14804" y="0"/>
                                      </a:moveTo>
                                      <a:cubicBezTo>
                                        <a:pt x="19127" y="0"/>
                                        <a:pt x="22584" y="1049"/>
                                        <a:pt x="25160" y="3150"/>
                                      </a:cubicBezTo>
                                      <a:cubicBezTo>
                                        <a:pt x="27753" y="5250"/>
                                        <a:pt x="29050" y="8025"/>
                                        <a:pt x="29050" y="11470"/>
                                      </a:cubicBezTo>
                                      <a:lnTo>
                                        <a:pt x="24764" y="11470"/>
                                      </a:lnTo>
                                      <a:cubicBezTo>
                                        <a:pt x="24764" y="9209"/>
                                        <a:pt x="23827" y="7325"/>
                                        <a:pt x="21936" y="5815"/>
                                      </a:cubicBezTo>
                                      <a:cubicBezTo>
                                        <a:pt x="20045" y="4361"/>
                                        <a:pt x="17668" y="3634"/>
                                        <a:pt x="14804" y="3634"/>
                                      </a:cubicBezTo>
                                      <a:cubicBezTo>
                                        <a:pt x="11995" y="3634"/>
                                        <a:pt x="9761" y="4253"/>
                                        <a:pt x="8087" y="5493"/>
                                      </a:cubicBezTo>
                                      <a:cubicBezTo>
                                        <a:pt x="6358" y="6731"/>
                                        <a:pt x="5493" y="8347"/>
                                        <a:pt x="5493" y="10340"/>
                                      </a:cubicBezTo>
                                      <a:cubicBezTo>
                                        <a:pt x="5493" y="12224"/>
                                        <a:pt x="6231" y="13705"/>
                                        <a:pt x="7690" y="14782"/>
                                      </a:cubicBezTo>
                                      <a:cubicBezTo>
                                        <a:pt x="9077" y="15806"/>
                                        <a:pt x="11652" y="16776"/>
                                        <a:pt x="15380" y="17690"/>
                                      </a:cubicBezTo>
                                      <a:cubicBezTo>
                                        <a:pt x="19091" y="18552"/>
                                        <a:pt x="21900" y="19468"/>
                                        <a:pt x="23791" y="20438"/>
                                      </a:cubicBezTo>
                                      <a:cubicBezTo>
                                        <a:pt x="25628" y="21461"/>
                                        <a:pt x="26997" y="22672"/>
                                        <a:pt x="27915" y="24072"/>
                                      </a:cubicBezTo>
                                      <a:cubicBezTo>
                                        <a:pt x="28780" y="25474"/>
                                        <a:pt x="29212" y="27141"/>
                                        <a:pt x="29212" y="29081"/>
                                      </a:cubicBezTo>
                                      <a:cubicBezTo>
                                        <a:pt x="29212" y="32366"/>
                                        <a:pt x="27915" y="34979"/>
                                        <a:pt x="25322" y="36917"/>
                                      </a:cubicBezTo>
                                      <a:cubicBezTo>
                                        <a:pt x="22692" y="38856"/>
                                        <a:pt x="19253" y="39824"/>
                                        <a:pt x="15056" y="39824"/>
                                      </a:cubicBezTo>
                                      <a:cubicBezTo>
                                        <a:pt x="10572" y="39824"/>
                                        <a:pt x="6934" y="38748"/>
                                        <a:pt x="4124" y="36595"/>
                                      </a:cubicBezTo>
                                      <a:cubicBezTo>
                                        <a:pt x="1369" y="34385"/>
                                        <a:pt x="0" y="31640"/>
                                        <a:pt x="0" y="28354"/>
                                      </a:cubicBezTo>
                                      <a:lnTo>
                                        <a:pt x="4286" y="28354"/>
                                      </a:lnTo>
                                      <a:cubicBezTo>
                                        <a:pt x="4449" y="30832"/>
                                        <a:pt x="5475" y="32770"/>
                                        <a:pt x="7366" y="34171"/>
                                      </a:cubicBezTo>
                                      <a:cubicBezTo>
                                        <a:pt x="9293" y="35517"/>
                                        <a:pt x="11869" y="36190"/>
                                        <a:pt x="15056" y="36190"/>
                                      </a:cubicBezTo>
                                      <a:cubicBezTo>
                                        <a:pt x="18010" y="36190"/>
                                        <a:pt x="20423" y="35544"/>
                                        <a:pt x="22260" y="34252"/>
                                      </a:cubicBezTo>
                                      <a:cubicBezTo>
                                        <a:pt x="24097" y="32958"/>
                                        <a:pt x="25016" y="31316"/>
                                        <a:pt x="25016" y="29324"/>
                                      </a:cubicBezTo>
                                      <a:cubicBezTo>
                                        <a:pt x="25016" y="27222"/>
                                        <a:pt x="24151" y="25528"/>
                                        <a:pt x="22422" y="24234"/>
                                      </a:cubicBezTo>
                                      <a:cubicBezTo>
                                        <a:pt x="20747" y="22996"/>
                                        <a:pt x="18208" y="21999"/>
                                        <a:pt x="14804" y="21245"/>
                                      </a:cubicBezTo>
                                      <a:cubicBezTo>
                                        <a:pt x="11346" y="20545"/>
                                        <a:pt x="8681" y="19711"/>
                                        <a:pt x="6790" y="18741"/>
                                      </a:cubicBezTo>
                                      <a:cubicBezTo>
                                        <a:pt x="4899" y="17825"/>
                                        <a:pt x="3530" y="16695"/>
                                        <a:pt x="2666" y="15348"/>
                                      </a:cubicBezTo>
                                      <a:cubicBezTo>
                                        <a:pt x="1747" y="14002"/>
                                        <a:pt x="1279" y="12359"/>
                                        <a:pt x="1279" y="10421"/>
                                      </a:cubicBezTo>
                                      <a:cubicBezTo>
                                        <a:pt x="1279" y="7404"/>
                                        <a:pt x="2557" y="4901"/>
                                        <a:pt x="5097" y="2908"/>
                                      </a:cubicBezTo>
                                      <a:cubicBezTo>
                                        <a:pt x="7636" y="970"/>
                                        <a:pt x="10860" y="0"/>
                                        <a:pt x="14804" y="0"/>
                                      </a:cubicBez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06" name="Shape 288"/>
                              <wps:cNvSpPr>
                                <a:spLocks/>
                              </wps:cNvSpPr>
                              <wps:spPr bwMode="auto">
                                <a:xfrm>
                                  <a:off x="5425" y="10017"/>
                                  <a:ext cx="159" cy="393"/>
                                </a:xfrm>
                                <a:custGeom>
                                  <a:avLst/>
                                  <a:gdLst>
                                    <a:gd name="T0" fmla="*/ 810 w 15957"/>
                                    <a:gd name="T1" fmla="*/ 0 h 39286"/>
                                    <a:gd name="T2" fmla="*/ 11004 w 15957"/>
                                    <a:gd name="T3" fmla="*/ 3150 h 39286"/>
                                    <a:gd name="T4" fmla="*/ 14822 w 15957"/>
                                    <a:gd name="T5" fmla="*/ 12116 h 39286"/>
                                    <a:gd name="T6" fmla="*/ 14822 w 15957"/>
                                    <a:gd name="T7" fmla="*/ 30294 h 39286"/>
                                    <a:gd name="T8" fmla="*/ 15957 w 15957"/>
                                    <a:gd name="T9" fmla="*/ 38694 h 39286"/>
                                    <a:gd name="T10" fmla="*/ 15957 w 15957"/>
                                    <a:gd name="T11" fmla="*/ 39097 h 39286"/>
                                    <a:gd name="T12" fmla="*/ 11418 w 15957"/>
                                    <a:gd name="T13" fmla="*/ 39097 h 39286"/>
                                    <a:gd name="T14" fmla="*/ 10608 w 15957"/>
                                    <a:gd name="T15" fmla="*/ 33766 h 39286"/>
                                    <a:gd name="T16" fmla="*/ 4863 w 15957"/>
                                    <a:gd name="T17" fmla="*/ 38209 h 39286"/>
                                    <a:gd name="T18" fmla="*/ 0 w 15957"/>
                                    <a:gd name="T19" fmla="*/ 39286 h 39286"/>
                                    <a:gd name="T20" fmla="*/ 0 w 15957"/>
                                    <a:gd name="T21" fmla="*/ 35512 h 39286"/>
                                    <a:gd name="T22" fmla="*/ 5673 w 15957"/>
                                    <a:gd name="T23" fmla="*/ 34009 h 39286"/>
                                    <a:gd name="T24" fmla="*/ 10608 w 15957"/>
                                    <a:gd name="T25" fmla="*/ 28516 h 39286"/>
                                    <a:gd name="T26" fmla="*/ 10608 w 15957"/>
                                    <a:gd name="T27" fmla="*/ 20033 h 39286"/>
                                    <a:gd name="T28" fmla="*/ 2918 w 15957"/>
                                    <a:gd name="T29" fmla="*/ 20033 h 39286"/>
                                    <a:gd name="T30" fmla="*/ 0 w 15957"/>
                                    <a:gd name="T31" fmla="*/ 20719 h 39286"/>
                                    <a:gd name="T32" fmla="*/ 0 w 15957"/>
                                    <a:gd name="T33" fmla="*/ 17504 h 39286"/>
                                    <a:gd name="T34" fmla="*/ 2828 w 15957"/>
                                    <a:gd name="T35" fmla="*/ 16803 h 39286"/>
                                    <a:gd name="T36" fmla="*/ 10608 w 15957"/>
                                    <a:gd name="T37" fmla="*/ 16803 h 39286"/>
                                    <a:gd name="T38" fmla="*/ 10608 w 15957"/>
                                    <a:gd name="T39" fmla="*/ 12359 h 39286"/>
                                    <a:gd name="T40" fmla="*/ 8014 w 15957"/>
                                    <a:gd name="T41" fmla="*/ 5896 h 39286"/>
                                    <a:gd name="T42" fmla="*/ 558 w 15957"/>
                                    <a:gd name="T43" fmla="*/ 3553 h 39286"/>
                                    <a:gd name="T44" fmla="*/ 0 w 15957"/>
                                    <a:gd name="T45" fmla="*/ 3725 h 39286"/>
                                    <a:gd name="T46" fmla="*/ 0 w 15957"/>
                                    <a:gd name="T47" fmla="*/ 255 h 39286"/>
                                    <a:gd name="T48" fmla="*/ 810 w 15957"/>
                                    <a:gd name="T49" fmla="*/ 0 h 39286"/>
                                    <a:gd name="T50" fmla="*/ 0 w 15957"/>
                                    <a:gd name="T51" fmla="*/ 0 h 39286"/>
                                    <a:gd name="T52" fmla="*/ 15957 w 15957"/>
                                    <a:gd name="T53" fmla="*/ 39286 h 392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T50" t="T51" r="T52" b="T53"/>
                                  <a:pathLst>
                                    <a:path w="15957" h="39286">
                                      <a:moveTo>
                                        <a:pt x="810" y="0"/>
                                      </a:moveTo>
                                      <a:cubicBezTo>
                                        <a:pt x="5133" y="0"/>
                                        <a:pt x="8519" y="1049"/>
                                        <a:pt x="11004" y="3150"/>
                                      </a:cubicBezTo>
                                      <a:cubicBezTo>
                                        <a:pt x="13435" y="5304"/>
                                        <a:pt x="14714" y="8293"/>
                                        <a:pt x="14822" y="12116"/>
                                      </a:cubicBezTo>
                                      <a:lnTo>
                                        <a:pt x="14822" y="30294"/>
                                      </a:lnTo>
                                      <a:cubicBezTo>
                                        <a:pt x="14822" y="34009"/>
                                        <a:pt x="15200" y="36809"/>
                                        <a:pt x="15957" y="38694"/>
                                      </a:cubicBezTo>
                                      <a:lnTo>
                                        <a:pt x="15957" y="39097"/>
                                      </a:lnTo>
                                      <a:lnTo>
                                        <a:pt x="11418" y="39097"/>
                                      </a:lnTo>
                                      <a:cubicBezTo>
                                        <a:pt x="10986" y="37913"/>
                                        <a:pt x="10716" y="36136"/>
                                        <a:pt x="10608" y="33766"/>
                                      </a:cubicBezTo>
                                      <a:cubicBezTo>
                                        <a:pt x="9095" y="35706"/>
                                        <a:pt x="7186" y="37186"/>
                                        <a:pt x="4863" y="38209"/>
                                      </a:cubicBezTo>
                                      <a:lnTo>
                                        <a:pt x="0" y="39286"/>
                                      </a:lnTo>
                                      <a:lnTo>
                                        <a:pt x="0" y="35512"/>
                                      </a:lnTo>
                                      <a:lnTo>
                                        <a:pt x="5673" y="34009"/>
                                      </a:lnTo>
                                      <a:cubicBezTo>
                                        <a:pt x="7942" y="32609"/>
                                        <a:pt x="9581" y="30778"/>
                                        <a:pt x="10608" y="28516"/>
                                      </a:cubicBezTo>
                                      <a:lnTo>
                                        <a:pt x="10608" y="20033"/>
                                      </a:lnTo>
                                      <a:lnTo>
                                        <a:pt x="2918" y="20033"/>
                                      </a:lnTo>
                                      <a:lnTo>
                                        <a:pt x="0" y="20719"/>
                                      </a:lnTo>
                                      <a:lnTo>
                                        <a:pt x="0" y="17504"/>
                                      </a:lnTo>
                                      <a:lnTo>
                                        <a:pt x="2828" y="16803"/>
                                      </a:lnTo>
                                      <a:lnTo>
                                        <a:pt x="10608" y="16803"/>
                                      </a:lnTo>
                                      <a:lnTo>
                                        <a:pt x="10608" y="12359"/>
                                      </a:lnTo>
                                      <a:cubicBezTo>
                                        <a:pt x="10608" y="9667"/>
                                        <a:pt x="9743" y="7512"/>
                                        <a:pt x="8014" y="5896"/>
                                      </a:cubicBezTo>
                                      <a:cubicBezTo>
                                        <a:pt x="6340" y="4334"/>
                                        <a:pt x="3854" y="3553"/>
                                        <a:pt x="558" y="3553"/>
                                      </a:cubicBezTo>
                                      <a:lnTo>
                                        <a:pt x="0" y="3725"/>
                                      </a:lnTo>
                                      <a:lnTo>
                                        <a:pt x="0" y="255"/>
                                      </a:lnTo>
                                      <a:lnTo>
                                        <a:pt x="810" y="0"/>
                                      </a:ln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07" name="Shape 289"/>
                              <wps:cNvSpPr>
                                <a:spLocks/>
                              </wps:cNvSpPr>
                              <wps:spPr bwMode="auto">
                                <a:xfrm>
                                  <a:off x="6803" y="10328"/>
                                  <a:ext cx="149" cy="88"/>
                                </a:xfrm>
                                <a:custGeom>
                                  <a:avLst/>
                                  <a:gdLst>
                                    <a:gd name="T0" fmla="*/ 12310 w 14975"/>
                                    <a:gd name="T1" fmla="*/ 0 h 8804"/>
                                    <a:gd name="T2" fmla="*/ 14975 w 14975"/>
                                    <a:gd name="T3" fmla="*/ 2019 h 8804"/>
                                    <a:gd name="T4" fmla="*/ 1378 w 14975"/>
                                    <a:gd name="T5" fmla="*/ 8804 h 8804"/>
                                    <a:gd name="T6" fmla="*/ 0 w 14975"/>
                                    <a:gd name="T7" fmla="*/ 8428 h 8804"/>
                                    <a:gd name="T8" fmla="*/ 0 w 14975"/>
                                    <a:gd name="T9" fmla="*/ 4473 h 8804"/>
                                    <a:gd name="T10" fmla="*/ 1540 w 14975"/>
                                    <a:gd name="T11" fmla="*/ 5169 h 8804"/>
                                    <a:gd name="T12" fmla="*/ 7537 w 14975"/>
                                    <a:gd name="T13" fmla="*/ 3958 h 8804"/>
                                    <a:gd name="T14" fmla="*/ 12310 w 14975"/>
                                    <a:gd name="T15" fmla="*/ 0 h 8804"/>
                                    <a:gd name="T16" fmla="*/ 0 w 14975"/>
                                    <a:gd name="T17" fmla="*/ 0 h 8804"/>
                                    <a:gd name="T18" fmla="*/ 14975 w 14975"/>
                                    <a:gd name="T19" fmla="*/ 8804 h 8804"/>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14975" h="8804">
                                      <a:moveTo>
                                        <a:pt x="12310" y="0"/>
                                      </a:moveTo>
                                      <a:lnTo>
                                        <a:pt x="14975" y="2019"/>
                                      </a:lnTo>
                                      <a:cubicBezTo>
                                        <a:pt x="11842" y="6542"/>
                                        <a:pt x="7321" y="8804"/>
                                        <a:pt x="1378" y="8804"/>
                                      </a:cubicBezTo>
                                      <a:lnTo>
                                        <a:pt x="0" y="8428"/>
                                      </a:lnTo>
                                      <a:lnTo>
                                        <a:pt x="0" y="4473"/>
                                      </a:lnTo>
                                      <a:lnTo>
                                        <a:pt x="1540" y="5169"/>
                                      </a:lnTo>
                                      <a:cubicBezTo>
                                        <a:pt x="3809" y="5169"/>
                                        <a:pt x="5808" y="4766"/>
                                        <a:pt x="7537" y="3958"/>
                                      </a:cubicBezTo>
                                      <a:cubicBezTo>
                                        <a:pt x="9320" y="3150"/>
                                        <a:pt x="10905" y="1830"/>
                                        <a:pt x="12310" y="0"/>
                                      </a:cubicBez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08" name="Shape 290"/>
                              <wps:cNvSpPr>
                                <a:spLocks/>
                              </wps:cNvSpPr>
                              <wps:spPr bwMode="auto">
                                <a:xfrm>
                                  <a:off x="8727" y="10019"/>
                                  <a:ext cx="159" cy="393"/>
                                </a:xfrm>
                                <a:custGeom>
                                  <a:avLst/>
                                  <a:gdLst>
                                    <a:gd name="T0" fmla="*/ 15957 w 15957"/>
                                    <a:gd name="T1" fmla="*/ 0 h 39284"/>
                                    <a:gd name="T2" fmla="*/ 15957 w 15957"/>
                                    <a:gd name="T3" fmla="*/ 3707 h 39284"/>
                                    <a:gd name="T4" fmla="*/ 8429 w 15957"/>
                                    <a:gd name="T5" fmla="*/ 6941 h 39284"/>
                                    <a:gd name="T6" fmla="*/ 4376 w 15957"/>
                                    <a:gd name="T7" fmla="*/ 16393 h 39284"/>
                                    <a:gd name="T8" fmla="*/ 15957 w 15957"/>
                                    <a:gd name="T9" fmla="*/ 16393 h 39284"/>
                                    <a:gd name="T10" fmla="*/ 15957 w 15957"/>
                                    <a:gd name="T11" fmla="*/ 20027 h 39284"/>
                                    <a:gd name="T12" fmla="*/ 4304 w 15957"/>
                                    <a:gd name="T13" fmla="*/ 20027 h 39284"/>
                                    <a:gd name="T14" fmla="*/ 4304 w 15957"/>
                                    <a:gd name="T15" fmla="*/ 20835 h 39284"/>
                                    <a:gd name="T16" fmla="*/ 8014 w 15957"/>
                                    <a:gd name="T17" fmla="*/ 31740 h 39284"/>
                                    <a:gd name="T18" fmla="*/ 15957 w 15957"/>
                                    <a:gd name="T19" fmla="*/ 35330 h 39284"/>
                                    <a:gd name="T20" fmla="*/ 15957 w 15957"/>
                                    <a:gd name="T21" fmla="*/ 39284 h 39284"/>
                                    <a:gd name="T22" fmla="*/ 8429 w 15957"/>
                                    <a:gd name="T23" fmla="*/ 37233 h 39284"/>
                                    <a:gd name="T24" fmla="*/ 2269 w 15957"/>
                                    <a:gd name="T25" fmla="*/ 30529 h 39284"/>
                                    <a:gd name="T26" fmla="*/ 0 w 15957"/>
                                    <a:gd name="T27" fmla="*/ 20835 h 39284"/>
                                    <a:gd name="T28" fmla="*/ 0 w 15957"/>
                                    <a:gd name="T29" fmla="*/ 19300 h 39284"/>
                                    <a:gd name="T30" fmla="*/ 2197 w 15957"/>
                                    <a:gd name="T31" fmla="*/ 9284 h 39284"/>
                                    <a:gd name="T32" fmla="*/ 8176 w 15957"/>
                                    <a:gd name="T33" fmla="*/ 2337 h 39284"/>
                                    <a:gd name="T34" fmla="*/ 15957 w 15957"/>
                                    <a:gd name="T35" fmla="*/ 0 h 39284"/>
                                    <a:gd name="T36" fmla="*/ 0 w 15957"/>
                                    <a:gd name="T37" fmla="*/ 0 h 39284"/>
                                    <a:gd name="T38" fmla="*/ 15957 w 15957"/>
                                    <a:gd name="T39" fmla="*/ 39284 h 392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T36" t="T37" r="T38" b="T39"/>
                                  <a:pathLst>
                                    <a:path w="15957" h="39284">
                                      <a:moveTo>
                                        <a:pt x="15957" y="0"/>
                                      </a:moveTo>
                                      <a:lnTo>
                                        <a:pt x="15957" y="3707"/>
                                      </a:lnTo>
                                      <a:lnTo>
                                        <a:pt x="8429" y="6941"/>
                                      </a:lnTo>
                                      <a:cubicBezTo>
                                        <a:pt x="6213" y="9311"/>
                                        <a:pt x="4863" y="12461"/>
                                        <a:pt x="4376" y="16393"/>
                                      </a:cubicBezTo>
                                      <a:lnTo>
                                        <a:pt x="15957" y="16393"/>
                                      </a:lnTo>
                                      <a:lnTo>
                                        <a:pt x="15957" y="20027"/>
                                      </a:lnTo>
                                      <a:lnTo>
                                        <a:pt x="4304" y="20027"/>
                                      </a:lnTo>
                                      <a:lnTo>
                                        <a:pt x="4304" y="20835"/>
                                      </a:lnTo>
                                      <a:cubicBezTo>
                                        <a:pt x="4304" y="25198"/>
                                        <a:pt x="5529" y="28832"/>
                                        <a:pt x="8014" y="31740"/>
                                      </a:cubicBezTo>
                                      <a:lnTo>
                                        <a:pt x="15957" y="35330"/>
                                      </a:lnTo>
                                      <a:lnTo>
                                        <a:pt x="15957" y="39284"/>
                                      </a:lnTo>
                                      <a:lnTo>
                                        <a:pt x="8429" y="37233"/>
                                      </a:lnTo>
                                      <a:cubicBezTo>
                                        <a:pt x="5781" y="35619"/>
                                        <a:pt x="3728" y="33383"/>
                                        <a:pt x="2269" y="30529"/>
                                      </a:cubicBezTo>
                                      <a:cubicBezTo>
                                        <a:pt x="756" y="27622"/>
                                        <a:pt x="0" y="24390"/>
                                        <a:pt x="0" y="20835"/>
                                      </a:cubicBezTo>
                                      <a:lnTo>
                                        <a:pt x="0" y="19300"/>
                                      </a:lnTo>
                                      <a:cubicBezTo>
                                        <a:pt x="0" y="15585"/>
                                        <a:pt x="739" y="12245"/>
                                        <a:pt x="2197" y="9284"/>
                                      </a:cubicBezTo>
                                      <a:cubicBezTo>
                                        <a:pt x="3656" y="6374"/>
                                        <a:pt x="5655" y="4059"/>
                                        <a:pt x="8176" y="2337"/>
                                      </a:cubicBezTo>
                                      <a:lnTo>
                                        <a:pt x="15957" y="0"/>
                                      </a:ln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09" name="Shape 291"/>
                              <wps:cNvSpPr>
                                <a:spLocks/>
                              </wps:cNvSpPr>
                              <wps:spPr bwMode="auto">
                                <a:xfrm>
                                  <a:off x="8022" y="10017"/>
                                  <a:ext cx="540" cy="391"/>
                                </a:xfrm>
                                <a:custGeom>
                                  <a:avLst/>
                                  <a:gdLst>
                                    <a:gd name="T0" fmla="*/ 16677 w 53993"/>
                                    <a:gd name="T1" fmla="*/ 0 h 39097"/>
                                    <a:gd name="T2" fmla="*/ 28257 w 53993"/>
                                    <a:gd name="T3" fmla="*/ 7431 h 39097"/>
                                    <a:gd name="T4" fmla="*/ 33768 w 53993"/>
                                    <a:gd name="T5" fmla="*/ 1938 h 39097"/>
                                    <a:gd name="T6" fmla="*/ 41369 w 53993"/>
                                    <a:gd name="T7" fmla="*/ 0 h 39097"/>
                                    <a:gd name="T8" fmla="*/ 53993 w 53993"/>
                                    <a:gd name="T9" fmla="*/ 13491 h 39097"/>
                                    <a:gd name="T10" fmla="*/ 53993 w 53993"/>
                                    <a:gd name="T11" fmla="*/ 39097 h 39097"/>
                                    <a:gd name="T12" fmla="*/ 49707 w 53993"/>
                                    <a:gd name="T13" fmla="*/ 39097 h 39097"/>
                                    <a:gd name="T14" fmla="*/ 49707 w 53993"/>
                                    <a:gd name="T15" fmla="*/ 13813 h 39097"/>
                                    <a:gd name="T16" fmla="*/ 47528 w 53993"/>
                                    <a:gd name="T17" fmla="*/ 6139 h 39097"/>
                                    <a:gd name="T18" fmla="*/ 40396 w 53993"/>
                                    <a:gd name="T19" fmla="*/ 3634 h 39097"/>
                                    <a:gd name="T20" fmla="*/ 32634 w 53993"/>
                                    <a:gd name="T21" fmla="*/ 6623 h 39097"/>
                                    <a:gd name="T22" fmla="*/ 29140 w 53993"/>
                                    <a:gd name="T23" fmla="*/ 13651 h 39097"/>
                                    <a:gd name="T24" fmla="*/ 29140 w 53993"/>
                                    <a:gd name="T25" fmla="*/ 39097 h 39097"/>
                                    <a:gd name="T26" fmla="*/ 24854 w 53993"/>
                                    <a:gd name="T27" fmla="*/ 39097 h 39097"/>
                                    <a:gd name="T28" fmla="*/ 24854 w 53993"/>
                                    <a:gd name="T29" fmla="*/ 13491 h 39097"/>
                                    <a:gd name="T30" fmla="*/ 22512 w 53993"/>
                                    <a:gd name="T31" fmla="*/ 6058 h 39097"/>
                                    <a:gd name="T32" fmla="*/ 15470 w 53993"/>
                                    <a:gd name="T33" fmla="*/ 3634 h 39097"/>
                                    <a:gd name="T34" fmla="*/ 8591 w 53993"/>
                                    <a:gd name="T35" fmla="*/ 5977 h 39097"/>
                                    <a:gd name="T36" fmla="*/ 4286 w 53993"/>
                                    <a:gd name="T37" fmla="*/ 12764 h 39097"/>
                                    <a:gd name="T38" fmla="*/ 4286 w 53993"/>
                                    <a:gd name="T39" fmla="*/ 39097 h 39097"/>
                                    <a:gd name="T40" fmla="*/ 0 w 53993"/>
                                    <a:gd name="T41" fmla="*/ 39097 h 39097"/>
                                    <a:gd name="T42" fmla="*/ 0 w 53993"/>
                                    <a:gd name="T43" fmla="*/ 646 h 39097"/>
                                    <a:gd name="T44" fmla="*/ 4124 w 53993"/>
                                    <a:gd name="T45" fmla="*/ 646 h 39097"/>
                                    <a:gd name="T46" fmla="*/ 4214 w 53993"/>
                                    <a:gd name="T47" fmla="*/ 6947 h 39097"/>
                                    <a:gd name="T48" fmla="*/ 9563 w 53993"/>
                                    <a:gd name="T49" fmla="*/ 1697 h 39097"/>
                                    <a:gd name="T50" fmla="*/ 16677 w 53993"/>
                                    <a:gd name="T51" fmla="*/ 0 h 39097"/>
                                    <a:gd name="T52" fmla="*/ 0 w 53993"/>
                                    <a:gd name="T53" fmla="*/ 0 h 39097"/>
                                    <a:gd name="T54" fmla="*/ 53993 w 53993"/>
                                    <a:gd name="T55" fmla="*/ 39097 h 390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T52" t="T53" r="T54" b="T55"/>
                                  <a:pathLst>
                                    <a:path w="53993" h="39097">
                                      <a:moveTo>
                                        <a:pt x="16677" y="0"/>
                                      </a:moveTo>
                                      <a:cubicBezTo>
                                        <a:pt x="22783" y="0"/>
                                        <a:pt x="26637" y="2478"/>
                                        <a:pt x="28257" y="7431"/>
                                      </a:cubicBezTo>
                                      <a:cubicBezTo>
                                        <a:pt x="29662" y="5061"/>
                                        <a:pt x="31499" y="3231"/>
                                        <a:pt x="33768" y="1938"/>
                                      </a:cubicBezTo>
                                      <a:cubicBezTo>
                                        <a:pt x="36092" y="646"/>
                                        <a:pt x="38613" y="0"/>
                                        <a:pt x="41369" y="0"/>
                                      </a:cubicBezTo>
                                      <a:cubicBezTo>
                                        <a:pt x="49635" y="0"/>
                                        <a:pt x="53831" y="4496"/>
                                        <a:pt x="53993" y="13491"/>
                                      </a:cubicBezTo>
                                      <a:lnTo>
                                        <a:pt x="53993" y="39097"/>
                                      </a:lnTo>
                                      <a:lnTo>
                                        <a:pt x="49707" y="39097"/>
                                      </a:lnTo>
                                      <a:lnTo>
                                        <a:pt x="49707" y="13813"/>
                                      </a:lnTo>
                                      <a:cubicBezTo>
                                        <a:pt x="49707" y="10367"/>
                                        <a:pt x="48987" y="7809"/>
                                        <a:pt x="47528" y="6139"/>
                                      </a:cubicBezTo>
                                      <a:cubicBezTo>
                                        <a:pt x="46069" y="4469"/>
                                        <a:pt x="43692" y="3634"/>
                                        <a:pt x="40396" y="3634"/>
                                      </a:cubicBezTo>
                                      <a:cubicBezTo>
                                        <a:pt x="37316" y="3688"/>
                                        <a:pt x="34741" y="4685"/>
                                        <a:pt x="32634" y="6623"/>
                                      </a:cubicBezTo>
                                      <a:cubicBezTo>
                                        <a:pt x="30527" y="8562"/>
                                        <a:pt x="29374" y="10905"/>
                                        <a:pt x="29140" y="13651"/>
                                      </a:cubicBezTo>
                                      <a:lnTo>
                                        <a:pt x="29140" y="39097"/>
                                      </a:lnTo>
                                      <a:lnTo>
                                        <a:pt x="24854" y="39097"/>
                                      </a:lnTo>
                                      <a:lnTo>
                                        <a:pt x="24854" y="13491"/>
                                      </a:lnTo>
                                      <a:cubicBezTo>
                                        <a:pt x="24799" y="10205"/>
                                        <a:pt x="24025" y="7728"/>
                                        <a:pt x="22512" y="6058"/>
                                      </a:cubicBezTo>
                                      <a:cubicBezTo>
                                        <a:pt x="20999" y="4442"/>
                                        <a:pt x="18640" y="3634"/>
                                        <a:pt x="15470" y="3634"/>
                                      </a:cubicBezTo>
                                      <a:cubicBezTo>
                                        <a:pt x="12769" y="3634"/>
                                        <a:pt x="10464" y="4415"/>
                                        <a:pt x="8591" y="5977"/>
                                      </a:cubicBezTo>
                                      <a:cubicBezTo>
                                        <a:pt x="6646" y="7485"/>
                                        <a:pt x="5205" y="9746"/>
                                        <a:pt x="4286" y="12764"/>
                                      </a:cubicBezTo>
                                      <a:lnTo>
                                        <a:pt x="4286" y="39097"/>
                                      </a:lnTo>
                                      <a:lnTo>
                                        <a:pt x="0" y="39097"/>
                                      </a:lnTo>
                                      <a:lnTo>
                                        <a:pt x="0" y="646"/>
                                      </a:lnTo>
                                      <a:lnTo>
                                        <a:pt x="4124" y="646"/>
                                      </a:lnTo>
                                      <a:lnTo>
                                        <a:pt x="4214" y="6947"/>
                                      </a:lnTo>
                                      <a:cubicBezTo>
                                        <a:pt x="5673" y="4631"/>
                                        <a:pt x="7456" y="2881"/>
                                        <a:pt x="9563" y="1697"/>
                                      </a:cubicBezTo>
                                      <a:cubicBezTo>
                                        <a:pt x="11724" y="565"/>
                                        <a:pt x="14084" y="0"/>
                                        <a:pt x="16677" y="0"/>
                                      </a:cubicBez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0" name="Shape 292"/>
                              <wps:cNvSpPr>
                                <a:spLocks/>
                              </wps:cNvSpPr>
                              <wps:spPr bwMode="auto">
                                <a:xfrm>
                                  <a:off x="7555" y="10017"/>
                                  <a:ext cx="293" cy="399"/>
                                </a:xfrm>
                                <a:custGeom>
                                  <a:avLst/>
                                  <a:gdLst>
                                    <a:gd name="T0" fmla="*/ 14804 w 29302"/>
                                    <a:gd name="T1" fmla="*/ 0 h 39824"/>
                                    <a:gd name="T2" fmla="*/ 25160 w 29302"/>
                                    <a:gd name="T3" fmla="*/ 3150 h 39824"/>
                                    <a:gd name="T4" fmla="*/ 29050 w 29302"/>
                                    <a:gd name="T5" fmla="*/ 11470 h 39824"/>
                                    <a:gd name="T6" fmla="*/ 24764 w 29302"/>
                                    <a:gd name="T7" fmla="*/ 11470 h 39824"/>
                                    <a:gd name="T8" fmla="*/ 21936 w 29302"/>
                                    <a:gd name="T9" fmla="*/ 5815 h 39824"/>
                                    <a:gd name="T10" fmla="*/ 14804 w 29302"/>
                                    <a:gd name="T11" fmla="*/ 3634 h 39824"/>
                                    <a:gd name="T12" fmla="*/ 8087 w 29302"/>
                                    <a:gd name="T13" fmla="*/ 5493 h 39824"/>
                                    <a:gd name="T14" fmla="*/ 5493 w 29302"/>
                                    <a:gd name="T15" fmla="*/ 10340 h 39824"/>
                                    <a:gd name="T16" fmla="*/ 7690 w 29302"/>
                                    <a:gd name="T17" fmla="*/ 14782 h 39824"/>
                                    <a:gd name="T18" fmla="*/ 15380 w 29302"/>
                                    <a:gd name="T19" fmla="*/ 17690 h 39824"/>
                                    <a:gd name="T20" fmla="*/ 23791 w 29302"/>
                                    <a:gd name="T21" fmla="*/ 20438 h 39824"/>
                                    <a:gd name="T22" fmla="*/ 27915 w 29302"/>
                                    <a:gd name="T23" fmla="*/ 24072 h 39824"/>
                                    <a:gd name="T24" fmla="*/ 29302 w 29302"/>
                                    <a:gd name="T25" fmla="*/ 29081 h 39824"/>
                                    <a:gd name="T26" fmla="*/ 25322 w 29302"/>
                                    <a:gd name="T27" fmla="*/ 36917 h 39824"/>
                                    <a:gd name="T28" fmla="*/ 15056 w 29302"/>
                                    <a:gd name="T29" fmla="*/ 39824 h 39824"/>
                                    <a:gd name="T30" fmla="*/ 4196 w 29302"/>
                                    <a:gd name="T31" fmla="*/ 36595 h 39824"/>
                                    <a:gd name="T32" fmla="*/ 0 w 29302"/>
                                    <a:gd name="T33" fmla="*/ 28354 h 39824"/>
                                    <a:gd name="T34" fmla="*/ 4286 w 29302"/>
                                    <a:gd name="T35" fmla="*/ 28354 h 39824"/>
                                    <a:gd name="T36" fmla="*/ 7438 w 29302"/>
                                    <a:gd name="T37" fmla="*/ 34171 h 39824"/>
                                    <a:gd name="T38" fmla="*/ 15056 w 29302"/>
                                    <a:gd name="T39" fmla="*/ 36190 h 39824"/>
                                    <a:gd name="T40" fmla="*/ 22260 w 29302"/>
                                    <a:gd name="T41" fmla="*/ 34252 h 39824"/>
                                    <a:gd name="T42" fmla="*/ 24998 w 29302"/>
                                    <a:gd name="T43" fmla="*/ 29324 h 39824"/>
                                    <a:gd name="T44" fmla="*/ 22422 w 29302"/>
                                    <a:gd name="T45" fmla="*/ 24234 h 39824"/>
                                    <a:gd name="T46" fmla="*/ 14804 w 29302"/>
                                    <a:gd name="T47" fmla="*/ 21245 h 39824"/>
                                    <a:gd name="T48" fmla="*/ 6790 w 29302"/>
                                    <a:gd name="T49" fmla="*/ 18741 h 39824"/>
                                    <a:gd name="T50" fmla="*/ 2666 w 29302"/>
                                    <a:gd name="T51" fmla="*/ 15348 h 39824"/>
                                    <a:gd name="T52" fmla="*/ 1279 w 29302"/>
                                    <a:gd name="T53" fmla="*/ 10421 h 39824"/>
                                    <a:gd name="T54" fmla="*/ 5097 w 29302"/>
                                    <a:gd name="T55" fmla="*/ 2908 h 39824"/>
                                    <a:gd name="T56" fmla="*/ 14804 w 29302"/>
                                    <a:gd name="T57" fmla="*/ 0 h 39824"/>
                                    <a:gd name="T58" fmla="*/ 0 w 29302"/>
                                    <a:gd name="T59" fmla="*/ 0 h 39824"/>
                                    <a:gd name="T60" fmla="*/ 29302 w 29302"/>
                                    <a:gd name="T61" fmla="*/ 39824 h 398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T58" t="T59" r="T60" b="T61"/>
                                  <a:pathLst>
                                    <a:path w="29302" h="39824">
                                      <a:moveTo>
                                        <a:pt x="14804" y="0"/>
                                      </a:moveTo>
                                      <a:cubicBezTo>
                                        <a:pt x="19127" y="0"/>
                                        <a:pt x="22584" y="1049"/>
                                        <a:pt x="25160" y="3150"/>
                                      </a:cubicBezTo>
                                      <a:cubicBezTo>
                                        <a:pt x="27753" y="5250"/>
                                        <a:pt x="29050" y="8025"/>
                                        <a:pt x="29050" y="11470"/>
                                      </a:cubicBezTo>
                                      <a:lnTo>
                                        <a:pt x="24764" y="11470"/>
                                      </a:lnTo>
                                      <a:cubicBezTo>
                                        <a:pt x="24764" y="9209"/>
                                        <a:pt x="23827" y="7325"/>
                                        <a:pt x="21936" y="5815"/>
                                      </a:cubicBezTo>
                                      <a:cubicBezTo>
                                        <a:pt x="20045" y="4361"/>
                                        <a:pt x="17668" y="3634"/>
                                        <a:pt x="14804" y="3634"/>
                                      </a:cubicBezTo>
                                      <a:cubicBezTo>
                                        <a:pt x="11995" y="3634"/>
                                        <a:pt x="9761" y="4253"/>
                                        <a:pt x="8087" y="5493"/>
                                      </a:cubicBezTo>
                                      <a:cubicBezTo>
                                        <a:pt x="6358" y="6731"/>
                                        <a:pt x="5493" y="8347"/>
                                        <a:pt x="5493" y="10340"/>
                                      </a:cubicBezTo>
                                      <a:cubicBezTo>
                                        <a:pt x="5493" y="12224"/>
                                        <a:pt x="6231" y="13705"/>
                                        <a:pt x="7690" y="14782"/>
                                      </a:cubicBezTo>
                                      <a:cubicBezTo>
                                        <a:pt x="9077" y="15806"/>
                                        <a:pt x="11652" y="16776"/>
                                        <a:pt x="15380" y="17690"/>
                                      </a:cubicBezTo>
                                      <a:cubicBezTo>
                                        <a:pt x="19091" y="18552"/>
                                        <a:pt x="21900" y="19468"/>
                                        <a:pt x="23791" y="20438"/>
                                      </a:cubicBezTo>
                                      <a:cubicBezTo>
                                        <a:pt x="25628" y="21461"/>
                                        <a:pt x="26997" y="22672"/>
                                        <a:pt x="27915" y="24072"/>
                                      </a:cubicBezTo>
                                      <a:cubicBezTo>
                                        <a:pt x="28834" y="25474"/>
                                        <a:pt x="29302" y="27141"/>
                                        <a:pt x="29302" y="29081"/>
                                      </a:cubicBezTo>
                                      <a:cubicBezTo>
                                        <a:pt x="29302" y="32366"/>
                                        <a:pt x="27969" y="34979"/>
                                        <a:pt x="25322" y="36917"/>
                                      </a:cubicBezTo>
                                      <a:cubicBezTo>
                                        <a:pt x="22692" y="38856"/>
                                        <a:pt x="19253" y="39824"/>
                                        <a:pt x="15056" y="39824"/>
                                      </a:cubicBezTo>
                                      <a:cubicBezTo>
                                        <a:pt x="10572" y="39824"/>
                                        <a:pt x="6952" y="38748"/>
                                        <a:pt x="4196" y="36595"/>
                                      </a:cubicBezTo>
                                      <a:cubicBezTo>
                                        <a:pt x="1387" y="34385"/>
                                        <a:pt x="0" y="31640"/>
                                        <a:pt x="0" y="28354"/>
                                      </a:cubicBezTo>
                                      <a:lnTo>
                                        <a:pt x="4286" y="28354"/>
                                      </a:lnTo>
                                      <a:cubicBezTo>
                                        <a:pt x="4449" y="30832"/>
                                        <a:pt x="5493" y="32770"/>
                                        <a:pt x="7438" y="34171"/>
                                      </a:cubicBezTo>
                                      <a:cubicBezTo>
                                        <a:pt x="9329" y="35517"/>
                                        <a:pt x="11869" y="36190"/>
                                        <a:pt x="15056" y="36190"/>
                                      </a:cubicBezTo>
                                      <a:cubicBezTo>
                                        <a:pt x="18010" y="36190"/>
                                        <a:pt x="20423" y="35544"/>
                                        <a:pt x="22260" y="34252"/>
                                      </a:cubicBezTo>
                                      <a:cubicBezTo>
                                        <a:pt x="24097" y="32958"/>
                                        <a:pt x="24998" y="31316"/>
                                        <a:pt x="24998" y="29324"/>
                                      </a:cubicBezTo>
                                      <a:cubicBezTo>
                                        <a:pt x="24998" y="27222"/>
                                        <a:pt x="24151" y="25528"/>
                                        <a:pt x="22422" y="24234"/>
                                      </a:cubicBezTo>
                                      <a:cubicBezTo>
                                        <a:pt x="20747" y="22996"/>
                                        <a:pt x="18208" y="21999"/>
                                        <a:pt x="14804" y="21245"/>
                                      </a:cubicBezTo>
                                      <a:cubicBezTo>
                                        <a:pt x="11346" y="20545"/>
                                        <a:pt x="8681" y="19711"/>
                                        <a:pt x="6790" y="18741"/>
                                      </a:cubicBezTo>
                                      <a:cubicBezTo>
                                        <a:pt x="4953" y="17825"/>
                                        <a:pt x="3584" y="16695"/>
                                        <a:pt x="2666" y="15348"/>
                                      </a:cubicBezTo>
                                      <a:cubicBezTo>
                                        <a:pt x="1747" y="14002"/>
                                        <a:pt x="1279" y="12359"/>
                                        <a:pt x="1279" y="10421"/>
                                      </a:cubicBezTo>
                                      <a:cubicBezTo>
                                        <a:pt x="1279" y="7404"/>
                                        <a:pt x="2557" y="4901"/>
                                        <a:pt x="5097" y="2908"/>
                                      </a:cubicBezTo>
                                      <a:cubicBezTo>
                                        <a:pt x="7636" y="970"/>
                                        <a:pt x="10860" y="0"/>
                                        <a:pt x="14804" y="0"/>
                                      </a:cubicBez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1" name="Shape 293"/>
                              <wps:cNvSpPr>
                                <a:spLocks/>
                              </wps:cNvSpPr>
                              <wps:spPr bwMode="auto">
                                <a:xfrm>
                                  <a:off x="7105" y="10017"/>
                                  <a:ext cx="293" cy="399"/>
                                </a:xfrm>
                                <a:custGeom>
                                  <a:avLst/>
                                  <a:gdLst>
                                    <a:gd name="T0" fmla="*/ 14822 w 29302"/>
                                    <a:gd name="T1" fmla="*/ 0 h 39824"/>
                                    <a:gd name="T2" fmla="*/ 25178 w 29302"/>
                                    <a:gd name="T3" fmla="*/ 3150 h 39824"/>
                                    <a:gd name="T4" fmla="*/ 29068 w 29302"/>
                                    <a:gd name="T5" fmla="*/ 11470 h 39824"/>
                                    <a:gd name="T6" fmla="*/ 24782 w 29302"/>
                                    <a:gd name="T7" fmla="*/ 11470 h 39824"/>
                                    <a:gd name="T8" fmla="*/ 22026 w 29302"/>
                                    <a:gd name="T9" fmla="*/ 5815 h 39824"/>
                                    <a:gd name="T10" fmla="*/ 14822 w 29302"/>
                                    <a:gd name="T11" fmla="*/ 3634 h 39824"/>
                                    <a:gd name="T12" fmla="*/ 8104 w 29302"/>
                                    <a:gd name="T13" fmla="*/ 5493 h 39824"/>
                                    <a:gd name="T14" fmla="*/ 5583 w 29302"/>
                                    <a:gd name="T15" fmla="*/ 10340 h 39824"/>
                                    <a:gd name="T16" fmla="*/ 7690 w 29302"/>
                                    <a:gd name="T17" fmla="*/ 14782 h 39824"/>
                                    <a:gd name="T18" fmla="*/ 15380 w 29302"/>
                                    <a:gd name="T19" fmla="*/ 17690 h 39824"/>
                                    <a:gd name="T20" fmla="*/ 23809 w 29302"/>
                                    <a:gd name="T21" fmla="*/ 20438 h 39824"/>
                                    <a:gd name="T22" fmla="*/ 27933 w 29302"/>
                                    <a:gd name="T23" fmla="*/ 24072 h 39824"/>
                                    <a:gd name="T24" fmla="*/ 29302 w 29302"/>
                                    <a:gd name="T25" fmla="*/ 29081 h 39824"/>
                                    <a:gd name="T26" fmla="*/ 25340 w 29302"/>
                                    <a:gd name="T27" fmla="*/ 36917 h 39824"/>
                                    <a:gd name="T28" fmla="*/ 15146 w 29302"/>
                                    <a:gd name="T29" fmla="*/ 39824 h 39824"/>
                                    <a:gd name="T30" fmla="*/ 4214 w 29302"/>
                                    <a:gd name="T31" fmla="*/ 36595 h 39824"/>
                                    <a:gd name="T32" fmla="*/ 0 w 29302"/>
                                    <a:gd name="T33" fmla="*/ 28354 h 39824"/>
                                    <a:gd name="T34" fmla="*/ 4286 w 29302"/>
                                    <a:gd name="T35" fmla="*/ 28354 h 39824"/>
                                    <a:gd name="T36" fmla="*/ 7456 w 29302"/>
                                    <a:gd name="T37" fmla="*/ 34171 h 39824"/>
                                    <a:gd name="T38" fmla="*/ 15146 w 29302"/>
                                    <a:gd name="T39" fmla="*/ 36190 h 39824"/>
                                    <a:gd name="T40" fmla="*/ 22260 w 29302"/>
                                    <a:gd name="T41" fmla="*/ 34252 h 39824"/>
                                    <a:gd name="T42" fmla="*/ 25016 w 29302"/>
                                    <a:gd name="T43" fmla="*/ 29324 h 39824"/>
                                    <a:gd name="T44" fmla="*/ 22512 w 29302"/>
                                    <a:gd name="T45" fmla="*/ 24234 h 39824"/>
                                    <a:gd name="T46" fmla="*/ 14822 w 29302"/>
                                    <a:gd name="T47" fmla="*/ 21245 h 39824"/>
                                    <a:gd name="T48" fmla="*/ 6880 w 29302"/>
                                    <a:gd name="T49" fmla="*/ 18741 h 39824"/>
                                    <a:gd name="T50" fmla="*/ 2683 w 29302"/>
                                    <a:gd name="T51" fmla="*/ 15348 h 39824"/>
                                    <a:gd name="T52" fmla="*/ 1297 w 29302"/>
                                    <a:gd name="T53" fmla="*/ 10421 h 39824"/>
                                    <a:gd name="T54" fmla="*/ 5097 w 29302"/>
                                    <a:gd name="T55" fmla="*/ 2908 h 39824"/>
                                    <a:gd name="T56" fmla="*/ 14822 w 29302"/>
                                    <a:gd name="T57" fmla="*/ 0 h 39824"/>
                                    <a:gd name="T58" fmla="*/ 0 w 29302"/>
                                    <a:gd name="T59" fmla="*/ 0 h 39824"/>
                                    <a:gd name="T60" fmla="*/ 29302 w 29302"/>
                                    <a:gd name="T61" fmla="*/ 39824 h 398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T58" t="T59" r="T60" b="T61"/>
                                  <a:pathLst>
                                    <a:path w="29302" h="39824">
                                      <a:moveTo>
                                        <a:pt x="14822" y="0"/>
                                      </a:moveTo>
                                      <a:cubicBezTo>
                                        <a:pt x="19145" y="0"/>
                                        <a:pt x="22584" y="1049"/>
                                        <a:pt x="25178" y="3150"/>
                                      </a:cubicBezTo>
                                      <a:cubicBezTo>
                                        <a:pt x="27771" y="5250"/>
                                        <a:pt x="29068" y="8025"/>
                                        <a:pt x="29068" y="11470"/>
                                      </a:cubicBezTo>
                                      <a:lnTo>
                                        <a:pt x="24782" y="11470"/>
                                      </a:lnTo>
                                      <a:cubicBezTo>
                                        <a:pt x="24782" y="9209"/>
                                        <a:pt x="23863" y="7325"/>
                                        <a:pt x="22026" y="5815"/>
                                      </a:cubicBezTo>
                                      <a:cubicBezTo>
                                        <a:pt x="20135" y="4361"/>
                                        <a:pt x="17740" y="3634"/>
                                        <a:pt x="14822" y="3634"/>
                                      </a:cubicBezTo>
                                      <a:cubicBezTo>
                                        <a:pt x="12067" y="3634"/>
                                        <a:pt x="9833" y="4253"/>
                                        <a:pt x="8104" y="5493"/>
                                      </a:cubicBezTo>
                                      <a:cubicBezTo>
                                        <a:pt x="6430" y="6731"/>
                                        <a:pt x="5583" y="8347"/>
                                        <a:pt x="5583" y="10340"/>
                                      </a:cubicBezTo>
                                      <a:cubicBezTo>
                                        <a:pt x="5583" y="12224"/>
                                        <a:pt x="6285" y="13705"/>
                                        <a:pt x="7690" y="14782"/>
                                      </a:cubicBezTo>
                                      <a:cubicBezTo>
                                        <a:pt x="9095" y="15806"/>
                                        <a:pt x="11670" y="16776"/>
                                        <a:pt x="15380" y="17690"/>
                                      </a:cubicBezTo>
                                      <a:cubicBezTo>
                                        <a:pt x="19108" y="18552"/>
                                        <a:pt x="21918" y="19468"/>
                                        <a:pt x="23809" y="20438"/>
                                      </a:cubicBezTo>
                                      <a:cubicBezTo>
                                        <a:pt x="25646" y="21461"/>
                                        <a:pt x="27015" y="22672"/>
                                        <a:pt x="27933" y="24072"/>
                                      </a:cubicBezTo>
                                      <a:cubicBezTo>
                                        <a:pt x="28852" y="25474"/>
                                        <a:pt x="29302" y="27141"/>
                                        <a:pt x="29302" y="29081"/>
                                      </a:cubicBezTo>
                                      <a:cubicBezTo>
                                        <a:pt x="29302" y="32366"/>
                                        <a:pt x="27987" y="34979"/>
                                        <a:pt x="25340" y="36917"/>
                                      </a:cubicBezTo>
                                      <a:cubicBezTo>
                                        <a:pt x="22746" y="38856"/>
                                        <a:pt x="19361" y="39824"/>
                                        <a:pt x="15146" y="39824"/>
                                      </a:cubicBezTo>
                                      <a:cubicBezTo>
                                        <a:pt x="10608" y="39824"/>
                                        <a:pt x="6970" y="38748"/>
                                        <a:pt x="4214" y="36595"/>
                                      </a:cubicBezTo>
                                      <a:cubicBezTo>
                                        <a:pt x="1405" y="34385"/>
                                        <a:pt x="0" y="31640"/>
                                        <a:pt x="0" y="28354"/>
                                      </a:cubicBezTo>
                                      <a:lnTo>
                                        <a:pt x="4286" y="28354"/>
                                      </a:lnTo>
                                      <a:cubicBezTo>
                                        <a:pt x="4448" y="30832"/>
                                        <a:pt x="5511" y="32770"/>
                                        <a:pt x="7456" y="34171"/>
                                      </a:cubicBezTo>
                                      <a:cubicBezTo>
                                        <a:pt x="9401" y="35517"/>
                                        <a:pt x="11959" y="36190"/>
                                        <a:pt x="15146" y="36190"/>
                                      </a:cubicBezTo>
                                      <a:cubicBezTo>
                                        <a:pt x="18064" y="36190"/>
                                        <a:pt x="20423" y="35544"/>
                                        <a:pt x="22260" y="34252"/>
                                      </a:cubicBezTo>
                                      <a:cubicBezTo>
                                        <a:pt x="24097" y="32958"/>
                                        <a:pt x="25016" y="31316"/>
                                        <a:pt x="25016" y="29324"/>
                                      </a:cubicBezTo>
                                      <a:cubicBezTo>
                                        <a:pt x="25016" y="27222"/>
                                        <a:pt x="24187" y="25528"/>
                                        <a:pt x="22512" y="24234"/>
                                      </a:cubicBezTo>
                                      <a:cubicBezTo>
                                        <a:pt x="20783" y="22996"/>
                                        <a:pt x="18226" y="21999"/>
                                        <a:pt x="14822" y="21245"/>
                                      </a:cubicBezTo>
                                      <a:cubicBezTo>
                                        <a:pt x="11418" y="20545"/>
                                        <a:pt x="8771" y="19711"/>
                                        <a:pt x="6880" y="18741"/>
                                      </a:cubicBezTo>
                                      <a:cubicBezTo>
                                        <a:pt x="4989" y="17825"/>
                                        <a:pt x="3602" y="16695"/>
                                        <a:pt x="2683" y="15348"/>
                                      </a:cubicBezTo>
                                      <a:cubicBezTo>
                                        <a:pt x="1765" y="14002"/>
                                        <a:pt x="1297" y="12359"/>
                                        <a:pt x="1297" y="10421"/>
                                      </a:cubicBezTo>
                                      <a:cubicBezTo>
                                        <a:pt x="1297" y="7404"/>
                                        <a:pt x="2575" y="4901"/>
                                        <a:pt x="5097" y="2908"/>
                                      </a:cubicBezTo>
                                      <a:cubicBezTo>
                                        <a:pt x="7636" y="970"/>
                                        <a:pt x="10878" y="0"/>
                                        <a:pt x="14822" y="0"/>
                                      </a:cubicBez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2" name="Shape 294"/>
                              <wps:cNvSpPr>
                                <a:spLocks/>
                              </wps:cNvSpPr>
                              <wps:spPr bwMode="auto">
                                <a:xfrm>
                                  <a:off x="6803" y="10017"/>
                                  <a:ext cx="157" cy="202"/>
                                </a:xfrm>
                                <a:custGeom>
                                  <a:avLst/>
                                  <a:gdLst>
                                    <a:gd name="T0" fmla="*/ 567 w 15786"/>
                                    <a:gd name="T1" fmla="*/ 0 h 20195"/>
                                    <a:gd name="T2" fmla="*/ 11661 w 15786"/>
                                    <a:gd name="T3" fmla="*/ 4766 h 20195"/>
                                    <a:gd name="T4" fmla="*/ 15786 w 15786"/>
                                    <a:gd name="T5" fmla="*/ 17771 h 20195"/>
                                    <a:gd name="T6" fmla="*/ 15786 w 15786"/>
                                    <a:gd name="T7" fmla="*/ 20195 h 20195"/>
                                    <a:gd name="T8" fmla="*/ 0 w 15786"/>
                                    <a:gd name="T9" fmla="*/ 20195 h 20195"/>
                                    <a:gd name="T10" fmla="*/ 0 w 15786"/>
                                    <a:gd name="T11" fmla="*/ 16560 h 20195"/>
                                    <a:gd name="T12" fmla="*/ 11571 w 15786"/>
                                    <a:gd name="T13" fmla="*/ 16560 h 20195"/>
                                    <a:gd name="T14" fmla="*/ 11571 w 15786"/>
                                    <a:gd name="T15" fmla="*/ 16074 h 20195"/>
                                    <a:gd name="T16" fmla="*/ 8420 w 15786"/>
                                    <a:gd name="T17" fmla="*/ 7109 h 20195"/>
                                    <a:gd name="T18" fmla="*/ 567 w 15786"/>
                                    <a:gd name="T19" fmla="*/ 3634 h 20195"/>
                                    <a:gd name="T20" fmla="*/ 0 w 15786"/>
                                    <a:gd name="T21" fmla="*/ 3878 h 20195"/>
                                    <a:gd name="T22" fmla="*/ 0 w 15786"/>
                                    <a:gd name="T23" fmla="*/ 170 h 20195"/>
                                    <a:gd name="T24" fmla="*/ 567 w 15786"/>
                                    <a:gd name="T25" fmla="*/ 0 h 20195"/>
                                    <a:gd name="T26" fmla="*/ 0 w 15786"/>
                                    <a:gd name="T27" fmla="*/ 0 h 20195"/>
                                    <a:gd name="T28" fmla="*/ 15786 w 15786"/>
                                    <a:gd name="T29" fmla="*/ 20195 h 201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15786" h="20195">
                                      <a:moveTo>
                                        <a:pt x="567" y="0"/>
                                      </a:moveTo>
                                      <a:cubicBezTo>
                                        <a:pt x="5214" y="0"/>
                                        <a:pt x="8906" y="1589"/>
                                        <a:pt x="11661" y="4766"/>
                                      </a:cubicBezTo>
                                      <a:cubicBezTo>
                                        <a:pt x="14417" y="7944"/>
                                        <a:pt x="15786" y="12278"/>
                                        <a:pt x="15786" y="17771"/>
                                      </a:cubicBezTo>
                                      <a:lnTo>
                                        <a:pt x="15786" y="20195"/>
                                      </a:lnTo>
                                      <a:lnTo>
                                        <a:pt x="0" y="20195"/>
                                      </a:lnTo>
                                      <a:lnTo>
                                        <a:pt x="0" y="16560"/>
                                      </a:lnTo>
                                      <a:lnTo>
                                        <a:pt x="11571" y="16560"/>
                                      </a:lnTo>
                                      <a:lnTo>
                                        <a:pt x="11571" y="16074"/>
                                      </a:lnTo>
                                      <a:cubicBezTo>
                                        <a:pt x="11409" y="12413"/>
                                        <a:pt x="10365" y="9424"/>
                                        <a:pt x="8420" y="7109"/>
                                      </a:cubicBezTo>
                                      <a:cubicBezTo>
                                        <a:pt x="6421" y="4793"/>
                                        <a:pt x="3809" y="3634"/>
                                        <a:pt x="567" y="3634"/>
                                      </a:cubicBezTo>
                                      <a:lnTo>
                                        <a:pt x="0" y="3878"/>
                                      </a:lnTo>
                                      <a:lnTo>
                                        <a:pt x="0" y="170"/>
                                      </a:lnTo>
                                      <a:lnTo>
                                        <a:pt x="567" y="0"/>
                                      </a:ln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3" name="Shape 295"/>
                              <wps:cNvSpPr>
                                <a:spLocks/>
                              </wps:cNvSpPr>
                              <wps:spPr bwMode="auto">
                                <a:xfrm>
                                  <a:off x="8886" y="10328"/>
                                  <a:ext cx="150" cy="88"/>
                                </a:xfrm>
                                <a:custGeom>
                                  <a:avLst/>
                                  <a:gdLst>
                                    <a:gd name="T0" fmla="*/ 12301 w 14966"/>
                                    <a:gd name="T1" fmla="*/ 0 h 8804"/>
                                    <a:gd name="T2" fmla="*/ 14966 w 14966"/>
                                    <a:gd name="T3" fmla="*/ 2019 h 8804"/>
                                    <a:gd name="T4" fmla="*/ 1369 w 14966"/>
                                    <a:gd name="T5" fmla="*/ 8804 h 8804"/>
                                    <a:gd name="T6" fmla="*/ 0 w 14966"/>
                                    <a:gd name="T7" fmla="*/ 8431 h 8804"/>
                                    <a:gd name="T8" fmla="*/ 0 w 14966"/>
                                    <a:gd name="T9" fmla="*/ 4477 h 8804"/>
                                    <a:gd name="T10" fmla="*/ 1531 w 14966"/>
                                    <a:gd name="T11" fmla="*/ 5169 h 8804"/>
                                    <a:gd name="T12" fmla="*/ 7528 w 14966"/>
                                    <a:gd name="T13" fmla="*/ 3958 h 8804"/>
                                    <a:gd name="T14" fmla="*/ 12301 w 14966"/>
                                    <a:gd name="T15" fmla="*/ 0 h 8804"/>
                                    <a:gd name="T16" fmla="*/ 0 w 14966"/>
                                    <a:gd name="T17" fmla="*/ 0 h 8804"/>
                                    <a:gd name="T18" fmla="*/ 14966 w 14966"/>
                                    <a:gd name="T19" fmla="*/ 8804 h 8804"/>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14966" h="8804">
                                      <a:moveTo>
                                        <a:pt x="12301" y="0"/>
                                      </a:moveTo>
                                      <a:lnTo>
                                        <a:pt x="14966" y="2019"/>
                                      </a:lnTo>
                                      <a:cubicBezTo>
                                        <a:pt x="11850" y="6542"/>
                                        <a:pt x="7312" y="8804"/>
                                        <a:pt x="1369" y="8804"/>
                                      </a:cubicBezTo>
                                      <a:lnTo>
                                        <a:pt x="0" y="8431"/>
                                      </a:lnTo>
                                      <a:lnTo>
                                        <a:pt x="0" y="4477"/>
                                      </a:lnTo>
                                      <a:lnTo>
                                        <a:pt x="1531" y="5169"/>
                                      </a:lnTo>
                                      <a:cubicBezTo>
                                        <a:pt x="3800" y="5169"/>
                                        <a:pt x="5799" y="4766"/>
                                        <a:pt x="7528" y="3958"/>
                                      </a:cubicBezTo>
                                      <a:cubicBezTo>
                                        <a:pt x="9311" y="3150"/>
                                        <a:pt x="10896" y="1830"/>
                                        <a:pt x="12301" y="0"/>
                                      </a:cubicBez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4" name="Shape 296"/>
                              <wps:cNvSpPr>
                                <a:spLocks/>
                              </wps:cNvSpPr>
                              <wps:spPr bwMode="auto">
                                <a:xfrm>
                                  <a:off x="9208" y="10017"/>
                                  <a:ext cx="290" cy="391"/>
                                </a:xfrm>
                                <a:custGeom>
                                  <a:avLst/>
                                  <a:gdLst>
                                    <a:gd name="T0" fmla="*/ 16767 w 29068"/>
                                    <a:gd name="T1" fmla="*/ 0 h 39097"/>
                                    <a:gd name="T2" fmla="*/ 25988 w 29068"/>
                                    <a:gd name="T3" fmla="*/ 3472 h 39097"/>
                                    <a:gd name="T4" fmla="*/ 29068 w 29068"/>
                                    <a:gd name="T5" fmla="*/ 13894 h 39097"/>
                                    <a:gd name="T6" fmla="*/ 29068 w 29068"/>
                                    <a:gd name="T7" fmla="*/ 39097 h 39097"/>
                                    <a:gd name="T8" fmla="*/ 24854 w 29068"/>
                                    <a:gd name="T9" fmla="*/ 39097 h 39097"/>
                                    <a:gd name="T10" fmla="*/ 24854 w 29068"/>
                                    <a:gd name="T11" fmla="*/ 13894 h 39097"/>
                                    <a:gd name="T12" fmla="*/ 22674 w 29068"/>
                                    <a:gd name="T13" fmla="*/ 6220 h 39097"/>
                                    <a:gd name="T14" fmla="*/ 15795 w 29068"/>
                                    <a:gd name="T15" fmla="*/ 3634 h 39097"/>
                                    <a:gd name="T16" fmla="*/ 8753 w 29068"/>
                                    <a:gd name="T17" fmla="*/ 6139 h 39097"/>
                                    <a:gd name="T18" fmla="*/ 4304 w 29068"/>
                                    <a:gd name="T19" fmla="*/ 12764 h 39097"/>
                                    <a:gd name="T20" fmla="*/ 4304 w 29068"/>
                                    <a:gd name="T21" fmla="*/ 39097 h 39097"/>
                                    <a:gd name="T22" fmla="*/ 0 w 29068"/>
                                    <a:gd name="T23" fmla="*/ 39097 h 39097"/>
                                    <a:gd name="T24" fmla="*/ 0 w 29068"/>
                                    <a:gd name="T25" fmla="*/ 646 h 39097"/>
                                    <a:gd name="T26" fmla="*/ 4052 w 29068"/>
                                    <a:gd name="T27" fmla="*/ 646 h 39097"/>
                                    <a:gd name="T28" fmla="*/ 4214 w 29068"/>
                                    <a:gd name="T29" fmla="*/ 7271 h 39097"/>
                                    <a:gd name="T30" fmla="*/ 9635 w 29068"/>
                                    <a:gd name="T31" fmla="*/ 1857 h 39097"/>
                                    <a:gd name="T32" fmla="*/ 16767 w 29068"/>
                                    <a:gd name="T33" fmla="*/ 0 h 39097"/>
                                    <a:gd name="T34" fmla="*/ 0 w 29068"/>
                                    <a:gd name="T35" fmla="*/ 0 h 39097"/>
                                    <a:gd name="T36" fmla="*/ 29068 w 29068"/>
                                    <a:gd name="T37" fmla="*/ 39097 h 390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29068" h="39097">
                                      <a:moveTo>
                                        <a:pt x="16767" y="0"/>
                                      </a:moveTo>
                                      <a:cubicBezTo>
                                        <a:pt x="20909" y="0"/>
                                        <a:pt x="23989" y="1157"/>
                                        <a:pt x="25988" y="3472"/>
                                      </a:cubicBezTo>
                                      <a:cubicBezTo>
                                        <a:pt x="27987" y="5788"/>
                                        <a:pt x="29014" y="9262"/>
                                        <a:pt x="29068" y="13894"/>
                                      </a:cubicBezTo>
                                      <a:lnTo>
                                        <a:pt x="29068" y="39097"/>
                                      </a:lnTo>
                                      <a:lnTo>
                                        <a:pt x="24854" y="39097"/>
                                      </a:lnTo>
                                      <a:lnTo>
                                        <a:pt x="24854" y="13894"/>
                                      </a:lnTo>
                                      <a:cubicBezTo>
                                        <a:pt x="24800" y="10448"/>
                                        <a:pt x="24079" y="7890"/>
                                        <a:pt x="22674" y="6220"/>
                                      </a:cubicBezTo>
                                      <a:cubicBezTo>
                                        <a:pt x="21216" y="4496"/>
                                        <a:pt x="18928" y="3634"/>
                                        <a:pt x="15795" y="3634"/>
                                      </a:cubicBezTo>
                                      <a:cubicBezTo>
                                        <a:pt x="13147" y="3634"/>
                                        <a:pt x="10806" y="4469"/>
                                        <a:pt x="8753" y="6139"/>
                                      </a:cubicBezTo>
                                      <a:cubicBezTo>
                                        <a:pt x="6754" y="7755"/>
                                        <a:pt x="5277" y="9962"/>
                                        <a:pt x="4304" y="12764"/>
                                      </a:cubicBezTo>
                                      <a:lnTo>
                                        <a:pt x="4304" y="39097"/>
                                      </a:lnTo>
                                      <a:lnTo>
                                        <a:pt x="0" y="39097"/>
                                      </a:lnTo>
                                      <a:lnTo>
                                        <a:pt x="0" y="646"/>
                                      </a:lnTo>
                                      <a:lnTo>
                                        <a:pt x="4052" y="646"/>
                                      </a:lnTo>
                                      <a:lnTo>
                                        <a:pt x="4214" y="7271"/>
                                      </a:lnTo>
                                      <a:cubicBezTo>
                                        <a:pt x="5673" y="4901"/>
                                        <a:pt x="7474" y="3097"/>
                                        <a:pt x="9635" y="1857"/>
                                      </a:cubicBezTo>
                                      <a:cubicBezTo>
                                        <a:pt x="11796" y="619"/>
                                        <a:pt x="14174" y="0"/>
                                        <a:pt x="16767" y="0"/>
                                      </a:cubicBez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5" name="Shape 297"/>
                              <wps:cNvSpPr>
                                <a:spLocks/>
                              </wps:cNvSpPr>
                              <wps:spPr bwMode="auto">
                                <a:xfrm>
                                  <a:off x="8886" y="10017"/>
                                  <a:ext cx="158" cy="202"/>
                                </a:xfrm>
                                <a:custGeom>
                                  <a:avLst/>
                                  <a:gdLst>
                                    <a:gd name="T0" fmla="*/ 558 w 15777"/>
                                    <a:gd name="T1" fmla="*/ 0 h 20195"/>
                                    <a:gd name="T2" fmla="*/ 11652 w 15777"/>
                                    <a:gd name="T3" fmla="*/ 4766 h 20195"/>
                                    <a:gd name="T4" fmla="*/ 15777 w 15777"/>
                                    <a:gd name="T5" fmla="*/ 17771 h 20195"/>
                                    <a:gd name="T6" fmla="*/ 15777 w 15777"/>
                                    <a:gd name="T7" fmla="*/ 20195 h 20195"/>
                                    <a:gd name="T8" fmla="*/ 0 w 15777"/>
                                    <a:gd name="T9" fmla="*/ 20195 h 20195"/>
                                    <a:gd name="T10" fmla="*/ 0 w 15777"/>
                                    <a:gd name="T11" fmla="*/ 16560 h 20195"/>
                                    <a:gd name="T12" fmla="*/ 11580 w 15777"/>
                                    <a:gd name="T13" fmla="*/ 16560 h 20195"/>
                                    <a:gd name="T14" fmla="*/ 11580 w 15777"/>
                                    <a:gd name="T15" fmla="*/ 16074 h 20195"/>
                                    <a:gd name="T16" fmla="*/ 8411 w 15777"/>
                                    <a:gd name="T17" fmla="*/ 7109 h 20195"/>
                                    <a:gd name="T18" fmla="*/ 558 w 15777"/>
                                    <a:gd name="T19" fmla="*/ 3634 h 20195"/>
                                    <a:gd name="T20" fmla="*/ 0 w 15777"/>
                                    <a:gd name="T21" fmla="*/ 3874 h 20195"/>
                                    <a:gd name="T22" fmla="*/ 0 w 15777"/>
                                    <a:gd name="T23" fmla="*/ 168 h 20195"/>
                                    <a:gd name="T24" fmla="*/ 558 w 15777"/>
                                    <a:gd name="T25" fmla="*/ 0 h 20195"/>
                                    <a:gd name="T26" fmla="*/ 0 w 15777"/>
                                    <a:gd name="T27" fmla="*/ 0 h 20195"/>
                                    <a:gd name="T28" fmla="*/ 15777 w 15777"/>
                                    <a:gd name="T29" fmla="*/ 20195 h 201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15777" h="20195">
                                      <a:moveTo>
                                        <a:pt x="558" y="0"/>
                                      </a:moveTo>
                                      <a:cubicBezTo>
                                        <a:pt x="5205" y="0"/>
                                        <a:pt x="8897" y="1589"/>
                                        <a:pt x="11652" y="4766"/>
                                      </a:cubicBezTo>
                                      <a:cubicBezTo>
                                        <a:pt x="14408" y="7944"/>
                                        <a:pt x="15777" y="12278"/>
                                        <a:pt x="15777" y="17771"/>
                                      </a:cubicBezTo>
                                      <a:lnTo>
                                        <a:pt x="15777" y="20195"/>
                                      </a:lnTo>
                                      <a:lnTo>
                                        <a:pt x="0" y="20195"/>
                                      </a:lnTo>
                                      <a:lnTo>
                                        <a:pt x="0" y="16560"/>
                                      </a:lnTo>
                                      <a:lnTo>
                                        <a:pt x="11580" y="16560"/>
                                      </a:lnTo>
                                      <a:lnTo>
                                        <a:pt x="11580" y="16074"/>
                                      </a:lnTo>
                                      <a:cubicBezTo>
                                        <a:pt x="11418" y="12413"/>
                                        <a:pt x="10356" y="9424"/>
                                        <a:pt x="8411" y="7109"/>
                                      </a:cubicBezTo>
                                      <a:cubicBezTo>
                                        <a:pt x="6411" y="4793"/>
                                        <a:pt x="3800" y="3634"/>
                                        <a:pt x="558" y="3634"/>
                                      </a:cubicBezTo>
                                      <a:lnTo>
                                        <a:pt x="0" y="3874"/>
                                      </a:lnTo>
                                      <a:lnTo>
                                        <a:pt x="0" y="168"/>
                                      </a:lnTo>
                                      <a:lnTo>
                                        <a:pt x="558" y="0"/>
                                      </a:ln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6" name="Shape 298"/>
                              <wps:cNvSpPr>
                                <a:spLocks/>
                              </wps:cNvSpPr>
                              <wps:spPr bwMode="auto">
                                <a:xfrm>
                                  <a:off x="9642" y="9926"/>
                                  <a:ext cx="200" cy="490"/>
                                </a:xfrm>
                                <a:custGeom>
                                  <a:avLst/>
                                  <a:gdLst>
                                    <a:gd name="T0" fmla="*/ 7114 w 19991"/>
                                    <a:gd name="T1" fmla="*/ 0 h 48954"/>
                                    <a:gd name="T2" fmla="*/ 11328 w 19991"/>
                                    <a:gd name="T3" fmla="*/ 0 h 48954"/>
                                    <a:gd name="T4" fmla="*/ 11328 w 19991"/>
                                    <a:gd name="T5" fmla="*/ 9775 h 48954"/>
                                    <a:gd name="T6" fmla="*/ 19342 w 19991"/>
                                    <a:gd name="T7" fmla="*/ 9775 h 48954"/>
                                    <a:gd name="T8" fmla="*/ 19342 w 19991"/>
                                    <a:gd name="T9" fmla="*/ 13329 h 48954"/>
                                    <a:gd name="T10" fmla="*/ 11328 w 19991"/>
                                    <a:gd name="T11" fmla="*/ 13329 h 48954"/>
                                    <a:gd name="T12" fmla="*/ 11328 w 19991"/>
                                    <a:gd name="T13" fmla="*/ 38856 h 48954"/>
                                    <a:gd name="T14" fmla="*/ 12553 w 19991"/>
                                    <a:gd name="T15" fmla="*/ 43622 h 48954"/>
                                    <a:gd name="T16" fmla="*/ 16353 w 19991"/>
                                    <a:gd name="T17" fmla="*/ 45238 h 48954"/>
                                    <a:gd name="T18" fmla="*/ 19829 w 19991"/>
                                    <a:gd name="T19" fmla="*/ 44835 h 48954"/>
                                    <a:gd name="T20" fmla="*/ 19991 w 19991"/>
                                    <a:gd name="T21" fmla="*/ 48308 h 48954"/>
                                    <a:gd name="T22" fmla="*/ 15452 w 19991"/>
                                    <a:gd name="T23" fmla="*/ 48954 h 48954"/>
                                    <a:gd name="T24" fmla="*/ 9059 w 19991"/>
                                    <a:gd name="T25" fmla="*/ 46370 h 48954"/>
                                    <a:gd name="T26" fmla="*/ 7114 w 19991"/>
                                    <a:gd name="T27" fmla="*/ 38937 h 48954"/>
                                    <a:gd name="T28" fmla="*/ 7114 w 19991"/>
                                    <a:gd name="T29" fmla="*/ 13329 h 48954"/>
                                    <a:gd name="T30" fmla="*/ 0 w 19991"/>
                                    <a:gd name="T31" fmla="*/ 13329 h 48954"/>
                                    <a:gd name="T32" fmla="*/ 0 w 19991"/>
                                    <a:gd name="T33" fmla="*/ 9775 h 48954"/>
                                    <a:gd name="T34" fmla="*/ 7114 w 19991"/>
                                    <a:gd name="T35" fmla="*/ 9775 h 48954"/>
                                    <a:gd name="T36" fmla="*/ 7114 w 19991"/>
                                    <a:gd name="T37" fmla="*/ 0 h 48954"/>
                                    <a:gd name="T38" fmla="*/ 0 w 19991"/>
                                    <a:gd name="T39" fmla="*/ 0 h 48954"/>
                                    <a:gd name="T40" fmla="*/ 19991 w 19991"/>
                                    <a:gd name="T41" fmla="*/ 48954 h 489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19991" h="48954">
                                      <a:moveTo>
                                        <a:pt x="7114" y="0"/>
                                      </a:moveTo>
                                      <a:lnTo>
                                        <a:pt x="11328" y="0"/>
                                      </a:lnTo>
                                      <a:lnTo>
                                        <a:pt x="11328" y="9775"/>
                                      </a:lnTo>
                                      <a:lnTo>
                                        <a:pt x="19342" y="9775"/>
                                      </a:lnTo>
                                      <a:lnTo>
                                        <a:pt x="19342" y="13329"/>
                                      </a:lnTo>
                                      <a:lnTo>
                                        <a:pt x="11328" y="13329"/>
                                      </a:lnTo>
                                      <a:lnTo>
                                        <a:pt x="11328" y="38856"/>
                                      </a:lnTo>
                                      <a:cubicBezTo>
                                        <a:pt x="11328" y="41010"/>
                                        <a:pt x="11743" y="42599"/>
                                        <a:pt x="12553" y="43622"/>
                                      </a:cubicBezTo>
                                      <a:cubicBezTo>
                                        <a:pt x="13291" y="44700"/>
                                        <a:pt x="14570" y="45238"/>
                                        <a:pt x="16353" y="45238"/>
                                      </a:cubicBezTo>
                                      <a:cubicBezTo>
                                        <a:pt x="17109" y="45238"/>
                                        <a:pt x="18262" y="45103"/>
                                        <a:pt x="19829" y="44835"/>
                                      </a:cubicBezTo>
                                      <a:lnTo>
                                        <a:pt x="19991" y="48308"/>
                                      </a:lnTo>
                                      <a:cubicBezTo>
                                        <a:pt x="18910" y="48739"/>
                                        <a:pt x="17398" y="48954"/>
                                        <a:pt x="15452" y="48954"/>
                                      </a:cubicBezTo>
                                      <a:cubicBezTo>
                                        <a:pt x="12553" y="48954"/>
                                        <a:pt x="10410" y="48094"/>
                                        <a:pt x="9059" y="46370"/>
                                      </a:cubicBezTo>
                                      <a:cubicBezTo>
                                        <a:pt x="7762" y="44700"/>
                                        <a:pt x="7114" y="42223"/>
                                        <a:pt x="7114" y="38937"/>
                                      </a:cubicBezTo>
                                      <a:lnTo>
                                        <a:pt x="7114" y="13329"/>
                                      </a:lnTo>
                                      <a:lnTo>
                                        <a:pt x="0" y="13329"/>
                                      </a:lnTo>
                                      <a:lnTo>
                                        <a:pt x="0" y="9775"/>
                                      </a:lnTo>
                                      <a:lnTo>
                                        <a:pt x="7114" y="9775"/>
                                      </a:lnTo>
                                      <a:lnTo>
                                        <a:pt x="7114" y="0"/>
                                      </a:lnTo>
                                      <a:close/>
                                    </a:path>
                                  </a:pathLst>
                                </a:custGeom>
                                <a:solidFill>
                                  <a:srgbClr val="4C6004"/>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w14:anchorId="673373C2">
                    <v:group id="Group 12251" style="width:81.55pt;height:87.9pt;mso-position-horizontal-relative:char;mso-position-vertical-relative:line" coordsize="10359,11161" o:spid="_x0000_s1026" w14:anchorId="769AA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">
                      <v:rect id="Rectangle 22" style="position:absolute;left:9970;top:9597;width:518;height:2080;visibility:visible;mso-wrap-style:square;v-text-anchor:top"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w/pwgAAANwAAAAPAAAAZHJzL2Rvd25yZXYueG1sRE9Ni8Iw&#10;EL0v7H8Is+BtTVdE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Bt3w/pwgAAANwAAAAPAAAA&#10;AAAAAAAAAAAAAAcCAABkcnMvZG93bnJldi54bWxQSwUGAAAAAAMAAwC3AAAA9gIAAAAA&#10;">
                        <v:textbox inset="0,0,0,0">
                          <w:txbxContent>
                            <w:p w:rsidR="009C0131" w:rsidP="009C0131" w:rsidRDefault="009C0131" w14:paraId="29D6B04F" w14:textId="77777777">
                              <w:r>
                                <w:rPr>
                                  <w:rFonts w:ascii="Arial" w:hAnsi="Arial" w:eastAsia="Arial" w:cs="Arial"/>
                                </w:rPr>
                                <w:t xml:space="preserve"> </w:t>
                              </w:r>
                            </w:p>
                          </w:txbxContent>
                        </v:textbox>
                      </v:rect>
                      <v:shape id="Shape 247" style="position:absolute;left:7500;top:1775;width:2477;height:1210;visibility:visible;mso-wrap-style:square;v-text-anchor:top" coordsize="247743,120945" o:spid="_x0000_s1028" fillcolor="#4c6004" stroked="f" strokeweight="0" path="m55074,v540,360,720,990,684,1655c55272,2429,54606,3131,54138,3922v198,,774,,972,c53885,4210,53201,5524,52193,6189v-739,486,-1423,954,-1945,1620c49239,8960,47852,9950,47312,11389v3134,,6393,-594,9437,324c60585,12900,64619,15150,66510,18874v3980,-432,6880,-3742,10086,-5848c78973,11281,82143,10903,85061,11065v3223,-162,6321,864,9437,1638c98370,13782,101341,16553,104259,19198v847,-720,1873,-1620,2918,-1961c108347,16931,109644,17237,110761,17578v2683,684,4862,2699,6519,4858c120792,26863,123385,31954,125727,37064v756,1656,1495,3347,3260,4246c129941,41994,131202,41562,132246,41310v-108,-413,-396,-953,-648,-1313c129473,37136,127059,34563,125727,31235v-721,-1656,-540,-3365,324,-4876c127312,24110,129167,22310,131256,20817v5583,-3850,11778,-7431,18550,-8438c156109,11281,162521,12289,168680,13998v2306,666,4701,1403,6826,2609c179450,19342,183845,21627,187554,24721v685,630,1207,1026,1946,1638c190544,27600,191391,29274,192741,30263v1423,1583,3152,2627,4557,4210c198090,35337,199225,35769,199910,36758v990,1314,2593,2285,3583,3581c204286,41238,205168,41868,206087,42606v2143,1817,4484,3562,7168,4552c212804,48345,211904,49227,210967,50091v127,144,559,216,649,306c210697,50774,209509,51116,208698,51710v-3062,2105,-6519,3526,-10085,4552c198721,56424,198847,56802,198937,56910r-1963,c198469,61426,200486,65546,201548,70224v523,1224,-18,2861,973,3904c204466,76647,206069,79184,208032,81613v1440,1746,2521,4012,4250,5524c212786,87659,213147,88162,213579,88756v738,990,1531,1619,2287,2609c216478,92121,216767,93272,217487,93956v1675,1727,3476,3526,5205,5200c223610,100019,223970,101297,224961,102089v1855,1583,3764,2860,5529,4552c232399,108152,234885,109285,236992,110545v1999,720,4070,1457,6195,1619c244070,112326,244898,111624,245799,111517v882,,1350,737,1944,1295c246843,112380,245780,112218,244808,112488v594,1044,1747,1961,1945,3257c246159,114953,245654,113622,244484,113784v-2936,162,-5655,-918,-8447,-1620c233732,111229,232093,109429,230166,107936v-720,-522,-1873,-738,-2593,-1295c226114,105561,225159,104068,223989,102736v-739,-845,-1892,-1151,-2612,-1943c219684,99048,218333,96817,216821,94946v-793,-1134,-2324,-1620,-3260,-2609c208806,86633,204682,80534,200882,74128v-378,-647,-1009,-665,-1639,-971c199027,75028,199873,76539,200234,78357v-1459,-2645,-2252,-5452,-3584,-8133c194795,67849,193570,65204,192399,62433v-396,-1259,-756,-2716,-1278,-3904c190076,58835,189157,59213,188167,59501v-2179,359,-4340,557,-6502,665c176316,61372,170787,61372,165384,60490v379,4516,1117,9068,649,13638c165943,75154,165763,76396,166357,77385v1044,1979,1711,3976,2954,5848c170553,85194,171400,87299,172877,89098v972,1098,1873,2177,2917,3239c177019,93524,178315,95018,179054,96565v1405,2879,4016,4660,5547,7467c185826,105957,187789,107108,189482,108584v1206,1511,2665,2753,4214,3904c194740,113082,195821,113981,196956,114431v828,360,1369,1278,2287,1638c200323,116464,201404,116249,202485,116716v666,252,1008,1062,1315,1620c203133,117778,202449,117076,201512,117040v306,1278,667,2645,,3905c201476,120027,201656,118623,200540,118336v-1675,-468,-3242,-1188,-4557,-2267c195317,115511,194813,114809,194020,114431v-1603,-737,-2665,-2087,-3890,-3238c189518,110563,188509,110167,187843,109573v-1621,-1457,-2432,-3562,-4215,-4876c182170,103708,181323,102215,180351,100793v-757,-1079,-1333,-2663,-2612,-3257c176623,96979,175848,95953,175146,94946v-1675,-2213,-2864,-4606,-4557,-6819c168590,84924,166411,81613,165060,78051v-1242,378,-2125,-558,-2935,-1314c161782,78698,161981,80624,161818,82603v-936,-3940,-234,-8115,-1314,-12037c160053,66608,159927,62865,159874,58871v-3062,-594,-5926,-1350,-8807,-2609c148509,55039,145826,53815,143592,52034v-2197,162,-4322,,-6519,c135596,52034,133975,51512,132535,52034v-1964,558,-3963,-126,-5872,-324c124970,51872,123422,51962,121782,52034v-1260,,-2016,1079,-3259,989c115083,52754,112057,51188,109410,49119v-739,-630,-1405,-1457,-2269,-1961c106852,46204,106870,44765,105844,44225v-2648,-1475,-5277,-3184,-7492,-5200c97956,38612,97379,38306,97037,39025v-54,738,162,1260,342,1962c97811,42210,97829,43685,98352,44891v630,1529,1350,2987,1945,4552c100603,50073,100441,50792,100297,51386v-1081,360,-2161,144,-3260,324c94534,52466,91652,51926,89239,51062,84880,49821,81296,46996,77532,44567,75840,43236,73822,42102,71985,40987,70346,39583,68545,38648,66474,38054v-1314,2807,-3602,5379,-5529,7809c59559,49119,58406,52538,57361,55938v-1476,4768,-1711,9752,-2611,14628c54498,72905,53489,75028,53129,77385v234,1152,864,2393,973,3581c54084,83395,52715,85446,51490,87461v108,-1224,522,-2465,991,-3581c53111,82495,52751,80948,52157,79652v-739,234,-1315,594,-1946,990c49077,81343,47528,81577,46627,82585v-2071,2375,-3295,5434,-4880,8132c40720,92517,40162,94334,38811,95917v-846,1224,-2467,1925,-3241,3239c34237,101369,33048,103726,31319,105669v-594,738,-1639,882,-2269,1619c27699,108656,26258,110365,24493,111193v-2215,665,-4106,2321,-6195,3238c17433,114737,16551,114467,15704,114755v-2539,900,-5006,2087,-7816,1961c6898,116716,6718,117976,6267,118660v-72,-1386,865,-2358,1297,-3563c6700,115097,5745,115151,4953,115403v450,-378,1008,-900,1639,-972c7438,114269,8374,114773,9203,114773v2558,-900,5421,-792,7798,-2285c18928,111175,21468,111283,23197,109573v1747,-1727,4736,-2213,5853,-4552c31031,101783,34561,99894,35894,96241v450,-828,1044,-1547,1620,-2267c39676,91239,40918,87839,42719,84870v1315,-2411,3368,-4858,6196,-5524c48230,78752,47402,78033,47600,77079v396,-1763,1279,-3436,1639,-5200c49509,70566,50067,69324,49887,67975v811,-1331,1189,-2789,1603,-4228c52282,60814,53309,57863,54102,54967v540,-1422,1404,-2717,1621,-4229c53111,51998,50698,53743,47924,54643v-1585,701,-3296,737,-4899,1295c44268,57773,45511,60202,44989,62433v-1585,-971,-757,-3292,-1964,-4552c42431,57198,41423,56388,40432,56586v-1783,306,-3728,414,-5205,1637c34165,59051,33444,60220,32958,61462v-306,1547,216,3041,324,4552c31553,65654,30527,63837,29698,62451v-378,-1421,-756,-2824,-990,-4228c28708,56532,28816,54823,29698,53329,27645,51962,27285,49443,27087,47158v-234,-4948,72,-10004,1963,-14628c30761,28122,33858,24110,36866,20511v1927,-2519,3044,-5469,5187,-7808c43566,10993,44881,9356,46610,7827v792,-810,1927,-1746,2287,-2915c48519,4750,48284,4714,47924,4570v-1621,792,-3206,2015,-4899,2609c41008,7827,39748,9626,37821,10436v-2234,809,-3746,2896,-5854,3886c29230,15671,28077,18622,25466,20169v-1603,1476,-2665,3329,-4250,4876c19324,26863,18442,29669,16659,31541v-2107,1781,-2665,4534,-4556,6513c10806,40285,10446,43110,8861,45197v-937,1115,-1243,2555,-1621,3904c6718,50738,6285,52322,5925,53959v-1026,774,-648,2177,-990,3257c4538,58493,4484,59753,4304,61120v-414,1349,-1567,2753,-2287,3904c,63441,756,60400,1026,58205v37,-1961,991,-3634,1315,-5541c3026,50397,4124,48579,5277,46492v900,-1475,990,-3418,1963,-4876c8285,39673,9923,38054,10158,35769v954,-2141,3169,-3581,3890,-5848c15272,28068,17037,26539,18280,24721v108,-503,,-1133,,-1619c18388,23246,18514,23318,18622,23408v1351,-1565,3008,-2861,4557,-4228c23917,18586,24241,17668,24799,16913v1117,-1188,2540,-1961,3891,-2933c29752,13296,30545,12073,31625,11389v1477,-1061,3296,-1241,4575,-2609c37839,7035,40198,6603,42035,5218,43530,4048,45709,3922,47258,2933v864,-468,1657,-756,2611,-972c51292,1655,52643,1170,54102,972v468,,684,-684,972,-9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">
                        <v:stroke miterlimit="83231f" joinstyle="miter"/>
                        <v:path textboxrect="0,0,247743,120945" arrowok="t" o:connecttype="custom" o:connectlocs="551,39;567,117;945,127;1173,224;1316,400;1498,124;1895,264;2035,404;2116,504;1969,569;2122,872;2227,992;2431,1122;2467,1158;2275,1067;2135,924;1966,703;1816,602;1693,833;1846,1041;1992,1161;2015,1210;1901,1112;1777,976;1621,768;1510,563;1266,517;1071,472;974,410;970,517;665,381;531,774;521,797;388,960;245,1112;63,1187;92,1148;359,963;476,771;541,550;450,625;330,615;297,534;420,127;430,72;212,251;72,491;20,651;72,416;183,231;287,140;472,29" o:connectangles="0,0,0,0,0,0,0,0,0,0,0,0,0,0,0,0,0,0,0,0,0,0,0,0,0,0,0,0,0,0,0,0,0,0,0,0,0,0,0,0,0,0,0,0,0,0,0,0,0,0,0,0"/>
                      </v:shape>
                      <v:shape id="Shape 248" style="position:absolute;left:5265;top:1821;width:49;height:52;visibility:visible;mso-wrap-style:square;v-text-anchor:top" coordsize="4881,5200" o:spid="_x0000_s1029" fillcolor="#4c6004" stroked="f" strokeweight="0" path="m3566,v360,144,937,162,1315,342c4503,1493,3404,2447,2593,3257,1891,3886,1261,4516,648,5200,378,4156,306,3023,,1961,1225,1349,2323,630,35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">
                        <v:stroke miterlimit="83231f" joinstyle="miter"/>
                        <v:path textboxrect="0,0,4881,5200" arrowok="t" o:connecttype="custom" o:connectlocs="36,0;39,1;45,2;49,3;45,15;34,24;26,33;19,39;13,45;7,52;4,42;3,30;0,20;12,13;23,6;36,0" o:connectangles="0,0,0,0,0,0,0,0,0,0,0,0,0,0,0,0"/>
                      </v:shape>
                      <v:shape id="Shape 249" style="position:absolute;left:3999;top:1922;width:615;height:624;visibility:visible;mso-wrap-style:square;v-text-anchor:top" coordsize="61522,62343" o:spid="_x0000_s1030" fillcolor="#4c6004" stroked="f" strokeweight="0" path="m4917,252c5997,54,7114,,8159,576v4934,2699,8140,7736,12372,11371c23449,14412,26384,16967,29320,19432v-954,935,-1873,1655,-2936,2591l30293,22023v4574,-576,7221,3652,10733,5523c46429,30371,50932,34491,56317,37298v-577,4228,-1495,8798,-324,13009c57397,53833,59775,56910,61522,60058v-595,612,-1891,1674,-2612,2285c45673,56118,32796,48687,18244,45754,13201,44477,8122,42858,2954,42516,1999,40159,811,37820,342,35355,,31846,2089,28482,1963,24955,1747,16985,1981,9194,1639,1223,2701,989,3818,450,4917,25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">
                        <v:stroke miterlimit="83231f" joinstyle="miter"/>
                        <v:path textboxrect="0,0,61522,62343" arrowok="t" o:connecttype="custom" o:connectlocs="49,3;82,6;205,120;293,194;264,220;303,220;410,276;563,373;560,504;615,601;589,624;182,458;30,426;3,354;20,250;16,12;49,3" o:connectangles="0,0,0,0,0,0,0,0,0,0,0,0,0,0,0,0,0"/>
                      </v:shape>
                      <v:shape id="Shape 250" style="position:absolute;left:5498;top:2012;width:174;height:176;visibility:visible;mso-wrap-style:square;v-text-anchor:top" coordsize="17344,17543" o:spid="_x0000_s1031" fillcolor="#4c6004" stroked="f" strokeweight="0" path="m414,324c1026,144,1783,,2377,324v1387,756,2378,2231,3566,3238c6772,4264,7402,4822,8212,5524v-252,252,-342,701,-648,971l8555,6495v1297,-180,1945,774,2935,1296c13003,8582,14516,9932,16047,10723v-162,1188,-324,2393,,3563c16443,15275,16857,16013,17344,16895v-163,162,-451,486,-631,648c12967,15797,9401,13818,5313,12990,3890,12631,2539,12181,1081,12001,810,11353,234,10759,90,10058,,9068,775,8115,756,7143,684,4894,522,2555,414,3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">
                        <v:stroke miterlimit="83231f" joinstyle="miter"/>
                        <v:path textboxrect="0,0,17344,17543" arrowok="t" o:connecttype="custom" o:connectlocs="4,3;24,3;60,36;82,55;76,65;86,65;115,78;161,108;161,143;174,169;168,176;53,130;11,120;1,101;8,72;4,3" o:connectangles="0,0,0,0,0,0,0,0,0,0,0,0,0,0,0,0"/>
                      </v:shape>
                      <v:shape id="Shape 251" style="position:absolute;left:8176;top:2012;width:171;height:176;visibility:visible;mso-wrap-style:square;v-text-anchor:top" coordsize="17037,17543" o:spid="_x0000_s1032" fillcolor="#4c6004" stroked="f" strokeweight="0" path="m432,324c1027,144,1459,,2053,324v1387,756,2396,2231,3584,3238c6465,4264,7420,4822,8249,5524v-271,252,-685,701,-991,971l8573,6495v1279,-180,1927,774,2935,1296c13021,8582,14210,9932,15723,10723v-144,1188,-325,2393,,3563c16119,15275,16533,16013,17037,16895v-180,162,-450,486,-648,648c12661,15797,9095,13818,5007,12990,3584,12631,2215,12181,757,12001,504,11353,234,10759,126,10058,,9068,468,8115,450,7143,360,4894,522,2555,432,3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">
                        <v:stroke miterlimit="83231f" joinstyle="miter"/>
                        <v:path textboxrect="0,0,17037,17543" arrowok="t" o:connecttype="custom" o:connectlocs="4,3;21,3;57,36;83,55;73,65;86,65;116,78;158,108;158,143;171,169;164,176;50,130;8,120;1,101;5,72;4,3" o:connectangles="0,0,0,0,0,0,0,0,0,0,0,0,0,0,0,0"/>
                      </v:shape>
                      <v:shape id="Shape 252" style="position:absolute;left:6007;top:2211;width:26;height:29;visibility:visible;mso-wrap-style:square;v-text-anchor:top" coordsize="2593,2915" o:spid="_x0000_s1033" fillcolor="#4c6004" stroked="f" strokeweight="0" path="m,c756,216,1585,270,2269,648v324,629,-36,1583,,2267l1621,2915c1135,1961,396,9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">
                        <v:stroke miterlimit="83231f" joinstyle="miter"/>
                        <v:path textboxrect="0,0,2593,2915" arrowok="t" o:connecttype="custom" o:connectlocs="0,0;23,6;23,29;16,29;0,0" o:connectangles="0,0,0,0,0"/>
                      </v:shape>
                      <v:shape id="Shape 253" style="position:absolute;left:8685;top:2211;width:23;height:29;visibility:visible;mso-wrap-style:square;v-text-anchor:top" coordsize="2287,2915" o:spid="_x0000_s1034" fillcolor="#4c6004" stroked="f" strokeweight="0" path="m,c756,216,1243,270,1945,648v342,629,306,1583,324,2267l1297,2915c811,1961,396,9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">
                        <v:stroke miterlimit="83231f" joinstyle="miter"/>
                        <v:path textboxrect="0,0,2287,2915" arrowok="t" o:connecttype="custom" o:connectlocs="0,0;20,6;23,29;13,29;0,0" o:connectangles="0,0,0,0,0"/>
                      </v:shape>
                      <v:shape id="Shape 254" style="position:absolute;left:6174;top:2243;width:15;height:13;visibility:visible;mso-wrap-style:square;v-text-anchor:top" coordsize="1549,1313" o:spid="_x0000_s1035" fillcolor="#4c6004" stroked="f" strokeweight="0" path="m1549,648c1135,1313,,432,883,r666,6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">
                        <v:stroke miterlimit="83231f" joinstyle="miter"/>
                        <v:path textboxrect="0,0,1549,1313" arrowok="t" o:connecttype="custom" o:connectlocs="15,6;9,0;15,6" o:connectangles="0,0,0"/>
                      </v:shape>
                      <v:shape id="Shape 255" style="position:absolute;left:8848;top:2243;width:16;height:13;visibility:visible;mso-wrap-style:square;v-text-anchor:top" coordsize="1549,1313" o:spid="_x0000_s1036" fillcolor="#4c6004" stroked="f" strokeweight="0" path="m1549,648c1153,1313,,432,883,r666,6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">
                        <v:stroke miterlimit="83231f" joinstyle="miter"/>
                        <v:path textboxrect="0,0,1549,1313" arrowok="t" o:connecttype="custom" o:connectlocs="16,6;9,0;16,6" o:connectangles="0,0,0"/>
                      </v:shape>
                      <v:shape id="Shape 256" style="position:absolute;left:5346;top:2282;width:36;height:85;visibility:visible;mso-wrap-style:square;v-text-anchor:top" coordsize="3584,8456" o:spid="_x0000_s1037" fillcolor="#4c6004" stroked="f" strokeweight="0" path="m3584,c3368,1511,2485,2825,1963,4228,1585,5614,1117,7071,648,8456,522,6297,198,4120,,1961,1189,1295,2359,594,35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">
                        <v:stroke miterlimit="83231f" joinstyle="miter"/>
                        <v:path textboxrect="0,0,3584,8456" arrowok="t" o:connecttype="custom" o:connectlocs="36,0;34,15;25,28;20,43;16,56;11,71;7,85;5,63;2,41;0,20;12,13;24,6;36,0" o:connectangles="0,0,0,0,0,0,0,0,0,0,0,0,0"/>
                      </v:shape>
                      <v:shape id="Shape 257" style="position:absolute;width:3796;height:5260;visibility:visible;mso-wrap-style:square;v-text-anchor:top" coordsize="379635,526093" o:spid="_x0000_s1038" fillcolor="#4c6004" stroked="f" strokeweight="0" path="m276015,1116c310693,,345358,5915,377733,18739r1902,997l379635,70163,363415,61228c338091,50401,311126,44765,284138,44297,230198,43362,176111,63135,134471,103132,51180,183108,47236,316287,128933,401193v35587,36975,81112,58206,127866,63711c264237,451536,288478,424008,333269,389498v-2342,-2087,-4611,-4714,-3890,-8114c330783,375176,333287,369185,334583,362852v1045,-4696,3314,-9176,2594,-13980c340112,344194,341193,338760,342706,333596v2827,-10435,6952,-20565,9761,-30875c354358,297683,357186,292825,357996,287446v-9257,4462,-17793,10489,-27645,13656c324714,303549,318735,304305,313098,306302v4340,6567,8050,14771,6177,22742c313638,325536,316664,317565,312431,313121v-2107,-2447,-4934,-5254,-8446,-4552c297645,309630,290712,309450,285435,313769v-3764,2950,-6718,7268,-8465,11713c275907,330987,277925,336331,278267,341729v-6106,-1314,-9437,-7107,-12373,-12037c264615,324654,263138,319778,262328,314740v,-5973,414,-12271,3566,-17560c258636,292268,257177,282840,256475,274761v-829,-17578,468,-35607,7150,-52016c269730,207056,279635,193274,290315,180499v6934,-8906,11905,-19324,19523,-27636c315115,146764,319689,140376,325795,134997v2791,-2933,6519,-5668,7798,-9770c332314,124633,330982,124093,329685,123607v-5745,2825,-10608,6999,-16587,9105c305930,135069,301355,141600,294548,144425v-7961,2932,-12986,10147,-20496,13656c264309,162885,259572,173698,250297,179204v-5619,5271,-9653,12055,-15290,17560c228325,203206,225390,212508,219068,219183v-7510,6333,-9581,16697,-16263,23732c198224,250885,197048,260565,191412,267942v-3283,3994,-4119,9176,-5527,13980c184136,287788,182299,293293,181008,299141v-3643,2699,-2080,7844,-3254,11713c176345,315406,175528,320030,174829,324834v-1409,4786,-4576,8888,-7161,12990c160509,332193,162384,322603,163432,314740v126,-6909,3703,-13026,4877,-19827c170778,286834,175266,279547,179376,272170v3157,-5289,3098,-11749,6500,-16913c189626,248348,195474,242213,196289,234134v3403,-7628,11091,-12720,13666,-20799c214296,206768,220149,201568,224597,195127v360,-1745,324,-3778,324,-5524c225264,189945,226182,190539,226542,190899v4809,-5614,10428,-10472,15939,-15276c245183,173518,246335,170190,248352,167509v3980,-4228,9167,-7017,13976,-10418c266092,154644,267911,150128,271765,147663v5169,-3760,12157,-4300,16605,-9104c294223,132352,303282,131128,309838,126216v5277,-4102,12067,-4948,17577,-8456c330459,116105,333773,115331,337177,114503v5043,-1043,9815,-3202,14966,-3886c353782,110365,354358,108728,355403,107684v1873,1296,3170,3293,2935,5524c356574,116033,354124,118516,352467,121340v703,,2233,198,2936,324c351063,122726,348631,126792,344993,129149v-2575,1745,-4646,4138,-6519,6495c334962,139729,330387,142823,328388,147987v11148,,22404,-1979,33192,1296l379635,157439r,108754l376871,270191v-4935,11587,-8933,23696,-12697,35751c358915,322927,357258,340613,354106,357958v-954,8312,-3926,16049,-5223,24379c349712,386440,351801,390128,352143,394356v-8933,30875,-6591,17939,-7150,-3904c342418,391280,340059,392305,337825,393709v-30202,38323,-53165,61245,-67357,72167c298627,467342,326965,463154,353701,453380r25934,-12634l379635,487306r-23656,10063c266075,526093,164511,503831,96075,432716,,332894,2799,171863,105509,73283,153658,27025,214836,3077,276015,111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">
                        <v:stroke miterlimit="83231f" joinstyle="miter"/>
                        <v:path textboxrect="0,0,379635,526093" arrowok="t" o:connecttype="custom" o:connectlocs="3777,187;3796,702;2841,443;1289,4011;3332,3894;3346,3628;3427,3335;3580,2874;3131,3062;3124,3131;2854,3137;2782,3417;2623,3147;2565,2747;2903,1805;3258,1350;3297,1236;2945,1444;2503,1792;2190,2191;1914,2679;1810,2991;1748,3248;1634,3147;1794,2721;1963,2341;2246,1951;2265,1909;2483,1675;2717,1476;3098,1262;3371,1145;3554,1077;3524,1213;3450,1291;3284,1480;3796,1574;3768,2701;3541,3579;3521,3943;3378,3936;3537,4533;3796,4872;961,4326;2760,11" o:connectangles="0,0,0,0,0,0,0,0,0,0,0,0,0,0,0,0,0,0,0,0,0,0,0,0,0,0,0,0,0,0,0,0,0,0,0,0,0,0,0,0,0,0,0,0,0"/>
                      </v:shape>
                      <v:shape id="Shape 258" style="position:absolute;left:3796;top:197;width:3536;height:8174;visibility:visible;mso-wrap-style:square;v-text-anchor:top" coordsize="353565,817405" o:spid="_x0000_s1039" fillcolor="#4c6004" stroked="f" strokeweight="0" path="m,l44659,23406v14758,9851,28659,21414,41419,34675c115218,88344,135353,124275,146285,162401v1189,-522,2449,-900,3566,-1620c150697,160313,151814,160025,152787,159810v1404,-306,2449,-792,3890,-990c157145,158820,157685,158136,157991,157848v523,360,703,1008,649,1620c158136,160259,157469,160943,157001,161735v180,,450,,648,c156425,162023,155740,163354,154714,164002v-721,504,-1081,971,-1621,1637c152102,166791,150733,167762,150157,169220v3152,,6412,-594,9455,323c163430,170731,167483,172962,169356,176686v3998,-413,6879,-3724,10085,-5847c181818,169094,184682,168734,187582,168896v3241,-162,6339,863,9437,1619c200873,171595,204205,174383,207104,177010v865,-719,1891,-1619,2936,-1943c211193,174743,212165,175067,213300,175391v2665,684,4862,2699,6501,4876c223349,184675,226231,189785,228590,194895v738,1655,1171,3328,2936,4228c232480,199807,233759,199393,234767,199123v-90,-396,-54,-936,-324,-1296c232336,194949,229905,192376,228590,189047v-720,-1655,-540,-3364,324,-4876c230157,181922,232030,180123,234101,178648v5583,-3869,11797,-7431,18568,-8457c258973,169112,265384,170101,271525,171810v2306,666,4719,1422,6826,2609c282331,177154,286366,179457,290076,182552v684,612,1548,1007,2269,1619c293407,185413,294236,187086,295605,188075v1422,1584,3133,2627,4556,4211c300954,193149,302070,193563,302773,194553v990,1331,2575,2303,3584,3598c307131,199051,308014,199681,308950,200418v2143,1817,4484,3563,7150,4552c315686,206158,314767,207039,313831,207903v126,144,216,216,324,306c313236,208569,312390,208929,311543,209522v-3061,2106,-6519,3527,-10085,4552c301566,214236,301692,214614,301782,214722r-1945,c301332,219238,303331,223359,304393,228037v523,1223,-342,2842,649,3904c307005,234460,308914,236997,310913,239426v1405,1745,2179,4012,3890,5523c315289,245471,315686,245975,316100,246569v738,989,1855,1619,2611,2609c319342,249933,319288,251085,320026,251769v1693,1727,3476,3526,5187,5199c326149,257832,326834,259109,327824,259901v1855,1583,3783,2861,5529,4552c335281,265946,337424,267080,339549,268339v1981,720,4070,1458,6177,1638c346627,270139,347455,269419,348338,269311v882,,1675,738,2269,1313c349706,270175,348644,270031,347671,270283v612,1061,1441,1979,1639,3256c348680,272747,348193,271434,347023,271596v-2936,162,-5655,-936,-8429,-1619c336307,269041,334632,267224,332723,265730v-720,-521,-1549,-737,-2287,-1295c328995,263356,328058,261862,326870,260531v-739,-846,-1891,-1152,-2612,-1944c322583,256842,321215,254611,319702,252740v-775,-1133,-2323,-1619,-3260,-2609c311688,244428,307563,238328,303763,231923v-378,-666,-1008,-684,-1639,-972c301908,232822,302755,234334,303097,236151v-1423,-2645,-2233,-5452,-3566,-8132c297676,225644,296451,222981,295299,220228v-397,-1260,-775,-2717,-1315,-3904c292957,216629,291733,217007,290742,217295v-2179,360,-4358,558,-6519,648c278892,219166,273345,219148,267960,218267v378,4516,1458,9068,990,13656c268842,232931,268338,234172,268950,235161v1009,1980,1711,3977,2918,5866c273128,242970,274299,245093,275758,246875v972,1115,1567,2195,2629,3256c279612,251301,280873,252794,281629,254341v1441,2879,4340,4678,5871,7485c288725,263751,290688,264885,292381,266378v1225,1512,2683,2753,4232,3905c297676,270876,298378,271758,299531,272226v828,360,1729,1259,2611,1637c303223,274241,304304,274043,305402,274493v667,270,1009,1079,1315,1637c306050,275572,305366,274853,304429,274835v307,1277,667,2645,,3904c304393,277803,304574,276418,303439,276130v-1675,-450,-3224,-1187,-4538,-2285c298234,273305,297406,272604,296631,272226v-1621,-738,-2683,-2087,-3908,-3239c292093,268357,291426,267944,290760,267368v-1603,-1458,-2755,-3563,-4556,-4876c284763,261502,284240,260009,283286,258587v-775,-1097,-1369,-2662,-2611,-3256c279540,254773,278423,253748,277739,252740v-1675,-2213,-2882,-4624,-4539,-6837c271165,242700,269022,239408,267671,235845v-1278,378,-1837,-558,-2629,-1313c264682,236493,264898,238400,264736,240397v-937,-3940,-234,-8114,-1315,-12037c262971,224402,262845,220660,262773,216665v-3044,-593,-6232,-1349,-9113,-2609c251084,212833,248743,211610,246492,209828v-2161,162,-4647,,-6826,c238171,209828,236893,209307,235434,209828v-1945,558,-3944,-144,-5853,-324c227906,209666,226339,209756,224700,209828v-1261,,-2323,1080,-3584,972c217676,210548,214650,208983,212003,206913v-774,-629,-1081,-1457,-1945,-1961c209752,203999,209770,202559,208743,202038v-2647,-1494,-5277,-3185,-7474,-5200c200855,196406,200278,196118,199954,196838v-72,720,162,1259,324,1943c200711,200005,200729,201498,201269,202685v612,1548,1333,3005,1945,4552c203502,207867,203034,208587,202890,209181v-1081,359,-2161,126,-3260,323c197127,210278,194570,209702,192138,208875v-4340,-1260,-8266,-4067,-12030,-6514c178433,201048,176722,199915,174903,198781v-1639,-1403,-3764,-2321,-5854,-2915c167717,198673,165790,201228,163845,203657v-1387,3275,-2522,6693,-3566,10076c158766,218519,158226,223484,157343,228360v-288,2339,-954,4480,-1315,6819c156262,236349,156911,237572,157019,238760v-18,1367,-720,2393,-1315,3580c153399,301103,131175,359561,88347,406161r49797,51998l227960,551125v29860,-17938,69428,-13638,94677,12361l353565,595264r,52171l296613,588819v-7942,-8132,-18100,-12163,-28311,-12343c263637,576422,259117,577142,254632,578761r98933,102484l353565,735231,228266,605390v-4755,13782,-1963,29238,9113,40645l353565,765801r,51604l211697,671386c186789,645765,183601,606937,201611,577772l111130,484158,60702,431836c47843,442328,34245,451383,20117,459013l,467570,,421010r12744,-6209c25088,407129,36808,398069,47681,387629v33210,-31883,53597,-72042,61162,-114414c108536,273287,108158,273125,107870,273215v252,-234,666,-431,973,-647c108897,272226,109113,271938,109167,271596v-4052,-594,-8267,-1583,-12031,-2933c81648,264219,68518,254899,55155,246245,49176,241549,42728,237537,36281,233560,30428,228522,23512,225266,16110,223161l,246457,,137703r1790,808c7875,142505,13093,147629,16434,154250v14210,-1529,24421,-12343,35804,-19828c60504,128341,71400,126146,81522,126614,73597,113623,64268,101047,53210,89567,42999,78952,31972,69640,20333,61628l,504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">
                        <v:stroke miterlimit="83231f" joinstyle="miter"/>
                        <v:path textboxrect="0,0,353565,817405" arrowok="t" o:connecttype="custom" o:connectlocs="861,581;1528,1598;1587,1595;1547,1640;1596,1695;1876,1689;2101,1751;2286,1949;2345,1978;2341,1786;2784,1744;2956,1881;3064,1981;3139,2079;3015,2141;3044,2280;3148,2449;3201,2518;3334,2645;3484,2693;3493,2735;3328,2657;3243,2586;3038,2319;2996,2280;2908,2173;2690,2319;2758,2469;2875,2618;2996,2722;3067,2761;3035,2761;2928,2690;2833,2586;2732,2459;2648,2404;2537,2141;2355,2098;2211,2108;2088,2020;2003,1988;2029,2092;1801,2024;1639,2037;1560,2352;884,4062;3227,5635;2966,5888;3536,6812;2374,6460;2117,6714;607,4318;0,4210;1089,2732;1092,2716;363,2336;0,1377;522,1344;203,616" o:connectangles="0,0,0,0,0,0,0,0,0,0,0,0,0,0,0,0,0,0,0,0,0,0,0,0,0,0,0,0,0,0,0,0,0,0,0,0,0,0,0,0,0,0,0,0,0,0,0,0,0,0,0,0,0,0,0,0,0,0,0"/>
                      </v:shape>
                      <v:shape id="Shape 259" style="position:absolute;left:7332;top:6150;width:2031;height:3174;visibility:visible;mso-wrap-style:square;v-text-anchor:top" coordsize="203129,317410" o:spid="_x0000_s1040" fillcolor="#4c6004" stroked="f" strokeweight="0" path="m,l173737,178516v29392,30245,28653,79203,-1621,108555l170801,288052c140527,317410,91846,316672,62454,286422l,222141,,170537r88154,90870c98942,272472,113890,275909,127523,272112l,139967,,85981,155835,247409v6249,-14376,3440,-31307,-8447,-43541l,5217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">
                        <v:stroke miterlimit="83231f" joinstyle="miter"/>
                        <v:path textboxrect="0,0,203129,317410" arrowok="t" o:connecttype="custom" o:connectlocs="0,0;1737,1785;1721,2871;1708,2880;624,2864;0,2221;0,1705;881,2614;1275,2721;0,1400;0,860;1558,2474;1474,2039;0,522;0,0" o:connectangles="0,0,0,0,0,0,0,0,0,0,0,0,0,0,0"/>
                      </v:shape>
                      <v:shape id="Shape 260" style="position:absolute;left:3201;top:7849;width:680;height:1358;visibility:visible;mso-wrap-style:square;v-text-anchor:top" coordsize="68041,135800" o:spid="_x0000_s1041" fillcolor="#4c6004" stroked="f" strokeweight="0" path="m68041,r,24645l63215,24967v-2432,216,-5223,755,-8411,1619c51616,27504,48248,28871,44682,30706v-3511,1836,-6753,4337,-9707,7521c31950,41466,29482,45496,27609,50354v-1945,4786,-2917,10651,-2917,17543l24692,77846r43349,l68041,102496r-43349,l24692,135800,,135800,,67897c,57983,1729,48843,5187,40494,8573,32182,13309,25021,19343,18993,25448,13002,32616,8342,40882,4995l680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">
                        <v:stroke miterlimit="83231f" joinstyle="miter"/>
                        <v:path textboxrect="0,0,68041,135800" arrowok="t" o:connecttype="custom" o:connectlocs="680,0;680,246;632,250;548,266;447,307;350,382;276,504;247,679;247,778;680,778;680,1025;247,1025;247,1358;0,1358;0,679;52,405;193,190;409,50;680,0" o:connectangles="0,0,0,0,0,0,0,0,0,0,0,0,0,0,0,0,0,0,0"/>
                      </v:shape>
                      <v:shape id="Shape 261" style="position:absolute;left:1796;top:7849;width:1249;height:1358;visibility:visible;mso-wrap-style:square;v-text-anchor:top" coordsize="124904,135806" o:spid="_x0000_s1042" fillcolor="#4c6004" stroked="f" strokeweight="0" path="m,l24607,r,111229l124904,111229r,24577l12385,135806v-1781,,-3427,-297,-4938,-889c5936,134270,4641,133381,3561,132249,2428,131171,1538,129878,890,128370,297,126860,,125216,,123438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">
                        <v:stroke miterlimit="83231f" joinstyle="miter"/>
                        <v:path textboxrect="0,0,124904,135806" arrowok="t" o:connecttype="custom" o:connectlocs="0,0;246,0;246,1112;1249,1112;1249,1358;124,1358;74,1349;36,1322;9,1284;0,1234;0,0" o:connectangles="0,0,0,0,0,0,0,0,0,0,0"/>
                      </v:shape>
                      <v:shape id="Shape 262" style="position:absolute;left:226;top:7849;width:1360;height:1358;visibility:visible;mso-wrap-style:square;v-text-anchor:top" coordsize="135994,135806" o:spid="_x0000_s1043" fillcolor="#4c6004" stroked="f" strokeweight="0" path="m34565,l90339,v5558,,10550,702,14975,2105c109739,3544,113651,5470,117051,7845v3347,2357,6207,5092,8580,8150c128007,19072,129977,22311,131542,25711v1563,3383,2698,6801,3399,10256c135643,39421,135994,42660,135994,45665r,11155c135994,62433,135292,67435,133889,71861v-1403,4427,-3292,8331,-5666,11731c125847,86975,123123,89872,120046,92229v-3130,2429,-6368,4390,-9714,5901c106933,99642,103506,100757,100052,101441v-3454,702,-6692,1061,-9713,1061l34565,102502r,-24649l90339,77853v3130,-216,5990,-864,8580,-1943c101455,74884,103641,73481,105477,71700v1835,-1782,3263,-3905,4289,-6388c110791,62829,111305,60004,111305,56820r,-11155c110980,42552,110307,39691,109280,37100v-971,-2591,-2347,-4786,-4128,-6621c103425,28644,101322,27204,98838,26197,96410,25171,93576,24650,90339,24650r-55612,c31434,24650,28953,25495,27280,27150v-1728,1728,-2590,4211,-2590,7449l24690,135806,,135806,,34599c,28230,1160,22850,3481,18424,5801,14016,8689,10454,12142,7755,15596,5056,19346,3095,23395,1853,27442,612,31166,,34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">
                        <v:stroke miterlimit="83231f" joinstyle="miter"/>
                        <v:path textboxrect="0,0,135994,135806" arrowok="t" o:connecttype="custom" o:connectlocs="346,0;903,0;1053,21;1171,78;1256,160;1315,257;1349,360;1360,457;1360,568;1339,719;1282,836;1201,922;1103,981;1001,1014;903,1025;346,1025;346,778;903,778;989,759;1055,717;1098,653;1113,568;1113,457;1093,371;1052,305;988,262;903,246;347,246;273,271;247,346;247,1358;0,1358;0,346;35,184;121,78;234,19;346,0" o:connectangles="0,0,0,0,0,0,0,0,0,0,0,0,0,0,0,0,0,0,0,0,0,0,0,0,0,0,0,0,0,0,0,0,0,0,0,0,0"/>
                      </v:shape>
                      <v:shape id="Shape 263" style="position:absolute;left:3881;top:7849;width:680;height:1358;visibility:visible;mso-wrap-style:square;v-text-anchor:top" coordsize="68023,135806" o:spid="_x0000_s1044" fillcolor="#4c6004" stroked="f" strokeweight="0" path="m36,l55560,v1729,,3350,324,4863,972c61936,1565,63251,2429,64385,3544v1135,1188,2035,2537,2684,4049c67717,9104,68023,10687,68023,12361r,123445l43350,135806r,-33304l,102502,,77853r43350,l43350,24650r-43314,l,24652,,7,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">
                        <v:stroke miterlimit="83231f" joinstyle="miter"/>
                        <v:path textboxrect="0,0,68023,135806" arrowok="t" o:connecttype="custom" o:connectlocs="0,0;555,0;604,10;644,35;670,76;680,124;680,1358;433,1358;433,1025;0,1025;0,778;433,778;433,246;0,246;0,247;0,0;0,0" o:connectangles="0,0,0,0,0,0,0,0,0,0,0,0,0,0,0,0,0"/>
                      </v:shape>
                      <v:shape id="Shape 264" style="position:absolute;left:4848;top:7828;width:1359;height:1398;visibility:visible;mso-wrap-style:square;v-text-anchor:top" coordsize="135902,139887" o:spid="_x0000_s1045" fillcolor="#4c6004" stroked="f" strokeweight="0" path="m14732,432v2468,486,4611,1655,6394,3490l111211,97842r,-95701l135902,2141r,125297c135902,129217,135578,130860,134930,132370v-703,1509,-1585,2828,-2666,3960c131130,137408,129815,138271,128302,138917v-1513,648,-3133,970,-4862,970c121927,139887,120414,139590,118901,138998v-1567,-538,-2935,-1456,-4124,-2747l24602,42318r,95629l,137947,,12649c,10112,702,7827,2089,5776,3494,3724,5313,2195,7528,1170,9888,252,12301,,14732,4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">
                        <v:stroke miterlimit="83231f" joinstyle="miter"/>
                        <v:path textboxrect="0,0,135902,139887" arrowok="t" o:connecttype="custom" o:connectlocs="147,4;211,39;1112,978;1112,21;1359,21;1359,1274;1349,1323;1323,1362;1283,1388;1234,1398;1189,1389;1148,1362;246,423;246,1379;0,1379;0,126;21,58;75,12;147,4" o:connectangles="0,0,0,0,0,0,0,0,0,0,0,0,0,0,0,0,0,0,0"/>
                      </v:shape>
                      <v:shape id="Shape 265" style="position:absolute;left:235;top:9891;width:175;height:517;visibility:visible;mso-wrap-style:square;v-text-anchor:top" coordsize="17527,51699" o:spid="_x0000_s1046" fillcolor="#4c6004" stroked="f" strokeweight="0" path="m,l17527,r,3715l4372,3715r,23266l17527,26981r,3623l17486,30616r-13114,l4372,51699,,5169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">
                        <v:stroke miterlimit="83231f" joinstyle="miter"/>
                        <v:path textboxrect="0,0,17527,51699" arrowok="t" o:connecttype="custom" o:connectlocs="0,0;175,0;175,37;44,37;44,270;175,270;175,306;175,306;44,306;44,517;0,517;0,0" o:connectangles="0,0,0,0,0,0,0,0,0,0,0,0"/>
                      </v:shape>
                      <v:shape id="Shape 266" style="position:absolute;left:979;top:10193;width:148;height:223;visibility:visible;mso-wrap-style:square;v-text-anchor:top" coordsize="14816,22304" o:spid="_x0000_s1047" fillcolor="#4c6004" stroked="f" strokeweight="0" path="m14816,r,3217l7854,4855c5425,6364,4211,8410,4211,10996v,2153,808,3958,2427,5412c8258,17807,10336,18507,12872,18507r1944,-515l14816,21771r-2429,533c8663,22304,5668,21282,3400,19234,1135,17135,,14522,,11399,,7629,1538,4668,4614,2512l1481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">
                        <v:stroke miterlimit="83231f" joinstyle="miter"/>
                        <v:path textboxrect="0,0,14816,22304" arrowok="t" o:connecttype="custom" o:connectlocs="148,0;148,32;78,49;42,110;66,164;129,185;148,180;148,218;124,223;34,192;0,114;46,25;148,0" o:connectangles="0,0,0,0,0,0,0,0,0,0,0,0,0"/>
                      </v:shape>
                      <v:shape id="Shape 267" style="position:absolute;left:988;top:10020;width:139;height:111;visibility:visible;mso-wrap-style:square;v-text-anchor:top" coordsize="13924,11051" o:spid="_x0000_s1048" fillcolor="#4c6004" stroked="f" strokeweight="0" path="m13924,r,3496l7204,5558c5262,7068,4290,8898,4290,11051l,10972c,7955,1430,5317,4290,3056l139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">
                        <v:stroke miterlimit="83231f" joinstyle="miter"/>
                        <v:path textboxrect="0,0,13924,11051" arrowok="t" o:connecttype="custom" o:connectlocs="139,0;139,35;72,56;43,111;0,110;43,31;139,0" o:connectangles="0,0,0,0,0,0,0"/>
                      </v:shape>
                      <v:shape id="Shape 268" style="position:absolute;left:410;top:9891;width:175;height:306;visibility:visible;mso-wrap-style:square;v-text-anchor:top" coordsize="17526,30604" o:spid="_x0000_s1049" fillcolor="#4c6004" stroked="f" strokeweight="0" path="m,l122,c5465,,9701,1373,12831,4118v3130,2748,4695,6517,4695,11310c17526,20276,16015,24018,12993,26657l,30604,,26981r122,c4330,26981,7569,25958,9836,23910v2214,-1992,3319,-4791,3319,-8401c13155,11956,12050,9100,9836,6947,7623,4847,4466,3769,365,3715l,371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">
                        <v:stroke miterlimit="83231f" joinstyle="miter"/>
                        <v:path textboxrect="0,0,17526,30604" arrowok="t" o:connecttype="custom" o:connectlocs="0,0;1,0;128,41;175,154;130,267;0,306;0,270;1,270;98,239;131,155;98,69;4,37;0,37;0,0" o:connectangles="0,0,0,0,0,0,0,0,0,0,0,0,0,0"/>
                      </v:shape>
                      <v:shape id="Shape 13146" style="position:absolute;left:759;top:9863;width:92;height:545;visibility:visible;mso-wrap-style:square;v-text-anchor:top" coordsize="9144,54528" o:spid="_x0000_s1050" fillcolor="#4c6004" stroked="f" strokeweight="0" path="m,l9144,r,54528l,5452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">
                        <v:stroke miterlimit="83231f" joinstyle="miter"/>
                        <v:path textboxrect="0,0,9144,54528" arrowok="t" o:connecttype="custom" o:connectlocs="0,0;92,0;92,545;0,545;0,0" o:connectangles="0,0,0,0,0"/>
                      </v:shape>
                      <v:shape id="Shape 270" style="position:absolute;left:3162;top:10470;width:133;height:91;visibility:visible;mso-wrap-style:square;v-text-anchor:top" coordsize="13318,9100" o:spid="_x0000_s1051" fillcolor="#4c6004" stroked="f" strokeweight="0" path="m2359,c5367,3715,8969,5574,13129,5574r189,-71l13318,9100,5745,7350c3332,6166,1405,4577,,2584l23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">
                        <v:stroke miterlimit="83231f" joinstyle="miter"/>
                        <v:path textboxrect="0,0,13318,9100" arrowok="t" o:connecttype="custom" o:connectlocs="24,0;131,56;133,55;133,91;57,74;0,26;24,0" o:connectangles="0,0,0,0,0,0,0"/>
                      </v:shape>
                      <v:shape id="Shape 13147" style="position:absolute;left:2437;top:10024;width:91;height:384;visibility:visible;mso-wrap-style:square;v-text-anchor:top" coordsize="9144,38452" o:spid="_x0000_s1052" fillcolor="#4c6004" stroked="f" strokeweight="0" path="m,l9144,r,38452l,3845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">
                        <v:stroke miterlimit="83231f" joinstyle="miter"/>
                        <v:path textboxrect="0,0,9144,38452" arrowok="t" o:connecttype="custom" o:connectlocs="0,0;91,0;91,384;0,384;0,0" o:connectangles="0,0,0,0,0"/>
                      </v:shape>
                      <v:shape id="Shape 272" style="position:absolute;left:3140;top:10017;width:155;height:399;visibility:visible;mso-wrap-style:square;v-text-anchor:top" coordsize="15497,39824" o:spid="_x0000_s1053" fillcolor="#4c6004" stroked="f" strokeweight="0" path="m14894,r603,315l15497,3694,7276,7836c5295,10689,4286,14836,4286,20276v,4901,1009,8778,2990,11632l15497,36050r,3449l14822,39824v-4484,,-8068,-1776,-10770,-5331c1351,30940,,26146,,20114r,-565c,13518,1351,8751,4052,5250,6700,1751,10302,,148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">
                        <v:stroke miterlimit="83231f" joinstyle="miter"/>
                        <v:path textboxrect="0,0,15497,39824" arrowok="t" o:connecttype="custom" o:connectlocs="149,0;155,3;155,37;73,79;43,203;73,320;155,361;155,396;148,399;41,346;0,202;0,196;41,53;149,0" o:connectangles="0,0,0,0,0,0,0,0,0,0,0,0,0,0"/>
                      </v:shape>
                      <v:shape id="Shape 273" style="position:absolute;left:2676;top:10017;width:290;height:391;visibility:visible;mso-wrap-style:square;v-text-anchor:top" coordsize="28996,39097" o:spid="_x0000_s1054" fillcolor="#4c6004" stroked="f" strokeweight="0" path="m16767,v4106,,7168,1157,9221,3472c27987,5788,28996,9262,28996,13894r,25203l24782,39097r,-25203c24782,10448,24043,7890,22584,6220,21180,4496,18892,3634,15705,3634v-2648,,-4953,835,-6952,2505c6700,7755,5187,9962,4214,12764r,26333l,39097,,646r4052,l4214,7271c5619,4901,7402,3097,9563,1857,11724,619,14120,,167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">
                        <v:stroke miterlimit="83231f" joinstyle="miter"/>
                        <v:path textboxrect="0,0,28996,39097" arrowok="t" o:connecttype="custom" o:connectlocs="168,0;260,35;290,139;290,391;248,391;248,139;226,62;157,36;88,61;42,128;42,391;0,391;0,6;41,6;42,73;96,19;168,0" o:connectangles="0,0,0,0,0,0,0,0,0,0,0,0,0,0,0,0,0"/>
                      </v:shape>
                      <v:shape id="Shape 274" style="position:absolute;left:1951;top:10017;width:290;height:391;visibility:visible;mso-wrap-style:square;v-text-anchor:top" coordsize="28983,39097" o:spid="_x0000_s1055" fillcolor="#4c6004" stroked="f" strokeweight="0" path="m16755,v4106,,7185,1157,9239,3472c27993,5788,28983,9262,28983,13894r,25203l24769,39097r,-25203c24769,10448,24049,7890,22590,6220,21131,4496,18844,3634,15710,3634v-2647,,-4971,835,-6970,2505c6693,7755,5181,9962,4209,12764r,26333l,39097,,646r4049,l4209,7271c5612,4901,7393,3097,9551,1857,11712,619,14107,,1675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">
                        <v:stroke miterlimit="83231f" joinstyle="miter"/>
                        <v:path textboxrect="0,0,28983,39097" arrowok="t" o:connecttype="custom" o:connectlocs="168,0;260,35;290,139;290,391;248,391;248,139;226,62;157,36;87,61;42,128;42,391;0,391;0,6;41,6;42,73;96,19;168,0" o:connectangles="0,0,0,0,0,0,0,0,0,0,0,0,0,0,0,0,0"/>
                      </v:shape>
                      <v:shape id="Shape 275" style="position:absolute;left:1469;top:10017;width:291;height:391;visibility:visible;mso-wrap-style:square;v-text-anchor:top" coordsize="29064,39097" o:spid="_x0000_s1056" fillcolor="#4c6004" stroked="f" strokeweight="0" path="m16758,v4155,,7233,1157,9230,3472c27984,5788,29010,9262,29064,13894r,25203l24854,39097r,-25203c24800,10448,24072,7890,22669,6220,21210,4496,18918,3634,15787,3634v-2645,,-4992,835,-7043,2505c6746,7755,5262,9962,4292,12764r,26333l,39097,,646r4049,l4211,7271c5668,4901,7476,3097,9635,1857,11793,619,14168,,1675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">
                        <v:stroke miterlimit="83231f" joinstyle="miter"/>
                        <v:path textboxrect="0,0,29064,39097" arrowok="t" o:connecttype="custom" o:connectlocs="168,0;260,35;291,139;291,391;249,391;249,139;227,62;158,36;88,61;43,128;43,391;0,391;0,6;41,6;42,73;96,19;168,0" o:connectangles="0,0,0,0,0,0,0,0,0,0,0,0,0,0,0,0,0"/>
                      </v:shape>
                      <v:shape id="Shape 276" style="position:absolute;left:1127;top:10017;width:160;height:393;visibility:visible;mso-wrap-style:square;v-text-anchor:top" coordsize="16028,39292" o:spid="_x0000_s1057" fillcolor="#4c6004" stroked="f" strokeweight="0" path="m809,c5126,,8527,1049,11010,3150v2482,2154,3750,5143,3804,8966l14814,30294v,3715,405,6515,1214,8400l16028,39097r-4614,c10983,37913,10713,36136,10605,33766,9148,35706,7259,37186,4937,38209l,39292,,35512,5667,34009v2265,-1400,3911,-3231,4938,-5493l10605,20033r-7611,l,20737,,17520r2913,-717l10605,16803r,-4444c10605,9667,9741,7512,8013,5896,6340,4334,3886,3553,647,3553l,3752,,257,8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">
                        <v:stroke miterlimit="83231f" joinstyle="miter"/>
                        <v:path textboxrect="0,0,16028,39292" arrowok="t" o:connecttype="custom" o:connectlocs="8,0;110,32;148,121;148,303;160,387;160,391;114,391;106,338;49,382;0,393;0,355;57,340;106,285;106,200;30,200;0,207;0,175;29,168;106,168;106,124;80,59;6,36;0,38;0,3;8,0" o:connectangles="0,0,0,0,0,0,0,0,0,0,0,0,0,0,0,0,0,0,0,0,0,0,0,0,0"/>
                      </v:shape>
                      <v:shape id="Shape 277" style="position:absolute;left:2429;top:9884;width:59;height:57;visibility:visible;mso-wrap-style:square;v-text-anchor:top" coordsize="5907,5734" o:spid="_x0000_s1058" fillcolor="#4c6004" stroked="f" strokeweight="0" path="m2918,v918,,1639,295,2179,887c5637,1427,5907,2100,5907,2907v,808,-270,1481,-810,2019c4557,5466,3836,5734,2918,5734v-919,,-1621,-268,-2108,-808c270,4388,,3715,,2907,,2100,270,1427,810,887,1297,295,1999,,29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">
                        <v:stroke miterlimit="83231f" joinstyle="miter"/>
                        <v:path textboxrect="0,0,5907,5734" arrowok="t" o:connecttype="custom" o:connectlocs="29,0;38,0;46,3;51,9;56,14;59,21;59,29;59,37;56,44;51,49;46,54;38,57;29,57;20,57;13,54;8,49;3,44;0,37;0,29;0,21;3,14;8,9;13,3;20,0;29,0" o:connectangles="0,0,0,0,0,0,0,0,0,0,0,0,0,0,0,0,0,0,0,0,0,0,0,0,0"/>
                      </v:shape>
                      <v:shape id="Shape 278" style="position:absolute;left:3295;top:10021;width:155;height:540;visibility:visible;mso-wrap-style:square;v-text-anchor:top" coordsize="15516,54050" o:spid="_x0000_s1059" fillcolor="#4c6004" stroked="f" strokeweight="0" path="m,l11301,5905,11535,331r3981,l15516,37974v,4955,-1387,8887,-4143,11796c8564,52624,4818,54050,117,54050l,54023,,50425,8150,47346v1981,-2101,3007,-5009,3061,-8724l11211,33775,,39183,,35734r117,60c5358,35794,9050,33451,11211,28766r,-17852c10239,8436,8816,6551,6925,5259,5034,3965,2765,3319,117,3319l,33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">
                        <v:stroke miterlimit="83231f" joinstyle="miter"/>
                        <v:path textboxrect="0,0,15516,54050" arrowok="t" o:connecttype="custom" o:connectlocs="0,0;113,59;115,3;155,3;155,379;114,497;1,540;0,540;0,504;81,473;112,386;112,337;0,391;0,357;1,358;112,287;112,109;69,53;1,33;0,34;0,0" o:connectangles="0,0,0,0,0,0,0,0,0,0,0,0,0,0,0,0,0,0,0,0,0"/>
                      </v:shape>
                      <v:shape id="Shape 279" style="position:absolute;left:4199;top:10017;width:172;height:399;visibility:visible;mso-wrap-style:square;v-text-anchor:top" coordsize="17217,39809" o:spid="_x0000_s1060" fillcolor="#4c6004" stroked="f" strokeweight="0" path="m17163,r54,23l17217,3650r-54,-16c13399,3634,10284,5115,7870,8079,5493,11040,4304,14918,4304,19711r,808c4304,25096,5493,28865,7870,31828r9347,4345l17217,39809,4791,34412c1603,30859,,26120,,20195r,-889c,15644,738,12332,2197,9370,3602,6409,5619,4093,8267,2423,10914,808,13886,,1716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">
                        <v:stroke miterlimit="83231f" joinstyle="miter"/>
                        <v:path textboxrect="0,0,17217,39809" arrowok="t" o:connecttype="custom" o:connectlocs="171,0;172,0;172,37;171,36;79,81;43,198;43,206;79,319;172,363;172,399;48,345;0,202;0,194;22,94;83,24;171,0" o:connectangles="0,0,0,0,0,0,0,0,0,0,0,0,0,0,0,0"/>
                      </v:shape>
                      <v:shape id="Shape 280" style="position:absolute;left:3867;top:9856;width:224;height:552;visibility:visible;mso-wrap-style:square;v-text-anchor:top" coordsize="22332,55255" o:spid="_x0000_s1061" fillcolor="#4c6004" stroked="f" strokeweight="0" path="m17794,v1621,,3133,189,4538,565l22008,4120c20819,3850,19523,3715,18118,3715v-2359,,-4196,729,-5493,2183c11328,7352,10680,9424,10680,12118r,4685l19829,16803r,3554l10680,20357r,34898l6394,55255r,-34898l,20357,,16803r6394,l6394,12199v,-3931,990,-6949,2989,-9048c11382,1051,14192,,177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">
                        <v:stroke miterlimit="83231f" joinstyle="miter"/>
                        <v:path textboxrect="0,0,22332,55255" arrowok="t" o:connecttype="custom" o:connectlocs="178,0;224,6;221,41;182,37;127,59;107,121;107,168;199,168;199,203;107,203;107,552;64,552;64,203;0,203;0,168;64,168;64,122;94,31;178,0" o:connectangles="0,0,0,0,0,0,0,0,0,0,0,0,0,0,0,0,0,0,0"/>
                      </v:shape>
                      <v:shape id="Shape 281" style="position:absolute;left:5276;top:10192;width:149;height:224;visibility:visible;mso-wrap-style:square;v-text-anchor:top" coordsize="14894,22320" o:spid="_x0000_s1062" fillcolor="#4c6004" stroked="f" strokeweight="0" path="m14894,r,3215l7852,4871c5475,6380,4286,8426,4286,11012v,2153,811,3958,2432,5412c8285,17824,10356,18523,12949,18523r1945,-515l14894,21781r-2431,539c8735,22320,5745,21298,3476,19250,1153,17151,,14538,,11415,,7645,1567,4684,4701,2528l148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">
                        <v:stroke miterlimit="83231f" joinstyle="miter"/>
                        <v:path textboxrect="0,0,14894,22320" arrowok="t" o:connecttype="custom" o:connectlocs="149,0;149,32;79,49;43,111;67,165;130,186;149,181;149,219;125,224;35,193;0,115;47,25;149,0" o:connectangles="0,0,0,0,0,0,0,0,0,0,0,0,0"/>
                      </v:shape>
                      <v:shape id="Shape 282" style="position:absolute;left:5286;top:10020;width:139;height:111;visibility:visible;mso-wrap-style:square;v-text-anchor:top" coordsize="13922,11053" o:spid="_x0000_s1063" fillcolor="#4c6004" stroked="f" strokeweight="0" path="m13922,r,3470l7114,5560c5187,7070,4214,8899,4214,11053l,10974c,7956,1405,5319,4214,3057l1392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">
                        <v:stroke miterlimit="83231f" joinstyle="miter"/>
                        <v:path textboxrect="0,0,13922,11053" arrowok="t" o:connecttype="custom" o:connectlocs="139,0;139,35;71,56;42,111;0,110;42,31;139,0" o:connectangles="0,0,0,0,0,0,0"/>
                      </v:shape>
                      <v:shape id="Shape 283" style="position:absolute;left:4371;top:10018;width:172;height:398;visibility:visible;mso-wrap-style:square;v-text-anchor:top" coordsize="17199,39801" o:spid="_x0000_s1064" fillcolor="#4c6004" stroked="f" strokeweight="0" path="m,l12427,5308v3170,3608,4772,8374,4772,14299l17199,20495v,3716,-738,7055,-2179,10017c13615,33473,11580,35764,8933,37378,6357,38993,3386,39801,36,39801l,39786,,36150r36,17c3872,36167,6970,34713,9347,31805v2377,-2963,3566,-6867,3566,-11714l12913,19283v,-2908,-540,-5601,-1621,-8077c10212,8782,8699,6897,6754,5551l,36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">
                        <v:stroke miterlimit="83231f" joinstyle="miter"/>
                        <v:path textboxrect="0,0,17199,39801" arrowok="t" o:connecttype="custom" o:connectlocs="0,0;124,53;172,196;172,205;150,305;89,374;0,398;0,398;0,361;0,362;93,318;129,201;129,193;113,112;68,56;0,36;0,0" o:connectangles="0,0,0,0,0,0,0,0,0,0,0,0,0,0,0,0,0"/>
                      </v:shape>
                      <v:shape id="Shape 284" style="position:absolute;left:4712;top:10017;width:178;height:391;visibility:visible;mso-wrap-style:square;v-text-anchor:top" coordsize="17884,39097" o:spid="_x0000_s1065" fillcolor="#4c6004" stroked="f" strokeweight="0" path="m15128,v1189,,2107,135,2756,403l17812,4280v-919,-160,-1891,-241,-2918,-241c12247,4039,10013,4793,8177,6301,6339,7755,5043,9881,4286,12683r,26414l,39097,,646r4214,l4286,6785c6502,2262,10122,,1512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">
                        <v:stroke miterlimit="83231f" joinstyle="miter"/>
                        <v:path textboxrect="0,0,17884,39097" arrowok="t" o:connecttype="custom" o:connectlocs="151,0;178,4;177,43;148,40;81,63;43,127;43,391;0,391;0,6;42,6;43,68;151,0" o:connectangles="0,0,0,0,0,0,0,0,0,0,0,0"/>
                      </v:shape>
                      <v:shape id="Shape 285" style="position:absolute;left:6643;top:10019;width:160;height:393;visibility:visible;mso-wrap-style:square;v-text-anchor:top" coordsize="15948,39279" o:spid="_x0000_s1066" fillcolor="#4c6004" stroked="f" strokeweight="0" path="m15948,r,3708l8429,6939c6213,9308,4862,12459,4376,16390r11572,l15948,20024r-11662,l4286,20832v,4363,1243,7998,3728,10905l15948,35323r,3956l8429,37230c5781,35616,3728,33380,2269,30526,756,27619,,24387,,20832l,19297c,15582,738,12243,2179,9281,3638,6372,5637,4056,8176,2334l159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">
                        <v:stroke miterlimit="83231f" joinstyle="miter"/>
                        <v:path textboxrect="0,0,15948,39279" arrowok="t" o:connecttype="custom" o:connectlocs="160,0;160,37;85,69;44,164;160,164;160,200;43,200;43,208;80,318;160,353;160,393;85,372;23,305;0,208;0,193;22,93;82,23;160,0" o:connectangles="0,0,0,0,0,0,0,0,0,0,0,0,0,0,0,0,0,0"/>
                      </v:shape>
                      <v:shape id="Shape 286" style="position:absolute;left:6198;top:10017;width:292;height:399;visibility:visible;mso-wrap-style:square;v-text-anchor:top" coordsize="29230,39824" o:spid="_x0000_s1067" fillcolor="#4c6004" stroked="f" strokeweight="0" path="m14804,v4268,,7690,1049,10284,3150c27735,5250,29068,8025,29068,11470r-4305,c24763,9209,23827,7325,21936,5815,20045,4361,17668,3634,14804,3634v-2792,,-5043,619,-6718,1859c6357,6731,5493,8347,5493,10340v,1884,702,3365,2107,4442c9005,15806,11598,16776,15380,17690v3728,862,6502,1778,8339,2748c25610,21461,26979,22672,27843,24072v919,1402,1387,3069,1387,5009c29230,32366,27933,34979,25340,36917v-2648,1939,-6070,2907,-10284,2907c10572,39824,6934,38748,4124,36595,1369,34385,,31640,,28354r4214,c4376,30832,5421,32770,7366,34171v1945,1346,4502,2019,7690,2019c18028,36190,20423,35544,22260,34252v1783,-1294,2666,-2936,2666,-4928c24926,27222,24097,25528,22422,24234,20747,22996,18190,21999,14732,21245,11328,20545,8681,19711,6790,18741,4917,17825,3512,16695,2593,15348,1675,14002,1207,12359,1207,10421v,-3017,1278,-5520,3800,-7513c7546,970,10824,,148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">
                        <v:stroke miterlimit="83231f" joinstyle="miter"/>
                        <v:path textboxrect="0,0,29230,39824" arrowok="t" o:connecttype="custom" o:connectlocs="148,0;251,32;290,115;247,115;219,58;148,36;81,55;55,104;76,148;154,177;237,205;278,241;292,291;253,370;150,399;41,367;0,284;42,284;74,342;150,363;222,343;249,294;224,243;147,213;68,188;26,154;12,104;50,29;148,0" o:connectangles="0,0,0,0,0,0,0,0,0,0,0,0,0,0,0,0,0,0,0,0,0,0,0,0,0,0,0,0,0"/>
                      </v:shape>
                      <v:shape id="Shape 287" style="position:absolute;left:5748;top:10017;width:292;height:399;visibility:visible;mso-wrap-style:square;v-text-anchor:top" coordsize="29212,39824" o:spid="_x0000_s1068" fillcolor="#4c6004" stroked="f" strokeweight="0" path="m14804,v4323,,7780,1049,10356,3150c27753,5250,29050,8025,29050,11470r-4286,c24764,9209,23827,7325,21936,5815,20045,4361,17668,3634,14804,3634v-2809,,-5043,619,-6717,1859c6358,6731,5493,8347,5493,10340v,1884,738,3365,2197,4442c9077,15806,11652,16776,15380,17690v3711,862,6520,1778,8411,2748c25628,21461,26997,22672,27915,24072v865,1402,1297,3069,1297,5009c29212,32366,27915,34979,25322,36917v-2630,1939,-6069,2907,-10266,2907c10572,39824,6934,38748,4124,36595,1369,34385,,31640,,28354r4286,c4449,30832,5475,32770,7366,34171v1927,1346,4503,2019,7690,2019c18010,36190,20423,35544,22260,34252v1837,-1294,2756,-2936,2756,-4928c25016,27222,24151,25528,22422,24234,20747,22996,18208,21999,14804,21245,11346,20545,8681,19711,6790,18741,4899,17825,3530,16695,2666,15348,1747,14002,1279,12359,1279,10421v,-3017,1278,-5520,3818,-7513c7636,970,10860,,148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">
                        <v:stroke miterlimit="83231f" joinstyle="miter"/>
                        <v:path textboxrect="0,0,29212,39824" arrowok="t" o:connecttype="custom" o:connectlocs="148,0;251,32;290,115;248,115;219,58;148,36;81,55;55,104;77,148;154,177;238,205;279,241;292,291;253,370;150,399;41,367;0,284;43,284;74,342;150,363;223,343;250,294;224,243;148,213;68,188;27,154;13,104;51,29;148,0" o:connectangles="0,0,0,0,0,0,0,0,0,0,0,0,0,0,0,0,0,0,0,0,0,0,0,0,0,0,0,0,0"/>
                      </v:shape>
                      <v:shape id="Shape 288" style="position:absolute;left:5425;top:10017;width:159;height:393;visibility:visible;mso-wrap-style:square;v-text-anchor:top" coordsize="15957,39286" o:spid="_x0000_s1069" fillcolor="#4c6004" stroked="f" strokeweight="0" path="m810,c5133,,8519,1049,11004,3150v2431,2154,3710,5143,3818,8966l14822,30294v,3715,378,6515,1135,8400l15957,39097r-4539,c10986,37913,10716,36136,10608,33766,9095,35706,7186,37186,4863,38209l,39286,,35512,5673,34009v2269,-1400,3908,-3231,4935,-5493l10608,20033r-7690,l,20719,,17504r2828,-701l10608,16803r,-4444c10608,9667,9743,7512,8014,5896,6340,4334,3854,3553,558,3553l,3725,,255,81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">
                        <v:stroke miterlimit="83231f" joinstyle="miter"/>
                        <v:path textboxrect="0,0,15957,39286" arrowok="t" o:connecttype="custom" o:connectlocs="8,0;110,32;148,121;148,303;159,387;159,391;114,391;106,338;48,382;0,393;0,355;57,340;106,285;106,200;29,200;0,207;0,175;28,168;106,168;106,124;80,59;6,36;0,37;0,3;8,0" o:connectangles="0,0,0,0,0,0,0,0,0,0,0,0,0,0,0,0,0,0,0,0,0,0,0,0,0"/>
                      </v:shape>
                      <v:shape id="Shape 289" style="position:absolute;left:6803;top:10328;width:149;height:88;visibility:visible;mso-wrap-style:square;v-text-anchor:top" coordsize="14975,8804" o:spid="_x0000_s1070" fillcolor="#4c6004" stroked="f" strokeweight="0" path="m12310,r2665,2019c11842,6542,7321,8804,1378,8804l,8428,,4473r1540,696c3809,5169,5808,4766,7537,3958,9320,3150,10905,1830,1231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">
                        <v:stroke miterlimit="83231f" joinstyle="miter"/>
                        <v:path textboxrect="0,0,14975,8804" arrowok="t" o:connecttype="custom" o:connectlocs="122,0;149,20;14,88;0,84;0,45;15,52;75,40;122,0" o:connectangles="0,0,0,0,0,0,0,0"/>
                      </v:shape>
                      <v:shape id="Shape 290" style="position:absolute;left:8727;top:10019;width:159;height:393;visibility:visible;mso-wrap-style:square;v-text-anchor:top" coordsize="15957,39284" o:spid="_x0000_s1071" fillcolor="#4c6004" stroked="f" strokeweight="0" path="m15957,r,3707l8429,6941c6213,9311,4863,12461,4376,16393r11581,l15957,20027r-11653,l4304,20835v,4363,1225,7997,3710,10905l15957,35330r,3954l8429,37233c5781,35619,3728,33383,2269,30529,756,27622,,24390,,20835l,19300c,15585,739,12245,2197,9284,3656,6374,5655,4059,8176,2337l159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">
                        <v:stroke miterlimit="83231f" joinstyle="miter"/>
                        <v:path textboxrect="0,0,15957,39284" arrowok="t" o:connecttype="custom" o:connectlocs="159,0;159,37;84,69;44,164;159,164;159,200;43,200;43,208;80,318;159,353;159,393;84,372;23,305;0,208;0,193;22,93;81,23;159,0" o:connectangles="0,0,0,0,0,0,0,0,0,0,0,0,0,0,0,0,0,0"/>
                      </v:shape>
                      <v:shape id="Shape 291" style="position:absolute;left:8022;top:10017;width:540;height:391;visibility:visible;mso-wrap-style:square;v-text-anchor:top" coordsize="53993,39097" o:spid="_x0000_s1072" fillcolor="#4c6004" stroked="f" strokeweight="0" path="m16677,v6106,,9960,2478,11580,7431c29662,5061,31499,3231,33768,1938,36092,646,38613,,41369,v8266,,12462,4496,12624,13491l53993,39097r-4286,l49707,13813v,-3446,-720,-6004,-2179,-7674c46069,4469,43692,3634,40396,3634v-3080,54,-5655,1051,-7762,2989c30527,8562,29374,10905,29140,13651r,25446l24854,39097r,-25606c24799,10205,24025,7728,22512,6058,20999,4442,18640,3634,15470,3634v-2701,,-5006,781,-6879,2343c6646,7485,5205,9746,4286,12764r,26333l,39097,,646r4124,l4214,6947c5673,4631,7456,2881,9563,1697,11724,565,14084,,1667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">
                        <v:stroke miterlimit="83231f" joinstyle="miter"/>
                        <v:path textboxrect="0,0,53993,39097" arrowok="t" o:connecttype="custom" o:connectlocs="167,0;283,74;338,19;414,0;540,135;540,391;497,391;497,138;475,61;404,36;326,66;291,137;291,391;249,391;249,135;225,61;155,36;86,60;43,128;43,391;0,391;0,6;41,6;42,69;96,17;167,0" o:connectangles="0,0,0,0,0,0,0,0,0,0,0,0,0,0,0,0,0,0,0,0,0,0,0,0,0,0"/>
                      </v:shape>
                      <v:shape id="Shape 292" style="position:absolute;left:7555;top:10017;width:293;height:399;visibility:visible;mso-wrap-style:square;v-text-anchor:top" coordsize="29302,39824" o:spid="_x0000_s1073" fillcolor="#4c6004" stroked="f" strokeweight="0" path="m14804,v4323,,7780,1049,10356,3150c27753,5250,29050,8025,29050,11470r-4286,c24764,9209,23827,7325,21936,5815,20045,4361,17668,3634,14804,3634v-2809,,-5043,619,-6717,1859c6358,6731,5493,8347,5493,10340v,1884,738,3365,2197,4442c9077,15806,11652,16776,15380,17690v3711,862,6520,1778,8411,2748c25628,21461,26997,22672,27915,24072v919,1402,1387,3069,1387,5009c29302,32366,27969,34979,25322,36917v-2630,1939,-6069,2907,-10266,2907c10572,39824,6952,38748,4196,36595,1387,34385,,31640,,28354r4286,c4449,30832,5493,32770,7438,34171v1891,1346,4431,2019,7618,2019c18010,36190,20423,35544,22260,34252v1837,-1294,2738,-2936,2738,-4928c24998,27222,24151,25528,22422,24234,20747,22996,18208,21999,14804,21245,11346,20545,8681,19711,6790,18741,4953,17825,3584,16695,2666,15348,1747,14002,1279,12359,1279,10421v,-3017,1278,-5520,3818,-7513c7636,970,10860,,148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">
                        <v:stroke miterlimit="83231f" joinstyle="miter"/>
                        <v:path textboxrect="0,0,29302,39824" arrowok="t" o:connecttype="custom" o:connectlocs="148,0;252,32;290,115;248,115;219,58;148,36;81,55;55,104;77,148;154,177;238,205;279,241;293,291;253,370;151,399;42,367;0,284;43,284;74,342;151,363;223,343;250,294;224,243;148,213;68,188;27,154;13,104;51,29;148,0" o:connectangles="0,0,0,0,0,0,0,0,0,0,0,0,0,0,0,0,0,0,0,0,0,0,0,0,0,0,0,0,0"/>
                      </v:shape>
                      <v:shape id="Shape 293" style="position:absolute;left:7105;top:10017;width:293;height:399;visibility:visible;mso-wrap-style:square;v-text-anchor:top" coordsize="29302,39824" o:spid="_x0000_s1074" fillcolor="#4c6004" stroked="f" strokeweight="0" path="m14822,v4323,,7762,1049,10356,3150c27771,5250,29068,8025,29068,11470r-4286,c24782,9209,23863,7325,22026,5815,20135,4361,17740,3634,14822,3634v-2755,,-4989,619,-6718,1859c6430,6731,5583,8347,5583,10340v,1884,702,3365,2107,4442c9095,15806,11670,16776,15380,17690v3728,862,6538,1778,8429,2748c25646,21461,27015,22672,27933,24072v919,1402,1369,3069,1369,5009c29302,32366,27987,34979,25340,36917v-2594,1939,-5979,2907,-10194,2907c10608,39824,6970,38748,4214,36595,1405,34385,,31640,,28354r4286,c4448,30832,5511,32770,7456,34171v1945,1346,4503,2019,7690,2019c18064,36190,20423,35544,22260,34252v1837,-1294,2756,-2936,2756,-4928c25016,27222,24187,25528,22512,24234,20783,22996,18226,21999,14822,21245,11418,20545,8771,19711,6880,18741,4989,17825,3602,16695,2683,15348,1765,14002,1297,12359,1297,10421v,-3017,1278,-5520,3800,-7513c7636,970,10878,,1482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">
                        <v:stroke miterlimit="83231f" joinstyle="miter"/>
                        <v:path textboxrect="0,0,29302,39824" arrowok="t" o:connecttype="custom" o:connectlocs="148,0;252,32;291,115;248,115;220,58;148,36;81,55;56,104;77,148;154,177;238,205;279,241;293,291;253,370;151,399;42,367;0,284;43,284;75,342;151,363;223,343;250,294;225,243;148,213;69,188;27,154;13,104;51,29;148,0" o:connectangles="0,0,0,0,0,0,0,0,0,0,0,0,0,0,0,0,0,0,0,0,0,0,0,0,0,0,0,0,0"/>
                      </v:shape>
                      <v:shape id="Shape 294" style="position:absolute;left:6803;top:10017;width:157;height:202;visibility:visible;mso-wrap-style:square;v-text-anchor:top" coordsize="15786,20195" o:spid="_x0000_s1075" fillcolor="#4c6004" stroked="f" strokeweight="0" path="m567,c5214,,8906,1589,11661,4766v2756,3178,4125,7512,4125,13005l15786,20195,,20195,,16560r11571,l11571,16074c11409,12413,10365,9424,8420,7109,6421,4793,3809,3634,567,3634l,3878,,170,5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">
                        <v:stroke miterlimit="83231f" joinstyle="miter"/>
                        <v:path textboxrect="0,0,15786,20195" arrowok="t" o:connecttype="custom" o:connectlocs="6,0;116,48;157,178;157,202;0,202;0,166;115,166;115,161;84,71;6,36;0,39;0,2;6,0" o:connectangles="0,0,0,0,0,0,0,0,0,0,0,0,0"/>
                      </v:shape>
                      <v:shape id="Shape 295" style="position:absolute;left:8886;top:10328;width:150;height:88;visibility:visible;mso-wrap-style:square;v-text-anchor:top" coordsize="14966,8804" o:spid="_x0000_s1076" fillcolor="#4c6004" stroked="f" strokeweight="0" path="m12301,r2665,2019c11850,6542,7312,8804,1369,8804l,8431,,4477r1531,692c3800,5169,5799,4766,7528,3958,9311,3150,10896,1830,123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">
                        <v:stroke miterlimit="83231f" joinstyle="miter"/>
                        <v:path textboxrect="0,0,14966,8804" arrowok="t" o:connecttype="custom" o:connectlocs="123,0;150,20;14,88;0,84;0,45;15,52;75,40;123,0" o:connectangles="0,0,0,0,0,0,0,0"/>
                      </v:shape>
                      <v:shape id="Shape 296" style="position:absolute;left:9208;top:10017;width:290;height:391;visibility:visible;mso-wrap-style:square;v-text-anchor:top" coordsize="29068,39097" o:spid="_x0000_s1077" fillcolor="#4c6004" stroked="f" strokeweight="0" path="m16767,v4142,,7222,1157,9221,3472c27987,5788,29014,9262,29068,13894r,25203l24854,39097r,-25203c24800,10448,24079,7890,22674,6220,21216,4496,18928,3634,15795,3634v-2648,,-4989,835,-7042,2505c6754,7755,5277,9962,4304,12764r,26333l,39097,,646r4052,l4214,7271c5673,4901,7474,3097,9635,1857,11796,619,14174,,167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">
                        <v:stroke miterlimit="83231f" joinstyle="miter"/>
                        <v:path textboxrect="0,0,29068,39097" arrowok="t" o:connecttype="custom" o:connectlocs="167,0;259,35;290,139;290,391;248,391;248,139;226,62;158,36;87,61;43,128;43,391;0,391;0,6;40,6;42,73;96,19;167,0" o:connectangles="0,0,0,0,0,0,0,0,0,0,0,0,0,0,0,0,0"/>
                      </v:shape>
                      <v:shape id="Shape 297" style="position:absolute;left:8886;top:10017;width:158;height:202;visibility:visible;mso-wrap-style:square;v-text-anchor:top" coordsize="15777,20195" o:spid="_x0000_s1078" fillcolor="#4c6004" stroked="f" strokeweight="0" path="m558,c5205,,8897,1589,11652,4766v2756,3178,4125,7512,4125,13005l15777,20195,,20195,,16560r11580,l11580,16074c11418,12413,10356,9424,8411,7109,6411,4793,3800,3634,558,3634l,3874,,168,55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">
                        <v:stroke miterlimit="83231f" joinstyle="miter"/>
                        <v:path textboxrect="0,0,15777,20195" arrowok="t" o:connecttype="custom" o:connectlocs="6,0;117,48;158,178;158,202;0,202;0,166;116,166;116,161;84,71;6,36;0,39;0,2;6,0" o:connectangles="0,0,0,0,0,0,0,0,0,0,0,0,0"/>
                      </v:shape>
                      <v:shape id="Shape 298" style="position:absolute;left:9642;top:9926;width:200;height:490;visibility:visible;mso-wrap-style:square;v-text-anchor:top" coordsize="19991,48954" o:spid="_x0000_s1079" fillcolor="#4c6004" stroked="f" strokeweight="0" path="m7114,r4214,l11328,9775r8014,l19342,13329r-8014,l11328,38856v,2154,415,3743,1225,4766c13291,44700,14570,45238,16353,45238v756,,1909,-135,3476,-403l19991,48308v-1081,431,-2593,646,-4539,646c12553,48954,10410,48094,9059,46370,7762,44700,7114,42223,7114,38937r,-25608l,13329,,9775r7114,l711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">
                        <v:stroke miterlimit="83231f" joinstyle="miter"/>
                        <v:path textboxrect="0,0,19991,48954" arrowok="t" o:connecttype="custom" o:connectlocs="71,0;113,0;113,98;194,98;194,133;113,133;113,389;126,437;164,453;198,449;200,484;155,490;91,464;71,390;71,133;0,133;0,98;71,98;71,0" o:connectangles="0,0,0,0,0,0,0,0,0,0,0,0,0,0,0,0,0,0,0"/>
                      </v:shape>
                      <w10:anchorlock/>
                    </v:group>
                  </w:pict>
                </mc:Fallback>
              </mc:AlternateContent>
            </w:r>
          </w:p>
        </w:tc>
        <w:tc>
          <w:tcPr>
            <w:tcW w:w="13174" w:type="dxa"/>
            <w:tcBorders>
              <w:top w:val="single" w:color="000000" w:sz="6" w:space="0"/>
              <w:left w:val="single" w:color="000000" w:sz="6" w:space="0"/>
              <w:bottom w:val="single" w:color="000000" w:sz="6" w:space="0"/>
              <w:right w:val="single" w:color="000000" w:sz="6" w:space="0"/>
            </w:tcBorders>
            <w:vAlign w:val="center"/>
            <w:hideMark/>
          </w:tcPr>
          <w:p w:rsidRPr="009C0131" w:rsidR="009C0131" w:rsidP="009C0131" w:rsidRDefault="009C0131" w14:paraId="6B23A099" w14:textId="77777777">
            <w:pPr>
              <w:ind w:right="146"/>
              <w:jc w:val="center"/>
              <w:rPr>
                <w:b/>
              </w:rPr>
            </w:pPr>
            <w:r w:rsidRPr="009C0131">
              <w:rPr>
                <w:rFonts w:ascii="Arial" w:hAnsi="Arial" w:eastAsia="Arial" w:cs="Arial"/>
                <w:b/>
                <w:color w:val="4F6228"/>
                <w:sz w:val="44"/>
              </w:rPr>
              <w:t>Progression in working scientifically skills</w:t>
            </w:r>
            <w:r w:rsidRPr="009C0131">
              <w:rPr>
                <w:rFonts w:ascii="Arial" w:hAnsi="Arial" w:eastAsia="Arial" w:cs="Arial"/>
                <w:b/>
                <w:sz w:val="44"/>
              </w:rPr>
              <w:t xml:space="preserve"> </w:t>
            </w:r>
          </w:p>
        </w:tc>
      </w:tr>
    </w:tbl>
    <w:p w:rsidRPr="009C0131" w:rsidR="009C0131" w:rsidP="009C0131" w:rsidRDefault="009C0131" w14:paraId="18F1A499" w14:textId="77777777">
      <w:pPr>
        <w:spacing w:after="0" w:line="256" w:lineRule="auto"/>
        <w:rPr>
          <w:b/>
        </w:rPr>
      </w:pPr>
      <w:r w:rsidRPr="009C0131">
        <w:t xml:space="preserve"> </w:t>
      </w:r>
    </w:p>
    <w:p w:rsidRPr="009C0131" w:rsidR="009C0131" w:rsidP="009C0131" w:rsidRDefault="009C0131" w14:paraId="09443031" w14:textId="77777777">
      <w:pPr>
        <w:spacing w:after="0" w:line="256" w:lineRule="auto"/>
      </w:pPr>
      <w:r w:rsidRPr="6CADFF92" w:rsidR="009C0131">
        <w:rPr>
          <w:b w:val="1"/>
          <w:bCs w:val="1"/>
        </w:rPr>
        <w:t xml:space="preserve">NB - The National Curriculum statements in italics in these tables indicate that they feature more than once. </w:t>
      </w:r>
    </w:p>
    <w:p w:rsidR="6CADFF92" w:rsidP="6CADFF92" w:rsidRDefault="6CADFF92" w14:paraId="635A1B52" w14:textId="1A40613A">
      <w:pPr>
        <w:spacing w:after="0" w:line="256" w:lineRule="auto"/>
        <w:rPr>
          <w:b w:val="1"/>
          <w:bCs w:val="1"/>
        </w:rPr>
      </w:pPr>
    </w:p>
    <w:p w:rsidRPr="009C0131" w:rsidR="009C0131" w:rsidP="009C0131" w:rsidRDefault="009C0131" w14:paraId="17F97A88" w14:textId="77777777">
      <w:pPr>
        <w:spacing w:after="0" w:line="256" w:lineRule="auto"/>
        <w:rPr>
          <w:b/>
        </w:rPr>
      </w:pPr>
      <w:r w:rsidRPr="009C0131">
        <w:t xml:space="preserve"> </w:t>
      </w:r>
    </w:p>
    <w:tbl>
      <w:tblPr>
        <w:tblStyle w:val="TableGrid1"/>
        <w:tblW w:w="15292" w:type="dxa"/>
        <w:tblInd w:w="9" w:type="dxa"/>
        <w:tblCellMar>
          <w:top w:w="70" w:type="dxa"/>
          <w:left w:w="56" w:type="dxa"/>
        </w:tblCellMar>
        <w:tblLook w:val="04A0" w:firstRow="1" w:lastRow="0" w:firstColumn="1" w:lastColumn="0" w:noHBand="0" w:noVBand="1"/>
      </w:tblPr>
      <w:tblGrid>
        <w:gridCol w:w="5086"/>
        <w:gridCol w:w="5245"/>
        <w:gridCol w:w="4961"/>
      </w:tblGrid>
      <w:tr w:rsidRPr="009C0131" w:rsidR="009C0131" w:rsidTr="009C0131" w14:paraId="05B31AFA" w14:textId="77777777">
        <w:trPr>
          <w:trHeight w:val="350"/>
        </w:trPr>
        <w:tc>
          <w:tcPr>
            <w:tcW w:w="5086" w:type="dxa"/>
            <w:tcBorders>
              <w:top w:val="single" w:color="000000" w:sz="6" w:space="0"/>
              <w:left w:val="single" w:color="000000" w:sz="6" w:space="0"/>
              <w:bottom w:val="single" w:color="000000" w:sz="4" w:space="0"/>
              <w:right w:val="single" w:color="000000" w:sz="6" w:space="0"/>
            </w:tcBorders>
            <w:shd w:val="clear" w:color="auto" w:fill="4F6228"/>
            <w:hideMark/>
          </w:tcPr>
          <w:p w:rsidRPr="009C0131" w:rsidR="009C0131" w:rsidP="009C0131" w:rsidRDefault="009C0131" w14:paraId="58DE65C2" w14:textId="77777777">
            <w:pPr>
              <w:ind w:right="58"/>
              <w:jc w:val="center"/>
              <w:rPr>
                <w:b/>
              </w:rPr>
            </w:pPr>
            <w:r w:rsidRPr="009C0131">
              <w:rPr>
                <w:rFonts w:ascii="Arial" w:hAnsi="Arial" w:eastAsia="Arial" w:cs="Arial"/>
                <w:b/>
                <w:color w:val="FFFFFF"/>
              </w:rPr>
              <w:t xml:space="preserve">Year 1 &amp; 2 </w:t>
            </w:r>
          </w:p>
        </w:tc>
        <w:tc>
          <w:tcPr>
            <w:tcW w:w="5245" w:type="dxa"/>
            <w:tcBorders>
              <w:top w:val="single" w:color="000000" w:sz="6" w:space="0"/>
              <w:left w:val="single" w:color="000000" w:sz="6" w:space="0"/>
              <w:bottom w:val="single" w:color="000000" w:sz="4" w:space="0"/>
              <w:right w:val="single" w:color="000000" w:sz="6" w:space="0"/>
            </w:tcBorders>
            <w:shd w:val="clear" w:color="auto" w:fill="4F6228"/>
            <w:hideMark/>
          </w:tcPr>
          <w:p w:rsidRPr="009C0131" w:rsidR="009C0131" w:rsidP="009C0131" w:rsidRDefault="009C0131" w14:paraId="66F29FB6" w14:textId="77777777">
            <w:pPr>
              <w:ind w:right="54"/>
              <w:jc w:val="center"/>
              <w:rPr>
                <w:b/>
              </w:rPr>
            </w:pPr>
            <w:r w:rsidRPr="009C0131">
              <w:rPr>
                <w:rFonts w:ascii="Arial" w:hAnsi="Arial" w:eastAsia="Arial" w:cs="Arial"/>
                <w:b/>
                <w:color w:val="FFFFFF"/>
              </w:rPr>
              <w:t xml:space="preserve">Year 3 &amp; 4 </w:t>
            </w:r>
          </w:p>
        </w:tc>
        <w:tc>
          <w:tcPr>
            <w:tcW w:w="4961" w:type="dxa"/>
            <w:tcBorders>
              <w:top w:val="single" w:color="000000" w:sz="6" w:space="0"/>
              <w:left w:val="single" w:color="000000" w:sz="6" w:space="0"/>
              <w:bottom w:val="single" w:color="000000" w:sz="4" w:space="0"/>
              <w:right w:val="single" w:color="000000" w:sz="6" w:space="0"/>
            </w:tcBorders>
            <w:shd w:val="clear" w:color="auto" w:fill="4F6228"/>
            <w:hideMark/>
          </w:tcPr>
          <w:p w:rsidRPr="009C0131" w:rsidR="009C0131" w:rsidP="009C0131" w:rsidRDefault="009C0131" w14:paraId="04E5F9F7" w14:textId="77777777">
            <w:pPr>
              <w:ind w:right="52"/>
              <w:jc w:val="center"/>
              <w:rPr>
                <w:b/>
              </w:rPr>
            </w:pPr>
            <w:r w:rsidRPr="009C0131">
              <w:rPr>
                <w:rFonts w:ascii="Arial" w:hAnsi="Arial" w:eastAsia="Arial" w:cs="Arial"/>
                <w:b/>
                <w:color w:val="FFFFFF"/>
              </w:rPr>
              <w:t xml:space="preserve">Year 5 &amp; 6 </w:t>
            </w:r>
          </w:p>
        </w:tc>
      </w:tr>
      <w:tr w:rsidRPr="009C0131" w:rsidR="009C0131" w:rsidTr="009C0131" w14:paraId="086D40A3" w14:textId="77777777">
        <w:trPr>
          <w:trHeight w:val="386"/>
        </w:trPr>
        <w:tc>
          <w:tcPr>
            <w:tcW w:w="15292" w:type="dxa"/>
            <w:gridSpan w:val="3"/>
            <w:tcBorders>
              <w:top w:val="single" w:color="000000" w:sz="4" w:space="0"/>
              <w:left w:val="single" w:color="000000" w:sz="6" w:space="0"/>
              <w:bottom w:val="single" w:color="000000" w:sz="6" w:space="0"/>
              <w:right w:val="single" w:color="000000" w:sz="6" w:space="0"/>
            </w:tcBorders>
            <w:shd w:val="clear" w:color="auto" w:fill="808080"/>
            <w:hideMark/>
          </w:tcPr>
          <w:p w:rsidRPr="009C0131" w:rsidR="009C0131" w:rsidP="009C0131" w:rsidRDefault="009C0131" w14:paraId="431E9CAC" w14:textId="77777777">
            <w:pPr>
              <w:ind w:right="55"/>
              <w:jc w:val="center"/>
              <w:rPr>
                <w:b/>
              </w:rPr>
            </w:pPr>
            <w:r w:rsidRPr="009C0131">
              <w:rPr>
                <w:rFonts w:ascii="Arial" w:hAnsi="Arial" w:eastAsia="Arial" w:cs="Arial"/>
                <w:b/>
                <w:color w:val="FFFFFF"/>
              </w:rPr>
              <w:t xml:space="preserve">Asking questions and recognising that they can be answered in different ways </w:t>
            </w:r>
          </w:p>
        </w:tc>
      </w:tr>
      <w:tr w:rsidRPr="009C0131" w:rsidR="009C0131" w:rsidTr="009C0131" w14:paraId="159CF27B" w14:textId="77777777">
        <w:trPr>
          <w:trHeight w:val="5002"/>
        </w:trPr>
        <w:tc>
          <w:tcPr>
            <w:tcW w:w="5086" w:type="dxa"/>
            <w:tcBorders>
              <w:top w:val="single" w:color="000000" w:sz="6" w:space="0"/>
              <w:left w:val="single" w:color="000000" w:sz="6" w:space="0"/>
              <w:bottom w:val="single" w:color="000000" w:sz="4" w:space="0"/>
              <w:right w:val="single" w:color="000000" w:sz="6" w:space="0"/>
            </w:tcBorders>
            <w:hideMark/>
          </w:tcPr>
          <w:p w:rsidRPr="009C0131" w:rsidR="009C0131" w:rsidP="009C0131" w:rsidRDefault="009C0131" w14:paraId="625571FF" w14:textId="77777777">
            <w:pPr>
              <w:spacing w:after="2" w:line="237" w:lineRule="auto"/>
              <w:ind w:right="40"/>
              <w:rPr>
                <w:b/>
              </w:rPr>
            </w:pPr>
            <w:r w:rsidRPr="009C0131">
              <w:rPr>
                <w:rFonts w:ascii="Arial" w:hAnsi="Arial" w:eastAsia="Arial" w:cs="Arial"/>
                <w:b/>
              </w:rPr>
              <w:t xml:space="preserve">Asking simple questions and recognising that they can be answered in different ways </w:t>
            </w:r>
          </w:p>
          <w:p w:rsidRPr="009C0131" w:rsidR="009C0131" w:rsidP="009C0131" w:rsidRDefault="009C0131" w14:paraId="03033A1A" w14:textId="77777777">
            <w:pPr>
              <w:ind w:left="58"/>
              <w:rPr>
                <w:b/>
              </w:rPr>
            </w:pPr>
            <w:r w:rsidRPr="009C0131">
              <w:rPr>
                <w:rFonts w:ascii="Arial" w:hAnsi="Arial" w:eastAsia="Arial" w:cs="Arial"/>
                <w:b/>
              </w:rPr>
              <w:t xml:space="preserve"> </w:t>
            </w:r>
          </w:p>
          <w:p w:rsidRPr="009C0131" w:rsidR="009C0131" w:rsidP="009C0131" w:rsidRDefault="009C0131" w14:paraId="2DD8B197" w14:textId="77777777">
            <w:pPr>
              <w:numPr>
                <w:ilvl w:val="0"/>
                <w:numId w:val="6"/>
              </w:numPr>
              <w:spacing w:after="16"/>
              <w:ind w:hanging="358"/>
              <w:rPr>
                <w:b/>
              </w:rPr>
            </w:pPr>
            <w:r w:rsidRPr="009C0131">
              <w:rPr>
                <w:rFonts w:ascii="Arial" w:hAnsi="Arial" w:eastAsia="Arial" w:cs="Arial"/>
              </w:rPr>
              <w:t xml:space="preserve">While exploring the world, the children develop their ability to ask questions (such as what something is, how things are similar and different, the ways things work, which alternative is better, how things change and how they happen). Where appropriate, they answer these questions.  </w:t>
            </w:r>
          </w:p>
          <w:p w:rsidRPr="009C0131" w:rsidR="009C0131" w:rsidP="009C0131" w:rsidRDefault="009C0131" w14:paraId="6D21C5E5" w14:textId="77777777">
            <w:pPr>
              <w:numPr>
                <w:ilvl w:val="0"/>
                <w:numId w:val="6"/>
              </w:numPr>
              <w:spacing w:after="16"/>
              <w:ind w:hanging="358"/>
              <w:rPr>
                <w:b/>
              </w:rPr>
            </w:pPr>
            <w:r w:rsidRPr="009C0131">
              <w:rPr>
                <w:rFonts w:ascii="Arial" w:hAnsi="Arial" w:eastAsia="Arial" w:cs="Arial"/>
              </w:rPr>
              <w:t xml:space="preserve">The children answer questions developed with the teacher often through a scenario.  </w:t>
            </w:r>
          </w:p>
          <w:p w:rsidRPr="009C0131" w:rsidR="009C0131" w:rsidP="009C0131" w:rsidRDefault="009C0131" w14:paraId="43B1E371" w14:textId="77777777">
            <w:pPr>
              <w:numPr>
                <w:ilvl w:val="0"/>
                <w:numId w:val="6"/>
              </w:numPr>
              <w:spacing w:line="256" w:lineRule="auto"/>
              <w:ind w:hanging="358"/>
              <w:rPr>
                <w:b/>
              </w:rPr>
            </w:pPr>
            <w:r w:rsidRPr="009C0131">
              <w:rPr>
                <w:rFonts w:ascii="Arial" w:hAnsi="Arial" w:eastAsia="Arial" w:cs="Arial"/>
              </w:rPr>
              <w:t xml:space="preserve">The children are involved in planning how to use resources provided to answer the questions using different types of enquiry, helping them to recognise that there are different ways in which questions can be answered. </w:t>
            </w:r>
            <w:r w:rsidRPr="009C0131">
              <w:rPr>
                <w:rFonts w:ascii="Arial" w:hAnsi="Arial" w:eastAsia="Arial" w:cs="Arial"/>
                <w:b/>
              </w:rPr>
              <w:t xml:space="preserve"> </w:t>
            </w:r>
          </w:p>
        </w:tc>
        <w:tc>
          <w:tcPr>
            <w:tcW w:w="5245" w:type="dxa"/>
            <w:tcBorders>
              <w:top w:val="single" w:color="000000" w:sz="6" w:space="0"/>
              <w:left w:val="single" w:color="000000" w:sz="6" w:space="0"/>
              <w:bottom w:val="single" w:color="000000" w:sz="4" w:space="0"/>
              <w:right w:val="single" w:color="000000" w:sz="6" w:space="0"/>
            </w:tcBorders>
            <w:hideMark/>
          </w:tcPr>
          <w:p w:rsidRPr="009C0131" w:rsidR="009C0131" w:rsidP="009C0131" w:rsidRDefault="009C0131" w14:paraId="1A6F4CA1" w14:textId="77777777">
            <w:pPr>
              <w:ind w:left="64"/>
              <w:rPr>
                <w:b/>
              </w:rPr>
            </w:pPr>
            <w:r w:rsidRPr="009C0131">
              <w:rPr>
                <w:rFonts w:ascii="Arial" w:hAnsi="Arial" w:eastAsia="Arial" w:cs="Arial"/>
                <w:b/>
              </w:rPr>
              <w:t xml:space="preserve">Asking relevant questions and using </w:t>
            </w:r>
          </w:p>
          <w:p w:rsidRPr="009C0131" w:rsidR="009C0131" w:rsidP="009C0131" w:rsidRDefault="009C0131" w14:paraId="3ADB8984" w14:textId="77777777">
            <w:pPr>
              <w:spacing w:after="2" w:line="237" w:lineRule="auto"/>
              <w:ind w:left="64"/>
              <w:rPr>
                <w:b/>
              </w:rPr>
            </w:pPr>
            <w:r w:rsidRPr="009C0131">
              <w:rPr>
                <w:rFonts w:ascii="Arial" w:hAnsi="Arial" w:eastAsia="Arial" w:cs="Arial"/>
                <w:b/>
              </w:rPr>
              <w:t xml:space="preserve">different types of scientific enquiries to answer them </w:t>
            </w:r>
          </w:p>
          <w:p w:rsidRPr="009C0131" w:rsidR="009C0131" w:rsidP="009C0131" w:rsidRDefault="009C0131" w14:paraId="13375C4E" w14:textId="77777777">
            <w:pPr>
              <w:ind w:left="64"/>
              <w:rPr>
                <w:b/>
              </w:rPr>
            </w:pPr>
            <w:r w:rsidRPr="009C0131">
              <w:rPr>
                <w:rFonts w:ascii="Arial" w:hAnsi="Arial" w:eastAsia="Arial" w:cs="Arial"/>
                <w:b/>
              </w:rPr>
              <w:t xml:space="preserve"> </w:t>
            </w:r>
          </w:p>
          <w:p w:rsidRPr="009C0131" w:rsidR="009C0131" w:rsidP="009C0131" w:rsidRDefault="009C0131" w14:paraId="4DDCDD86" w14:textId="77777777">
            <w:pPr>
              <w:numPr>
                <w:ilvl w:val="0"/>
                <w:numId w:val="7"/>
              </w:numPr>
              <w:spacing w:after="15"/>
              <w:ind w:hanging="358"/>
              <w:rPr>
                <w:b/>
              </w:rPr>
            </w:pPr>
            <w:r w:rsidRPr="009C0131">
              <w:rPr>
                <w:rFonts w:ascii="Arial" w:hAnsi="Arial" w:eastAsia="Arial" w:cs="Arial"/>
              </w:rPr>
              <w:t xml:space="preserve">The children consider their prior knowledge when asking questions. They independently use a range of question stems. Where appropriate, they answer these questions.  </w:t>
            </w:r>
          </w:p>
          <w:p w:rsidRPr="009C0131" w:rsidR="009C0131" w:rsidP="009C0131" w:rsidRDefault="009C0131" w14:paraId="2D2B3892" w14:textId="77777777">
            <w:pPr>
              <w:numPr>
                <w:ilvl w:val="0"/>
                <w:numId w:val="7"/>
              </w:numPr>
              <w:spacing w:after="16"/>
              <w:ind w:hanging="358"/>
              <w:rPr>
                <w:b/>
              </w:rPr>
            </w:pPr>
            <w:r w:rsidRPr="009C0131">
              <w:rPr>
                <w:rFonts w:ascii="Arial" w:hAnsi="Arial" w:eastAsia="Arial" w:cs="Arial"/>
              </w:rPr>
              <w:t xml:space="preserve">The children answer questions posed by the teacher.  </w:t>
            </w:r>
          </w:p>
          <w:p w:rsidRPr="009C0131" w:rsidR="009C0131" w:rsidP="009C0131" w:rsidRDefault="009C0131" w14:paraId="6E25F92D" w14:textId="77777777">
            <w:pPr>
              <w:numPr>
                <w:ilvl w:val="0"/>
                <w:numId w:val="7"/>
              </w:numPr>
              <w:spacing w:line="256" w:lineRule="auto"/>
              <w:ind w:hanging="358"/>
              <w:rPr>
                <w:b/>
              </w:rPr>
            </w:pPr>
            <w:r w:rsidRPr="009C0131">
              <w:rPr>
                <w:rFonts w:ascii="Arial" w:hAnsi="Arial" w:eastAsia="Arial" w:cs="Arial"/>
              </w:rPr>
              <w:t xml:space="preserve">Given a range of resources, the children decide for themselves how to gather evidence to answer the question. They recognise when secondary sources can be used to answer questions that cannot be answered through practical work. They identify the type of enquiry that they have chosen to answer their question.  </w:t>
            </w:r>
          </w:p>
        </w:tc>
        <w:tc>
          <w:tcPr>
            <w:tcW w:w="4961" w:type="dxa"/>
            <w:tcBorders>
              <w:top w:val="single" w:color="000000" w:sz="6" w:space="0"/>
              <w:left w:val="single" w:color="000000" w:sz="6" w:space="0"/>
              <w:bottom w:val="single" w:color="000000" w:sz="4" w:space="0"/>
              <w:right w:val="single" w:color="000000" w:sz="6" w:space="0"/>
            </w:tcBorders>
            <w:hideMark/>
          </w:tcPr>
          <w:p w:rsidRPr="009C0131" w:rsidR="009C0131" w:rsidP="009C0131" w:rsidRDefault="009C0131" w14:paraId="41D51FC5" w14:textId="77777777">
            <w:pPr>
              <w:spacing w:after="2" w:line="237" w:lineRule="auto"/>
              <w:ind w:left="2"/>
              <w:rPr>
                <w:b/>
              </w:rPr>
            </w:pPr>
            <w:r w:rsidRPr="009C0131">
              <w:rPr>
                <w:rFonts w:ascii="Arial" w:hAnsi="Arial" w:eastAsia="Arial" w:cs="Arial"/>
                <w:b/>
                <w:i/>
              </w:rPr>
              <w:t xml:space="preserve">Planning different types of scientific enquiries to answer questions, including recognising and controlling variables </w:t>
            </w:r>
          </w:p>
          <w:p w:rsidRPr="009C0131" w:rsidR="009C0131" w:rsidP="009C0131" w:rsidRDefault="009C0131" w14:paraId="28309C1D" w14:textId="77777777">
            <w:pPr>
              <w:ind w:left="2"/>
              <w:rPr>
                <w:b/>
              </w:rPr>
            </w:pPr>
            <w:r w:rsidRPr="009C0131">
              <w:rPr>
                <w:rFonts w:ascii="Arial" w:hAnsi="Arial" w:eastAsia="Arial" w:cs="Arial"/>
                <w:b/>
                <w:i/>
              </w:rPr>
              <w:t xml:space="preserve">where necessary </w:t>
            </w:r>
          </w:p>
          <w:p w:rsidRPr="009C0131" w:rsidR="009C0131" w:rsidP="009C0131" w:rsidRDefault="009C0131" w14:paraId="6BE1CC50" w14:textId="77777777">
            <w:pPr>
              <w:ind w:left="57"/>
              <w:rPr>
                <w:b/>
              </w:rPr>
            </w:pPr>
            <w:r w:rsidRPr="009C0131">
              <w:rPr>
                <w:rFonts w:ascii="Arial" w:hAnsi="Arial" w:eastAsia="Arial" w:cs="Arial"/>
                <w:b/>
              </w:rPr>
              <w:t xml:space="preserve"> </w:t>
            </w:r>
          </w:p>
          <w:p w:rsidRPr="009C0131" w:rsidR="009C0131" w:rsidP="009C0131" w:rsidRDefault="009C0131" w14:paraId="506819B7" w14:textId="77777777">
            <w:pPr>
              <w:numPr>
                <w:ilvl w:val="0"/>
                <w:numId w:val="8"/>
              </w:numPr>
              <w:spacing w:after="16"/>
              <w:ind w:left="360" w:hanging="358"/>
              <w:rPr>
                <w:b/>
              </w:rPr>
            </w:pPr>
            <w:r w:rsidRPr="009C0131">
              <w:rPr>
                <w:rFonts w:ascii="Arial" w:hAnsi="Arial" w:eastAsia="Arial" w:cs="Arial"/>
              </w:rPr>
              <w:t xml:space="preserve">Children independently ask scientific questions. This may be stimulated by a scientific experience or involve asking further questions based on their developed understanding following an enquiry. </w:t>
            </w:r>
          </w:p>
          <w:p w:rsidRPr="009C0131" w:rsidR="009C0131" w:rsidP="009C0131" w:rsidRDefault="009C0131" w14:paraId="44AF56AD" w14:textId="77777777">
            <w:pPr>
              <w:numPr>
                <w:ilvl w:val="0"/>
                <w:numId w:val="8"/>
              </w:numPr>
              <w:spacing w:line="256" w:lineRule="auto"/>
              <w:ind w:left="360" w:hanging="358"/>
              <w:rPr>
                <w:b/>
              </w:rPr>
            </w:pPr>
            <w:r w:rsidRPr="009C0131">
              <w:rPr>
                <w:rFonts w:ascii="Arial" w:hAnsi="Arial" w:eastAsia="Arial" w:cs="Arial"/>
              </w:rPr>
              <w:t xml:space="preserve">Given a wide range of resources the children decide for themselves how to gather evidence to answer a scientific question. They choose a type of enquiry to carry out and justify their choice. They recognise how secondary sources can be used to answer questions that cannot be answered through practical work. </w:t>
            </w:r>
            <w:r w:rsidRPr="009C0131">
              <w:rPr>
                <w:rFonts w:ascii="Arial" w:hAnsi="Arial" w:eastAsia="Arial" w:cs="Arial"/>
                <w:b/>
              </w:rPr>
              <w:t xml:space="preserve"> </w:t>
            </w:r>
          </w:p>
        </w:tc>
      </w:tr>
    </w:tbl>
    <w:p w:rsidRPr="009C0131" w:rsidR="009C0131" w:rsidP="009C0131" w:rsidRDefault="009C0131" w14:paraId="410F2509" w14:textId="77777777">
      <w:pPr>
        <w:spacing w:after="0" w:line="256" w:lineRule="auto"/>
        <w:rPr>
          <w:b/>
        </w:rPr>
      </w:pPr>
      <w:r w:rsidRPr="009C0131">
        <w:t xml:space="preserve"> </w:t>
      </w:r>
    </w:p>
    <w:p w:rsidRPr="009C0131" w:rsidR="009C0131" w:rsidP="009C0131" w:rsidRDefault="009C0131" w14:paraId="7D0CA7A0" w14:textId="77777777">
      <w:pPr>
        <w:spacing w:after="218" w:line="256" w:lineRule="auto"/>
        <w:rPr>
          <w:b/>
        </w:rPr>
      </w:pPr>
      <w:r w:rsidRPr="009C0131">
        <w:t xml:space="preserve"> </w:t>
      </w:r>
    </w:p>
    <w:p w:rsidRPr="009C0131" w:rsidR="009C0131" w:rsidP="009C0131" w:rsidRDefault="009C0131" w14:paraId="6987B1C3" w14:textId="77777777">
      <w:pPr>
        <w:spacing w:after="0" w:line="256" w:lineRule="auto"/>
        <w:ind w:left="4141"/>
        <w:jc w:val="center"/>
        <w:rPr>
          <w:b/>
        </w:rPr>
      </w:pPr>
      <w:r w:rsidRPr="009C0131">
        <w:t xml:space="preserve"> </w:t>
      </w:r>
    </w:p>
    <w:tbl>
      <w:tblPr>
        <w:tblStyle w:val="TableGrid1"/>
        <w:tblW w:w="15438" w:type="dxa"/>
        <w:tblInd w:w="8" w:type="dxa"/>
        <w:tblCellMar>
          <w:top w:w="68" w:type="dxa"/>
          <w:left w:w="57" w:type="dxa"/>
          <w:right w:w="12" w:type="dxa"/>
        </w:tblCellMar>
        <w:tblLook w:val="04A0" w:firstRow="1" w:lastRow="0" w:firstColumn="1" w:lastColumn="0" w:noHBand="0" w:noVBand="1"/>
      </w:tblPr>
      <w:tblGrid>
        <w:gridCol w:w="5090"/>
        <w:gridCol w:w="5387"/>
        <w:gridCol w:w="4961"/>
      </w:tblGrid>
      <w:tr w:rsidRPr="009C0131" w:rsidR="009C0131" w:rsidTr="009C0131" w14:paraId="55BBE98C" w14:textId="77777777">
        <w:trPr>
          <w:trHeight w:val="353"/>
        </w:trPr>
        <w:tc>
          <w:tcPr>
            <w:tcW w:w="15438" w:type="dxa"/>
            <w:gridSpan w:val="3"/>
            <w:tcBorders>
              <w:top w:val="single" w:color="000000" w:sz="4" w:space="0"/>
              <w:left w:val="single" w:color="000000" w:sz="4" w:space="0"/>
              <w:bottom w:val="single" w:color="000000" w:sz="4" w:space="0"/>
              <w:right w:val="single" w:color="000000" w:sz="4" w:space="0"/>
            </w:tcBorders>
            <w:shd w:val="clear" w:color="auto" w:fill="808080"/>
            <w:hideMark/>
          </w:tcPr>
          <w:p w:rsidRPr="009C0131" w:rsidR="009C0131" w:rsidP="009C0131" w:rsidRDefault="009C0131" w14:paraId="15BB83CC" w14:textId="77777777">
            <w:pPr>
              <w:ind w:right="46"/>
              <w:jc w:val="center"/>
              <w:rPr>
                <w:b/>
              </w:rPr>
            </w:pPr>
            <w:r w:rsidRPr="009C0131">
              <w:rPr>
                <w:rFonts w:ascii="Arial" w:hAnsi="Arial" w:eastAsia="Arial" w:cs="Arial"/>
                <w:b/>
                <w:color w:val="FFFFFF"/>
              </w:rPr>
              <w:t xml:space="preserve">Making observations and taking measurements </w:t>
            </w:r>
          </w:p>
        </w:tc>
      </w:tr>
      <w:tr w:rsidRPr="009C0131" w:rsidR="009C0131" w:rsidTr="009C0131" w14:paraId="61285067" w14:textId="77777777">
        <w:trPr>
          <w:trHeight w:val="4735"/>
        </w:trPr>
        <w:tc>
          <w:tcPr>
            <w:tcW w:w="5090" w:type="dxa"/>
            <w:tcBorders>
              <w:top w:val="single" w:color="000000" w:sz="4" w:space="0"/>
              <w:left w:val="single" w:color="000000" w:sz="6" w:space="0"/>
              <w:bottom w:val="single" w:color="000000" w:sz="6" w:space="0"/>
              <w:right w:val="single" w:color="000000" w:sz="6" w:space="0"/>
            </w:tcBorders>
            <w:hideMark/>
          </w:tcPr>
          <w:p w:rsidRPr="009C0131" w:rsidR="009C0131" w:rsidP="009C0131" w:rsidRDefault="009C0131" w14:paraId="24FB81CB" w14:textId="77777777">
            <w:pPr>
              <w:rPr>
                <w:b/>
              </w:rPr>
            </w:pPr>
            <w:r w:rsidRPr="009C0131">
              <w:rPr>
                <w:rFonts w:ascii="Arial" w:hAnsi="Arial" w:eastAsia="Arial" w:cs="Arial"/>
                <w:b/>
              </w:rPr>
              <w:t xml:space="preserve">Observing closely, using simple </w:t>
            </w:r>
          </w:p>
          <w:p w:rsidRPr="009C0131" w:rsidR="009C0131" w:rsidP="009C0131" w:rsidRDefault="009C0131" w14:paraId="5FAF0BBB" w14:textId="77777777">
            <w:pPr>
              <w:rPr>
                <w:b/>
              </w:rPr>
            </w:pPr>
            <w:r w:rsidRPr="009C0131">
              <w:rPr>
                <w:rFonts w:ascii="Arial" w:hAnsi="Arial" w:eastAsia="Arial" w:cs="Arial"/>
                <w:b/>
              </w:rPr>
              <w:t xml:space="preserve">equipment </w:t>
            </w:r>
          </w:p>
          <w:p w:rsidRPr="009C0131" w:rsidR="009C0131" w:rsidP="009C0131" w:rsidRDefault="009C0131" w14:paraId="5961ED9B" w14:textId="77777777">
            <w:pPr>
              <w:rPr>
                <w:b/>
              </w:rPr>
            </w:pPr>
            <w:r w:rsidRPr="009C0131">
              <w:rPr>
                <w:rFonts w:ascii="Arial" w:hAnsi="Arial" w:eastAsia="Arial" w:cs="Arial"/>
                <w:b/>
              </w:rPr>
              <w:t xml:space="preserve"> </w:t>
            </w:r>
          </w:p>
          <w:p w:rsidRPr="009C0131" w:rsidR="009C0131" w:rsidP="009C0131" w:rsidRDefault="009C0131" w14:paraId="1CE549FF" w14:textId="77777777">
            <w:pPr>
              <w:numPr>
                <w:ilvl w:val="0"/>
                <w:numId w:val="9"/>
              </w:numPr>
              <w:spacing w:after="16"/>
              <w:ind w:hanging="358"/>
              <w:rPr>
                <w:b/>
              </w:rPr>
            </w:pPr>
            <w:r w:rsidRPr="009C0131">
              <w:rPr>
                <w:rFonts w:ascii="Arial" w:hAnsi="Arial" w:eastAsia="Arial" w:cs="Arial"/>
              </w:rPr>
              <w:t xml:space="preserve">Children explore the world around them. They make careful observations to support identification, comparison and noticing change. They use appropriate senses, aided by equipment such as magnifying glasses or digital microscopes, to make their observations.  </w:t>
            </w:r>
          </w:p>
          <w:p w:rsidRPr="009C0131" w:rsidR="009C0131" w:rsidP="009C0131" w:rsidRDefault="009C0131" w14:paraId="23548AB0" w14:textId="77777777">
            <w:pPr>
              <w:numPr>
                <w:ilvl w:val="0"/>
                <w:numId w:val="9"/>
              </w:numPr>
              <w:spacing w:line="256" w:lineRule="auto"/>
              <w:ind w:hanging="358"/>
              <w:rPr>
                <w:b/>
              </w:rPr>
            </w:pPr>
            <w:r w:rsidRPr="009C0131">
              <w:rPr>
                <w:rFonts w:ascii="Arial" w:hAnsi="Arial" w:eastAsia="Arial" w:cs="Arial"/>
              </w:rPr>
              <w:t xml:space="preserve">They begin to take measurements, initially by comparisons, then using non-standard units. </w:t>
            </w:r>
          </w:p>
        </w:tc>
        <w:tc>
          <w:tcPr>
            <w:tcW w:w="5387" w:type="dxa"/>
            <w:tcBorders>
              <w:top w:val="single" w:color="000000" w:sz="4" w:space="0"/>
              <w:left w:val="single" w:color="000000" w:sz="6" w:space="0"/>
              <w:bottom w:val="single" w:color="000000" w:sz="6" w:space="0"/>
              <w:right w:val="single" w:color="000000" w:sz="6" w:space="0"/>
            </w:tcBorders>
            <w:hideMark/>
          </w:tcPr>
          <w:p w:rsidRPr="009C0131" w:rsidR="009C0131" w:rsidP="009C0131" w:rsidRDefault="009C0131" w14:paraId="7D594D9D" w14:textId="77777777">
            <w:pPr>
              <w:spacing w:after="1" w:line="237" w:lineRule="auto"/>
              <w:ind w:left="63"/>
              <w:rPr>
                <w:b/>
              </w:rPr>
            </w:pPr>
            <w:r w:rsidRPr="009C0131">
              <w:rPr>
                <w:rFonts w:ascii="Arial" w:hAnsi="Arial" w:eastAsia="Arial" w:cs="Arial"/>
                <w:b/>
              </w:rPr>
              <w:t xml:space="preserve">Making systematic and careful observations and, where appropriate, taking accurate measurements using standard units, using a range of equipment, including thermometers and data loggers </w:t>
            </w:r>
          </w:p>
          <w:p w:rsidRPr="009C0131" w:rsidR="009C0131" w:rsidP="009C0131" w:rsidRDefault="009C0131" w14:paraId="66036B68" w14:textId="77777777">
            <w:pPr>
              <w:ind w:left="63"/>
              <w:rPr>
                <w:b/>
              </w:rPr>
            </w:pPr>
            <w:r w:rsidRPr="009C0131">
              <w:rPr>
                <w:rFonts w:ascii="Arial" w:hAnsi="Arial" w:eastAsia="Arial" w:cs="Arial"/>
                <w:b/>
              </w:rPr>
              <w:t xml:space="preserve"> </w:t>
            </w:r>
          </w:p>
          <w:p w:rsidRPr="009C0131" w:rsidR="009C0131" w:rsidP="009C0131" w:rsidRDefault="009C0131" w14:paraId="2C3C59DC" w14:textId="77777777">
            <w:pPr>
              <w:numPr>
                <w:ilvl w:val="0"/>
                <w:numId w:val="10"/>
              </w:numPr>
              <w:spacing w:after="11" w:line="244" w:lineRule="auto"/>
              <w:ind w:right="83" w:hanging="358"/>
              <w:rPr>
                <w:b/>
              </w:rPr>
            </w:pPr>
            <w:r w:rsidRPr="009C0131">
              <w:rPr>
                <w:rFonts w:ascii="Arial" w:hAnsi="Arial" w:eastAsia="Arial" w:cs="Arial"/>
              </w:rPr>
              <w:t xml:space="preserve">The children make systematic and careful observations.  </w:t>
            </w:r>
          </w:p>
          <w:p w:rsidRPr="009C0131" w:rsidR="009C0131" w:rsidP="009C0131" w:rsidRDefault="009C0131" w14:paraId="22502809" w14:textId="77777777">
            <w:pPr>
              <w:numPr>
                <w:ilvl w:val="0"/>
                <w:numId w:val="10"/>
              </w:numPr>
              <w:spacing w:line="256" w:lineRule="auto"/>
              <w:ind w:right="83" w:hanging="358"/>
              <w:rPr>
                <w:b/>
              </w:rPr>
            </w:pPr>
            <w:r w:rsidRPr="009C0131">
              <w:rPr>
                <w:rFonts w:ascii="Arial" w:hAnsi="Arial" w:eastAsia="Arial" w:cs="Arial"/>
              </w:rPr>
              <w:t>They use a range of equipment for measuring length, time, temperature and capacity. They use standard units for their measurements.</w:t>
            </w:r>
            <w:r w:rsidRPr="009C0131">
              <w:rPr>
                <w:rFonts w:ascii="Arial" w:hAnsi="Arial" w:eastAsia="Arial" w:cs="Arial"/>
                <w:b/>
              </w:rPr>
              <w:t xml:space="preserve"> </w:t>
            </w:r>
          </w:p>
        </w:tc>
        <w:tc>
          <w:tcPr>
            <w:tcW w:w="4961" w:type="dxa"/>
            <w:tcBorders>
              <w:top w:val="single" w:color="000000" w:sz="4" w:space="0"/>
              <w:left w:val="single" w:color="000000" w:sz="6" w:space="0"/>
              <w:bottom w:val="single" w:color="000000" w:sz="6" w:space="0"/>
              <w:right w:val="single" w:color="000000" w:sz="6" w:space="0"/>
            </w:tcBorders>
            <w:hideMark/>
          </w:tcPr>
          <w:p w:rsidRPr="009C0131" w:rsidR="009C0131" w:rsidP="009C0131" w:rsidRDefault="009C0131" w14:paraId="781CB64F" w14:textId="77777777">
            <w:pPr>
              <w:ind w:left="1"/>
              <w:rPr>
                <w:b/>
              </w:rPr>
            </w:pPr>
            <w:r w:rsidRPr="009C0131">
              <w:rPr>
                <w:rFonts w:ascii="Arial" w:hAnsi="Arial" w:eastAsia="Arial" w:cs="Arial"/>
                <w:b/>
              </w:rPr>
              <w:t xml:space="preserve">Taking measurements, using a range of scientific equipment, with increasing accuracy and precision, taking repeat readings when appropriate </w:t>
            </w:r>
          </w:p>
          <w:p w:rsidRPr="009C0131" w:rsidR="009C0131" w:rsidP="009C0131" w:rsidRDefault="009C0131" w14:paraId="008AFB20" w14:textId="77777777">
            <w:pPr>
              <w:ind w:left="1"/>
              <w:rPr>
                <w:b/>
              </w:rPr>
            </w:pPr>
            <w:r w:rsidRPr="009C0131">
              <w:rPr>
                <w:rFonts w:ascii="Arial" w:hAnsi="Arial" w:eastAsia="Arial" w:cs="Arial"/>
                <w:b/>
              </w:rPr>
              <w:t xml:space="preserve"> </w:t>
            </w:r>
          </w:p>
          <w:p w:rsidRPr="009C0131" w:rsidR="009C0131" w:rsidP="009C0131" w:rsidRDefault="009C0131" w14:paraId="6ED0A901" w14:textId="77777777">
            <w:pPr>
              <w:numPr>
                <w:ilvl w:val="0"/>
                <w:numId w:val="11"/>
              </w:numPr>
              <w:spacing w:after="15"/>
              <w:ind w:left="359" w:right="5" w:hanging="358"/>
              <w:rPr>
                <w:b/>
              </w:rPr>
            </w:pPr>
            <w:r w:rsidRPr="009C0131">
              <w:rPr>
                <w:rFonts w:ascii="Arial" w:hAnsi="Arial" w:eastAsia="Arial" w:cs="Arial"/>
              </w:rPr>
              <w:t xml:space="preserve">The children select measuring equipment to give the most precise results e.g. ruler, tape measure or trundle wheel, force meter with a suitable scale.  </w:t>
            </w:r>
          </w:p>
          <w:p w:rsidRPr="009C0131" w:rsidR="009C0131" w:rsidP="009C0131" w:rsidRDefault="009C0131" w14:paraId="55F075E9" w14:textId="77777777">
            <w:pPr>
              <w:numPr>
                <w:ilvl w:val="0"/>
                <w:numId w:val="11"/>
              </w:numPr>
              <w:spacing w:line="256" w:lineRule="auto"/>
              <w:ind w:left="359" w:right="5" w:hanging="358"/>
              <w:rPr>
                <w:b/>
              </w:rPr>
            </w:pPr>
            <w:r w:rsidRPr="009C0131">
              <w:rPr>
                <w:rFonts w:ascii="Arial" w:hAnsi="Arial" w:eastAsia="Arial" w:cs="Arial"/>
              </w:rPr>
              <w:t xml:space="preserve">During an enquiry, they make decisions </w:t>
            </w:r>
          </w:p>
          <w:p w:rsidRPr="009C0131" w:rsidR="009C0131" w:rsidP="009C0131" w:rsidRDefault="009C0131" w14:paraId="04E85C44" w14:textId="77777777">
            <w:pPr>
              <w:ind w:left="358"/>
              <w:rPr>
                <w:b/>
              </w:rPr>
            </w:pPr>
            <w:r w:rsidRPr="009C0131">
              <w:rPr>
                <w:rFonts w:ascii="Arial" w:hAnsi="Arial" w:eastAsia="Arial" w:cs="Arial"/>
              </w:rPr>
              <w:t>e.g. whether they need to: take repeat readings (fair testing); increase the sample size (pattern seeking); adjust the observation period and frequency (observing over time); or check further secondary sources (researching); in order to get accurate data (closer to the true value).</w:t>
            </w:r>
            <w:r w:rsidRPr="009C0131">
              <w:rPr>
                <w:rFonts w:ascii="Arial" w:hAnsi="Arial" w:eastAsia="Arial" w:cs="Arial"/>
                <w:b/>
              </w:rPr>
              <w:t xml:space="preserve"> </w:t>
            </w:r>
          </w:p>
        </w:tc>
      </w:tr>
    </w:tbl>
    <w:p w:rsidR="009C0131" w:rsidP="009C0131" w:rsidRDefault="009C0131" w14:paraId="62A165FE" w14:textId="21F3A046">
      <w:pPr>
        <w:spacing w:after="0" w:line="256" w:lineRule="auto"/>
        <w:jc w:val="both"/>
        <w:rPr>
          <w:rFonts w:ascii="Arial" w:hAnsi="Arial" w:eastAsia="Arial" w:cs="Arial"/>
        </w:rPr>
      </w:pPr>
      <w:r w:rsidRPr="009C0131">
        <w:rPr>
          <w:rFonts w:ascii="Arial" w:hAnsi="Arial" w:eastAsia="Arial" w:cs="Arial"/>
        </w:rPr>
        <w:t xml:space="preserve"> </w:t>
      </w:r>
    </w:p>
    <w:p w:rsidR="009C0131" w:rsidP="009C0131" w:rsidRDefault="009C0131" w14:paraId="1A585DB9" w14:textId="4B102FD7">
      <w:pPr>
        <w:spacing w:after="0" w:line="256" w:lineRule="auto"/>
        <w:jc w:val="both"/>
        <w:rPr>
          <w:b/>
        </w:rPr>
      </w:pPr>
    </w:p>
    <w:p w:rsidR="009C0131" w:rsidP="009C0131" w:rsidRDefault="009C0131" w14:paraId="47081655" w14:textId="1C4DA2CF">
      <w:pPr>
        <w:spacing w:after="0" w:line="256" w:lineRule="auto"/>
        <w:jc w:val="both"/>
        <w:rPr>
          <w:b/>
        </w:rPr>
      </w:pPr>
    </w:p>
    <w:p w:rsidR="009C0131" w:rsidP="009C0131" w:rsidRDefault="009C0131" w14:paraId="696B9033" w14:textId="5E87ECC9">
      <w:pPr>
        <w:spacing w:after="0" w:line="256" w:lineRule="auto"/>
        <w:jc w:val="both"/>
        <w:rPr>
          <w:b/>
        </w:rPr>
      </w:pPr>
    </w:p>
    <w:p w:rsidR="009C0131" w:rsidP="009C0131" w:rsidRDefault="009C0131" w14:paraId="1F93C951" w14:textId="039EEA4B">
      <w:pPr>
        <w:spacing w:after="0" w:line="256" w:lineRule="auto"/>
        <w:jc w:val="both"/>
        <w:rPr>
          <w:b/>
        </w:rPr>
      </w:pPr>
    </w:p>
    <w:p w:rsidR="009C0131" w:rsidP="009C0131" w:rsidRDefault="009C0131" w14:paraId="028EE5C3" w14:textId="3F112B41">
      <w:pPr>
        <w:spacing w:after="0" w:line="256" w:lineRule="auto"/>
        <w:jc w:val="both"/>
        <w:rPr>
          <w:b/>
        </w:rPr>
      </w:pPr>
    </w:p>
    <w:p w:rsidR="009C0131" w:rsidP="009C0131" w:rsidRDefault="009C0131" w14:paraId="10B5260C" w14:textId="10816524">
      <w:pPr>
        <w:spacing w:after="0" w:line="256" w:lineRule="auto"/>
        <w:jc w:val="both"/>
        <w:rPr>
          <w:b/>
        </w:rPr>
      </w:pPr>
    </w:p>
    <w:p w:rsidR="009C0131" w:rsidP="009C0131" w:rsidRDefault="009C0131" w14:paraId="4F11D431" w14:textId="7A064BE4">
      <w:pPr>
        <w:spacing w:after="0" w:line="256" w:lineRule="auto"/>
        <w:jc w:val="both"/>
        <w:rPr>
          <w:b/>
        </w:rPr>
      </w:pPr>
    </w:p>
    <w:p w:rsidR="009C0131" w:rsidP="009C0131" w:rsidRDefault="009C0131" w14:paraId="5E9A5FD7" w14:textId="635B983D">
      <w:pPr>
        <w:spacing w:after="0" w:line="256" w:lineRule="auto"/>
        <w:jc w:val="both"/>
        <w:rPr>
          <w:b/>
        </w:rPr>
      </w:pPr>
    </w:p>
    <w:p w:rsidR="009C0131" w:rsidP="009C0131" w:rsidRDefault="009C0131" w14:paraId="4BEC53E5" w14:textId="445B5C12">
      <w:pPr>
        <w:spacing w:after="0" w:line="256" w:lineRule="auto"/>
        <w:jc w:val="both"/>
        <w:rPr>
          <w:b/>
        </w:rPr>
      </w:pPr>
    </w:p>
    <w:p w:rsidR="009C0131" w:rsidP="009C0131" w:rsidRDefault="009C0131" w14:paraId="7FE7FD3F" w14:textId="01EB4A82">
      <w:pPr>
        <w:spacing w:after="0" w:line="256" w:lineRule="auto"/>
        <w:jc w:val="both"/>
        <w:rPr>
          <w:b/>
        </w:rPr>
      </w:pPr>
    </w:p>
    <w:p w:rsidR="009C0131" w:rsidP="009C0131" w:rsidRDefault="009C0131" w14:paraId="3A961101" w14:textId="2A171A8D">
      <w:pPr>
        <w:spacing w:after="0" w:line="256" w:lineRule="auto"/>
        <w:jc w:val="both"/>
        <w:rPr>
          <w:b/>
        </w:rPr>
      </w:pPr>
    </w:p>
    <w:p w:rsidRPr="009C0131" w:rsidR="009C0131" w:rsidP="009C0131" w:rsidRDefault="009C0131" w14:paraId="53624CC4" w14:textId="77777777">
      <w:pPr>
        <w:spacing w:after="0" w:line="256" w:lineRule="auto"/>
        <w:jc w:val="both"/>
        <w:rPr>
          <w:b/>
        </w:rPr>
      </w:pPr>
    </w:p>
    <w:tbl>
      <w:tblPr>
        <w:tblStyle w:val="TableGrid1"/>
        <w:tblW w:w="15443" w:type="dxa"/>
        <w:tblInd w:w="3" w:type="dxa"/>
        <w:tblCellMar>
          <w:top w:w="11" w:type="dxa"/>
          <w:right w:w="1" w:type="dxa"/>
        </w:tblCellMar>
        <w:tblLook w:val="04A0" w:firstRow="1" w:lastRow="0" w:firstColumn="1" w:lastColumn="0" w:noHBand="0" w:noVBand="1"/>
      </w:tblPr>
      <w:tblGrid>
        <w:gridCol w:w="415"/>
        <w:gridCol w:w="4231"/>
        <w:gridCol w:w="447"/>
        <w:gridCol w:w="4822"/>
        <w:gridCol w:w="281"/>
        <w:gridCol w:w="5105"/>
        <w:gridCol w:w="142"/>
      </w:tblGrid>
      <w:tr w:rsidRPr="009C0131" w:rsidR="009C0131" w:rsidTr="009C0131" w14:paraId="0269AD1C" w14:textId="77777777">
        <w:trPr>
          <w:trHeight w:val="353"/>
        </w:trPr>
        <w:tc>
          <w:tcPr>
            <w:tcW w:w="15443" w:type="dxa"/>
            <w:gridSpan w:val="7"/>
            <w:tcBorders>
              <w:top w:val="single" w:color="000000" w:sz="4" w:space="0"/>
              <w:left w:val="single" w:color="000000" w:sz="4" w:space="0"/>
              <w:bottom w:val="single" w:color="000000" w:sz="4" w:space="0"/>
              <w:right w:val="single" w:color="000000" w:sz="4" w:space="0"/>
            </w:tcBorders>
            <w:shd w:val="clear" w:color="auto" w:fill="808080"/>
            <w:hideMark/>
          </w:tcPr>
          <w:p w:rsidRPr="009C0131" w:rsidR="009C0131" w:rsidP="009C0131" w:rsidRDefault="009C0131" w14:paraId="64D2B4A9" w14:textId="77777777">
            <w:pPr>
              <w:ind w:left="90"/>
              <w:jc w:val="center"/>
              <w:rPr>
                <w:b/>
              </w:rPr>
            </w:pPr>
            <w:r w:rsidRPr="009C0131">
              <w:rPr>
                <w:rFonts w:ascii="Arial" w:hAnsi="Arial" w:eastAsia="Arial" w:cs="Arial"/>
                <w:b/>
                <w:color w:val="FFFFFF"/>
              </w:rPr>
              <w:t xml:space="preserve">Engaging in practical enquiry to answer questions </w:t>
            </w:r>
          </w:p>
        </w:tc>
      </w:tr>
      <w:tr w:rsidRPr="009C0131" w:rsidR="009C0131" w:rsidTr="009C0131" w14:paraId="70702B1B" w14:textId="77777777">
        <w:trPr>
          <w:trHeight w:val="6070"/>
        </w:trPr>
        <w:tc>
          <w:tcPr>
            <w:tcW w:w="5093" w:type="dxa"/>
            <w:gridSpan w:val="3"/>
            <w:tcBorders>
              <w:top w:val="single" w:color="000000" w:sz="4" w:space="0"/>
              <w:left w:val="single" w:color="000000" w:sz="6" w:space="0"/>
              <w:right w:val="single" w:color="000000" w:sz="6" w:space="0"/>
            </w:tcBorders>
            <w:hideMark/>
          </w:tcPr>
          <w:p w:rsidRPr="009C0131" w:rsidR="009C0131" w:rsidP="009C0131" w:rsidRDefault="009C0131" w14:paraId="2B22CC5C" w14:textId="77777777">
            <w:pPr>
              <w:ind w:left="2"/>
              <w:rPr>
                <w:b/>
              </w:rPr>
            </w:pPr>
            <w:r w:rsidRPr="009C0131">
              <w:rPr>
                <w:rFonts w:ascii="Arial" w:hAnsi="Arial" w:eastAsia="Arial" w:cs="Arial"/>
                <w:b/>
              </w:rPr>
              <w:t xml:space="preserve">Performing simple tests </w:t>
            </w:r>
          </w:p>
          <w:p w:rsidRPr="009C0131" w:rsidR="009C0131" w:rsidP="009C0131" w:rsidRDefault="009C0131" w14:paraId="7106C04F" w14:textId="77777777">
            <w:pPr>
              <w:ind w:left="143"/>
              <w:rPr>
                <w:b/>
              </w:rPr>
            </w:pPr>
            <w:r w:rsidRPr="009C0131">
              <w:rPr>
                <w:rFonts w:ascii="Arial" w:hAnsi="Arial" w:eastAsia="Arial" w:cs="Arial"/>
                <w:b/>
              </w:rPr>
              <w:t xml:space="preserve"> </w:t>
            </w:r>
          </w:p>
          <w:p w:rsidRPr="009C0131" w:rsidR="009C0131" w:rsidP="009C0131" w:rsidRDefault="009C0131" w14:paraId="2B0C9435" w14:textId="77777777">
            <w:pPr>
              <w:numPr>
                <w:ilvl w:val="0"/>
                <w:numId w:val="12"/>
              </w:numPr>
              <w:ind w:left="360" w:hanging="358"/>
              <w:rPr>
                <w:b/>
              </w:rPr>
            </w:pPr>
            <w:r w:rsidRPr="009C0131">
              <w:rPr>
                <w:rFonts w:ascii="Arial" w:hAnsi="Arial" w:eastAsia="Arial" w:cs="Arial"/>
              </w:rPr>
              <w:t xml:space="preserve">The children use practical resources provided to gather evidence to answer questions generated by themselves or the teacher. They carry out: tests to classify; comparative tests; pattern seeking enquiries; and make observations over time. </w:t>
            </w:r>
          </w:p>
          <w:p w:rsidRPr="009C0131" w:rsidR="009C0131" w:rsidP="009C0131" w:rsidRDefault="009C0131" w14:paraId="1C9E7253" w14:textId="77777777">
            <w:pPr>
              <w:ind w:left="2"/>
              <w:rPr>
                <w:b/>
              </w:rPr>
            </w:pPr>
            <w:r w:rsidRPr="009C0131">
              <w:rPr>
                <w:rFonts w:ascii="Arial" w:hAnsi="Arial" w:eastAsia="Arial" w:cs="Arial"/>
              </w:rPr>
              <w:t xml:space="preserve"> </w:t>
            </w:r>
          </w:p>
          <w:p w:rsidRPr="009C0131" w:rsidR="009C0131" w:rsidP="009C0131" w:rsidRDefault="009C0131" w14:paraId="05948F0E" w14:textId="77777777">
            <w:pPr>
              <w:ind w:left="2"/>
              <w:rPr>
                <w:b/>
              </w:rPr>
            </w:pPr>
            <w:r w:rsidRPr="009C0131">
              <w:rPr>
                <w:rFonts w:ascii="Arial" w:hAnsi="Arial" w:eastAsia="Arial" w:cs="Arial"/>
                <w:b/>
              </w:rPr>
              <w:t xml:space="preserve">Identifying and classifying </w:t>
            </w:r>
          </w:p>
          <w:p w:rsidRPr="009C0131" w:rsidR="009C0131" w:rsidP="009C0131" w:rsidRDefault="009C0131" w14:paraId="2F40C8B4" w14:textId="77777777">
            <w:pPr>
              <w:ind w:left="143"/>
              <w:rPr>
                <w:b/>
              </w:rPr>
            </w:pPr>
            <w:r w:rsidRPr="009C0131">
              <w:rPr>
                <w:rFonts w:ascii="Arial" w:hAnsi="Arial" w:eastAsia="Arial" w:cs="Arial"/>
                <w:b/>
              </w:rPr>
              <w:t xml:space="preserve"> </w:t>
            </w:r>
          </w:p>
          <w:p w:rsidRPr="009C0131" w:rsidR="009C0131" w:rsidP="009C0131" w:rsidRDefault="009C0131" w14:paraId="63607934" w14:textId="1095A67A">
            <w:pPr>
              <w:numPr>
                <w:ilvl w:val="0"/>
                <w:numId w:val="12"/>
              </w:numPr>
              <w:spacing w:line="256" w:lineRule="auto"/>
              <w:ind w:left="360" w:hanging="358"/>
              <w:rPr>
                <w:b/>
              </w:rPr>
            </w:pPr>
            <w:r w:rsidRPr="009C0131">
              <w:rPr>
                <w:rFonts w:ascii="Arial" w:hAnsi="Arial" w:eastAsia="Arial" w:cs="Arial"/>
              </w:rPr>
              <w:t xml:space="preserve">Children use their observations and testing to compare objects, materials and living things. They sort and group these things, identifying their own criteria for sorting. </w:t>
            </w:r>
          </w:p>
        </w:tc>
        <w:tc>
          <w:tcPr>
            <w:tcW w:w="5103" w:type="dxa"/>
            <w:gridSpan w:val="2"/>
            <w:tcBorders>
              <w:top w:val="single" w:color="000000" w:sz="4" w:space="0"/>
              <w:left w:val="single" w:color="000000" w:sz="6" w:space="0"/>
              <w:right w:val="single" w:color="000000" w:sz="6" w:space="0"/>
            </w:tcBorders>
            <w:hideMark/>
          </w:tcPr>
          <w:p w:rsidRPr="009C0131" w:rsidR="009C0131" w:rsidP="009C0131" w:rsidRDefault="009C0131" w14:paraId="0716BB9A" w14:textId="77777777">
            <w:pPr>
              <w:ind w:left="65"/>
              <w:rPr>
                <w:b/>
              </w:rPr>
            </w:pPr>
            <w:r w:rsidRPr="009C0131">
              <w:rPr>
                <w:rFonts w:ascii="Arial" w:hAnsi="Arial" w:eastAsia="Arial" w:cs="Arial"/>
                <w:b/>
              </w:rPr>
              <w:t xml:space="preserve">Setting up simple practical enquiries, comparative and fair tests </w:t>
            </w:r>
          </w:p>
          <w:p w:rsidRPr="009C0131" w:rsidR="009C0131" w:rsidP="009C0131" w:rsidRDefault="009C0131" w14:paraId="0E27B227" w14:textId="77777777">
            <w:pPr>
              <w:ind w:left="206"/>
              <w:rPr>
                <w:b/>
              </w:rPr>
            </w:pPr>
            <w:r w:rsidRPr="009C0131">
              <w:rPr>
                <w:rFonts w:ascii="Arial" w:hAnsi="Arial" w:eastAsia="Arial" w:cs="Arial"/>
                <w:b/>
              </w:rPr>
              <w:t xml:space="preserve"> </w:t>
            </w:r>
          </w:p>
          <w:p w:rsidRPr="009C0131" w:rsidR="009C0131" w:rsidP="009C0131" w:rsidRDefault="009C0131" w14:paraId="23EA4648" w14:textId="77777777">
            <w:pPr>
              <w:numPr>
                <w:ilvl w:val="0"/>
                <w:numId w:val="13"/>
              </w:numPr>
              <w:spacing w:line="244" w:lineRule="auto"/>
              <w:ind w:left="423" w:hanging="358"/>
              <w:rPr>
                <w:b/>
              </w:rPr>
            </w:pPr>
            <w:r w:rsidRPr="009C0131">
              <w:rPr>
                <w:rFonts w:ascii="Arial" w:hAnsi="Arial" w:eastAsia="Arial" w:cs="Arial"/>
              </w:rPr>
              <w:t xml:space="preserve">The children select from a range of practical resources to gather evidence to </w:t>
            </w:r>
          </w:p>
          <w:p w:rsidRPr="009C0131" w:rsidR="009C0131" w:rsidP="009C0131" w:rsidRDefault="009C0131" w14:paraId="6D96EFE7" w14:textId="77777777">
            <w:pPr>
              <w:spacing w:after="18" w:line="237" w:lineRule="auto"/>
              <w:ind w:left="422"/>
              <w:jc w:val="both"/>
              <w:rPr>
                <w:b/>
              </w:rPr>
            </w:pPr>
            <w:r w:rsidRPr="009C0131">
              <w:rPr>
                <w:rFonts w:ascii="Arial" w:hAnsi="Arial" w:eastAsia="Arial" w:cs="Arial"/>
              </w:rPr>
              <w:t xml:space="preserve">answer questions generated by themselves or the teacher.  </w:t>
            </w:r>
          </w:p>
          <w:p w:rsidRPr="009C0131" w:rsidR="009C0131" w:rsidP="009C0131" w:rsidRDefault="009C0131" w14:paraId="47CA2C04" w14:textId="77777777">
            <w:pPr>
              <w:numPr>
                <w:ilvl w:val="0"/>
                <w:numId w:val="13"/>
              </w:numPr>
              <w:spacing w:line="256" w:lineRule="auto"/>
              <w:ind w:left="423" w:hanging="358"/>
              <w:rPr>
                <w:b/>
              </w:rPr>
            </w:pPr>
            <w:r w:rsidRPr="009C0131">
              <w:rPr>
                <w:rFonts w:ascii="Arial" w:hAnsi="Arial" w:eastAsia="Arial" w:cs="Arial"/>
              </w:rPr>
              <w:t xml:space="preserve">They follow their plan to carry out: observations and tests to classify; comparative and simple fair tests; observations over time; and pattern seeking. </w:t>
            </w:r>
          </w:p>
          <w:tbl>
            <w:tblPr>
              <w:tblStyle w:val="TableGrid1"/>
              <w:tblpPr w:leftFromText="180" w:rightFromText="180" w:vertAnchor="text" w:horzAnchor="margin" w:tblpY="30"/>
              <w:tblOverlap w:val="never"/>
              <w:tblW w:w="4029" w:type="dxa"/>
              <w:tblInd w:w="0" w:type="dxa"/>
              <w:tblCellMar>
                <w:top w:w="87" w:type="dxa"/>
                <w:left w:w="153" w:type="dxa"/>
                <w:right w:w="115" w:type="dxa"/>
              </w:tblCellMar>
              <w:tblLook w:val="04A0" w:firstRow="1" w:lastRow="0" w:firstColumn="1" w:lastColumn="0" w:noHBand="0" w:noVBand="1"/>
            </w:tblPr>
            <w:tblGrid>
              <w:gridCol w:w="4029"/>
            </w:tblGrid>
            <w:tr w:rsidRPr="009C0131" w:rsidR="009C0131" w:rsidTr="009C0131" w14:paraId="277D8E3E" w14:textId="77777777">
              <w:trPr>
                <w:trHeight w:val="3017"/>
              </w:trPr>
              <w:tc>
                <w:tcPr>
                  <w:tcW w:w="4029" w:type="dxa"/>
                  <w:tcBorders>
                    <w:top w:val="single" w:color="000000" w:sz="6" w:space="0"/>
                    <w:left w:val="single" w:color="000000" w:sz="6" w:space="0"/>
                    <w:bottom w:val="single" w:color="000000" w:sz="6" w:space="0"/>
                    <w:right w:val="single" w:color="000000" w:sz="6" w:space="0"/>
                  </w:tcBorders>
                  <w:hideMark/>
                </w:tcPr>
                <w:p w:rsidRPr="009C0131" w:rsidR="009C0131" w:rsidP="009C0131" w:rsidRDefault="009C0131" w14:paraId="32077776" w14:textId="77777777">
                  <w:pPr>
                    <w:rPr>
                      <w:b/>
                    </w:rPr>
                  </w:pPr>
                  <w:r w:rsidRPr="009C0131">
                    <w:rPr>
                      <w:rFonts w:ascii="Arial" w:hAnsi="Arial" w:eastAsia="Arial" w:cs="Arial"/>
                      <w:b/>
                    </w:rPr>
                    <w:t xml:space="preserve">Explanatory note  </w:t>
                  </w:r>
                </w:p>
                <w:p w:rsidRPr="009C0131" w:rsidR="009C0131" w:rsidP="009C0131" w:rsidRDefault="009C0131" w14:paraId="637EB3D2" w14:textId="77777777">
                  <w:pPr>
                    <w:spacing w:after="2" w:line="237" w:lineRule="auto"/>
                    <w:rPr>
                      <w:b/>
                    </w:rPr>
                  </w:pPr>
                  <w:r w:rsidRPr="009C0131">
                    <w:rPr>
                      <w:rFonts w:ascii="Arial" w:hAnsi="Arial" w:eastAsia="Arial" w:cs="Arial"/>
                    </w:rPr>
                    <w:t xml:space="preserve">A comparative test is performed by changing a variable that is qualitative </w:t>
                  </w:r>
                </w:p>
                <w:p w:rsidRPr="009C0131" w:rsidR="009C0131" w:rsidP="009C0131" w:rsidRDefault="009C0131" w14:paraId="0EC563D9" w14:textId="77777777">
                  <w:pPr>
                    <w:spacing w:line="237" w:lineRule="auto"/>
                    <w:rPr>
                      <w:b/>
                    </w:rPr>
                  </w:pPr>
                  <w:r w:rsidRPr="009C0131">
                    <w:rPr>
                      <w:rFonts w:ascii="Arial" w:hAnsi="Arial" w:eastAsia="Arial" w:cs="Arial"/>
                    </w:rPr>
                    <w:t xml:space="preserve">e.g. the type of material, shape of the parachute. This leads to a ranked outcome. </w:t>
                  </w:r>
                </w:p>
                <w:p w:rsidRPr="009C0131" w:rsidR="009C0131" w:rsidP="009C0131" w:rsidRDefault="009C0131" w14:paraId="4594262B" w14:textId="77777777">
                  <w:pPr>
                    <w:rPr>
                      <w:b/>
                    </w:rPr>
                  </w:pPr>
                  <w:r w:rsidRPr="009C0131">
                    <w:rPr>
                      <w:rFonts w:ascii="Arial" w:hAnsi="Arial" w:eastAsia="Arial" w:cs="Arial"/>
                    </w:rPr>
                    <w:t xml:space="preserve"> </w:t>
                  </w:r>
                </w:p>
                <w:p w:rsidRPr="009C0131" w:rsidR="009C0131" w:rsidP="009C0131" w:rsidRDefault="009C0131" w14:paraId="5F890B26" w14:textId="77777777">
                  <w:pPr>
                    <w:ind w:right="18"/>
                    <w:rPr>
                      <w:b/>
                    </w:rPr>
                  </w:pPr>
                  <w:r w:rsidRPr="009C0131">
                    <w:rPr>
                      <w:rFonts w:ascii="Arial" w:hAnsi="Arial" w:eastAsia="Arial" w:cs="Arial"/>
                    </w:rPr>
                    <w:t>A fair test is performed by changing a variable that is quantitative e.g. the thickness of the material or the area of the canopy. This leads to establishing a causative relationship.</w:t>
                  </w:r>
                  <w:r w:rsidRPr="009C0131">
                    <w:t xml:space="preserve"> </w:t>
                  </w:r>
                </w:p>
              </w:tc>
            </w:tr>
          </w:tbl>
          <w:p w:rsidR="009C0131" w:rsidP="009C0131" w:rsidRDefault="009C0131" w14:paraId="39F375BB" w14:textId="77777777">
            <w:pPr>
              <w:rPr>
                <w:b/>
              </w:rPr>
            </w:pPr>
          </w:p>
          <w:p w:rsidR="009C0131" w:rsidP="009C0131" w:rsidRDefault="009C0131" w14:paraId="0CA64275" w14:textId="77777777">
            <w:pPr>
              <w:rPr>
                <w:b/>
              </w:rPr>
            </w:pPr>
          </w:p>
          <w:p w:rsidR="009C0131" w:rsidP="009C0131" w:rsidRDefault="009C0131" w14:paraId="5D44EF14" w14:textId="77777777">
            <w:pPr>
              <w:rPr>
                <w:b/>
              </w:rPr>
            </w:pPr>
          </w:p>
          <w:p w:rsidR="009C0131" w:rsidP="009C0131" w:rsidRDefault="009C0131" w14:paraId="3C9542B8" w14:textId="77777777">
            <w:pPr>
              <w:rPr>
                <w:b/>
              </w:rPr>
            </w:pPr>
          </w:p>
          <w:p w:rsidR="009C0131" w:rsidP="009C0131" w:rsidRDefault="009C0131" w14:paraId="7A41D3D0" w14:textId="77777777">
            <w:pPr>
              <w:rPr>
                <w:b/>
              </w:rPr>
            </w:pPr>
          </w:p>
          <w:p w:rsidR="009C0131" w:rsidP="009C0131" w:rsidRDefault="009C0131" w14:paraId="090B1D9D" w14:textId="77777777">
            <w:pPr>
              <w:rPr>
                <w:b/>
              </w:rPr>
            </w:pPr>
          </w:p>
          <w:p w:rsidR="009C0131" w:rsidP="009C0131" w:rsidRDefault="009C0131" w14:paraId="48CBECFA" w14:textId="77777777">
            <w:pPr>
              <w:rPr>
                <w:b/>
              </w:rPr>
            </w:pPr>
          </w:p>
          <w:p w:rsidR="009C0131" w:rsidP="009C0131" w:rsidRDefault="009C0131" w14:paraId="3F0CD0E7" w14:textId="77777777">
            <w:pPr>
              <w:rPr>
                <w:b/>
              </w:rPr>
            </w:pPr>
          </w:p>
          <w:p w:rsidR="009C0131" w:rsidP="009C0131" w:rsidRDefault="009C0131" w14:paraId="2B2AAC40" w14:textId="77777777">
            <w:pPr>
              <w:rPr>
                <w:b/>
              </w:rPr>
            </w:pPr>
          </w:p>
          <w:p w:rsidR="009C0131" w:rsidP="009C0131" w:rsidRDefault="009C0131" w14:paraId="7BA374C3" w14:textId="727E22D9">
            <w:pPr>
              <w:rPr>
                <w:b/>
              </w:rPr>
            </w:pPr>
          </w:p>
          <w:p w:rsidR="009C0131" w:rsidP="009C0131" w:rsidRDefault="009C0131" w14:paraId="6C0BD092" w14:textId="1C4D670E">
            <w:pPr>
              <w:rPr>
                <w:b/>
              </w:rPr>
            </w:pPr>
          </w:p>
          <w:p w:rsidR="009C0131" w:rsidP="009C0131" w:rsidRDefault="009C0131" w14:paraId="36A89F7F" w14:textId="77777777">
            <w:pPr>
              <w:rPr>
                <w:b/>
              </w:rPr>
            </w:pPr>
          </w:p>
          <w:p w:rsidRPr="009C0131" w:rsidR="009C0131" w:rsidP="009C0131" w:rsidRDefault="009C0131" w14:paraId="3AD54EE0" w14:textId="77777777">
            <w:pPr>
              <w:spacing w:after="14"/>
              <w:ind w:left="36"/>
              <w:rPr>
                <w:b/>
              </w:rPr>
            </w:pPr>
            <w:r w:rsidRPr="009C0131">
              <w:rPr>
                <w:rFonts w:ascii="Arial" w:hAnsi="Arial" w:eastAsia="Arial" w:cs="Arial"/>
              </w:rPr>
              <w:t xml:space="preserve">e.g. using tables, Venn diagrams, Carroll diagrams. </w:t>
            </w:r>
          </w:p>
          <w:p w:rsidR="009C0131" w:rsidP="009C0131" w:rsidRDefault="009C0131" w14:paraId="0B7BCDCF" w14:textId="243FC50A">
            <w:pPr>
              <w:rPr>
                <w:b/>
              </w:rPr>
            </w:pPr>
            <w:r w:rsidRPr="009C0131">
              <w:rPr>
                <w:rFonts w:ascii="Arial" w:hAnsi="Arial" w:eastAsia="Arial" w:cs="Arial"/>
              </w:rPr>
              <w:t>Children are supported to present the same data in different ways in order to help with answering the question.</w:t>
            </w:r>
          </w:p>
          <w:p w:rsidR="009C0131" w:rsidP="009C0131" w:rsidRDefault="009C0131" w14:paraId="581E8667" w14:textId="77777777">
            <w:pPr>
              <w:rPr>
                <w:b/>
              </w:rPr>
            </w:pPr>
          </w:p>
          <w:p w:rsidRPr="009C0131" w:rsidR="009C0131" w:rsidP="009C0131" w:rsidRDefault="009C0131" w14:paraId="527E5027" w14:textId="2793472E">
            <w:pPr>
              <w:rPr>
                <w:b/>
              </w:rPr>
            </w:pPr>
          </w:p>
        </w:tc>
        <w:tc>
          <w:tcPr>
            <w:tcW w:w="5247" w:type="dxa"/>
            <w:gridSpan w:val="2"/>
            <w:tcBorders>
              <w:top w:val="single" w:color="000000" w:sz="4" w:space="0"/>
              <w:left w:val="single" w:color="000000" w:sz="6" w:space="0"/>
              <w:right w:val="single" w:color="000000" w:sz="6" w:space="0"/>
            </w:tcBorders>
            <w:hideMark/>
          </w:tcPr>
          <w:p w:rsidRPr="009C0131" w:rsidR="009C0131" w:rsidP="009C0131" w:rsidRDefault="009C0131" w14:paraId="52D5BCE9" w14:textId="77777777">
            <w:pPr>
              <w:spacing w:after="1" w:line="237" w:lineRule="auto"/>
              <w:rPr>
                <w:b/>
              </w:rPr>
            </w:pPr>
            <w:r w:rsidRPr="009C0131">
              <w:rPr>
                <w:rFonts w:ascii="Arial" w:hAnsi="Arial" w:eastAsia="Arial" w:cs="Arial"/>
                <w:b/>
                <w:i/>
              </w:rPr>
              <w:t xml:space="preserve">Planning different types of scientific enquiries to answer questions, including recognising and controlling variables </w:t>
            </w:r>
          </w:p>
          <w:p w:rsidRPr="009C0131" w:rsidR="009C0131" w:rsidP="009C0131" w:rsidRDefault="009C0131" w14:paraId="6CBD2131" w14:textId="77777777">
            <w:pPr>
              <w:rPr>
                <w:b/>
              </w:rPr>
            </w:pPr>
            <w:r w:rsidRPr="009C0131">
              <w:rPr>
                <w:rFonts w:ascii="Arial" w:hAnsi="Arial" w:eastAsia="Arial" w:cs="Arial"/>
                <w:b/>
                <w:i/>
              </w:rPr>
              <w:t xml:space="preserve">where necessary </w:t>
            </w:r>
          </w:p>
          <w:p w:rsidRPr="009C0131" w:rsidR="009C0131" w:rsidP="009C0131" w:rsidRDefault="009C0131" w14:paraId="2EAF39E1" w14:textId="77777777">
            <w:pPr>
              <w:ind w:left="142"/>
              <w:rPr>
                <w:b/>
              </w:rPr>
            </w:pPr>
            <w:r w:rsidRPr="009C0131">
              <w:rPr>
                <w:rFonts w:ascii="Arial" w:hAnsi="Arial" w:eastAsia="Arial" w:cs="Arial"/>
                <w:b/>
              </w:rPr>
              <w:t xml:space="preserve"> </w:t>
            </w:r>
          </w:p>
          <w:p w:rsidR="009C0131" w:rsidP="009C0131" w:rsidRDefault="009C0131" w14:paraId="34CA77B4" w14:textId="77777777">
            <w:pPr>
              <w:ind w:left="358" w:right="26" w:hanging="358"/>
              <w:rPr>
                <w:rFonts w:ascii="Arial" w:hAnsi="Arial" w:eastAsia="Arial" w:cs="Arial"/>
                <w:b/>
              </w:rPr>
            </w:pPr>
            <w:r w:rsidRPr="009C0131">
              <w:rPr>
                <w:rFonts w:ascii="Segoe UI Symbol" w:hAnsi="Segoe UI Symbol" w:eastAsia="Segoe UI Symbol" w:cs="Segoe UI Symbol"/>
              </w:rPr>
              <w:t>•</w:t>
            </w:r>
            <w:r w:rsidRPr="009C0131">
              <w:rPr>
                <w:rFonts w:ascii="Arial" w:hAnsi="Arial" w:eastAsia="Arial" w:cs="Arial"/>
              </w:rPr>
              <w:t xml:space="preserve"> </w:t>
            </w:r>
            <w:r w:rsidRPr="009C0131">
              <w:rPr>
                <w:rFonts w:ascii="Arial" w:hAnsi="Arial" w:eastAsia="Arial" w:cs="Arial"/>
              </w:rPr>
              <w:tab/>
            </w:r>
            <w:r w:rsidRPr="009C0131">
              <w:rPr>
                <w:rFonts w:ascii="Arial" w:hAnsi="Arial" w:eastAsia="Arial" w:cs="Arial"/>
              </w:rPr>
              <w:t>The children select from a range of practical resources to gather evidence to answer their questions. They carry out fair tests, recognising and controlling variables. They decide what observations or measurements to make over time and for how long. They look for patterns and relationships using a suitable sample.</w:t>
            </w:r>
            <w:r w:rsidRPr="009C0131">
              <w:rPr>
                <w:rFonts w:ascii="Arial" w:hAnsi="Arial" w:eastAsia="Arial" w:cs="Arial"/>
                <w:b/>
              </w:rPr>
              <w:t xml:space="preserve"> </w:t>
            </w:r>
          </w:p>
          <w:p w:rsidR="009C0131" w:rsidP="009C0131" w:rsidRDefault="009C0131" w14:paraId="18137AB6" w14:textId="77777777">
            <w:pPr>
              <w:ind w:left="358" w:right="26" w:hanging="358"/>
              <w:rPr>
                <w:b/>
              </w:rPr>
            </w:pPr>
          </w:p>
          <w:p w:rsidR="009C0131" w:rsidP="009C0131" w:rsidRDefault="009C0131" w14:paraId="37EA41A6" w14:textId="77777777">
            <w:pPr>
              <w:ind w:left="358" w:right="26" w:hanging="358"/>
              <w:rPr>
                <w:b/>
              </w:rPr>
            </w:pPr>
          </w:p>
          <w:p w:rsidR="009C0131" w:rsidP="009C0131" w:rsidRDefault="009C0131" w14:paraId="667E5871" w14:textId="77777777">
            <w:pPr>
              <w:ind w:left="358" w:right="26" w:hanging="358"/>
              <w:rPr>
                <w:b/>
              </w:rPr>
            </w:pPr>
          </w:p>
          <w:p w:rsidR="009C0131" w:rsidP="009C0131" w:rsidRDefault="009C0131" w14:paraId="4DB584A1" w14:textId="77777777">
            <w:pPr>
              <w:ind w:left="358" w:right="26" w:hanging="358"/>
              <w:rPr>
                <w:b/>
              </w:rPr>
            </w:pPr>
          </w:p>
          <w:p w:rsidR="009C0131" w:rsidP="009C0131" w:rsidRDefault="009C0131" w14:paraId="79F577A5" w14:textId="77777777">
            <w:pPr>
              <w:ind w:left="358" w:right="26" w:hanging="358"/>
              <w:rPr>
                <w:b/>
              </w:rPr>
            </w:pPr>
          </w:p>
          <w:p w:rsidR="009C0131" w:rsidP="009C0131" w:rsidRDefault="009C0131" w14:paraId="54D5DFBD" w14:textId="77777777">
            <w:pPr>
              <w:ind w:left="358" w:right="26" w:hanging="358"/>
              <w:rPr>
                <w:b/>
              </w:rPr>
            </w:pPr>
          </w:p>
          <w:p w:rsidR="009C0131" w:rsidP="009C0131" w:rsidRDefault="009C0131" w14:paraId="7ACF94C7" w14:textId="77777777">
            <w:pPr>
              <w:ind w:left="358" w:right="26" w:hanging="358"/>
              <w:rPr>
                <w:b/>
              </w:rPr>
            </w:pPr>
          </w:p>
          <w:p w:rsidR="009C0131" w:rsidP="009C0131" w:rsidRDefault="009C0131" w14:paraId="6CA0C8BF" w14:textId="77777777">
            <w:pPr>
              <w:ind w:left="358" w:right="26" w:hanging="358"/>
              <w:rPr>
                <w:b/>
              </w:rPr>
            </w:pPr>
          </w:p>
          <w:p w:rsidR="009C0131" w:rsidP="009C0131" w:rsidRDefault="009C0131" w14:paraId="5D1A59AB" w14:textId="77777777">
            <w:pPr>
              <w:ind w:left="358" w:right="26" w:hanging="358"/>
              <w:rPr>
                <w:b/>
              </w:rPr>
            </w:pPr>
          </w:p>
          <w:p w:rsidR="009C0131" w:rsidP="009C0131" w:rsidRDefault="009C0131" w14:paraId="22A9037D" w14:textId="77777777">
            <w:pPr>
              <w:ind w:left="358" w:right="26" w:hanging="358"/>
              <w:rPr>
                <w:b/>
              </w:rPr>
            </w:pPr>
          </w:p>
          <w:p w:rsidR="009C0131" w:rsidP="009C0131" w:rsidRDefault="009C0131" w14:paraId="5EDD38D6" w14:textId="77777777">
            <w:pPr>
              <w:ind w:left="358" w:right="26" w:hanging="358"/>
              <w:rPr>
                <w:b/>
              </w:rPr>
            </w:pPr>
          </w:p>
          <w:p w:rsidR="009C0131" w:rsidP="009C0131" w:rsidRDefault="009C0131" w14:paraId="3E6D59A0" w14:textId="77777777">
            <w:pPr>
              <w:ind w:left="358" w:right="26" w:hanging="358"/>
              <w:rPr>
                <w:b/>
              </w:rPr>
            </w:pPr>
          </w:p>
          <w:p w:rsidRPr="009C0131" w:rsidR="009C0131" w:rsidP="009C0131" w:rsidRDefault="009C0131" w14:paraId="134C47EE" w14:textId="7ABB42B5">
            <w:pPr>
              <w:ind w:right="26"/>
              <w:rPr>
                <w:b/>
              </w:rPr>
            </w:pPr>
            <w:r w:rsidRPr="009C0131">
              <w:rPr>
                <w:rFonts w:ascii="Arial" w:hAnsi="Arial" w:eastAsia="Arial" w:cs="Arial"/>
              </w:rPr>
              <w:t>Children present the same data in different ways in order to help with answering the question.</w:t>
            </w:r>
          </w:p>
        </w:tc>
      </w:tr>
      <w:tr w:rsidRPr="009C0131" w:rsidR="009C0131" w:rsidTr="009C0131" w14:paraId="2E6A22E0" w14:textId="77777777">
        <w:trPr>
          <w:trHeight w:val="1124"/>
        </w:trPr>
        <w:tc>
          <w:tcPr>
            <w:tcW w:w="415" w:type="dxa"/>
            <w:tcBorders>
              <w:top w:val="nil"/>
              <w:left w:val="single" w:color="000000" w:sz="6" w:space="0"/>
              <w:bottom w:val="single" w:color="000000" w:sz="4" w:space="0"/>
              <w:right w:val="nil"/>
            </w:tcBorders>
            <w:hideMark/>
          </w:tcPr>
          <w:p w:rsidRPr="009C0131" w:rsidR="009C0131" w:rsidP="009C0131" w:rsidRDefault="009C0131" w14:paraId="44B4A388" w14:textId="5456B392">
            <w:pPr>
              <w:rPr>
                <w:b/>
              </w:rPr>
            </w:pPr>
          </w:p>
        </w:tc>
        <w:tc>
          <w:tcPr>
            <w:tcW w:w="4678" w:type="dxa"/>
            <w:gridSpan w:val="2"/>
            <w:tcBorders>
              <w:top w:val="nil"/>
              <w:left w:val="nil"/>
              <w:bottom w:val="single" w:color="000000" w:sz="4" w:space="0"/>
              <w:right w:val="single" w:color="000000" w:sz="6" w:space="0"/>
            </w:tcBorders>
            <w:hideMark/>
          </w:tcPr>
          <w:p w:rsidRPr="009C0131" w:rsidR="009C0131" w:rsidP="009C0131" w:rsidRDefault="009C0131" w14:paraId="60F272C5" w14:textId="66931B8B">
            <w:pPr>
              <w:rPr>
                <w:b/>
              </w:rPr>
            </w:pPr>
            <w:r>
              <w:rPr>
                <w:rFonts w:ascii="Arial" w:hAnsi="Arial" w:eastAsia="Arial" w:cs="Arial"/>
              </w:rPr>
              <w:t>T</w:t>
            </w:r>
            <w:r w:rsidRPr="009C0131">
              <w:rPr>
                <w:rFonts w:ascii="Arial" w:hAnsi="Arial" w:eastAsia="Arial" w:cs="Arial"/>
              </w:rPr>
              <w:t xml:space="preserve">hey use simple secondary sources (such as identification sheets) to name living things. They describe the characteristics they used to identify a living thing. </w:t>
            </w:r>
          </w:p>
        </w:tc>
        <w:tc>
          <w:tcPr>
            <w:tcW w:w="5103" w:type="dxa"/>
            <w:gridSpan w:val="2"/>
            <w:tcBorders>
              <w:top w:val="nil"/>
              <w:left w:val="single" w:color="000000" w:sz="6" w:space="0"/>
              <w:bottom w:val="single" w:color="000000" w:sz="4" w:space="0"/>
              <w:right w:val="single" w:color="000000" w:sz="6" w:space="0"/>
            </w:tcBorders>
          </w:tcPr>
          <w:p w:rsidR="009C0131" w:rsidP="009C0131" w:rsidRDefault="009C0131" w14:paraId="10A53EFC" w14:textId="2E6E10E1">
            <w:pPr>
              <w:ind w:left="-6092" w:right="314"/>
              <w:rPr>
                <w:b/>
              </w:rPr>
            </w:pPr>
          </w:p>
          <w:p w:rsidR="009C0131" w:rsidP="009C0131" w:rsidRDefault="009C0131" w14:paraId="4F8A5E94" w14:textId="0A5B419D">
            <w:pPr>
              <w:ind w:left="-6092" w:right="314"/>
              <w:rPr>
                <w:b/>
              </w:rPr>
            </w:pPr>
          </w:p>
          <w:p w:rsidR="009C0131" w:rsidP="009C0131" w:rsidRDefault="009C0131" w14:paraId="69F0E273" w14:textId="592C3B61">
            <w:pPr>
              <w:ind w:left="-6092" w:right="314"/>
              <w:rPr>
                <w:b/>
              </w:rPr>
            </w:pPr>
          </w:p>
          <w:p w:rsidRPr="009C0131" w:rsidR="009C0131" w:rsidP="009C0131" w:rsidRDefault="009C0131" w14:paraId="00FBE601" w14:textId="77777777">
            <w:pPr>
              <w:rPr>
                <w:b/>
              </w:rPr>
            </w:pPr>
          </w:p>
        </w:tc>
        <w:tc>
          <w:tcPr>
            <w:tcW w:w="5247" w:type="dxa"/>
            <w:gridSpan w:val="2"/>
            <w:tcBorders>
              <w:top w:val="nil"/>
              <w:left w:val="single" w:color="000000" w:sz="6" w:space="0"/>
              <w:bottom w:val="single" w:color="000000" w:sz="4" w:space="0"/>
              <w:right w:val="single" w:color="000000" w:sz="6" w:space="0"/>
            </w:tcBorders>
          </w:tcPr>
          <w:p w:rsidRPr="009C0131" w:rsidR="009C0131" w:rsidP="009C0131" w:rsidRDefault="009C0131" w14:paraId="5AB35FAC" w14:textId="77777777">
            <w:pPr>
              <w:rPr>
                <w:b/>
              </w:rPr>
            </w:pPr>
          </w:p>
        </w:tc>
      </w:tr>
      <w:tr w:rsidRPr="009C0131" w:rsidR="009C0131" w:rsidTr="009C0131" w14:paraId="30552310" w14:textId="77777777">
        <w:tblPrEx>
          <w:tblCellMar>
            <w:top w:w="68" w:type="dxa"/>
            <w:left w:w="57" w:type="dxa"/>
            <w:right w:w="23" w:type="dxa"/>
          </w:tblCellMar>
        </w:tblPrEx>
        <w:trPr>
          <w:gridAfter w:val="1"/>
          <w:wAfter w:w="142" w:type="dxa"/>
          <w:trHeight w:val="4466"/>
        </w:trPr>
        <w:tc>
          <w:tcPr>
            <w:tcW w:w="4646" w:type="dxa"/>
            <w:gridSpan w:val="2"/>
            <w:tcBorders>
              <w:top w:val="single" w:color="000000" w:sz="4" w:space="0"/>
              <w:left w:val="single" w:color="000000" w:sz="6" w:space="0"/>
              <w:bottom w:val="single" w:color="000000" w:sz="6" w:space="0"/>
              <w:right w:val="single" w:color="000000" w:sz="6" w:space="0"/>
            </w:tcBorders>
            <w:hideMark/>
          </w:tcPr>
          <w:p w:rsidRPr="009C0131" w:rsidR="009C0131" w:rsidP="009C0131" w:rsidRDefault="009C0131" w14:paraId="51AA26DA" w14:textId="77777777">
            <w:pPr>
              <w:rPr>
                <w:b/>
              </w:rPr>
            </w:pPr>
            <w:r w:rsidRPr="009C0131">
              <w:rPr>
                <w:rFonts w:ascii="Arial" w:hAnsi="Arial" w:eastAsia="Arial" w:cs="Arial"/>
                <w:b/>
              </w:rPr>
              <w:t xml:space="preserve">Gathering and recording data to help in </w:t>
            </w:r>
          </w:p>
          <w:p w:rsidRPr="009C0131" w:rsidR="009C0131" w:rsidP="009C0131" w:rsidRDefault="009C0131" w14:paraId="07A14E18" w14:textId="77777777">
            <w:pPr>
              <w:rPr>
                <w:b/>
              </w:rPr>
            </w:pPr>
            <w:r w:rsidRPr="009C0131">
              <w:rPr>
                <w:rFonts w:ascii="Arial" w:hAnsi="Arial" w:eastAsia="Arial" w:cs="Arial"/>
                <w:b/>
              </w:rPr>
              <w:t xml:space="preserve">answering questions </w:t>
            </w:r>
          </w:p>
          <w:p w:rsidRPr="009C0131" w:rsidR="009C0131" w:rsidP="009C0131" w:rsidRDefault="009C0131" w14:paraId="523D9A7A" w14:textId="77777777">
            <w:pPr>
              <w:ind w:left="142"/>
              <w:rPr>
                <w:b/>
              </w:rPr>
            </w:pPr>
            <w:r w:rsidRPr="009C0131">
              <w:rPr>
                <w:rFonts w:ascii="Arial" w:hAnsi="Arial" w:eastAsia="Arial" w:cs="Arial"/>
                <w:b/>
              </w:rPr>
              <w:t xml:space="preserve"> </w:t>
            </w:r>
          </w:p>
          <w:p w:rsidRPr="009C0131" w:rsidR="009C0131" w:rsidP="009C0131" w:rsidRDefault="009C0131" w14:paraId="205C1729" w14:textId="77777777">
            <w:pPr>
              <w:numPr>
                <w:ilvl w:val="0"/>
                <w:numId w:val="14"/>
              </w:numPr>
              <w:spacing w:line="256" w:lineRule="auto"/>
              <w:ind w:hanging="358"/>
              <w:rPr>
                <w:b/>
              </w:rPr>
            </w:pPr>
            <w:r w:rsidRPr="009C0131">
              <w:rPr>
                <w:rFonts w:ascii="Arial" w:hAnsi="Arial" w:eastAsia="Arial" w:cs="Arial"/>
              </w:rPr>
              <w:t xml:space="preserve">The children record their observations e.g. </w:t>
            </w:r>
          </w:p>
          <w:p w:rsidRPr="009C0131" w:rsidR="009C0131" w:rsidP="009C0131" w:rsidRDefault="009C0131" w14:paraId="07F13566" w14:textId="77777777">
            <w:pPr>
              <w:spacing w:after="18" w:line="237" w:lineRule="auto"/>
              <w:ind w:left="358"/>
              <w:rPr>
                <w:b/>
              </w:rPr>
            </w:pPr>
            <w:r w:rsidRPr="009C0131">
              <w:rPr>
                <w:rFonts w:ascii="Arial" w:hAnsi="Arial" w:eastAsia="Arial" w:cs="Arial"/>
              </w:rPr>
              <w:t xml:space="preserve">using photographs, videos, drawings, labelled diagrams or in writing.   </w:t>
            </w:r>
          </w:p>
          <w:p w:rsidRPr="009C0131" w:rsidR="009C0131" w:rsidP="009C0131" w:rsidRDefault="009C0131" w14:paraId="4B9A31B1" w14:textId="77777777">
            <w:pPr>
              <w:numPr>
                <w:ilvl w:val="0"/>
                <w:numId w:val="14"/>
              </w:numPr>
              <w:spacing w:line="256" w:lineRule="auto"/>
              <w:ind w:hanging="358"/>
              <w:rPr>
                <w:b/>
              </w:rPr>
            </w:pPr>
            <w:r w:rsidRPr="009C0131">
              <w:rPr>
                <w:rFonts w:ascii="Arial" w:hAnsi="Arial" w:eastAsia="Arial" w:cs="Arial"/>
              </w:rPr>
              <w:t xml:space="preserve">They record their measurements e.g. </w:t>
            </w:r>
          </w:p>
          <w:p w:rsidRPr="009C0131" w:rsidR="009C0131" w:rsidP="009C0131" w:rsidRDefault="009C0131" w14:paraId="75713082" w14:textId="77777777">
            <w:pPr>
              <w:spacing w:after="18" w:line="237" w:lineRule="auto"/>
              <w:ind w:left="358"/>
              <w:rPr>
                <w:b/>
              </w:rPr>
            </w:pPr>
            <w:r w:rsidRPr="009C0131">
              <w:rPr>
                <w:rFonts w:ascii="Arial" w:hAnsi="Arial" w:eastAsia="Arial" w:cs="Arial"/>
              </w:rPr>
              <w:t xml:space="preserve">using prepared tables, pictograms, tally charts and block graphs.  </w:t>
            </w:r>
          </w:p>
          <w:p w:rsidRPr="009C0131" w:rsidR="009C0131" w:rsidP="009C0131" w:rsidRDefault="009C0131" w14:paraId="125EE9EF" w14:textId="77777777">
            <w:pPr>
              <w:numPr>
                <w:ilvl w:val="0"/>
                <w:numId w:val="14"/>
              </w:numPr>
              <w:spacing w:line="256" w:lineRule="auto"/>
              <w:ind w:hanging="358"/>
              <w:rPr>
                <w:b/>
              </w:rPr>
            </w:pPr>
            <w:r w:rsidRPr="009C0131">
              <w:rPr>
                <w:rFonts w:ascii="Arial" w:hAnsi="Arial" w:eastAsia="Arial" w:cs="Arial"/>
              </w:rPr>
              <w:t xml:space="preserve">They classify using simple prepared tables and sorting rings. </w:t>
            </w:r>
          </w:p>
        </w:tc>
        <w:tc>
          <w:tcPr>
            <w:tcW w:w="5269" w:type="dxa"/>
            <w:gridSpan w:val="2"/>
            <w:tcBorders>
              <w:top w:val="single" w:color="000000" w:sz="4" w:space="0"/>
              <w:left w:val="single" w:color="000000" w:sz="6" w:space="0"/>
              <w:bottom w:val="single" w:color="000000" w:sz="6" w:space="0"/>
              <w:right w:val="single" w:color="000000" w:sz="6" w:space="0"/>
            </w:tcBorders>
            <w:hideMark/>
          </w:tcPr>
          <w:p w:rsidRPr="009C0131" w:rsidR="009C0131" w:rsidP="009C0131" w:rsidRDefault="009C0131" w14:paraId="5E412F4B" w14:textId="77777777">
            <w:pPr>
              <w:spacing w:after="2" w:line="237" w:lineRule="auto"/>
              <w:ind w:left="63"/>
              <w:jc w:val="both"/>
              <w:rPr>
                <w:b/>
              </w:rPr>
            </w:pPr>
            <w:r w:rsidRPr="009C0131">
              <w:rPr>
                <w:rFonts w:ascii="Arial" w:hAnsi="Arial" w:eastAsia="Arial" w:cs="Arial"/>
                <w:b/>
              </w:rPr>
              <w:t xml:space="preserve">Gathering, recording, classifying and presenting data in a variety of ways to </w:t>
            </w:r>
          </w:p>
          <w:p w:rsidRPr="009C0131" w:rsidR="009C0131" w:rsidP="009C0131" w:rsidRDefault="009C0131" w14:paraId="05C0364D" w14:textId="77777777">
            <w:pPr>
              <w:ind w:left="63"/>
              <w:rPr>
                <w:b/>
              </w:rPr>
            </w:pPr>
            <w:r w:rsidRPr="009C0131">
              <w:rPr>
                <w:rFonts w:ascii="Arial" w:hAnsi="Arial" w:eastAsia="Arial" w:cs="Arial"/>
                <w:b/>
              </w:rPr>
              <w:t xml:space="preserve">help in answering questions </w:t>
            </w:r>
          </w:p>
          <w:p w:rsidRPr="009C0131" w:rsidR="009C0131" w:rsidP="009C0131" w:rsidRDefault="009C0131" w14:paraId="39EFEA96" w14:textId="77777777">
            <w:pPr>
              <w:ind w:left="63"/>
              <w:rPr>
                <w:b/>
              </w:rPr>
            </w:pPr>
            <w:r w:rsidRPr="009C0131">
              <w:rPr>
                <w:rFonts w:ascii="Arial" w:hAnsi="Arial" w:eastAsia="Arial" w:cs="Arial"/>
                <w:b/>
              </w:rPr>
              <w:t xml:space="preserve"> </w:t>
            </w:r>
          </w:p>
          <w:p w:rsidRPr="009C0131" w:rsidR="009C0131" w:rsidP="009C0131" w:rsidRDefault="009C0131" w14:paraId="44074253" w14:textId="77777777">
            <w:pPr>
              <w:spacing w:after="1" w:line="237" w:lineRule="auto"/>
              <w:ind w:left="63" w:right="78"/>
              <w:rPr>
                <w:b/>
              </w:rPr>
            </w:pPr>
            <w:r w:rsidRPr="009C0131">
              <w:rPr>
                <w:rFonts w:ascii="Arial" w:hAnsi="Arial" w:eastAsia="Arial" w:cs="Arial"/>
                <w:b/>
              </w:rPr>
              <w:t xml:space="preserve">Recording findings using simple scientific language, drawings, labelled diagrams, keys, bar charts, and tables </w:t>
            </w:r>
          </w:p>
          <w:p w:rsidRPr="009C0131" w:rsidR="009C0131" w:rsidP="009C0131" w:rsidRDefault="009C0131" w14:paraId="65884F14" w14:textId="77777777">
            <w:pPr>
              <w:ind w:left="121"/>
              <w:rPr>
                <w:b/>
              </w:rPr>
            </w:pPr>
            <w:r w:rsidRPr="009C0131">
              <w:rPr>
                <w:rFonts w:ascii="Arial" w:hAnsi="Arial" w:eastAsia="Arial" w:cs="Arial"/>
                <w:b/>
              </w:rPr>
              <w:t xml:space="preserve"> </w:t>
            </w:r>
          </w:p>
          <w:p w:rsidRPr="009C0131" w:rsidR="009C0131" w:rsidP="009C0131" w:rsidRDefault="009C0131" w14:paraId="394EA5CE" w14:textId="77777777">
            <w:pPr>
              <w:ind w:left="421" w:right="59" w:hanging="358"/>
              <w:rPr>
                <w:b/>
              </w:rPr>
            </w:pPr>
            <w:r w:rsidRPr="009C0131">
              <w:rPr>
                <w:rFonts w:ascii="Segoe UI Symbol" w:hAnsi="Segoe UI Symbol" w:eastAsia="Segoe UI Symbol" w:cs="Segoe UI Symbol"/>
              </w:rPr>
              <w:t>•</w:t>
            </w:r>
            <w:r w:rsidRPr="009C0131">
              <w:rPr>
                <w:rFonts w:ascii="Arial" w:hAnsi="Arial" w:eastAsia="Arial" w:cs="Arial"/>
              </w:rPr>
              <w:t xml:space="preserve"> </w:t>
            </w:r>
            <w:r w:rsidRPr="009C0131">
              <w:rPr>
                <w:rFonts w:ascii="Arial" w:hAnsi="Arial" w:eastAsia="Arial" w:cs="Arial"/>
              </w:rPr>
              <w:tab/>
            </w:r>
            <w:r w:rsidRPr="009C0131">
              <w:rPr>
                <w:rFonts w:ascii="Arial" w:hAnsi="Arial" w:eastAsia="Arial" w:cs="Arial"/>
              </w:rPr>
              <w:t xml:space="preserve">The children sometimes decide how to record and present evidence. They record their observation e.g. using photographs, videos, pictures, labelled diagrams or writing. They record their measurements e.g. using tables, tally charts and bar charts (given templates, if required, to which they can add headings). They record classifications </w:t>
            </w:r>
          </w:p>
        </w:tc>
        <w:tc>
          <w:tcPr>
            <w:tcW w:w="5386" w:type="dxa"/>
            <w:gridSpan w:val="2"/>
            <w:tcBorders>
              <w:top w:val="single" w:color="000000" w:sz="4" w:space="0"/>
              <w:left w:val="single" w:color="000000" w:sz="6" w:space="0"/>
              <w:bottom w:val="single" w:color="000000" w:sz="6" w:space="0"/>
              <w:right w:val="single" w:color="000000" w:sz="6" w:space="0"/>
            </w:tcBorders>
            <w:hideMark/>
          </w:tcPr>
          <w:p w:rsidRPr="009C0131" w:rsidR="009C0131" w:rsidP="009C0131" w:rsidRDefault="009C0131" w14:paraId="193BAD20" w14:textId="77777777">
            <w:pPr>
              <w:spacing w:line="237" w:lineRule="auto"/>
              <w:ind w:left="1" w:right="262"/>
              <w:jc w:val="both"/>
              <w:rPr>
                <w:b/>
              </w:rPr>
            </w:pPr>
            <w:r w:rsidRPr="009C0131">
              <w:rPr>
                <w:rFonts w:ascii="Arial" w:hAnsi="Arial" w:eastAsia="Arial" w:cs="Arial"/>
                <w:b/>
              </w:rPr>
              <w:t xml:space="preserve">Recording data and results of increasing complexity using scientific diagrams and labels, classification keys, tables, scatter </w:t>
            </w:r>
          </w:p>
          <w:p w:rsidRPr="009C0131" w:rsidR="009C0131" w:rsidP="009C0131" w:rsidRDefault="009C0131" w14:paraId="216D5D93" w14:textId="77777777">
            <w:pPr>
              <w:ind w:left="1"/>
              <w:rPr>
                <w:b/>
              </w:rPr>
            </w:pPr>
            <w:r w:rsidRPr="009C0131">
              <w:rPr>
                <w:rFonts w:ascii="Arial" w:hAnsi="Arial" w:eastAsia="Arial" w:cs="Arial"/>
                <w:b/>
              </w:rPr>
              <w:t xml:space="preserve">graphs, bar and line graphs </w:t>
            </w:r>
          </w:p>
          <w:p w:rsidRPr="009C0131" w:rsidR="009C0131" w:rsidP="009C0131" w:rsidRDefault="009C0131" w14:paraId="7BAB85AC" w14:textId="77777777">
            <w:pPr>
              <w:ind w:left="142"/>
              <w:rPr>
                <w:b/>
              </w:rPr>
            </w:pPr>
            <w:r w:rsidRPr="009C0131">
              <w:rPr>
                <w:rFonts w:ascii="Arial" w:hAnsi="Arial" w:eastAsia="Arial" w:cs="Arial"/>
                <w:b/>
              </w:rPr>
              <w:t xml:space="preserve"> </w:t>
            </w:r>
          </w:p>
          <w:p w:rsidRPr="009C0131" w:rsidR="009C0131" w:rsidP="009C0131" w:rsidRDefault="009C0131" w14:paraId="7E341D4E" w14:textId="77777777">
            <w:pPr>
              <w:ind w:left="359" w:hanging="358"/>
              <w:rPr>
                <w:b/>
              </w:rPr>
            </w:pPr>
            <w:r w:rsidRPr="009C0131">
              <w:rPr>
                <w:rFonts w:ascii="Segoe UI Symbol" w:hAnsi="Segoe UI Symbol" w:eastAsia="Segoe UI Symbol" w:cs="Segoe UI Symbol"/>
              </w:rPr>
              <w:t>•</w:t>
            </w:r>
            <w:r w:rsidRPr="009C0131">
              <w:rPr>
                <w:rFonts w:ascii="Arial" w:hAnsi="Arial" w:eastAsia="Arial" w:cs="Arial"/>
              </w:rPr>
              <w:t xml:space="preserve"> </w:t>
            </w:r>
            <w:r w:rsidRPr="009C0131">
              <w:rPr>
                <w:rFonts w:ascii="Arial" w:hAnsi="Arial" w:eastAsia="Arial" w:cs="Arial"/>
              </w:rPr>
              <w:tab/>
            </w:r>
            <w:r w:rsidRPr="009C0131">
              <w:rPr>
                <w:rFonts w:ascii="Arial" w:hAnsi="Arial" w:eastAsia="Arial" w:cs="Arial"/>
              </w:rPr>
              <w:t xml:space="preserve">The children decide how to record and present evidence. They record observations e.g. using annotated photographs, videos, labelled diagrams, observational drawings, labelled scientific diagrams or writing. They record measurements e.g. using tables, tally charts, bar charts, line graphs and scatter graphs. They record classifications e.g. using tables, Venn diagrams, Carroll diagrams and classification keys. </w:t>
            </w:r>
          </w:p>
        </w:tc>
      </w:tr>
    </w:tbl>
    <w:p w:rsidR="009C0131" w:rsidP="009C0131" w:rsidRDefault="009C0131" w14:paraId="315CC5CA" w14:textId="1903887F">
      <w:pPr>
        <w:spacing w:after="0" w:line="256" w:lineRule="auto"/>
        <w:jc w:val="both"/>
      </w:pPr>
      <w:r w:rsidRPr="009C0131">
        <w:t xml:space="preserve"> </w:t>
      </w:r>
    </w:p>
    <w:p w:rsidR="009C0131" w:rsidP="009C0131" w:rsidRDefault="009C0131" w14:paraId="37982ABB" w14:textId="63AC236B">
      <w:pPr>
        <w:spacing w:after="0" w:line="256" w:lineRule="auto"/>
        <w:jc w:val="both"/>
        <w:rPr>
          <w:b/>
        </w:rPr>
      </w:pPr>
    </w:p>
    <w:p w:rsidR="009C0131" w:rsidP="009C0131" w:rsidRDefault="009C0131" w14:paraId="5DD7B7C1" w14:textId="37B158EE">
      <w:pPr>
        <w:spacing w:after="0" w:line="256" w:lineRule="auto"/>
        <w:jc w:val="both"/>
        <w:rPr>
          <w:b/>
        </w:rPr>
      </w:pPr>
    </w:p>
    <w:p w:rsidR="009C0131" w:rsidP="009C0131" w:rsidRDefault="009C0131" w14:paraId="29AD78EE" w14:textId="7F050D76">
      <w:pPr>
        <w:spacing w:after="0" w:line="256" w:lineRule="auto"/>
        <w:jc w:val="both"/>
        <w:rPr>
          <w:b/>
        </w:rPr>
      </w:pPr>
    </w:p>
    <w:p w:rsidR="009C0131" w:rsidP="009C0131" w:rsidRDefault="009C0131" w14:paraId="7FE2613F" w14:textId="2AB9B7FB">
      <w:pPr>
        <w:spacing w:after="0" w:line="256" w:lineRule="auto"/>
        <w:jc w:val="both"/>
        <w:rPr>
          <w:b/>
        </w:rPr>
      </w:pPr>
    </w:p>
    <w:p w:rsidR="009C0131" w:rsidP="009C0131" w:rsidRDefault="009C0131" w14:paraId="31D3E908" w14:textId="299FB15F">
      <w:pPr>
        <w:spacing w:after="0" w:line="256" w:lineRule="auto"/>
        <w:jc w:val="both"/>
        <w:rPr>
          <w:b/>
        </w:rPr>
      </w:pPr>
    </w:p>
    <w:p w:rsidR="009C0131" w:rsidP="009C0131" w:rsidRDefault="009C0131" w14:paraId="6E645EB4" w14:textId="1B920D63">
      <w:pPr>
        <w:spacing w:after="0" w:line="256" w:lineRule="auto"/>
        <w:jc w:val="both"/>
        <w:rPr>
          <w:b/>
        </w:rPr>
      </w:pPr>
    </w:p>
    <w:p w:rsidR="009C0131" w:rsidP="009C0131" w:rsidRDefault="009C0131" w14:paraId="4D185B51" w14:textId="3A740FC9">
      <w:pPr>
        <w:spacing w:after="0" w:line="256" w:lineRule="auto"/>
        <w:jc w:val="both"/>
        <w:rPr>
          <w:b/>
        </w:rPr>
      </w:pPr>
    </w:p>
    <w:p w:rsidR="009C0131" w:rsidP="009C0131" w:rsidRDefault="009C0131" w14:paraId="118E784D" w14:textId="21A9D321">
      <w:pPr>
        <w:spacing w:after="0" w:line="256" w:lineRule="auto"/>
        <w:jc w:val="both"/>
        <w:rPr>
          <w:b/>
        </w:rPr>
      </w:pPr>
    </w:p>
    <w:p w:rsidR="009C0131" w:rsidP="009C0131" w:rsidRDefault="009C0131" w14:paraId="0B155276" w14:textId="4C09388E">
      <w:pPr>
        <w:spacing w:after="0" w:line="256" w:lineRule="auto"/>
        <w:jc w:val="both"/>
        <w:rPr>
          <w:b/>
        </w:rPr>
      </w:pPr>
    </w:p>
    <w:p w:rsidR="009C0131" w:rsidP="009C0131" w:rsidRDefault="009C0131" w14:paraId="18CB8890" w14:textId="5342C225">
      <w:pPr>
        <w:spacing w:after="0" w:line="256" w:lineRule="auto"/>
        <w:jc w:val="both"/>
        <w:rPr>
          <w:b/>
        </w:rPr>
      </w:pPr>
    </w:p>
    <w:p w:rsidR="009C0131" w:rsidP="009C0131" w:rsidRDefault="009C0131" w14:paraId="431EEA5F" w14:textId="14120BB1">
      <w:pPr>
        <w:spacing w:after="0" w:line="256" w:lineRule="auto"/>
        <w:jc w:val="both"/>
        <w:rPr>
          <w:b/>
        </w:rPr>
      </w:pPr>
    </w:p>
    <w:p w:rsidR="009C0131" w:rsidP="009C0131" w:rsidRDefault="009C0131" w14:paraId="13573C3A" w14:textId="14AE3605">
      <w:pPr>
        <w:spacing w:after="0" w:line="256" w:lineRule="auto"/>
        <w:jc w:val="both"/>
        <w:rPr>
          <w:b/>
        </w:rPr>
      </w:pPr>
    </w:p>
    <w:p w:rsidR="009C0131" w:rsidP="009C0131" w:rsidRDefault="009C0131" w14:paraId="7A5B1316" w14:textId="12F838D1">
      <w:pPr>
        <w:spacing w:after="0" w:line="256" w:lineRule="auto"/>
        <w:jc w:val="both"/>
        <w:rPr>
          <w:b/>
        </w:rPr>
      </w:pPr>
    </w:p>
    <w:p w:rsidR="009C0131" w:rsidP="009C0131" w:rsidRDefault="009C0131" w14:paraId="57A86D49" w14:textId="73756EAB">
      <w:pPr>
        <w:spacing w:after="0" w:line="256" w:lineRule="auto"/>
        <w:jc w:val="both"/>
        <w:rPr>
          <w:b/>
        </w:rPr>
      </w:pPr>
    </w:p>
    <w:p w:rsidR="009C0131" w:rsidP="009C0131" w:rsidRDefault="009C0131" w14:paraId="7B239E90" w14:textId="2086F1AD">
      <w:pPr>
        <w:spacing w:after="0" w:line="256" w:lineRule="auto"/>
        <w:jc w:val="both"/>
        <w:rPr>
          <w:b/>
        </w:rPr>
      </w:pPr>
    </w:p>
    <w:p w:rsidR="009C0131" w:rsidP="009C0131" w:rsidRDefault="009C0131" w14:paraId="73F23AF5" w14:textId="2ECCC34A">
      <w:pPr>
        <w:spacing w:after="0" w:line="256" w:lineRule="auto"/>
        <w:jc w:val="both"/>
        <w:rPr>
          <w:b/>
        </w:rPr>
      </w:pPr>
    </w:p>
    <w:p w:rsidRPr="009C0131" w:rsidR="009C0131" w:rsidP="009C0131" w:rsidRDefault="009C0131" w14:paraId="006CB226" w14:textId="77777777">
      <w:pPr>
        <w:spacing w:after="0" w:line="256" w:lineRule="auto"/>
        <w:jc w:val="both"/>
        <w:rPr>
          <w:b/>
        </w:rPr>
      </w:pPr>
    </w:p>
    <w:tbl>
      <w:tblPr>
        <w:tblStyle w:val="TableGrid1"/>
        <w:tblW w:w="15300" w:type="dxa"/>
        <w:tblInd w:w="4" w:type="dxa"/>
        <w:tblCellMar>
          <w:top w:w="68" w:type="dxa"/>
          <w:left w:w="56" w:type="dxa"/>
        </w:tblCellMar>
        <w:tblLook w:val="04A0" w:firstRow="1" w:lastRow="0" w:firstColumn="1" w:lastColumn="0" w:noHBand="0" w:noVBand="1"/>
      </w:tblPr>
      <w:tblGrid>
        <w:gridCol w:w="5378"/>
        <w:gridCol w:w="4961"/>
        <w:gridCol w:w="4961"/>
      </w:tblGrid>
      <w:tr w:rsidRPr="009C0131" w:rsidR="009C0131" w:rsidTr="009C0131" w14:paraId="45E9228D" w14:textId="77777777">
        <w:trPr>
          <w:trHeight w:val="355"/>
        </w:trPr>
        <w:tc>
          <w:tcPr>
            <w:tcW w:w="5378" w:type="dxa"/>
            <w:tcBorders>
              <w:top w:val="single" w:color="000000" w:sz="4" w:space="0"/>
              <w:left w:val="single" w:color="000000" w:sz="4" w:space="0"/>
              <w:bottom w:val="single" w:color="000000" w:sz="4" w:space="0"/>
              <w:right w:val="nil"/>
            </w:tcBorders>
            <w:shd w:val="clear" w:color="auto" w:fill="808080"/>
          </w:tcPr>
          <w:p w:rsidRPr="009C0131" w:rsidR="009C0131" w:rsidP="009C0131" w:rsidRDefault="009C0131" w14:paraId="4F1CA43C" w14:textId="77777777">
            <w:pPr>
              <w:rPr>
                <w:b/>
              </w:rPr>
            </w:pPr>
          </w:p>
        </w:tc>
        <w:tc>
          <w:tcPr>
            <w:tcW w:w="4961" w:type="dxa"/>
            <w:tcBorders>
              <w:top w:val="single" w:color="000000" w:sz="4" w:space="0"/>
              <w:left w:val="nil"/>
              <w:bottom w:val="single" w:color="000000" w:sz="6" w:space="0"/>
              <w:right w:val="nil"/>
            </w:tcBorders>
            <w:shd w:val="clear" w:color="auto" w:fill="808080"/>
            <w:hideMark/>
          </w:tcPr>
          <w:p w:rsidRPr="009C0131" w:rsidR="009C0131" w:rsidP="009C0131" w:rsidRDefault="009C0131" w14:paraId="18D56C93" w14:textId="77777777">
            <w:pPr>
              <w:ind w:left="92"/>
              <w:jc w:val="center"/>
              <w:rPr>
                <w:b/>
              </w:rPr>
            </w:pPr>
            <w:r w:rsidRPr="009C0131">
              <w:rPr>
                <w:rFonts w:ascii="Arial" w:hAnsi="Arial" w:eastAsia="Arial" w:cs="Arial"/>
                <w:b/>
                <w:color w:val="FFFFFF"/>
              </w:rPr>
              <w:t xml:space="preserve">Answering questions and concluding </w:t>
            </w:r>
          </w:p>
        </w:tc>
        <w:tc>
          <w:tcPr>
            <w:tcW w:w="4961" w:type="dxa"/>
            <w:tcBorders>
              <w:top w:val="single" w:color="000000" w:sz="4" w:space="0"/>
              <w:left w:val="nil"/>
              <w:bottom w:val="single" w:color="000000" w:sz="6" w:space="0"/>
              <w:right w:val="single" w:color="000000" w:sz="6" w:space="0"/>
            </w:tcBorders>
            <w:shd w:val="clear" w:color="auto" w:fill="808080"/>
          </w:tcPr>
          <w:p w:rsidRPr="009C0131" w:rsidR="009C0131" w:rsidP="009C0131" w:rsidRDefault="009C0131" w14:paraId="4EB30C3B" w14:textId="77777777">
            <w:pPr>
              <w:rPr>
                <w:b/>
              </w:rPr>
            </w:pPr>
          </w:p>
        </w:tc>
      </w:tr>
      <w:tr w:rsidRPr="009C0131" w:rsidR="009C0131" w:rsidTr="009C0131" w14:paraId="42F548CC" w14:textId="77777777">
        <w:trPr>
          <w:trHeight w:val="4752"/>
        </w:trPr>
        <w:tc>
          <w:tcPr>
            <w:tcW w:w="5378" w:type="dxa"/>
            <w:tcBorders>
              <w:top w:val="single" w:color="000000" w:sz="4" w:space="0"/>
              <w:left w:val="single" w:color="000000" w:sz="4" w:space="0"/>
              <w:bottom w:val="single" w:color="000000" w:sz="4" w:space="0"/>
              <w:right w:val="single" w:color="000000" w:sz="6" w:space="0"/>
            </w:tcBorders>
            <w:hideMark/>
          </w:tcPr>
          <w:p w:rsidRPr="009C0131" w:rsidR="009C0131" w:rsidP="009C0131" w:rsidRDefault="009C0131" w14:paraId="1BDF6360" w14:textId="77777777">
            <w:pPr>
              <w:rPr>
                <w:b/>
              </w:rPr>
            </w:pPr>
            <w:r w:rsidRPr="009C0131">
              <w:rPr>
                <w:rFonts w:ascii="Arial" w:hAnsi="Arial" w:eastAsia="Arial" w:cs="Arial"/>
                <w:b/>
                <w:i/>
              </w:rPr>
              <w:t xml:space="preserve">Using their observations and ideas to suggest answers to questions </w:t>
            </w:r>
          </w:p>
          <w:p w:rsidRPr="009C0131" w:rsidR="009C0131" w:rsidP="009C0131" w:rsidRDefault="009C0131" w14:paraId="63F41FC8" w14:textId="77777777">
            <w:pPr>
              <w:ind w:left="142"/>
              <w:rPr>
                <w:b/>
              </w:rPr>
            </w:pPr>
            <w:r w:rsidRPr="009C0131">
              <w:rPr>
                <w:rFonts w:ascii="Arial" w:hAnsi="Arial" w:eastAsia="Arial" w:cs="Arial"/>
                <w:b/>
              </w:rPr>
              <w:t xml:space="preserve"> </w:t>
            </w:r>
          </w:p>
          <w:p w:rsidRPr="009C0131" w:rsidR="009C0131" w:rsidP="009C0131" w:rsidRDefault="009C0131" w14:paraId="2774278E" w14:textId="77777777">
            <w:pPr>
              <w:spacing w:after="118"/>
              <w:ind w:left="358" w:hanging="358"/>
              <w:rPr>
                <w:b/>
              </w:rPr>
            </w:pPr>
            <w:r w:rsidRPr="009C0131">
              <w:rPr>
                <w:rFonts w:ascii="Segoe UI Symbol" w:hAnsi="Segoe UI Symbol" w:eastAsia="Segoe UI Symbol" w:cs="Segoe UI Symbol"/>
              </w:rPr>
              <w:t>•</w:t>
            </w:r>
            <w:r w:rsidRPr="009C0131">
              <w:rPr>
                <w:rFonts w:ascii="Arial" w:hAnsi="Arial" w:eastAsia="Arial" w:cs="Arial"/>
              </w:rPr>
              <w:t xml:space="preserve"> </w:t>
            </w:r>
            <w:r w:rsidRPr="009C0131">
              <w:rPr>
                <w:rFonts w:ascii="Arial" w:hAnsi="Arial" w:eastAsia="Arial" w:cs="Arial"/>
              </w:rPr>
              <w:tab/>
            </w:r>
            <w:r w:rsidRPr="009C0131">
              <w:rPr>
                <w:rFonts w:ascii="Arial" w:hAnsi="Arial" w:eastAsia="Arial" w:cs="Arial"/>
              </w:rPr>
              <w:t xml:space="preserve">Children use their experiences of the world around them to suggest appropriate answers to questions. They are supported to relate these to their evidence e.g. observations they have made, measurements they have taken or information they have gained from secondary sources.  </w:t>
            </w:r>
          </w:p>
          <w:p w:rsidRPr="009C0131" w:rsidR="009C0131" w:rsidP="009C0131" w:rsidRDefault="009C0131" w14:paraId="2E1E3BA4" w14:textId="77777777">
            <w:pPr>
              <w:spacing w:after="98"/>
              <w:rPr>
                <w:b/>
              </w:rPr>
            </w:pPr>
            <w:r w:rsidRPr="009C0131">
              <w:rPr>
                <w:rFonts w:ascii="Arial" w:hAnsi="Arial" w:eastAsia="Arial" w:cs="Arial"/>
              </w:rPr>
              <w:t xml:space="preserve"> </w:t>
            </w:r>
          </w:p>
          <w:p w:rsidRPr="009C0131" w:rsidR="009C0131" w:rsidP="009C0131" w:rsidRDefault="009C0131" w14:paraId="58E2E03D" w14:textId="77777777">
            <w:pPr>
              <w:spacing w:after="100"/>
              <w:rPr>
                <w:b/>
              </w:rPr>
            </w:pPr>
            <w:r w:rsidRPr="009C0131">
              <w:rPr>
                <w:rFonts w:ascii="Arial" w:hAnsi="Arial" w:eastAsia="Arial" w:cs="Arial"/>
              </w:rPr>
              <w:t xml:space="preserve"> </w:t>
            </w:r>
          </w:p>
          <w:p w:rsidRPr="009C0131" w:rsidR="009C0131" w:rsidP="009C0131" w:rsidRDefault="009C0131" w14:paraId="12C15FF3" w14:textId="77777777">
            <w:pPr>
              <w:rPr>
                <w:b/>
              </w:rPr>
            </w:pPr>
            <w:r w:rsidRPr="009C0131">
              <w:rPr>
                <w:rFonts w:ascii="Arial" w:hAnsi="Arial" w:eastAsia="Arial" w:cs="Arial"/>
              </w:rPr>
              <w:t xml:space="preserve"> </w:t>
            </w:r>
          </w:p>
        </w:tc>
        <w:tc>
          <w:tcPr>
            <w:tcW w:w="4961" w:type="dxa"/>
            <w:tcBorders>
              <w:top w:val="single" w:color="000000" w:sz="6" w:space="0"/>
              <w:left w:val="single" w:color="000000" w:sz="6" w:space="0"/>
              <w:bottom w:val="single" w:color="000000" w:sz="6" w:space="0"/>
              <w:right w:val="single" w:color="000000" w:sz="6" w:space="0"/>
            </w:tcBorders>
            <w:hideMark/>
          </w:tcPr>
          <w:p w:rsidRPr="009C0131" w:rsidR="009C0131" w:rsidP="009C0131" w:rsidRDefault="009C0131" w14:paraId="1F8AB450" w14:textId="77777777">
            <w:pPr>
              <w:spacing w:after="1"/>
              <w:ind w:left="64"/>
              <w:rPr>
                <w:b/>
              </w:rPr>
            </w:pPr>
            <w:r w:rsidRPr="009C0131">
              <w:rPr>
                <w:rFonts w:ascii="Arial" w:hAnsi="Arial" w:eastAsia="Arial" w:cs="Arial"/>
                <w:b/>
              </w:rPr>
              <w:t xml:space="preserve">Using straightforward scientific evidence to answer questions or to support their findings. </w:t>
            </w:r>
          </w:p>
          <w:p w:rsidRPr="009C0131" w:rsidR="009C0131" w:rsidP="009C0131" w:rsidRDefault="009C0131" w14:paraId="27341C08" w14:textId="77777777">
            <w:pPr>
              <w:ind w:left="121"/>
              <w:rPr>
                <w:b/>
              </w:rPr>
            </w:pPr>
            <w:r w:rsidRPr="009C0131">
              <w:rPr>
                <w:rFonts w:ascii="Arial" w:hAnsi="Arial" w:eastAsia="Arial" w:cs="Arial"/>
                <w:b/>
              </w:rPr>
              <w:t xml:space="preserve"> </w:t>
            </w:r>
          </w:p>
          <w:p w:rsidRPr="009C0131" w:rsidR="009C0131" w:rsidP="009C0131" w:rsidRDefault="009C0131" w14:paraId="152436E0" w14:textId="77777777">
            <w:pPr>
              <w:ind w:left="422" w:right="58" w:hanging="358"/>
              <w:rPr>
                <w:b/>
              </w:rPr>
            </w:pPr>
            <w:r w:rsidRPr="009C0131">
              <w:rPr>
                <w:rFonts w:ascii="Segoe UI Symbol" w:hAnsi="Segoe UI Symbol" w:eastAsia="Segoe UI Symbol" w:cs="Segoe UI Symbol"/>
              </w:rPr>
              <w:t>•</w:t>
            </w:r>
            <w:r w:rsidRPr="009C0131">
              <w:rPr>
                <w:rFonts w:ascii="Arial" w:hAnsi="Arial" w:eastAsia="Arial" w:cs="Arial"/>
              </w:rPr>
              <w:t xml:space="preserve"> </w:t>
            </w:r>
            <w:r w:rsidRPr="009C0131">
              <w:rPr>
                <w:rFonts w:ascii="Arial" w:hAnsi="Arial" w:eastAsia="Arial" w:cs="Arial"/>
              </w:rPr>
              <w:tab/>
            </w:r>
            <w:r w:rsidRPr="009C0131">
              <w:rPr>
                <w:rFonts w:ascii="Arial" w:hAnsi="Arial" w:eastAsia="Arial" w:cs="Arial"/>
              </w:rPr>
              <w:t>Children answer their own and others’ questions based on observations they have made, measurements they have taken or information they have gained from secondary sources. The answers are consistent with the evidence.</w:t>
            </w:r>
            <w:r w:rsidRPr="009C0131">
              <w:rPr>
                <w:rFonts w:ascii="Arial" w:hAnsi="Arial" w:eastAsia="Arial" w:cs="Arial"/>
                <w:b/>
              </w:rPr>
              <w:t xml:space="preserve"> </w:t>
            </w:r>
          </w:p>
        </w:tc>
        <w:tc>
          <w:tcPr>
            <w:tcW w:w="4961" w:type="dxa"/>
            <w:tcBorders>
              <w:top w:val="single" w:color="000000" w:sz="6" w:space="0"/>
              <w:left w:val="single" w:color="000000" w:sz="6" w:space="0"/>
              <w:bottom w:val="single" w:color="000000" w:sz="6" w:space="0"/>
              <w:right w:val="single" w:color="000000" w:sz="6" w:space="0"/>
            </w:tcBorders>
            <w:hideMark/>
          </w:tcPr>
          <w:p w:rsidRPr="009C0131" w:rsidR="009C0131" w:rsidP="009C0131" w:rsidRDefault="009C0131" w14:paraId="2959EC4B" w14:textId="77777777">
            <w:pPr>
              <w:spacing w:after="1"/>
              <w:ind w:left="1"/>
              <w:rPr>
                <w:b/>
              </w:rPr>
            </w:pPr>
            <w:r w:rsidRPr="009C0131">
              <w:rPr>
                <w:rFonts w:ascii="Arial" w:hAnsi="Arial" w:eastAsia="Arial" w:cs="Arial"/>
                <w:b/>
              </w:rPr>
              <w:t xml:space="preserve">Identifying scientific evidence that has been used to support or refute ideas or arguments </w:t>
            </w:r>
          </w:p>
          <w:p w:rsidRPr="009C0131" w:rsidR="009C0131" w:rsidP="009C0131" w:rsidRDefault="009C0131" w14:paraId="79CAC692" w14:textId="77777777">
            <w:pPr>
              <w:ind w:left="143"/>
              <w:rPr>
                <w:b/>
              </w:rPr>
            </w:pPr>
            <w:r w:rsidRPr="009C0131">
              <w:rPr>
                <w:rFonts w:ascii="Arial" w:hAnsi="Arial" w:eastAsia="Arial" w:cs="Arial"/>
                <w:b/>
              </w:rPr>
              <w:t xml:space="preserve"> </w:t>
            </w:r>
          </w:p>
          <w:p w:rsidRPr="009C0131" w:rsidR="009C0131" w:rsidP="009C0131" w:rsidRDefault="009C0131" w14:paraId="7330BA42" w14:textId="77777777">
            <w:pPr>
              <w:numPr>
                <w:ilvl w:val="0"/>
                <w:numId w:val="15"/>
              </w:numPr>
              <w:spacing w:after="16"/>
              <w:ind w:hanging="358"/>
              <w:rPr>
                <w:b/>
              </w:rPr>
            </w:pPr>
            <w:r w:rsidRPr="009C0131">
              <w:rPr>
                <w:rFonts w:ascii="Arial" w:hAnsi="Arial" w:eastAsia="Arial" w:cs="Arial"/>
              </w:rPr>
              <w:t xml:space="preserve">Children answer their own and others’ questions based on observations they have made, measurements they have taken or information they have gained from secondary sources. When doing this, they discuss whether other evidence e.g. from other groups, secondary sources and their scientific understanding, supports or refutes their answer. </w:t>
            </w:r>
          </w:p>
          <w:p w:rsidRPr="009C0131" w:rsidR="009C0131" w:rsidP="009C0131" w:rsidRDefault="009C0131" w14:paraId="2F66737C" w14:textId="77777777">
            <w:pPr>
              <w:numPr>
                <w:ilvl w:val="0"/>
                <w:numId w:val="15"/>
              </w:numPr>
              <w:spacing w:after="13" w:line="242" w:lineRule="auto"/>
              <w:ind w:hanging="358"/>
              <w:rPr>
                <w:b/>
              </w:rPr>
            </w:pPr>
            <w:r w:rsidRPr="009C0131">
              <w:rPr>
                <w:rFonts w:ascii="Arial" w:hAnsi="Arial" w:eastAsia="Arial" w:cs="Arial"/>
              </w:rPr>
              <w:t xml:space="preserve">They talk about how their scientific ideas change due to new evidence that they have gathered. </w:t>
            </w:r>
          </w:p>
          <w:p w:rsidRPr="009C0131" w:rsidR="009C0131" w:rsidP="009C0131" w:rsidRDefault="009C0131" w14:paraId="0869191E" w14:textId="77777777">
            <w:pPr>
              <w:numPr>
                <w:ilvl w:val="0"/>
                <w:numId w:val="15"/>
              </w:numPr>
              <w:spacing w:line="256" w:lineRule="auto"/>
              <w:ind w:hanging="358"/>
              <w:rPr>
                <w:b/>
              </w:rPr>
            </w:pPr>
            <w:r w:rsidRPr="009C0131">
              <w:rPr>
                <w:rFonts w:ascii="Arial" w:hAnsi="Arial" w:eastAsia="Arial" w:cs="Arial"/>
              </w:rPr>
              <w:t xml:space="preserve">They talk about how new discoveries change scientific understanding. </w:t>
            </w:r>
          </w:p>
        </w:tc>
      </w:tr>
      <w:tr w:rsidRPr="009C0131" w:rsidR="009C0131" w:rsidTr="009C0131" w14:paraId="51F60D41" w14:textId="77777777">
        <w:trPr>
          <w:trHeight w:val="2674"/>
        </w:trPr>
        <w:tc>
          <w:tcPr>
            <w:tcW w:w="5378" w:type="dxa"/>
            <w:tcBorders>
              <w:top w:val="single" w:color="000000" w:sz="4" w:space="0"/>
              <w:left w:val="single" w:color="000000" w:sz="4" w:space="0"/>
              <w:bottom w:val="single" w:color="000000" w:sz="4" w:space="0"/>
              <w:right w:val="single" w:color="000000" w:sz="6" w:space="0"/>
            </w:tcBorders>
            <w:hideMark/>
          </w:tcPr>
          <w:p w:rsidRPr="009C0131" w:rsidR="009C0131" w:rsidP="009C0131" w:rsidRDefault="009C0131" w14:paraId="56F69D17" w14:textId="77777777">
            <w:pPr>
              <w:spacing w:after="2" w:line="237" w:lineRule="auto"/>
              <w:rPr>
                <w:b/>
              </w:rPr>
            </w:pPr>
            <w:r w:rsidRPr="009C0131">
              <w:rPr>
                <w:rFonts w:ascii="Arial" w:hAnsi="Arial" w:eastAsia="Arial" w:cs="Arial"/>
                <w:b/>
                <w:i/>
              </w:rPr>
              <w:t>Using their observations and ideas to suggest answers to questions</w:t>
            </w:r>
            <w:r w:rsidRPr="009C0131">
              <w:rPr>
                <w:rFonts w:ascii="Arial" w:hAnsi="Arial" w:eastAsia="Arial" w:cs="Arial"/>
                <w:b/>
              </w:rPr>
              <w:t xml:space="preserve"> </w:t>
            </w:r>
          </w:p>
          <w:p w:rsidRPr="009C0131" w:rsidR="009C0131" w:rsidP="009C0131" w:rsidRDefault="009C0131" w14:paraId="4DF5532C" w14:textId="77777777">
            <w:pPr>
              <w:rPr>
                <w:b/>
              </w:rPr>
            </w:pPr>
            <w:r w:rsidRPr="009C0131">
              <w:rPr>
                <w:rFonts w:ascii="Arial" w:hAnsi="Arial" w:eastAsia="Arial" w:cs="Arial"/>
                <w:b/>
              </w:rPr>
              <w:t xml:space="preserve"> </w:t>
            </w:r>
          </w:p>
          <w:p w:rsidRPr="009C0131" w:rsidR="009C0131" w:rsidP="009C0131" w:rsidRDefault="009C0131" w14:paraId="57849454" w14:textId="77777777">
            <w:pPr>
              <w:ind w:left="358" w:hanging="358"/>
              <w:rPr>
                <w:b/>
              </w:rPr>
            </w:pPr>
            <w:r w:rsidRPr="009C0131">
              <w:rPr>
                <w:rFonts w:ascii="Segoe UI Symbol" w:hAnsi="Segoe UI Symbol" w:eastAsia="Segoe UI Symbol" w:cs="Segoe UI Symbol"/>
              </w:rPr>
              <w:t>•</w:t>
            </w:r>
            <w:r w:rsidRPr="009C0131">
              <w:rPr>
                <w:rFonts w:ascii="Arial" w:hAnsi="Arial" w:eastAsia="Arial" w:cs="Arial"/>
              </w:rPr>
              <w:t xml:space="preserve"> </w:t>
            </w:r>
            <w:r w:rsidRPr="009C0131">
              <w:rPr>
                <w:rFonts w:ascii="Arial" w:hAnsi="Arial" w:eastAsia="Arial" w:cs="Arial"/>
              </w:rPr>
              <w:tab/>
            </w:r>
            <w:r w:rsidRPr="009C0131">
              <w:rPr>
                <w:rFonts w:ascii="Arial" w:hAnsi="Arial" w:eastAsia="Arial" w:cs="Arial"/>
              </w:rPr>
              <w:t>The children recognise ‘biggest and smallest’, ‘best and worst’ etc. from their data.</w:t>
            </w:r>
            <w:r w:rsidRPr="009C0131">
              <w:rPr>
                <w:rFonts w:ascii="Arial" w:hAnsi="Arial" w:eastAsia="Arial" w:cs="Arial"/>
                <w:b/>
              </w:rPr>
              <w:t xml:space="preserve"> </w:t>
            </w:r>
          </w:p>
        </w:tc>
        <w:tc>
          <w:tcPr>
            <w:tcW w:w="4961" w:type="dxa"/>
            <w:tcBorders>
              <w:top w:val="single" w:color="000000" w:sz="6" w:space="0"/>
              <w:left w:val="single" w:color="000000" w:sz="6" w:space="0"/>
              <w:bottom w:val="single" w:color="000000" w:sz="6" w:space="0"/>
              <w:right w:val="single" w:color="000000" w:sz="6" w:space="0"/>
            </w:tcBorders>
            <w:hideMark/>
          </w:tcPr>
          <w:p w:rsidRPr="009C0131" w:rsidR="009C0131" w:rsidP="009C0131" w:rsidRDefault="009C0131" w14:paraId="143B3016" w14:textId="77777777">
            <w:pPr>
              <w:spacing w:line="237" w:lineRule="auto"/>
              <w:ind w:left="64"/>
              <w:rPr>
                <w:b/>
              </w:rPr>
            </w:pPr>
            <w:r w:rsidRPr="009C0131">
              <w:rPr>
                <w:rFonts w:ascii="Arial" w:hAnsi="Arial" w:eastAsia="Arial" w:cs="Arial"/>
                <w:b/>
              </w:rPr>
              <w:t xml:space="preserve">Identifying differences, similarities or changes related to simple scientific ideas and processes </w:t>
            </w:r>
          </w:p>
          <w:p w:rsidRPr="009C0131" w:rsidR="009C0131" w:rsidP="009C0131" w:rsidRDefault="009C0131" w14:paraId="3DB0801A" w14:textId="77777777">
            <w:pPr>
              <w:ind w:left="121"/>
              <w:rPr>
                <w:b/>
              </w:rPr>
            </w:pPr>
            <w:r w:rsidRPr="009C0131">
              <w:rPr>
                <w:rFonts w:ascii="Arial" w:hAnsi="Arial" w:eastAsia="Arial" w:cs="Arial"/>
                <w:b/>
              </w:rPr>
              <w:t xml:space="preserve"> </w:t>
            </w:r>
          </w:p>
          <w:p w:rsidRPr="009C0131" w:rsidR="009C0131" w:rsidP="009C0131" w:rsidRDefault="009C0131" w14:paraId="372F438E" w14:textId="77777777">
            <w:pPr>
              <w:ind w:left="422" w:hanging="358"/>
              <w:rPr>
                <w:b/>
              </w:rPr>
            </w:pPr>
            <w:r w:rsidRPr="009C0131">
              <w:rPr>
                <w:rFonts w:ascii="Segoe UI Symbol" w:hAnsi="Segoe UI Symbol" w:eastAsia="Segoe UI Symbol" w:cs="Segoe UI Symbol"/>
              </w:rPr>
              <w:t>•</w:t>
            </w:r>
            <w:r w:rsidRPr="009C0131">
              <w:rPr>
                <w:rFonts w:ascii="Arial" w:hAnsi="Arial" w:eastAsia="Arial" w:cs="Arial"/>
              </w:rPr>
              <w:t xml:space="preserve"> </w:t>
            </w:r>
            <w:r w:rsidRPr="009C0131">
              <w:rPr>
                <w:rFonts w:ascii="Arial" w:hAnsi="Arial" w:eastAsia="Arial" w:cs="Arial"/>
              </w:rPr>
              <w:tab/>
            </w:r>
            <w:r w:rsidRPr="009C0131">
              <w:rPr>
                <w:rFonts w:ascii="Arial" w:hAnsi="Arial" w:eastAsia="Arial" w:cs="Arial"/>
              </w:rPr>
              <w:t>Children interpret their data to generate simple comparative statements based on their evidence. They begin to identify naturally occurring patterns and causal relationships.</w:t>
            </w:r>
            <w:r w:rsidRPr="009C0131">
              <w:rPr>
                <w:rFonts w:ascii="Arial" w:hAnsi="Arial" w:eastAsia="Arial" w:cs="Arial"/>
                <w:b/>
              </w:rPr>
              <w:t xml:space="preserve"> </w:t>
            </w:r>
          </w:p>
          <w:p w:rsidRPr="009C0131" w:rsidR="009C0131" w:rsidP="009C0131" w:rsidRDefault="009C0131" w14:paraId="2B3F7DD2" w14:textId="77777777">
            <w:pPr>
              <w:ind w:left="64"/>
              <w:rPr>
                <w:b/>
              </w:rPr>
            </w:pPr>
            <w:r w:rsidRPr="009C0131">
              <w:rPr>
                <w:rFonts w:ascii="Arial" w:hAnsi="Arial" w:eastAsia="Arial" w:cs="Arial"/>
                <w:b/>
              </w:rPr>
              <w:t xml:space="preserve"> </w:t>
            </w:r>
          </w:p>
        </w:tc>
        <w:tc>
          <w:tcPr>
            <w:tcW w:w="4961" w:type="dxa"/>
            <w:tcBorders>
              <w:top w:val="single" w:color="000000" w:sz="6" w:space="0"/>
              <w:left w:val="single" w:color="000000" w:sz="6" w:space="0"/>
              <w:bottom w:val="single" w:color="000000" w:sz="6" w:space="0"/>
              <w:right w:val="single" w:color="000000" w:sz="6" w:space="0"/>
            </w:tcBorders>
            <w:hideMark/>
          </w:tcPr>
          <w:p w:rsidRPr="009C0131" w:rsidR="009C0131" w:rsidP="009C0131" w:rsidRDefault="009C0131" w14:paraId="3DCAB5F5" w14:textId="77777777">
            <w:pPr>
              <w:spacing w:line="237" w:lineRule="auto"/>
              <w:ind w:left="1"/>
              <w:rPr>
                <w:b/>
              </w:rPr>
            </w:pPr>
            <w:r w:rsidRPr="009C0131">
              <w:rPr>
                <w:rFonts w:ascii="Arial" w:hAnsi="Arial" w:eastAsia="Arial" w:cs="Arial"/>
                <w:b/>
                <w:i/>
              </w:rPr>
              <w:t xml:space="preserve">Reporting and presenting findings from enquiries, including conclusions, causal relationships and explanations of and degree of trust in results, in oral and written forms such as displays and other presentations </w:t>
            </w:r>
          </w:p>
          <w:p w:rsidRPr="009C0131" w:rsidR="009C0131" w:rsidP="009C0131" w:rsidRDefault="009C0131" w14:paraId="24B35B96" w14:textId="77777777">
            <w:pPr>
              <w:ind w:left="143"/>
              <w:rPr>
                <w:b/>
              </w:rPr>
            </w:pPr>
            <w:r w:rsidRPr="009C0131">
              <w:rPr>
                <w:rFonts w:ascii="Arial" w:hAnsi="Arial" w:eastAsia="Arial" w:cs="Arial"/>
                <w:b/>
                <w:i/>
              </w:rPr>
              <w:t xml:space="preserve"> </w:t>
            </w:r>
          </w:p>
          <w:p w:rsidRPr="009C0131" w:rsidR="009C0131" w:rsidP="009C0131" w:rsidRDefault="009C0131" w14:paraId="0FCD4C55" w14:textId="77777777">
            <w:pPr>
              <w:ind w:left="359" w:hanging="358"/>
              <w:rPr>
                <w:b/>
              </w:rPr>
            </w:pPr>
            <w:r w:rsidRPr="009C0131">
              <w:rPr>
                <w:rFonts w:ascii="Segoe UI Symbol" w:hAnsi="Segoe UI Symbol" w:eastAsia="Segoe UI Symbol" w:cs="Segoe UI Symbol"/>
              </w:rPr>
              <w:t>•</w:t>
            </w:r>
            <w:r w:rsidRPr="009C0131">
              <w:rPr>
                <w:rFonts w:ascii="Arial" w:hAnsi="Arial" w:eastAsia="Arial" w:cs="Arial"/>
              </w:rPr>
              <w:t xml:space="preserve"> </w:t>
            </w:r>
            <w:r w:rsidRPr="009C0131">
              <w:rPr>
                <w:rFonts w:ascii="Arial" w:hAnsi="Arial" w:eastAsia="Arial" w:cs="Arial"/>
              </w:rPr>
              <w:tab/>
            </w:r>
            <w:r w:rsidRPr="009C0131">
              <w:rPr>
                <w:rFonts w:ascii="Arial" w:hAnsi="Arial" w:eastAsia="Arial" w:cs="Arial"/>
              </w:rPr>
              <w:t xml:space="preserve">In their conclusions, children: identify causal relationships and patterns in the natural world from their evidence; identify </w:t>
            </w:r>
          </w:p>
        </w:tc>
      </w:tr>
      <w:tr w:rsidRPr="009C0131" w:rsidR="009C0131" w:rsidTr="009C0131" w14:paraId="01CF0642" w14:textId="77777777">
        <w:trPr>
          <w:trHeight w:val="1916"/>
        </w:trPr>
        <w:tc>
          <w:tcPr>
            <w:tcW w:w="5378" w:type="dxa"/>
            <w:tcBorders>
              <w:top w:val="single" w:color="000000" w:sz="4" w:space="0"/>
              <w:left w:val="single" w:color="000000" w:sz="4" w:space="0"/>
              <w:bottom w:val="single" w:color="000000" w:sz="4" w:space="0"/>
              <w:right w:val="single" w:color="000000" w:sz="6" w:space="0"/>
            </w:tcBorders>
          </w:tcPr>
          <w:p w:rsidRPr="009C0131" w:rsidR="009C0131" w:rsidP="009C0131" w:rsidRDefault="009C0131" w14:paraId="67674F2D" w14:textId="77777777">
            <w:pPr>
              <w:rPr>
                <w:b/>
              </w:rPr>
            </w:pPr>
          </w:p>
        </w:tc>
        <w:tc>
          <w:tcPr>
            <w:tcW w:w="4961" w:type="dxa"/>
            <w:tcBorders>
              <w:top w:val="single" w:color="000000" w:sz="6" w:space="0"/>
              <w:left w:val="single" w:color="000000" w:sz="6" w:space="0"/>
              <w:bottom w:val="single" w:color="000000" w:sz="6" w:space="0"/>
              <w:right w:val="single" w:color="000000" w:sz="6" w:space="0"/>
            </w:tcBorders>
            <w:hideMark/>
          </w:tcPr>
          <w:p w:rsidRPr="009C0131" w:rsidR="009C0131" w:rsidP="009C0131" w:rsidRDefault="009C0131" w14:paraId="01556604" w14:textId="77777777">
            <w:pPr>
              <w:spacing w:after="1"/>
              <w:rPr>
                <w:b/>
              </w:rPr>
            </w:pPr>
            <w:r w:rsidRPr="009C0131">
              <w:rPr>
                <w:rFonts w:ascii="Arial" w:hAnsi="Arial" w:eastAsia="Arial" w:cs="Arial"/>
                <w:b/>
                <w:i/>
              </w:rPr>
              <w:t xml:space="preserve">Using results to draw simple conclusions, make predictions for new values, suggest improvements and raise further questions </w:t>
            </w:r>
          </w:p>
          <w:p w:rsidRPr="009C0131" w:rsidR="009C0131" w:rsidP="009C0131" w:rsidRDefault="009C0131" w14:paraId="443753D0" w14:textId="77777777">
            <w:pPr>
              <w:rPr>
                <w:b/>
              </w:rPr>
            </w:pPr>
            <w:r w:rsidRPr="009C0131">
              <w:rPr>
                <w:rFonts w:ascii="Arial" w:hAnsi="Arial" w:eastAsia="Arial" w:cs="Arial"/>
                <w:b/>
              </w:rPr>
              <w:t xml:space="preserve"> </w:t>
            </w:r>
          </w:p>
          <w:p w:rsidRPr="009C0131" w:rsidR="009C0131" w:rsidP="009C0131" w:rsidRDefault="009C0131" w14:paraId="19971A6C" w14:textId="77777777">
            <w:pPr>
              <w:spacing w:line="244" w:lineRule="auto"/>
              <w:ind w:left="358" w:hanging="358"/>
              <w:rPr>
                <w:b/>
              </w:rPr>
            </w:pPr>
            <w:r w:rsidRPr="009C0131">
              <w:rPr>
                <w:rFonts w:ascii="Segoe UI Symbol" w:hAnsi="Segoe UI Symbol" w:eastAsia="Segoe UI Symbol" w:cs="Segoe UI Symbol"/>
              </w:rPr>
              <w:t>•</w:t>
            </w:r>
            <w:r w:rsidRPr="009C0131">
              <w:rPr>
                <w:rFonts w:ascii="Arial" w:hAnsi="Arial" w:eastAsia="Arial" w:cs="Arial"/>
              </w:rPr>
              <w:t xml:space="preserve"> </w:t>
            </w:r>
            <w:r w:rsidRPr="009C0131">
              <w:rPr>
                <w:rFonts w:ascii="Arial" w:hAnsi="Arial" w:eastAsia="Arial" w:cs="Arial"/>
              </w:rPr>
              <w:tab/>
            </w:r>
            <w:r w:rsidRPr="009C0131">
              <w:rPr>
                <w:rFonts w:ascii="Arial" w:hAnsi="Arial" w:eastAsia="Arial" w:cs="Arial"/>
              </w:rPr>
              <w:t xml:space="preserve">They draw conclusions based on their evidence and current subject knowledge. </w:t>
            </w:r>
          </w:p>
          <w:p w:rsidRPr="009C0131" w:rsidR="009C0131" w:rsidP="009C0131" w:rsidRDefault="009C0131" w14:paraId="54DD6797" w14:textId="77777777">
            <w:pPr>
              <w:ind w:left="58"/>
              <w:rPr>
                <w:b/>
              </w:rPr>
            </w:pPr>
            <w:r w:rsidRPr="009C0131">
              <w:rPr>
                <w:rFonts w:ascii="Arial" w:hAnsi="Arial" w:eastAsia="Arial" w:cs="Arial"/>
                <w:b/>
              </w:rPr>
              <w:t xml:space="preserve"> </w:t>
            </w:r>
          </w:p>
        </w:tc>
        <w:tc>
          <w:tcPr>
            <w:tcW w:w="4961" w:type="dxa"/>
            <w:tcBorders>
              <w:top w:val="single" w:color="000000" w:sz="6" w:space="0"/>
              <w:left w:val="single" w:color="000000" w:sz="6" w:space="0"/>
              <w:bottom w:val="single" w:color="000000" w:sz="6" w:space="0"/>
              <w:right w:val="single" w:color="000000" w:sz="6" w:space="0"/>
            </w:tcBorders>
            <w:hideMark/>
          </w:tcPr>
          <w:p w:rsidRPr="009C0131" w:rsidR="009C0131" w:rsidP="009C0131" w:rsidRDefault="009C0131" w14:paraId="4CDBFB33" w14:textId="77777777">
            <w:pPr>
              <w:spacing w:after="1"/>
              <w:ind w:left="295" w:right="305"/>
              <w:jc w:val="both"/>
              <w:rPr>
                <w:b/>
              </w:rPr>
            </w:pPr>
            <w:r w:rsidRPr="009C0131">
              <w:rPr>
                <w:rFonts w:ascii="Arial" w:hAnsi="Arial" w:eastAsia="Arial" w:cs="Arial"/>
              </w:rPr>
              <w:t xml:space="preserve">results that do not fit the overall pattern; and explain their findings using their subject knowledge. </w:t>
            </w:r>
          </w:p>
          <w:p w:rsidRPr="009C0131" w:rsidR="009C0131" w:rsidP="009C0131" w:rsidRDefault="009C0131" w14:paraId="2E40AA39" w14:textId="77777777">
            <w:pPr>
              <w:ind w:left="439"/>
              <w:rPr>
                <w:b/>
              </w:rPr>
            </w:pPr>
            <w:r w:rsidRPr="009C0131">
              <w:rPr>
                <w:rFonts w:ascii="Arial" w:hAnsi="Arial" w:eastAsia="Arial" w:cs="Arial"/>
                <w:b/>
                <w:i/>
              </w:rPr>
              <w:t xml:space="preserve"> </w:t>
            </w:r>
          </w:p>
        </w:tc>
      </w:tr>
    </w:tbl>
    <w:p w:rsidRPr="009C0131" w:rsidR="009C0131" w:rsidP="009C0131" w:rsidRDefault="009C0131" w14:paraId="7E2FB244" w14:textId="77777777">
      <w:pPr>
        <w:spacing w:after="0" w:line="256" w:lineRule="auto"/>
        <w:jc w:val="both"/>
        <w:rPr>
          <w:b/>
        </w:rPr>
      </w:pPr>
      <w:r w:rsidRPr="009C0131">
        <w:t xml:space="preserve"> </w:t>
      </w:r>
    </w:p>
    <w:tbl>
      <w:tblPr>
        <w:tblStyle w:val="TableGrid1"/>
        <w:tblW w:w="15298" w:type="dxa"/>
        <w:tblInd w:w="6" w:type="dxa"/>
        <w:tblCellMar>
          <w:top w:w="68" w:type="dxa"/>
          <w:left w:w="55" w:type="dxa"/>
          <w:right w:w="66" w:type="dxa"/>
        </w:tblCellMar>
        <w:tblLook w:val="04A0" w:firstRow="1" w:lastRow="0" w:firstColumn="1" w:lastColumn="0" w:noHBand="0" w:noVBand="1"/>
      </w:tblPr>
      <w:tblGrid>
        <w:gridCol w:w="4809"/>
        <w:gridCol w:w="4819"/>
        <w:gridCol w:w="709"/>
        <w:gridCol w:w="4961"/>
      </w:tblGrid>
      <w:tr w:rsidRPr="009C0131" w:rsidR="009C0131" w:rsidTr="009C0131" w14:paraId="7D3F6C04" w14:textId="77777777">
        <w:trPr>
          <w:trHeight w:val="353"/>
        </w:trPr>
        <w:tc>
          <w:tcPr>
            <w:tcW w:w="15298" w:type="dxa"/>
            <w:gridSpan w:val="4"/>
            <w:tcBorders>
              <w:top w:val="single" w:color="000000" w:sz="4" w:space="0"/>
              <w:left w:val="single" w:color="000000" w:sz="4" w:space="0"/>
              <w:bottom w:val="single" w:color="000000" w:sz="4" w:space="0"/>
              <w:right w:val="single" w:color="000000" w:sz="4" w:space="0"/>
            </w:tcBorders>
            <w:shd w:val="clear" w:color="auto" w:fill="808080"/>
            <w:hideMark/>
          </w:tcPr>
          <w:p w:rsidRPr="009C0131" w:rsidR="009C0131" w:rsidP="009C0131" w:rsidRDefault="009C0131" w14:paraId="06D6E5ED" w14:textId="77777777">
            <w:pPr>
              <w:ind w:left="152"/>
              <w:jc w:val="center"/>
              <w:rPr>
                <w:b/>
              </w:rPr>
            </w:pPr>
            <w:r w:rsidRPr="009C0131">
              <w:rPr>
                <w:rFonts w:ascii="Arial" w:hAnsi="Arial" w:eastAsia="Arial" w:cs="Arial"/>
                <w:b/>
                <w:color w:val="FFFFFF"/>
              </w:rPr>
              <w:t xml:space="preserve">Evaluating and raising further questions and predictions </w:t>
            </w:r>
          </w:p>
        </w:tc>
      </w:tr>
      <w:tr w:rsidRPr="009C0131" w:rsidR="009C0131" w:rsidTr="009C0131" w14:paraId="77B0ECAB" w14:textId="77777777">
        <w:trPr>
          <w:trHeight w:val="3720"/>
        </w:trPr>
        <w:tc>
          <w:tcPr>
            <w:tcW w:w="4809" w:type="dxa"/>
            <w:tcBorders>
              <w:top w:val="single" w:color="000000" w:sz="4" w:space="0"/>
              <w:left w:val="single" w:color="000000" w:sz="4" w:space="0"/>
              <w:bottom w:val="single" w:color="000000" w:sz="4" w:space="0"/>
              <w:right w:val="single" w:color="000000" w:sz="4" w:space="0"/>
            </w:tcBorders>
            <w:hideMark/>
          </w:tcPr>
          <w:p w:rsidRPr="009C0131" w:rsidR="009C0131" w:rsidP="009C0131" w:rsidRDefault="009C0131" w14:paraId="051FDB21" w14:textId="77777777">
            <w:pPr>
              <w:ind w:left="1"/>
              <w:rPr>
                <w:b/>
              </w:rPr>
            </w:pPr>
            <w:bookmarkStart w:name="_GoBack" w:colFirst="2" w:colLast="2" w:id="1"/>
            <w:r w:rsidRPr="009C0131">
              <w:rPr>
                <w:rFonts w:ascii="Arial" w:hAnsi="Arial" w:eastAsia="Arial" w:cs="Arial"/>
              </w:rPr>
              <w:t xml:space="preserve"> </w:t>
            </w:r>
          </w:p>
        </w:tc>
        <w:tc>
          <w:tcPr>
            <w:tcW w:w="5528" w:type="dxa"/>
            <w:gridSpan w:val="2"/>
            <w:tcBorders>
              <w:top w:val="single" w:color="000000" w:sz="4" w:space="0"/>
              <w:left w:val="single" w:color="000000" w:sz="4" w:space="0"/>
              <w:bottom w:val="single" w:color="000000" w:sz="4" w:space="0"/>
              <w:right w:val="single" w:color="000000" w:sz="4" w:space="0"/>
            </w:tcBorders>
            <w:hideMark/>
          </w:tcPr>
          <w:p w:rsidRPr="009C0131" w:rsidR="009C0131" w:rsidP="009C0131" w:rsidRDefault="009C0131" w14:paraId="32263643" w14:textId="77777777">
            <w:pPr>
              <w:spacing w:line="237" w:lineRule="auto"/>
              <w:ind w:left="65"/>
              <w:rPr>
                <w:b/>
              </w:rPr>
            </w:pPr>
            <w:r w:rsidRPr="009C0131">
              <w:rPr>
                <w:rFonts w:ascii="Arial" w:hAnsi="Arial" w:eastAsia="Arial" w:cs="Arial"/>
                <w:b/>
                <w:i/>
              </w:rPr>
              <w:t xml:space="preserve">Using results to draw simple conclusions, make predictions for new values, suggest improvements and raise further questions </w:t>
            </w:r>
          </w:p>
          <w:p w:rsidRPr="009C0131" w:rsidR="009C0131" w:rsidP="009C0131" w:rsidRDefault="009C0131" w14:paraId="7EFC87CC" w14:textId="77777777">
            <w:pPr>
              <w:ind w:left="122"/>
              <w:rPr>
                <w:b/>
              </w:rPr>
            </w:pPr>
            <w:r w:rsidRPr="009C0131">
              <w:rPr>
                <w:rFonts w:ascii="Arial" w:hAnsi="Arial" w:eastAsia="Arial" w:cs="Arial"/>
              </w:rPr>
              <w:t xml:space="preserve"> </w:t>
            </w:r>
          </w:p>
          <w:p w:rsidRPr="009C0131" w:rsidR="009C0131" w:rsidP="009C0131" w:rsidRDefault="009C0131" w14:paraId="38F286AF" w14:textId="77777777">
            <w:pPr>
              <w:spacing w:line="244" w:lineRule="auto"/>
              <w:ind w:left="423" w:hanging="358"/>
              <w:rPr>
                <w:b/>
              </w:rPr>
            </w:pPr>
            <w:r w:rsidRPr="009C0131">
              <w:rPr>
                <w:rFonts w:ascii="Segoe UI Symbol" w:hAnsi="Segoe UI Symbol" w:eastAsia="Segoe UI Symbol" w:cs="Segoe UI Symbol"/>
              </w:rPr>
              <w:t>•</w:t>
            </w:r>
            <w:r w:rsidRPr="009C0131">
              <w:rPr>
                <w:rFonts w:ascii="Arial" w:hAnsi="Arial" w:eastAsia="Arial" w:cs="Arial"/>
              </w:rPr>
              <w:t xml:space="preserve"> </w:t>
            </w:r>
            <w:r w:rsidRPr="009C0131">
              <w:rPr>
                <w:rFonts w:ascii="Arial" w:hAnsi="Arial" w:eastAsia="Arial" w:cs="Arial"/>
              </w:rPr>
              <w:tab/>
            </w:r>
            <w:r w:rsidRPr="009C0131">
              <w:rPr>
                <w:rFonts w:ascii="Arial" w:hAnsi="Arial" w:eastAsia="Arial" w:cs="Arial"/>
              </w:rPr>
              <w:t xml:space="preserve">They identify ways in which they adapted their method as they progressed or how </w:t>
            </w:r>
          </w:p>
          <w:p w:rsidRPr="009C0131" w:rsidR="009C0131" w:rsidP="009C0131" w:rsidRDefault="009C0131" w14:paraId="4B25BEDE" w14:textId="77777777">
            <w:pPr>
              <w:spacing w:after="2" w:line="237" w:lineRule="auto"/>
              <w:ind w:left="422"/>
              <w:jc w:val="both"/>
              <w:rPr>
                <w:b/>
              </w:rPr>
            </w:pPr>
            <w:r w:rsidRPr="009C0131">
              <w:rPr>
                <w:rFonts w:ascii="Arial" w:hAnsi="Arial" w:eastAsia="Arial" w:cs="Arial"/>
              </w:rPr>
              <w:t>they would do it differently if they repeated the enquiry.</w:t>
            </w:r>
            <w:r w:rsidRPr="009C0131">
              <w:rPr>
                <w:rFonts w:ascii="Arial" w:hAnsi="Arial" w:eastAsia="Arial" w:cs="Arial"/>
                <w:b/>
              </w:rPr>
              <w:t xml:space="preserve"> </w:t>
            </w:r>
          </w:p>
          <w:p w:rsidRPr="009C0131" w:rsidR="009C0131" w:rsidP="009C0131" w:rsidRDefault="009C0131" w14:paraId="02181595" w14:textId="77777777">
            <w:pPr>
              <w:ind w:left="122"/>
              <w:rPr>
                <w:b/>
              </w:rPr>
            </w:pPr>
            <w:r w:rsidRPr="009C0131">
              <w:rPr>
                <w:rFonts w:ascii="Arial" w:hAnsi="Arial" w:eastAsia="Arial" w:cs="Arial"/>
                <w:b/>
                <w:i/>
              </w:rPr>
              <w:t xml:space="preserve"> </w:t>
            </w:r>
          </w:p>
        </w:tc>
        <w:tc>
          <w:tcPr>
            <w:tcW w:w="4961" w:type="dxa"/>
            <w:tcBorders>
              <w:top w:val="single" w:color="000000" w:sz="4" w:space="0"/>
              <w:left w:val="single" w:color="000000" w:sz="4" w:space="0"/>
              <w:bottom w:val="single" w:color="000000" w:sz="4" w:space="0"/>
              <w:right w:val="single" w:color="000000" w:sz="4" w:space="0"/>
            </w:tcBorders>
            <w:hideMark/>
          </w:tcPr>
          <w:p w:rsidRPr="009C0131" w:rsidR="009C0131" w:rsidP="009C0131" w:rsidRDefault="009C0131" w14:paraId="71009AD1" w14:textId="77777777">
            <w:pPr>
              <w:spacing w:after="1" w:line="237" w:lineRule="auto"/>
              <w:rPr>
                <w:b/>
              </w:rPr>
            </w:pPr>
            <w:r w:rsidRPr="009C0131">
              <w:rPr>
                <w:rFonts w:ascii="Arial" w:hAnsi="Arial" w:eastAsia="Arial" w:cs="Arial"/>
                <w:b/>
                <w:i/>
              </w:rPr>
              <w:t xml:space="preserve">Reporting and presenting findings from enquiries, including conclusions, causal relationships and explanations of and degree of trust in results, in oral and written forms such as displays and other presentations </w:t>
            </w:r>
          </w:p>
          <w:p w:rsidRPr="009C0131" w:rsidR="009C0131" w:rsidP="009C0131" w:rsidRDefault="009C0131" w14:paraId="3F402BC7" w14:textId="77777777">
            <w:pPr>
              <w:ind w:left="142"/>
              <w:rPr>
                <w:b/>
              </w:rPr>
            </w:pPr>
            <w:r w:rsidRPr="009C0131">
              <w:rPr>
                <w:rFonts w:ascii="Arial" w:hAnsi="Arial" w:eastAsia="Arial" w:cs="Arial"/>
              </w:rPr>
              <w:t xml:space="preserve"> </w:t>
            </w:r>
          </w:p>
          <w:p w:rsidRPr="009C0131" w:rsidR="009C0131" w:rsidP="009C0131" w:rsidRDefault="009C0131" w14:paraId="1BDC58C5" w14:textId="77777777">
            <w:pPr>
              <w:numPr>
                <w:ilvl w:val="0"/>
                <w:numId w:val="16"/>
              </w:numPr>
              <w:spacing w:after="15"/>
              <w:ind w:hanging="358"/>
              <w:rPr>
                <w:b/>
              </w:rPr>
            </w:pPr>
            <w:r w:rsidRPr="009C0131">
              <w:rPr>
                <w:rFonts w:ascii="Arial" w:hAnsi="Arial" w:eastAsia="Arial" w:cs="Arial"/>
              </w:rPr>
              <w:t xml:space="preserve">They evaluate, for example, the choice of method used, the control of variables, the precision and accuracy of measurements and the credibility of secondary sources used.  </w:t>
            </w:r>
          </w:p>
          <w:p w:rsidRPr="009C0131" w:rsidR="009C0131" w:rsidP="009C0131" w:rsidRDefault="009C0131" w14:paraId="6F46517C" w14:textId="77777777">
            <w:pPr>
              <w:numPr>
                <w:ilvl w:val="0"/>
                <w:numId w:val="16"/>
              </w:numPr>
              <w:spacing w:line="256" w:lineRule="auto"/>
              <w:ind w:hanging="358"/>
              <w:rPr>
                <w:b/>
              </w:rPr>
            </w:pPr>
            <w:r w:rsidRPr="009C0131">
              <w:rPr>
                <w:rFonts w:ascii="Arial" w:hAnsi="Arial" w:eastAsia="Arial" w:cs="Arial"/>
              </w:rPr>
              <w:t xml:space="preserve">They identify any limitations that reduce the trust they have in their data. </w:t>
            </w:r>
          </w:p>
        </w:tc>
      </w:tr>
      <w:bookmarkEnd w:id="1"/>
      <w:tr w:rsidRPr="009C0131" w:rsidR="009C0131" w:rsidTr="009C0131" w14:paraId="74933C6C" w14:textId="77777777">
        <w:trPr>
          <w:trHeight w:val="3697"/>
        </w:trPr>
        <w:tc>
          <w:tcPr>
            <w:tcW w:w="4809" w:type="dxa"/>
            <w:tcBorders>
              <w:top w:val="single" w:color="000000" w:sz="4" w:space="0"/>
              <w:left w:val="single" w:color="000000" w:sz="4" w:space="0"/>
              <w:bottom w:val="single" w:color="000000" w:sz="4" w:space="0"/>
              <w:right w:val="single" w:color="000000" w:sz="4" w:space="0"/>
            </w:tcBorders>
            <w:hideMark/>
          </w:tcPr>
          <w:p w:rsidRPr="009C0131" w:rsidR="009C0131" w:rsidP="009C0131" w:rsidRDefault="009C0131" w14:paraId="5974483E" w14:textId="77777777">
            <w:pPr>
              <w:ind w:left="2"/>
              <w:rPr>
                <w:b/>
              </w:rPr>
            </w:pPr>
            <w:r w:rsidRPr="009C0131">
              <w:rPr>
                <w:rFonts w:ascii="Arial" w:hAnsi="Arial" w:eastAsia="Arial" w:cs="Arial"/>
              </w:rPr>
              <w:t xml:space="preserve"> </w:t>
            </w:r>
          </w:p>
          <w:p w:rsidRPr="009C0131" w:rsidR="009C0131" w:rsidP="009C0131" w:rsidRDefault="009C0131" w14:paraId="5D04508F" w14:textId="77777777">
            <w:pPr>
              <w:ind w:left="144"/>
              <w:rPr>
                <w:b/>
              </w:rPr>
            </w:pPr>
            <w:r w:rsidRPr="009C0131">
              <w:rPr>
                <w:rFonts w:ascii="Arial" w:hAnsi="Arial" w:eastAsia="Arial" w:cs="Arial"/>
              </w:rPr>
              <w:t xml:space="preserve"> </w:t>
            </w:r>
          </w:p>
          <w:p w:rsidRPr="009C0131" w:rsidR="009C0131" w:rsidP="009C0131" w:rsidRDefault="009C0131" w14:paraId="09935638" w14:textId="77777777">
            <w:pPr>
              <w:ind w:left="144"/>
              <w:rPr>
                <w:b/>
              </w:rPr>
            </w:pPr>
            <w:r w:rsidRPr="009C0131">
              <w:rPr>
                <w:rFonts w:ascii="Arial" w:hAnsi="Arial" w:eastAsia="Arial" w:cs="Arial"/>
              </w:rPr>
              <w:t xml:space="preserve"> </w:t>
            </w:r>
          </w:p>
          <w:p w:rsidRPr="009C0131" w:rsidR="009C0131" w:rsidP="009C0131" w:rsidRDefault="009C0131" w14:paraId="745F54C5" w14:textId="77777777">
            <w:pPr>
              <w:ind w:left="144"/>
              <w:rPr>
                <w:b/>
              </w:rPr>
            </w:pPr>
            <w:r w:rsidRPr="009C0131">
              <w:rPr>
                <w:rFonts w:ascii="Arial" w:hAnsi="Arial" w:eastAsia="Arial" w:cs="Arial"/>
              </w:rPr>
              <w:t xml:space="preserve"> </w:t>
            </w:r>
          </w:p>
          <w:p w:rsidRPr="009C0131" w:rsidR="009C0131" w:rsidP="009C0131" w:rsidRDefault="009C0131" w14:paraId="0843ECC6" w14:textId="77777777">
            <w:pPr>
              <w:ind w:left="144"/>
              <w:rPr>
                <w:b/>
              </w:rPr>
            </w:pPr>
            <w:r w:rsidRPr="009C0131">
              <w:rPr>
                <w:rFonts w:ascii="Arial" w:hAnsi="Arial" w:eastAsia="Arial" w:cs="Arial"/>
              </w:rPr>
              <w:t xml:space="preserve"> </w:t>
            </w:r>
          </w:p>
          <w:p w:rsidRPr="009C0131" w:rsidR="009C0131" w:rsidP="009C0131" w:rsidRDefault="009C0131" w14:paraId="30DF2E4A" w14:textId="77777777">
            <w:pPr>
              <w:ind w:left="144"/>
              <w:rPr>
                <w:b/>
              </w:rPr>
            </w:pPr>
            <w:r w:rsidRPr="009C0131">
              <w:rPr>
                <w:rFonts w:ascii="Arial" w:hAnsi="Arial" w:eastAsia="Arial" w:cs="Arial"/>
              </w:rPr>
              <w:t xml:space="preserve"> </w:t>
            </w:r>
          </w:p>
          <w:p w:rsidRPr="009C0131" w:rsidR="009C0131" w:rsidP="009C0131" w:rsidRDefault="009C0131" w14:paraId="7CFF95DC" w14:textId="77777777">
            <w:pPr>
              <w:ind w:left="144"/>
              <w:rPr>
                <w:b/>
              </w:rPr>
            </w:pPr>
            <w:r w:rsidRPr="009C0131">
              <w:rPr>
                <w:rFonts w:ascii="Arial" w:hAnsi="Arial" w:eastAsia="Arial" w:cs="Arial"/>
              </w:rPr>
              <w:t xml:space="preserve"> </w:t>
            </w:r>
          </w:p>
          <w:p w:rsidRPr="009C0131" w:rsidR="009C0131" w:rsidP="009C0131" w:rsidRDefault="009C0131" w14:paraId="742515F9" w14:textId="77777777">
            <w:pPr>
              <w:ind w:left="144"/>
              <w:rPr>
                <w:b/>
              </w:rPr>
            </w:pPr>
            <w:r w:rsidRPr="009C0131">
              <w:rPr>
                <w:rFonts w:ascii="Arial" w:hAnsi="Arial" w:eastAsia="Arial" w:cs="Arial"/>
              </w:rPr>
              <w:t xml:space="preserve"> </w:t>
            </w:r>
          </w:p>
          <w:p w:rsidRPr="009C0131" w:rsidR="009C0131" w:rsidP="009C0131" w:rsidRDefault="009C0131" w14:paraId="4DC8F7CE" w14:textId="77777777">
            <w:pPr>
              <w:ind w:left="144"/>
              <w:rPr>
                <w:b/>
              </w:rPr>
            </w:pPr>
            <w:r w:rsidRPr="009C0131">
              <w:rPr>
                <w:rFonts w:ascii="Arial" w:hAnsi="Arial" w:eastAsia="Arial" w:cs="Arial"/>
              </w:rPr>
              <w:t xml:space="preserve"> </w:t>
            </w:r>
          </w:p>
          <w:p w:rsidRPr="009C0131" w:rsidR="009C0131" w:rsidP="009C0131" w:rsidRDefault="009C0131" w14:paraId="31D7678A" w14:textId="77777777">
            <w:pPr>
              <w:ind w:left="144"/>
              <w:rPr>
                <w:b/>
              </w:rPr>
            </w:pPr>
            <w:r w:rsidRPr="009C0131">
              <w:rPr>
                <w:rFonts w:ascii="Arial" w:hAnsi="Arial" w:eastAsia="Arial" w:cs="Arial"/>
              </w:rPr>
              <w:t xml:space="preserve"> </w:t>
            </w:r>
          </w:p>
          <w:p w:rsidRPr="009C0131" w:rsidR="009C0131" w:rsidP="009C0131" w:rsidRDefault="009C0131" w14:paraId="2FABDA79" w14:textId="77777777">
            <w:pPr>
              <w:ind w:left="144"/>
              <w:rPr>
                <w:b/>
              </w:rPr>
            </w:pPr>
            <w:r w:rsidRPr="009C0131">
              <w:rPr>
                <w:rFonts w:ascii="Arial" w:hAnsi="Arial" w:eastAsia="Arial" w:cs="Arial"/>
              </w:rPr>
              <w:t xml:space="preserve"> </w:t>
            </w:r>
          </w:p>
          <w:p w:rsidRPr="009C0131" w:rsidR="009C0131" w:rsidP="009C0131" w:rsidRDefault="009C0131" w14:paraId="6EE9166A" w14:textId="77777777">
            <w:pPr>
              <w:ind w:left="144"/>
              <w:rPr>
                <w:b/>
              </w:rPr>
            </w:pPr>
            <w:r w:rsidRPr="009C0131">
              <w:rPr>
                <w:rFonts w:ascii="Arial" w:hAnsi="Arial" w:eastAsia="Arial" w:cs="Arial"/>
              </w:rPr>
              <w:t xml:space="preserve"> </w:t>
            </w:r>
          </w:p>
          <w:p w:rsidRPr="009C0131" w:rsidR="009C0131" w:rsidP="009C0131" w:rsidRDefault="009C0131" w14:paraId="7F0DE521" w14:textId="77777777">
            <w:pPr>
              <w:ind w:left="144"/>
              <w:rPr>
                <w:b/>
              </w:rPr>
            </w:pPr>
            <w:r w:rsidRPr="009C0131">
              <w:rPr>
                <w:rFonts w:ascii="Arial" w:hAnsi="Arial" w:eastAsia="Arial" w:cs="Arial"/>
                <w:b/>
              </w:rPr>
              <w:t xml:space="preserve"> </w:t>
            </w:r>
          </w:p>
        </w:tc>
        <w:tc>
          <w:tcPr>
            <w:tcW w:w="4819" w:type="dxa"/>
            <w:tcBorders>
              <w:top w:val="single" w:color="000000" w:sz="4" w:space="0"/>
              <w:left w:val="single" w:color="000000" w:sz="4" w:space="0"/>
              <w:bottom w:val="single" w:color="000000" w:sz="4" w:space="0"/>
              <w:right w:val="single" w:color="000000" w:sz="4" w:space="0"/>
            </w:tcBorders>
            <w:hideMark/>
          </w:tcPr>
          <w:p w:rsidRPr="009C0131" w:rsidR="009C0131" w:rsidP="009C0131" w:rsidRDefault="009C0131" w14:paraId="531C104F" w14:textId="77777777">
            <w:pPr>
              <w:spacing w:after="1" w:line="237" w:lineRule="auto"/>
              <w:ind w:left="122"/>
              <w:rPr>
                <w:b/>
              </w:rPr>
            </w:pPr>
            <w:r w:rsidRPr="009C0131">
              <w:rPr>
                <w:rFonts w:ascii="Arial" w:hAnsi="Arial" w:eastAsia="Arial" w:cs="Arial"/>
                <w:b/>
                <w:i/>
              </w:rPr>
              <w:t xml:space="preserve">Using results to draw simple conclusions, make predictions for new values, suggest improvements and raise further questions </w:t>
            </w:r>
          </w:p>
          <w:p w:rsidRPr="009C0131" w:rsidR="009C0131" w:rsidP="009C0131" w:rsidRDefault="009C0131" w14:paraId="76AA8122" w14:textId="77777777">
            <w:pPr>
              <w:ind w:left="122"/>
              <w:rPr>
                <w:b/>
              </w:rPr>
            </w:pPr>
            <w:r w:rsidRPr="009C0131">
              <w:rPr>
                <w:rFonts w:ascii="Arial" w:hAnsi="Arial" w:eastAsia="Arial" w:cs="Arial"/>
                <w:b/>
              </w:rPr>
              <w:t xml:space="preserve"> </w:t>
            </w:r>
          </w:p>
          <w:p w:rsidRPr="009C0131" w:rsidR="009C0131" w:rsidP="009C0131" w:rsidRDefault="009C0131" w14:paraId="0628FEC6" w14:textId="77777777">
            <w:pPr>
              <w:numPr>
                <w:ilvl w:val="0"/>
                <w:numId w:val="17"/>
              </w:numPr>
              <w:spacing w:after="16"/>
              <w:ind w:left="477" w:hanging="355"/>
              <w:rPr>
                <w:b/>
              </w:rPr>
            </w:pPr>
            <w:r w:rsidRPr="009C0131">
              <w:rPr>
                <w:rFonts w:ascii="Arial" w:hAnsi="Arial" w:eastAsia="Arial" w:cs="Arial"/>
              </w:rPr>
              <w:t xml:space="preserve">Children use their evidence to suggest values for different items tested using the same method e.g. the distance travelled by a car on an additional surface. </w:t>
            </w:r>
          </w:p>
          <w:p w:rsidRPr="009C0131" w:rsidR="009C0131" w:rsidP="009C0131" w:rsidRDefault="009C0131" w14:paraId="6DC2AA80" w14:textId="77777777">
            <w:pPr>
              <w:numPr>
                <w:ilvl w:val="0"/>
                <w:numId w:val="17"/>
              </w:numPr>
              <w:spacing w:line="256" w:lineRule="auto"/>
              <w:ind w:left="477" w:hanging="355"/>
              <w:rPr>
                <w:b/>
              </w:rPr>
            </w:pPr>
            <w:r w:rsidRPr="009C0131">
              <w:rPr>
                <w:rFonts w:ascii="Arial" w:hAnsi="Arial" w:eastAsia="Arial" w:cs="Arial"/>
              </w:rPr>
              <w:t xml:space="preserve">Following a scientific experience, the children ask further questions which can be answered by extending the same enquiry.  </w:t>
            </w:r>
          </w:p>
        </w:tc>
        <w:tc>
          <w:tcPr>
            <w:tcW w:w="5670" w:type="dxa"/>
            <w:gridSpan w:val="2"/>
            <w:tcBorders>
              <w:top w:val="single" w:color="000000" w:sz="4" w:space="0"/>
              <w:left w:val="single" w:color="000000" w:sz="4" w:space="0"/>
              <w:bottom w:val="single" w:color="000000" w:sz="4" w:space="0"/>
              <w:right w:val="single" w:color="000000" w:sz="4" w:space="0"/>
            </w:tcBorders>
            <w:hideMark/>
          </w:tcPr>
          <w:p w:rsidRPr="009C0131" w:rsidR="009C0131" w:rsidP="009C0131" w:rsidRDefault="009C0131" w14:paraId="6013CFA8" w14:textId="77777777">
            <w:pPr>
              <w:ind w:left="142"/>
              <w:rPr>
                <w:b/>
              </w:rPr>
            </w:pPr>
            <w:r w:rsidRPr="009C0131">
              <w:rPr>
                <w:rFonts w:ascii="Arial" w:hAnsi="Arial" w:eastAsia="Arial" w:cs="Arial"/>
                <w:b/>
              </w:rPr>
              <w:t xml:space="preserve">Using test results to make predictions to set up further comparative and fair tests </w:t>
            </w:r>
          </w:p>
          <w:p w:rsidRPr="009C0131" w:rsidR="009C0131" w:rsidP="009C0131" w:rsidRDefault="009C0131" w14:paraId="7312543E" w14:textId="77777777">
            <w:pPr>
              <w:rPr>
                <w:b/>
              </w:rPr>
            </w:pPr>
            <w:r w:rsidRPr="009C0131">
              <w:rPr>
                <w:rFonts w:ascii="Arial" w:hAnsi="Arial" w:eastAsia="Arial" w:cs="Arial"/>
              </w:rPr>
              <w:t xml:space="preserve"> </w:t>
            </w:r>
          </w:p>
          <w:p w:rsidRPr="009C0131" w:rsidR="009C0131" w:rsidP="009C0131" w:rsidRDefault="009C0131" w14:paraId="2136C42A" w14:textId="77777777">
            <w:pPr>
              <w:ind w:left="502" w:hanging="360"/>
              <w:rPr>
                <w:b/>
              </w:rPr>
            </w:pPr>
            <w:r w:rsidRPr="009C0131">
              <w:rPr>
                <w:rFonts w:ascii="Segoe UI Symbol" w:hAnsi="Segoe UI Symbol" w:eastAsia="Segoe UI Symbol" w:cs="Segoe UI Symbol"/>
              </w:rPr>
              <w:t>•</w:t>
            </w:r>
            <w:r w:rsidRPr="009C0131">
              <w:rPr>
                <w:rFonts w:ascii="Arial" w:hAnsi="Arial" w:eastAsia="Arial" w:cs="Arial"/>
              </w:rPr>
              <w:t xml:space="preserve"> </w:t>
            </w:r>
            <w:r w:rsidRPr="009C0131">
              <w:rPr>
                <w:rFonts w:ascii="Arial" w:hAnsi="Arial" w:eastAsia="Arial" w:cs="Arial"/>
              </w:rPr>
              <w:tab/>
            </w:r>
            <w:r w:rsidRPr="009C0131">
              <w:rPr>
                <w:rFonts w:ascii="Arial" w:hAnsi="Arial" w:eastAsia="Arial" w:cs="Arial"/>
              </w:rPr>
              <w:t xml:space="preserve">Children use the scientific knowledge gained from enquiry work to make predictions they can investigate using comparative and fair tests. </w:t>
            </w:r>
          </w:p>
          <w:p w:rsidRPr="009C0131" w:rsidR="009C0131" w:rsidP="009C0131" w:rsidRDefault="009C0131" w14:paraId="4D1039A0" w14:textId="77777777">
            <w:pPr>
              <w:ind w:left="142"/>
              <w:rPr>
                <w:b/>
              </w:rPr>
            </w:pPr>
            <w:r w:rsidRPr="009C0131">
              <w:rPr>
                <w:rFonts w:ascii="Arial" w:hAnsi="Arial" w:eastAsia="Arial" w:cs="Arial"/>
              </w:rPr>
              <w:t xml:space="preserve"> </w:t>
            </w:r>
          </w:p>
          <w:p w:rsidRPr="009C0131" w:rsidR="009C0131" w:rsidP="009C0131" w:rsidRDefault="009C0131" w14:paraId="027F9C13" w14:textId="77777777">
            <w:pPr>
              <w:ind w:left="502"/>
              <w:rPr>
                <w:b/>
              </w:rPr>
            </w:pPr>
            <w:r w:rsidRPr="009C0131">
              <w:rPr>
                <w:rFonts w:ascii="Arial" w:hAnsi="Arial" w:eastAsia="Arial" w:cs="Arial"/>
                <w:b/>
                <w:i/>
              </w:rPr>
              <w:t xml:space="preserve"> </w:t>
            </w:r>
          </w:p>
        </w:tc>
      </w:tr>
    </w:tbl>
    <w:p w:rsidRPr="009C0131" w:rsidR="009C0131" w:rsidP="009C0131" w:rsidRDefault="009C0131" w14:paraId="4F81EBEE" w14:textId="77777777">
      <w:pPr>
        <w:spacing w:after="0" w:line="256" w:lineRule="auto"/>
        <w:jc w:val="both"/>
        <w:rPr>
          <w:b/>
        </w:rPr>
      </w:pPr>
      <w:r w:rsidRPr="009C0131">
        <w:rPr>
          <w:rFonts w:ascii="Arial" w:hAnsi="Arial" w:eastAsia="Arial" w:cs="Arial"/>
        </w:rPr>
        <w:t xml:space="preserve"> </w:t>
      </w:r>
    </w:p>
    <w:tbl>
      <w:tblPr>
        <w:tblStyle w:val="TableGrid1"/>
        <w:tblW w:w="15298" w:type="dxa"/>
        <w:tblInd w:w="6" w:type="dxa"/>
        <w:tblCellMar>
          <w:top w:w="68" w:type="dxa"/>
          <w:left w:w="56" w:type="dxa"/>
          <w:right w:w="79" w:type="dxa"/>
        </w:tblCellMar>
        <w:tblLook w:val="04A0" w:firstRow="1" w:lastRow="0" w:firstColumn="1" w:lastColumn="0" w:noHBand="0" w:noVBand="1"/>
      </w:tblPr>
      <w:tblGrid>
        <w:gridCol w:w="4809"/>
        <w:gridCol w:w="4819"/>
        <w:gridCol w:w="5670"/>
      </w:tblGrid>
      <w:tr w:rsidRPr="009C0131" w:rsidR="009C0131" w:rsidTr="009C0131" w14:paraId="6F793123" w14:textId="77777777">
        <w:trPr>
          <w:trHeight w:val="353"/>
        </w:trPr>
        <w:tc>
          <w:tcPr>
            <w:tcW w:w="9628" w:type="dxa"/>
            <w:gridSpan w:val="2"/>
            <w:tcBorders>
              <w:top w:val="single" w:color="000000" w:sz="4" w:space="0"/>
              <w:left w:val="single" w:color="000000" w:sz="4" w:space="0"/>
              <w:bottom w:val="single" w:color="000000" w:sz="4" w:space="0"/>
              <w:right w:val="nil"/>
            </w:tcBorders>
            <w:shd w:val="clear" w:color="auto" w:fill="808080"/>
            <w:hideMark/>
          </w:tcPr>
          <w:p w:rsidRPr="009C0131" w:rsidR="009C0131" w:rsidP="009C0131" w:rsidRDefault="009C0131" w14:paraId="4644DB35" w14:textId="77777777">
            <w:pPr>
              <w:ind w:right="615"/>
              <w:jc w:val="right"/>
              <w:rPr>
                <w:b/>
              </w:rPr>
            </w:pPr>
            <w:r w:rsidRPr="009C0131">
              <w:rPr>
                <w:rFonts w:ascii="Arial" w:hAnsi="Arial" w:eastAsia="Arial" w:cs="Arial"/>
                <w:b/>
                <w:color w:val="FFFFFF"/>
              </w:rPr>
              <w:t>Communicating their findings</w:t>
            </w:r>
            <w:r w:rsidRPr="009C0131">
              <w:rPr>
                <w:rFonts w:ascii="Arial" w:hAnsi="Arial" w:eastAsia="Arial" w:cs="Arial"/>
                <w:b/>
              </w:rPr>
              <w:t xml:space="preserve"> </w:t>
            </w:r>
          </w:p>
        </w:tc>
        <w:tc>
          <w:tcPr>
            <w:tcW w:w="5670" w:type="dxa"/>
            <w:tcBorders>
              <w:top w:val="single" w:color="000000" w:sz="4" w:space="0"/>
              <w:left w:val="nil"/>
              <w:bottom w:val="single" w:color="000000" w:sz="4" w:space="0"/>
              <w:right w:val="single" w:color="000000" w:sz="4" w:space="0"/>
            </w:tcBorders>
            <w:shd w:val="clear" w:color="auto" w:fill="808080"/>
          </w:tcPr>
          <w:p w:rsidRPr="009C0131" w:rsidR="009C0131" w:rsidP="009C0131" w:rsidRDefault="009C0131" w14:paraId="5A9A609C" w14:textId="77777777">
            <w:pPr>
              <w:rPr>
                <w:b/>
              </w:rPr>
            </w:pPr>
          </w:p>
        </w:tc>
      </w:tr>
      <w:tr w:rsidRPr="009C0131" w:rsidR="009C0131" w:rsidTr="009C0131" w14:paraId="562903DC" w14:textId="77777777">
        <w:trPr>
          <w:trHeight w:val="2692"/>
        </w:trPr>
        <w:tc>
          <w:tcPr>
            <w:tcW w:w="4809" w:type="dxa"/>
            <w:tcBorders>
              <w:top w:val="single" w:color="000000" w:sz="4" w:space="0"/>
              <w:left w:val="single" w:color="000000" w:sz="4" w:space="0"/>
              <w:bottom w:val="single" w:color="000000" w:sz="4" w:space="0"/>
              <w:right w:val="single" w:color="000000" w:sz="4" w:space="0"/>
            </w:tcBorders>
            <w:hideMark/>
          </w:tcPr>
          <w:p w:rsidRPr="009C0131" w:rsidR="009C0131" w:rsidP="009C0131" w:rsidRDefault="009C0131" w14:paraId="175EFE35" w14:textId="77777777">
            <w:pPr>
              <w:rPr>
                <w:b/>
              </w:rPr>
            </w:pPr>
            <w:r w:rsidRPr="009C0131">
              <w:rPr>
                <w:rFonts w:ascii="Arial" w:hAnsi="Arial" w:eastAsia="Arial" w:cs="Arial"/>
              </w:rPr>
              <w:t xml:space="preserve"> </w:t>
            </w:r>
          </w:p>
          <w:p w:rsidRPr="009C0131" w:rsidR="009C0131" w:rsidP="009C0131" w:rsidRDefault="009C0131" w14:paraId="324AFFB6" w14:textId="77777777">
            <w:pPr>
              <w:rPr>
                <w:b/>
              </w:rPr>
            </w:pPr>
            <w:r w:rsidRPr="009C0131">
              <w:rPr>
                <w:rFonts w:ascii="Arial" w:hAnsi="Arial" w:eastAsia="Arial" w:cs="Arial"/>
              </w:rPr>
              <w:t xml:space="preserve"> </w:t>
            </w:r>
          </w:p>
          <w:p w:rsidRPr="009C0131" w:rsidR="009C0131" w:rsidP="009C0131" w:rsidRDefault="009C0131" w14:paraId="0240B566" w14:textId="77777777">
            <w:pPr>
              <w:ind w:left="502"/>
              <w:rPr>
                <w:b/>
              </w:rPr>
            </w:pPr>
            <w:r w:rsidRPr="009C0131">
              <w:rPr>
                <w:rFonts w:ascii="Arial" w:hAnsi="Arial" w:eastAsia="Arial" w:cs="Arial"/>
                <w:b/>
              </w:rPr>
              <w:t xml:space="preserve"> </w:t>
            </w:r>
          </w:p>
        </w:tc>
        <w:tc>
          <w:tcPr>
            <w:tcW w:w="4819" w:type="dxa"/>
            <w:tcBorders>
              <w:top w:val="single" w:color="000000" w:sz="4" w:space="0"/>
              <w:left w:val="single" w:color="000000" w:sz="4" w:space="0"/>
              <w:bottom w:val="single" w:color="000000" w:sz="4" w:space="0"/>
              <w:right w:val="single" w:color="000000" w:sz="4" w:space="0"/>
            </w:tcBorders>
            <w:hideMark/>
          </w:tcPr>
          <w:p w:rsidRPr="009C0131" w:rsidR="009C0131" w:rsidP="009C0131" w:rsidRDefault="009C0131" w14:paraId="077BBA16" w14:textId="77777777">
            <w:pPr>
              <w:spacing w:line="237" w:lineRule="auto"/>
              <w:ind w:left="121"/>
              <w:rPr>
                <w:b/>
              </w:rPr>
            </w:pPr>
            <w:r w:rsidRPr="009C0131">
              <w:rPr>
                <w:rFonts w:ascii="Arial" w:hAnsi="Arial" w:eastAsia="Arial" w:cs="Arial"/>
                <w:b/>
              </w:rPr>
              <w:t xml:space="preserve">Reporting on findings from enquiries, including oral and written explanations, displays or presentations of results and conclusions </w:t>
            </w:r>
          </w:p>
          <w:p w:rsidRPr="009C0131" w:rsidR="009C0131" w:rsidP="009C0131" w:rsidRDefault="009C0131" w14:paraId="309EA208" w14:textId="77777777">
            <w:pPr>
              <w:ind w:left="121"/>
              <w:rPr>
                <w:b/>
              </w:rPr>
            </w:pPr>
            <w:r w:rsidRPr="009C0131">
              <w:rPr>
                <w:rFonts w:ascii="Arial" w:hAnsi="Arial" w:eastAsia="Arial" w:cs="Arial"/>
                <w:b/>
              </w:rPr>
              <w:t xml:space="preserve"> </w:t>
            </w:r>
          </w:p>
          <w:p w:rsidRPr="009C0131" w:rsidR="009C0131" w:rsidP="009C0131" w:rsidRDefault="009C0131" w14:paraId="50BAD4AD" w14:textId="77777777">
            <w:pPr>
              <w:ind w:left="476" w:hanging="355"/>
              <w:rPr>
                <w:b/>
              </w:rPr>
            </w:pPr>
            <w:r w:rsidRPr="009C0131">
              <w:rPr>
                <w:rFonts w:ascii="Segoe UI Symbol" w:hAnsi="Segoe UI Symbol" w:eastAsia="Segoe UI Symbol" w:cs="Segoe UI Symbol"/>
              </w:rPr>
              <w:t>•</w:t>
            </w:r>
            <w:r w:rsidRPr="009C0131">
              <w:rPr>
                <w:rFonts w:ascii="Arial" w:hAnsi="Arial" w:eastAsia="Arial" w:cs="Arial"/>
              </w:rPr>
              <w:t xml:space="preserve"> </w:t>
            </w:r>
            <w:r w:rsidRPr="009C0131">
              <w:rPr>
                <w:rFonts w:ascii="Arial" w:hAnsi="Arial" w:eastAsia="Arial" w:cs="Arial"/>
              </w:rPr>
              <w:tab/>
            </w:r>
            <w:r w:rsidRPr="009C0131">
              <w:rPr>
                <w:rFonts w:ascii="Arial" w:hAnsi="Arial" w:eastAsia="Arial" w:cs="Arial"/>
              </w:rPr>
              <w:t>They communicate their findings to an audience both orally and in writing, using appropriate scientific vocabulary.</w:t>
            </w:r>
            <w:r w:rsidRPr="009C0131">
              <w:rPr>
                <w:rFonts w:ascii="Arial" w:hAnsi="Arial" w:eastAsia="Arial" w:cs="Arial"/>
                <w:b/>
              </w:rPr>
              <w:t xml:space="preserve"> </w:t>
            </w:r>
          </w:p>
        </w:tc>
        <w:tc>
          <w:tcPr>
            <w:tcW w:w="5670" w:type="dxa"/>
            <w:tcBorders>
              <w:top w:val="single" w:color="000000" w:sz="4" w:space="0"/>
              <w:left w:val="single" w:color="000000" w:sz="4" w:space="0"/>
              <w:bottom w:val="single" w:color="000000" w:sz="4" w:space="0"/>
              <w:right w:val="single" w:color="000000" w:sz="4" w:space="0"/>
            </w:tcBorders>
            <w:hideMark/>
          </w:tcPr>
          <w:p w:rsidRPr="009C0131" w:rsidR="009C0131" w:rsidP="009C0131" w:rsidRDefault="009C0131" w14:paraId="2A7DE241" w14:textId="77777777">
            <w:pPr>
              <w:spacing w:line="237" w:lineRule="auto"/>
              <w:ind w:left="140"/>
              <w:rPr>
                <w:b/>
              </w:rPr>
            </w:pPr>
            <w:r w:rsidRPr="009C0131">
              <w:rPr>
                <w:rFonts w:ascii="Arial" w:hAnsi="Arial" w:eastAsia="Arial" w:cs="Arial"/>
                <w:b/>
                <w:i/>
              </w:rPr>
              <w:t xml:space="preserve">Reporting and presenting findings from enquiries, including conclusions, causal relationships and explanations of and degree of trust in results, in oral and written forms such as displays and other presentations </w:t>
            </w:r>
          </w:p>
          <w:p w:rsidRPr="009C0131" w:rsidR="009C0131" w:rsidP="009C0131" w:rsidRDefault="009C0131" w14:paraId="3A5D9AE6" w14:textId="77777777">
            <w:pPr>
              <w:ind w:left="140"/>
              <w:rPr>
                <w:b/>
              </w:rPr>
            </w:pPr>
            <w:r w:rsidRPr="009C0131">
              <w:rPr>
                <w:rFonts w:ascii="Arial" w:hAnsi="Arial" w:eastAsia="Arial" w:cs="Arial"/>
                <w:b/>
              </w:rPr>
              <w:t xml:space="preserve"> </w:t>
            </w:r>
          </w:p>
          <w:p w:rsidRPr="009C0131" w:rsidR="009C0131" w:rsidP="009C0131" w:rsidRDefault="009C0131" w14:paraId="340C47BE" w14:textId="77777777">
            <w:pPr>
              <w:ind w:left="500" w:hanging="360"/>
              <w:rPr>
                <w:b/>
              </w:rPr>
            </w:pPr>
            <w:r w:rsidRPr="009C0131">
              <w:rPr>
                <w:rFonts w:ascii="Segoe UI Symbol" w:hAnsi="Segoe UI Symbol" w:eastAsia="Segoe UI Symbol" w:cs="Segoe UI Symbol"/>
              </w:rPr>
              <w:t>•</w:t>
            </w:r>
            <w:r w:rsidRPr="009C0131">
              <w:rPr>
                <w:rFonts w:ascii="Arial" w:hAnsi="Arial" w:eastAsia="Arial" w:cs="Arial"/>
              </w:rPr>
              <w:t xml:space="preserve"> </w:t>
            </w:r>
            <w:r w:rsidRPr="009C0131">
              <w:rPr>
                <w:rFonts w:ascii="Arial" w:hAnsi="Arial" w:eastAsia="Arial" w:cs="Arial"/>
              </w:rPr>
              <w:tab/>
            </w:r>
            <w:r w:rsidRPr="009C0131">
              <w:rPr>
                <w:rFonts w:ascii="Arial" w:hAnsi="Arial" w:eastAsia="Arial" w:cs="Arial"/>
              </w:rPr>
              <w:t>They communicate their findings to an audience using relevant scientific language and illustrations.</w:t>
            </w:r>
            <w:r w:rsidRPr="009C0131">
              <w:rPr>
                <w:rFonts w:ascii="Arial" w:hAnsi="Arial" w:eastAsia="Arial" w:cs="Arial"/>
                <w:b/>
              </w:rPr>
              <w:t xml:space="preserve"> </w:t>
            </w:r>
          </w:p>
        </w:tc>
      </w:tr>
    </w:tbl>
    <w:p w:rsidRPr="009C0131" w:rsidR="009C0131" w:rsidP="009C0131" w:rsidRDefault="009C0131" w14:paraId="7E8605D4" w14:textId="77777777">
      <w:pPr>
        <w:spacing w:after="0" w:line="256" w:lineRule="auto"/>
        <w:jc w:val="both"/>
        <w:rPr>
          <w:b/>
        </w:rPr>
      </w:pPr>
      <w:r w:rsidRPr="009C0131">
        <w:rPr>
          <w:rFonts w:ascii="Arial" w:hAnsi="Arial" w:eastAsia="Arial" w:cs="Arial"/>
        </w:rPr>
        <w:t xml:space="preserve"> </w:t>
      </w:r>
    </w:p>
    <w:p w:rsidR="000F3D41" w:rsidRDefault="000F3D41" w14:paraId="68DD2575" w14:textId="77777777">
      <w:pPr>
        <w:spacing w:after="0"/>
      </w:pPr>
    </w:p>
    <w:sectPr w:rsidR="000F3D41">
      <w:headerReference w:type="even" r:id="rId11"/>
      <w:headerReference w:type="default" r:id="rId12"/>
      <w:footerReference w:type="even" r:id="rId13"/>
      <w:footerReference w:type="default" r:id="rId14"/>
      <w:headerReference w:type="first" r:id="rId15"/>
      <w:footerReference w:type="first" r:id="rId16"/>
      <w:pgSz w:w="16838" w:h="11904" w:orient="landscape"/>
      <w:pgMar w:top="720" w:right="1405" w:bottom="723" w:left="720" w:header="480" w:footer="4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4DA4" w:rsidRDefault="00384DA4" w14:paraId="7A3C7BC2" w14:textId="77777777">
      <w:pPr>
        <w:spacing w:after="0" w:line="240" w:lineRule="auto"/>
      </w:pPr>
      <w:r>
        <w:separator/>
      </w:r>
    </w:p>
  </w:endnote>
  <w:endnote w:type="continuationSeparator" w:id="0">
    <w:p w:rsidR="00384DA4" w:rsidRDefault="00384DA4" w14:paraId="1E83953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p w:rsidR="00384DA4" w:rsidRDefault="00384DA4" w14:paraId="7200E9CA" w14:textId="77777777">
    <w:pPr>
      <w:spacing w:after="0"/>
      <w:ind w:left="-720" w:right="15434"/>
    </w:pPr>
    <w:r>
      <w:rPr>
        <w:noProof/>
      </w:rPr>
      <mc:AlternateContent>
        <mc:Choice Requires="wpg">
          <w:drawing>
            <wp:anchor distT="0" distB="0" distL="114300" distR="114300" simplePos="0" relativeHeight="251664384" behindDoc="0" locked="0" layoutInCell="1" allowOverlap="1" wp14:anchorId="1300D316" wp14:editId="21AE9E27">
              <wp:simplePos x="0" y="0"/>
              <wp:positionH relativeFrom="page">
                <wp:posOffset>304800</wp:posOffset>
              </wp:positionH>
              <wp:positionV relativeFrom="page">
                <wp:posOffset>7220712</wp:posOffset>
              </wp:positionV>
              <wp:extent cx="10085578" cy="36576"/>
              <wp:effectExtent l="0" t="0" r="0" b="0"/>
              <wp:wrapSquare wrapText="bothSides"/>
              <wp:docPr id="2698" name="Group 2698"/>
              <wp:cNvGraphicFramePr/>
              <a:graphic xmlns:a="http://schemas.openxmlformats.org/drawingml/2006/main">
                <a:graphicData uri="http://schemas.microsoft.com/office/word/2010/wordprocessingGroup">
                  <wpg:wgp>
                    <wpg:cNvGrpSpPr/>
                    <wpg:grpSpPr>
                      <a:xfrm>
                        <a:off x="0" y="0"/>
                        <a:ext cx="10085578" cy="36576"/>
                        <a:chOff x="0" y="0"/>
                        <a:chExt cx="10085578" cy="36576"/>
                      </a:xfrm>
                    </wpg:grpSpPr>
                    <wps:wsp>
                      <wps:cNvPr id="2820" name="Shape 2820"/>
                      <wps:cNvSpPr/>
                      <wps:spPr>
                        <a:xfrm>
                          <a:off x="0"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21" name="Shape 2821"/>
                      <wps:cNvSpPr/>
                      <wps:spPr>
                        <a:xfrm>
                          <a:off x="36576" y="0"/>
                          <a:ext cx="10012426" cy="36576"/>
                        </a:xfrm>
                        <a:custGeom>
                          <a:avLst/>
                          <a:gdLst/>
                          <a:ahLst/>
                          <a:cxnLst/>
                          <a:rect l="0" t="0" r="0" b="0"/>
                          <a:pathLst>
                            <a:path w="10012426" h="36576">
                              <a:moveTo>
                                <a:pt x="0" y="0"/>
                              </a:moveTo>
                              <a:lnTo>
                                <a:pt x="10012426" y="0"/>
                              </a:lnTo>
                              <a:lnTo>
                                <a:pt x="1001242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22" name="Shape 2822"/>
                      <wps:cNvSpPr/>
                      <wps:spPr>
                        <a:xfrm>
                          <a:off x="10049002"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w14:anchorId="05217313">
            <v:group id="Group 2698" style="position:absolute;margin-left:24pt;margin-top:568.55pt;width:794.15pt;height:2.9pt;z-index:251664384;mso-position-horizontal-relative:page;mso-position-vertical-relative:page" coordsize="100855,365" o:spid="_x0000_s1026" w14:anchorId="4C27E4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">
              <v:shape id="Shape 2820" style="position:absolute;width:365;height:365;visibility:visible;mso-wrap-style:square;v-text-anchor:top" coordsize="36576,36576" o:spid="_x0000_s1027"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">
                <v:stroke miterlimit="83231f" joinstyle="miter"/>
                <v:path textboxrect="0,0,36576,36576" arrowok="t"/>
              </v:shape>
              <v:shape id="Shape 2821" style="position:absolute;left:365;width:100125;height:365;visibility:visible;mso-wrap-style:square;v-text-anchor:top" coordsize="10012426,36576" o:spid="_x0000_s1028" fillcolor="black" stroked="f" strokeweight="0" path="m,l1001242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">
                <v:stroke miterlimit="83231f" joinstyle="miter"/>
                <v:path textboxrect="0,0,10012426,36576" arrowok="t"/>
              </v:shape>
              <v:shape id="Shape 2822" style="position:absolute;left:100490;width:365;height:365;visibility:visible;mso-wrap-style:square;v-text-anchor:top" coordsize="36576,36576" o:spid="_x0000_s1029"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">
                <v:stroke miterlimit="83231f" joinstyle="miter"/>
                <v:path textboxrect="0,0,36576,36576" arrowok="t"/>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p w:rsidR="00384DA4" w:rsidRDefault="00384DA4" w14:paraId="6BB88F88" w14:textId="77777777">
    <w:pPr>
      <w:spacing w:after="0"/>
      <w:ind w:left="-720" w:right="15434"/>
    </w:pPr>
    <w:r>
      <w:rPr>
        <w:noProof/>
      </w:rPr>
      <mc:AlternateContent>
        <mc:Choice Requires="wpg">
          <w:drawing>
            <wp:anchor distT="0" distB="0" distL="114300" distR="114300" simplePos="0" relativeHeight="251665408" behindDoc="0" locked="0" layoutInCell="1" allowOverlap="1" wp14:anchorId="42F6099F" wp14:editId="73DBEF3A">
              <wp:simplePos x="0" y="0"/>
              <wp:positionH relativeFrom="page">
                <wp:posOffset>304800</wp:posOffset>
              </wp:positionH>
              <wp:positionV relativeFrom="page">
                <wp:posOffset>7220712</wp:posOffset>
              </wp:positionV>
              <wp:extent cx="10085578" cy="36576"/>
              <wp:effectExtent l="0" t="0" r="0" b="0"/>
              <wp:wrapSquare wrapText="bothSides"/>
              <wp:docPr id="2679" name="Group 2679"/>
              <wp:cNvGraphicFramePr/>
              <a:graphic xmlns:a="http://schemas.openxmlformats.org/drawingml/2006/main">
                <a:graphicData uri="http://schemas.microsoft.com/office/word/2010/wordprocessingGroup">
                  <wpg:wgp>
                    <wpg:cNvGrpSpPr/>
                    <wpg:grpSpPr>
                      <a:xfrm>
                        <a:off x="0" y="0"/>
                        <a:ext cx="10085578" cy="36576"/>
                        <a:chOff x="0" y="0"/>
                        <a:chExt cx="10085578" cy="36576"/>
                      </a:xfrm>
                    </wpg:grpSpPr>
                    <wps:wsp>
                      <wps:cNvPr id="2814" name="Shape 2814"/>
                      <wps:cNvSpPr/>
                      <wps:spPr>
                        <a:xfrm>
                          <a:off x="0"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15" name="Shape 2815"/>
                      <wps:cNvSpPr/>
                      <wps:spPr>
                        <a:xfrm>
                          <a:off x="36576" y="0"/>
                          <a:ext cx="10012426" cy="36576"/>
                        </a:xfrm>
                        <a:custGeom>
                          <a:avLst/>
                          <a:gdLst/>
                          <a:ahLst/>
                          <a:cxnLst/>
                          <a:rect l="0" t="0" r="0" b="0"/>
                          <a:pathLst>
                            <a:path w="10012426" h="36576">
                              <a:moveTo>
                                <a:pt x="0" y="0"/>
                              </a:moveTo>
                              <a:lnTo>
                                <a:pt x="10012426" y="0"/>
                              </a:lnTo>
                              <a:lnTo>
                                <a:pt x="1001242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16" name="Shape 2816"/>
                      <wps:cNvSpPr/>
                      <wps:spPr>
                        <a:xfrm>
                          <a:off x="10049002"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w14:anchorId="04EF2732">
            <v:group id="Group 2679" style="position:absolute;margin-left:24pt;margin-top:568.55pt;width:794.15pt;height:2.9pt;z-index:251665408;mso-position-horizontal-relative:page;mso-position-vertical-relative:page" coordsize="100855,365" o:spid="_x0000_s1026" w14:anchorId="3746FB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">
              <v:shape id="Shape 2814" style="position:absolute;width:365;height:365;visibility:visible;mso-wrap-style:square;v-text-anchor:top" coordsize="36576,36576" o:spid="_x0000_s1027"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">
                <v:stroke miterlimit="83231f" joinstyle="miter"/>
                <v:path textboxrect="0,0,36576,36576" arrowok="t"/>
              </v:shape>
              <v:shape id="Shape 2815" style="position:absolute;left:365;width:100125;height:365;visibility:visible;mso-wrap-style:square;v-text-anchor:top" coordsize="10012426,36576" o:spid="_x0000_s1028" fillcolor="black" stroked="f" strokeweight="0" path="m,l1001242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">
                <v:stroke miterlimit="83231f" joinstyle="miter"/>
                <v:path textboxrect="0,0,10012426,36576" arrowok="t"/>
              </v:shape>
              <v:shape id="Shape 2816" style="position:absolute;left:100490;width:365;height:365;visibility:visible;mso-wrap-style:square;v-text-anchor:top" coordsize="36576,36576" o:spid="_x0000_s1029"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">
                <v:stroke miterlimit="83231f" joinstyle="miter"/>
                <v:path textboxrect="0,0,36576,36576" arrowok="t"/>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p w:rsidR="00384DA4" w:rsidRDefault="00384DA4" w14:paraId="461B51FF" w14:textId="77777777">
    <w:pPr>
      <w:spacing w:after="0"/>
      <w:ind w:left="-720" w:right="15434"/>
    </w:pPr>
    <w:r>
      <w:rPr>
        <w:noProof/>
      </w:rPr>
      <mc:AlternateContent>
        <mc:Choice Requires="wpg">
          <w:drawing>
            <wp:anchor distT="0" distB="0" distL="114300" distR="114300" simplePos="0" relativeHeight="251666432" behindDoc="0" locked="0" layoutInCell="1" allowOverlap="1" wp14:anchorId="6E2332FC" wp14:editId="5767E9B4">
              <wp:simplePos x="0" y="0"/>
              <wp:positionH relativeFrom="page">
                <wp:posOffset>304800</wp:posOffset>
              </wp:positionH>
              <wp:positionV relativeFrom="page">
                <wp:posOffset>7220712</wp:posOffset>
              </wp:positionV>
              <wp:extent cx="10085578" cy="36576"/>
              <wp:effectExtent l="0" t="0" r="0" b="0"/>
              <wp:wrapSquare wrapText="bothSides"/>
              <wp:docPr id="2660" name="Group 2660"/>
              <wp:cNvGraphicFramePr/>
              <a:graphic xmlns:a="http://schemas.openxmlformats.org/drawingml/2006/main">
                <a:graphicData uri="http://schemas.microsoft.com/office/word/2010/wordprocessingGroup">
                  <wpg:wgp>
                    <wpg:cNvGrpSpPr/>
                    <wpg:grpSpPr>
                      <a:xfrm>
                        <a:off x="0" y="0"/>
                        <a:ext cx="10085578" cy="36576"/>
                        <a:chOff x="0" y="0"/>
                        <a:chExt cx="10085578" cy="36576"/>
                      </a:xfrm>
                    </wpg:grpSpPr>
                    <wps:wsp>
                      <wps:cNvPr id="2808" name="Shape 2808"/>
                      <wps:cNvSpPr/>
                      <wps:spPr>
                        <a:xfrm>
                          <a:off x="0"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09" name="Shape 2809"/>
                      <wps:cNvSpPr/>
                      <wps:spPr>
                        <a:xfrm>
                          <a:off x="36576" y="0"/>
                          <a:ext cx="10012426" cy="36576"/>
                        </a:xfrm>
                        <a:custGeom>
                          <a:avLst/>
                          <a:gdLst/>
                          <a:ahLst/>
                          <a:cxnLst/>
                          <a:rect l="0" t="0" r="0" b="0"/>
                          <a:pathLst>
                            <a:path w="10012426" h="36576">
                              <a:moveTo>
                                <a:pt x="0" y="0"/>
                              </a:moveTo>
                              <a:lnTo>
                                <a:pt x="10012426" y="0"/>
                              </a:lnTo>
                              <a:lnTo>
                                <a:pt x="1001242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10" name="Shape 2810"/>
                      <wps:cNvSpPr/>
                      <wps:spPr>
                        <a:xfrm>
                          <a:off x="10049002"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w14:anchorId="463C7FF7">
            <v:group id="Group 2660" style="position:absolute;margin-left:24pt;margin-top:568.55pt;width:794.15pt;height:2.9pt;z-index:251666432;mso-position-horizontal-relative:page;mso-position-vertical-relative:page" coordsize="100855,365" o:spid="_x0000_s1026" w14:anchorId="7B9A8B6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">
              <v:shape id="Shape 2808" style="position:absolute;width:365;height:365;visibility:visible;mso-wrap-style:square;v-text-anchor:top" coordsize="36576,36576" o:spid="_x0000_s1027"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">
                <v:stroke miterlimit="83231f" joinstyle="miter"/>
                <v:path textboxrect="0,0,36576,36576" arrowok="t"/>
              </v:shape>
              <v:shape id="Shape 2809" style="position:absolute;left:365;width:100125;height:365;visibility:visible;mso-wrap-style:square;v-text-anchor:top" coordsize="10012426,36576" o:spid="_x0000_s1028" fillcolor="black" stroked="f" strokeweight="0" path="m,l1001242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">
                <v:stroke miterlimit="83231f" joinstyle="miter"/>
                <v:path textboxrect="0,0,10012426,36576" arrowok="t"/>
              </v:shape>
              <v:shape id="Shape 2810" style="position:absolute;left:100490;width:365;height:365;visibility:visible;mso-wrap-style:square;v-text-anchor:top" coordsize="36576,36576" o:spid="_x0000_s1029"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">
                <v:stroke miterlimit="83231f" joinstyle="miter"/>
                <v:path textboxrect="0,0,36576,36576" arrowok="t"/>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4DA4" w:rsidRDefault="00384DA4" w14:paraId="2172871A" w14:textId="77777777">
      <w:pPr>
        <w:spacing w:after="0" w:line="240" w:lineRule="auto"/>
      </w:pPr>
      <w:r>
        <w:separator/>
      </w:r>
    </w:p>
  </w:footnote>
  <w:footnote w:type="continuationSeparator" w:id="0">
    <w:p w:rsidR="00384DA4" w:rsidRDefault="00384DA4" w14:paraId="702D889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p w:rsidR="00384DA4" w:rsidRDefault="00384DA4" w14:paraId="6DF1ABB9" w14:textId="77777777">
    <w:pPr>
      <w:spacing w:after="0"/>
      <w:ind w:left="-720" w:right="15434"/>
    </w:pPr>
    <w:r>
      <w:rPr>
        <w:noProof/>
      </w:rPr>
      <mc:AlternateContent>
        <mc:Choice Requires="wpg">
          <w:drawing>
            <wp:anchor distT="0" distB="0" distL="114300" distR="114300" simplePos="0" relativeHeight="251658240" behindDoc="0" locked="0" layoutInCell="1" allowOverlap="1" wp14:anchorId="6E1587B2" wp14:editId="4B03BC96">
              <wp:simplePos x="0" y="0"/>
              <wp:positionH relativeFrom="page">
                <wp:posOffset>304800</wp:posOffset>
              </wp:positionH>
              <wp:positionV relativeFrom="page">
                <wp:posOffset>304800</wp:posOffset>
              </wp:positionV>
              <wp:extent cx="10085578" cy="36576"/>
              <wp:effectExtent l="0" t="0" r="0" b="0"/>
              <wp:wrapSquare wrapText="bothSides"/>
              <wp:docPr id="2687" name="Group 2687"/>
              <wp:cNvGraphicFramePr/>
              <a:graphic xmlns:a="http://schemas.openxmlformats.org/drawingml/2006/main">
                <a:graphicData uri="http://schemas.microsoft.com/office/word/2010/wordprocessingGroup">
                  <wpg:wgp>
                    <wpg:cNvGrpSpPr/>
                    <wpg:grpSpPr>
                      <a:xfrm>
                        <a:off x="0" y="0"/>
                        <a:ext cx="10085578" cy="36576"/>
                        <a:chOff x="0" y="0"/>
                        <a:chExt cx="10085578" cy="36576"/>
                      </a:xfrm>
                    </wpg:grpSpPr>
                    <wps:wsp>
                      <wps:cNvPr id="2798" name="Shape 2798"/>
                      <wps:cNvSpPr/>
                      <wps:spPr>
                        <a:xfrm>
                          <a:off x="0"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99" name="Shape 2799"/>
                      <wps:cNvSpPr/>
                      <wps:spPr>
                        <a:xfrm>
                          <a:off x="36576" y="0"/>
                          <a:ext cx="10012426" cy="36576"/>
                        </a:xfrm>
                        <a:custGeom>
                          <a:avLst/>
                          <a:gdLst/>
                          <a:ahLst/>
                          <a:cxnLst/>
                          <a:rect l="0" t="0" r="0" b="0"/>
                          <a:pathLst>
                            <a:path w="10012426" h="36576">
                              <a:moveTo>
                                <a:pt x="0" y="0"/>
                              </a:moveTo>
                              <a:lnTo>
                                <a:pt x="10012426" y="0"/>
                              </a:lnTo>
                              <a:lnTo>
                                <a:pt x="1001242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00" name="Shape 2800"/>
                      <wps:cNvSpPr/>
                      <wps:spPr>
                        <a:xfrm>
                          <a:off x="10049002"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w14:anchorId="3740EB4D">
            <v:group id="Group 2687" style="position:absolute;margin-left:24pt;margin-top:24pt;width:794.15pt;height:2.9pt;z-index:251658240;mso-position-horizontal-relative:page;mso-position-vertical-relative:page" coordsize="100855,365" o:spid="_x0000_s1026" w14:anchorId="793F2D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">
              <v:shape id="Shape 2798" style="position:absolute;width:365;height:365;visibility:visible;mso-wrap-style:square;v-text-anchor:top" coordsize="36576,36576" o:spid="_x0000_s1027"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">
                <v:stroke miterlimit="83231f" joinstyle="miter"/>
                <v:path textboxrect="0,0,36576,36576" arrowok="t"/>
              </v:shape>
              <v:shape id="Shape 2799" style="position:absolute;left:365;width:100125;height:365;visibility:visible;mso-wrap-style:square;v-text-anchor:top" coordsize="10012426,36576" o:spid="_x0000_s1028" fillcolor="black" stroked="f" strokeweight="0" path="m,l1001242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">
                <v:stroke miterlimit="83231f" joinstyle="miter"/>
                <v:path textboxrect="0,0,10012426,36576" arrowok="t"/>
              </v:shape>
              <v:shape id="Shape 2800" style="position:absolute;left:100490;width:365;height:365;visibility:visible;mso-wrap-style:square;v-text-anchor:top" coordsize="36576,36576" o:spid="_x0000_s1029"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">
                <v:stroke miterlimit="83231f" joinstyle="miter"/>
                <v:path textboxrect="0,0,36576,36576" arrowok="t"/>
              </v:shape>
              <w10:wrap type="square" anchorx="page" anchory="page"/>
            </v:group>
          </w:pict>
        </mc:Fallback>
      </mc:AlternateContent>
    </w:r>
  </w:p>
  <w:p w:rsidR="00384DA4" w:rsidRDefault="00384DA4" w14:paraId="6B55C394" w14:textId="77777777">
    <w:r>
      <w:rPr>
        <w:noProof/>
      </w:rPr>
      <mc:AlternateContent>
        <mc:Choice Requires="wpg">
          <w:drawing>
            <wp:anchor distT="0" distB="0" distL="114300" distR="114300" simplePos="0" relativeHeight="251659264" behindDoc="1" locked="0" layoutInCell="1" allowOverlap="1" wp14:anchorId="6966A952" wp14:editId="227A9F09">
              <wp:simplePos x="0" y="0"/>
              <wp:positionH relativeFrom="page">
                <wp:posOffset>304800</wp:posOffset>
              </wp:positionH>
              <wp:positionV relativeFrom="page">
                <wp:posOffset>341376</wp:posOffset>
              </wp:positionV>
              <wp:extent cx="10085578" cy="6879336"/>
              <wp:effectExtent l="0" t="0" r="0" b="0"/>
              <wp:wrapNone/>
              <wp:docPr id="2691" name="Group 2691"/>
              <wp:cNvGraphicFramePr/>
              <a:graphic xmlns:a="http://schemas.openxmlformats.org/drawingml/2006/main">
                <a:graphicData uri="http://schemas.microsoft.com/office/word/2010/wordprocessingGroup">
                  <wpg:wgp>
                    <wpg:cNvGrpSpPr/>
                    <wpg:grpSpPr>
                      <a:xfrm>
                        <a:off x="0" y="0"/>
                        <a:ext cx="10085578" cy="6879336"/>
                        <a:chOff x="0" y="0"/>
                        <a:chExt cx="10085578" cy="6879336"/>
                      </a:xfrm>
                    </wpg:grpSpPr>
                    <wps:wsp>
                      <wps:cNvPr id="2804" name="Shape 2804"/>
                      <wps:cNvSpPr/>
                      <wps:spPr>
                        <a:xfrm>
                          <a:off x="0" y="0"/>
                          <a:ext cx="36576" cy="6879336"/>
                        </a:xfrm>
                        <a:custGeom>
                          <a:avLst/>
                          <a:gdLst/>
                          <a:ahLst/>
                          <a:cxnLst/>
                          <a:rect l="0" t="0" r="0" b="0"/>
                          <a:pathLst>
                            <a:path w="36576" h="6879336">
                              <a:moveTo>
                                <a:pt x="0" y="0"/>
                              </a:moveTo>
                              <a:lnTo>
                                <a:pt x="36576" y="0"/>
                              </a:lnTo>
                              <a:lnTo>
                                <a:pt x="36576" y="6879336"/>
                              </a:lnTo>
                              <a:lnTo>
                                <a:pt x="0" y="68793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05" name="Shape 2805"/>
                      <wps:cNvSpPr/>
                      <wps:spPr>
                        <a:xfrm>
                          <a:off x="10049002" y="0"/>
                          <a:ext cx="36576" cy="6879336"/>
                        </a:xfrm>
                        <a:custGeom>
                          <a:avLst/>
                          <a:gdLst/>
                          <a:ahLst/>
                          <a:cxnLst/>
                          <a:rect l="0" t="0" r="0" b="0"/>
                          <a:pathLst>
                            <a:path w="36576" h="6879336">
                              <a:moveTo>
                                <a:pt x="0" y="0"/>
                              </a:moveTo>
                              <a:lnTo>
                                <a:pt x="36576" y="0"/>
                              </a:lnTo>
                              <a:lnTo>
                                <a:pt x="36576" y="6879336"/>
                              </a:lnTo>
                              <a:lnTo>
                                <a:pt x="0" y="68793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w14:anchorId="37CE1357">
            <v:group id="Group 2691" style="position:absolute;margin-left:24pt;margin-top:26.9pt;width:794.15pt;height:541.7pt;z-index:-251657216;mso-position-horizontal-relative:page;mso-position-vertical-relative:page" coordsize="100855,68793" o:spid="_x0000_s1026" w14:anchorId="14C668C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">
              <v:shape id="Shape 2804" style="position:absolute;width:365;height:68793;visibility:visible;mso-wrap-style:square;v-text-anchor:top" coordsize="36576,6879336" o:spid="_x0000_s1027" fillcolor="black" stroked="f" strokeweight="0" path="m,l36576,r,6879336l,687933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">
                <v:stroke miterlimit="83231f" joinstyle="miter"/>
                <v:path textboxrect="0,0,36576,6879336" arrowok="t"/>
              </v:shape>
              <v:shape id="Shape 2805" style="position:absolute;left:100490;width:365;height:68793;visibility:visible;mso-wrap-style:square;v-text-anchor:top" coordsize="36576,6879336" o:spid="_x0000_s1028" fillcolor="black" stroked="f" strokeweight="0" path="m,l36576,r,6879336l,687933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">
                <v:stroke miterlimit="83231f" joinstyle="miter"/>
                <v:path textboxrect="0,0,36576,6879336" arrowok="t"/>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p w:rsidR="00384DA4" w:rsidRDefault="00384DA4" w14:paraId="3FE3DEA8" w14:textId="77777777">
    <w:pPr>
      <w:spacing w:after="0"/>
      <w:ind w:left="-720" w:right="15434"/>
    </w:pPr>
    <w:r>
      <w:rPr>
        <w:noProof/>
      </w:rPr>
      <mc:AlternateContent>
        <mc:Choice Requires="wpg">
          <w:drawing>
            <wp:anchor distT="0" distB="0" distL="114300" distR="114300" simplePos="0" relativeHeight="251660288" behindDoc="0" locked="0" layoutInCell="1" allowOverlap="1" wp14:anchorId="5533D37E" wp14:editId="40455D98">
              <wp:simplePos x="0" y="0"/>
              <wp:positionH relativeFrom="page">
                <wp:posOffset>304800</wp:posOffset>
              </wp:positionH>
              <wp:positionV relativeFrom="page">
                <wp:posOffset>304800</wp:posOffset>
              </wp:positionV>
              <wp:extent cx="10085578" cy="36576"/>
              <wp:effectExtent l="0" t="0" r="0" b="0"/>
              <wp:wrapSquare wrapText="bothSides"/>
              <wp:docPr id="2668" name="Group 2668"/>
              <wp:cNvGraphicFramePr/>
              <a:graphic xmlns:a="http://schemas.openxmlformats.org/drawingml/2006/main">
                <a:graphicData uri="http://schemas.microsoft.com/office/word/2010/wordprocessingGroup">
                  <wpg:wgp>
                    <wpg:cNvGrpSpPr/>
                    <wpg:grpSpPr>
                      <a:xfrm>
                        <a:off x="0" y="0"/>
                        <a:ext cx="10085578" cy="36576"/>
                        <a:chOff x="0" y="0"/>
                        <a:chExt cx="10085578" cy="36576"/>
                      </a:xfrm>
                    </wpg:grpSpPr>
                    <wps:wsp>
                      <wps:cNvPr id="2788" name="Shape 2788"/>
                      <wps:cNvSpPr/>
                      <wps:spPr>
                        <a:xfrm>
                          <a:off x="0"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89" name="Shape 2789"/>
                      <wps:cNvSpPr/>
                      <wps:spPr>
                        <a:xfrm>
                          <a:off x="36576" y="0"/>
                          <a:ext cx="10012426" cy="36576"/>
                        </a:xfrm>
                        <a:custGeom>
                          <a:avLst/>
                          <a:gdLst/>
                          <a:ahLst/>
                          <a:cxnLst/>
                          <a:rect l="0" t="0" r="0" b="0"/>
                          <a:pathLst>
                            <a:path w="10012426" h="36576">
                              <a:moveTo>
                                <a:pt x="0" y="0"/>
                              </a:moveTo>
                              <a:lnTo>
                                <a:pt x="10012426" y="0"/>
                              </a:lnTo>
                              <a:lnTo>
                                <a:pt x="1001242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90" name="Shape 2790"/>
                      <wps:cNvSpPr/>
                      <wps:spPr>
                        <a:xfrm>
                          <a:off x="10049002"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w14:anchorId="279E3866">
            <v:group id="Group 2668" style="position:absolute;margin-left:24pt;margin-top:24pt;width:794.15pt;height:2.9pt;z-index:251660288;mso-position-horizontal-relative:page;mso-position-vertical-relative:page" coordsize="100855,365" o:spid="_x0000_s1026" w14:anchorId="7BA367C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">
              <v:shape id="Shape 2788" style="position:absolute;width:365;height:365;visibility:visible;mso-wrap-style:square;v-text-anchor:top" coordsize="36576,36576" o:spid="_x0000_s1027"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">
                <v:stroke miterlimit="83231f" joinstyle="miter"/>
                <v:path textboxrect="0,0,36576,36576" arrowok="t"/>
              </v:shape>
              <v:shape id="Shape 2789" style="position:absolute;left:365;width:100125;height:365;visibility:visible;mso-wrap-style:square;v-text-anchor:top" coordsize="10012426,36576" o:spid="_x0000_s1028" fillcolor="black" stroked="f" strokeweight="0" path="m,l1001242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">
                <v:stroke miterlimit="83231f" joinstyle="miter"/>
                <v:path textboxrect="0,0,10012426,36576" arrowok="t"/>
              </v:shape>
              <v:shape id="Shape 2790" style="position:absolute;left:100490;width:365;height:365;visibility:visible;mso-wrap-style:square;v-text-anchor:top" coordsize="36576,36576" o:spid="_x0000_s1029"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">
                <v:stroke miterlimit="83231f" joinstyle="miter"/>
                <v:path textboxrect="0,0,36576,36576" arrowok="t"/>
              </v:shape>
              <w10:wrap type="square" anchorx="page" anchory="page"/>
            </v:group>
          </w:pict>
        </mc:Fallback>
      </mc:AlternateContent>
    </w:r>
  </w:p>
  <w:p w:rsidR="00384DA4" w:rsidRDefault="00384DA4" w14:paraId="23E1AF0C" w14:textId="77777777">
    <w:r>
      <w:rPr>
        <w:noProof/>
      </w:rPr>
      <mc:AlternateContent>
        <mc:Choice Requires="wpg">
          <w:drawing>
            <wp:anchor distT="0" distB="0" distL="114300" distR="114300" simplePos="0" relativeHeight="251661312" behindDoc="1" locked="0" layoutInCell="1" allowOverlap="1" wp14:anchorId="40245B5F" wp14:editId="4DD22C78">
              <wp:simplePos x="0" y="0"/>
              <wp:positionH relativeFrom="page">
                <wp:posOffset>304800</wp:posOffset>
              </wp:positionH>
              <wp:positionV relativeFrom="page">
                <wp:posOffset>341376</wp:posOffset>
              </wp:positionV>
              <wp:extent cx="10085578" cy="6879336"/>
              <wp:effectExtent l="0" t="0" r="0" b="0"/>
              <wp:wrapNone/>
              <wp:docPr id="2672" name="Group 2672"/>
              <wp:cNvGraphicFramePr/>
              <a:graphic xmlns:a="http://schemas.openxmlformats.org/drawingml/2006/main">
                <a:graphicData uri="http://schemas.microsoft.com/office/word/2010/wordprocessingGroup">
                  <wpg:wgp>
                    <wpg:cNvGrpSpPr/>
                    <wpg:grpSpPr>
                      <a:xfrm>
                        <a:off x="0" y="0"/>
                        <a:ext cx="10085578" cy="6879336"/>
                        <a:chOff x="0" y="0"/>
                        <a:chExt cx="10085578" cy="6879336"/>
                      </a:xfrm>
                    </wpg:grpSpPr>
                    <wps:wsp>
                      <wps:cNvPr id="2794" name="Shape 2794"/>
                      <wps:cNvSpPr/>
                      <wps:spPr>
                        <a:xfrm>
                          <a:off x="0" y="0"/>
                          <a:ext cx="36576" cy="6879336"/>
                        </a:xfrm>
                        <a:custGeom>
                          <a:avLst/>
                          <a:gdLst/>
                          <a:ahLst/>
                          <a:cxnLst/>
                          <a:rect l="0" t="0" r="0" b="0"/>
                          <a:pathLst>
                            <a:path w="36576" h="6879336">
                              <a:moveTo>
                                <a:pt x="0" y="0"/>
                              </a:moveTo>
                              <a:lnTo>
                                <a:pt x="36576" y="0"/>
                              </a:lnTo>
                              <a:lnTo>
                                <a:pt x="36576" y="6879336"/>
                              </a:lnTo>
                              <a:lnTo>
                                <a:pt x="0" y="68793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95" name="Shape 2795"/>
                      <wps:cNvSpPr/>
                      <wps:spPr>
                        <a:xfrm>
                          <a:off x="10049002" y="0"/>
                          <a:ext cx="36576" cy="6879336"/>
                        </a:xfrm>
                        <a:custGeom>
                          <a:avLst/>
                          <a:gdLst/>
                          <a:ahLst/>
                          <a:cxnLst/>
                          <a:rect l="0" t="0" r="0" b="0"/>
                          <a:pathLst>
                            <a:path w="36576" h="6879336">
                              <a:moveTo>
                                <a:pt x="0" y="0"/>
                              </a:moveTo>
                              <a:lnTo>
                                <a:pt x="36576" y="0"/>
                              </a:lnTo>
                              <a:lnTo>
                                <a:pt x="36576" y="6879336"/>
                              </a:lnTo>
                              <a:lnTo>
                                <a:pt x="0" y="68793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w14:anchorId="27F597F1">
            <v:group id="Group 2672" style="position:absolute;margin-left:24pt;margin-top:26.9pt;width:794.15pt;height:541.7pt;z-index:-251655168;mso-position-horizontal-relative:page;mso-position-vertical-relative:page" coordsize="100855,68793" o:spid="_x0000_s1026" w14:anchorId="1D8CB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">
              <v:shape id="Shape 2794" style="position:absolute;width:365;height:68793;visibility:visible;mso-wrap-style:square;v-text-anchor:top" coordsize="36576,6879336" o:spid="_x0000_s1027" fillcolor="black" stroked="f" strokeweight="0" path="m,l36576,r,6879336l,687933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">
                <v:stroke miterlimit="83231f" joinstyle="miter"/>
                <v:path textboxrect="0,0,36576,6879336" arrowok="t"/>
              </v:shape>
              <v:shape id="Shape 2795" style="position:absolute;left:100490;width:365;height:68793;visibility:visible;mso-wrap-style:square;v-text-anchor:top" coordsize="36576,6879336" o:spid="_x0000_s1028" fillcolor="black" stroked="f" strokeweight="0" path="m,l36576,r,6879336l,687933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">
                <v:stroke miterlimit="83231f" joinstyle="miter"/>
                <v:path textboxrect="0,0,36576,6879336" arrowok="t"/>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p w:rsidR="00384DA4" w:rsidRDefault="00384DA4" w14:paraId="6CCD4864" w14:textId="77777777">
    <w:pPr>
      <w:spacing w:after="0"/>
      <w:ind w:left="-720" w:right="15434"/>
    </w:pPr>
    <w:r>
      <w:rPr>
        <w:noProof/>
      </w:rPr>
      <mc:AlternateContent>
        <mc:Choice Requires="wpg">
          <w:drawing>
            <wp:anchor distT="0" distB="0" distL="114300" distR="114300" simplePos="0" relativeHeight="251662336" behindDoc="0" locked="0" layoutInCell="1" allowOverlap="1" wp14:anchorId="57757570" wp14:editId="50271CC8">
              <wp:simplePos x="0" y="0"/>
              <wp:positionH relativeFrom="page">
                <wp:posOffset>304800</wp:posOffset>
              </wp:positionH>
              <wp:positionV relativeFrom="page">
                <wp:posOffset>304800</wp:posOffset>
              </wp:positionV>
              <wp:extent cx="10085578" cy="36576"/>
              <wp:effectExtent l="0" t="0" r="0" b="0"/>
              <wp:wrapSquare wrapText="bothSides"/>
              <wp:docPr id="2649" name="Group 2649"/>
              <wp:cNvGraphicFramePr/>
              <a:graphic xmlns:a="http://schemas.openxmlformats.org/drawingml/2006/main">
                <a:graphicData uri="http://schemas.microsoft.com/office/word/2010/wordprocessingGroup">
                  <wpg:wgp>
                    <wpg:cNvGrpSpPr/>
                    <wpg:grpSpPr>
                      <a:xfrm>
                        <a:off x="0" y="0"/>
                        <a:ext cx="10085578" cy="36576"/>
                        <a:chOff x="0" y="0"/>
                        <a:chExt cx="10085578" cy="36576"/>
                      </a:xfrm>
                    </wpg:grpSpPr>
                    <wps:wsp>
                      <wps:cNvPr id="2778" name="Shape 2778"/>
                      <wps:cNvSpPr/>
                      <wps:spPr>
                        <a:xfrm>
                          <a:off x="0"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79" name="Shape 2779"/>
                      <wps:cNvSpPr/>
                      <wps:spPr>
                        <a:xfrm>
                          <a:off x="36576" y="0"/>
                          <a:ext cx="10012426" cy="36576"/>
                        </a:xfrm>
                        <a:custGeom>
                          <a:avLst/>
                          <a:gdLst/>
                          <a:ahLst/>
                          <a:cxnLst/>
                          <a:rect l="0" t="0" r="0" b="0"/>
                          <a:pathLst>
                            <a:path w="10012426" h="36576">
                              <a:moveTo>
                                <a:pt x="0" y="0"/>
                              </a:moveTo>
                              <a:lnTo>
                                <a:pt x="10012426" y="0"/>
                              </a:lnTo>
                              <a:lnTo>
                                <a:pt x="1001242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80" name="Shape 2780"/>
                      <wps:cNvSpPr/>
                      <wps:spPr>
                        <a:xfrm>
                          <a:off x="10049002"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w14:anchorId="42323EF0">
            <v:group id="Group 2649" style="position:absolute;margin-left:24pt;margin-top:24pt;width:794.15pt;height:2.9pt;z-index:251662336;mso-position-horizontal-relative:page;mso-position-vertical-relative:page" coordsize="100855,365" o:spid="_x0000_s1026" w14:anchorId="631FC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">
              <v:shape id="Shape 2778" style="position:absolute;width:365;height:365;visibility:visible;mso-wrap-style:square;v-text-anchor:top" coordsize="36576,36576" o:spid="_x0000_s1027"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">
                <v:stroke miterlimit="83231f" joinstyle="miter"/>
                <v:path textboxrect="0,0,36576,36576" arrowok="t"/>
              </v:shape>
              <v:shape id="Shape 2779" style="position:absolute;left:365;width:100125;height:365;visibility:visible;mso-wrap-style:square;v-text-anchor:top" coordsize="10012426,36576" o:spid="_x0000_s1028" fillcolor="black" stroked="f" strokeweight="0" path="m,l1001242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">
                <v:stroke miterlimit="83231f" joinstyle="miter"/>
                <v:path textboxrect="0,0,10012426,36576" arrowok="t"/>
              </v:shape>
              <v:shape id="Shape 2780" style="position:absolute;left:100490;width:365;height:365;visibility:visible;mso-wrap-style:square;v-text-anchor:top" coordsize="36576,36576" o:spid="_x0000_s1029"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">
                <v:stroke miterlimit="83231f" joinstyle="miter"/>
                <v:path textboxrect="0,0,36576,36576" arrowok="t"/>
              </v:shape>
              <w10:wrap type="square" anchorx="page" anchory="page"/>
            </v:group>
          </w:pict>
        </mc:Fallback>
      </mc:AlternateContent>
    </w:r>
  </w:p>
  <w:p w:rsidR="00384DA4" w:rsidRDefault="00384DA4" w14:paraId="1A5F13AD" w14:textId="77777777">
    <w:r>
      <w:rPr>
        <w:noProof/>
      </w:rPr>
      <mc:AlternateContent>
        <mc:Choice Requires="wpg">
          <w:drawing>
            <wp:anchor distT="0" distB="0" distL="114300" distR="114300" simplePos="0" relativeHeight="251663360" behindDoc="1" locked="0" layoutInCell="1" allowOverlap="1" wp14:anchorId="07880F5C" wp14:editId="09C1E2B7">
              <wp:simplePos x="0" y="0"/>
              <wp:positionH relativeFrom="page">
                <wp:posOffset>304800</wp:posOffset>
              </wp:positionH>
              <wp:positionV relativeFrom="page">
                <wp:posOffset>341376</wp:posOffset>
              </wp:positionV>
              <wp:extent cx="10085578" cy="6879336"/>
              <wp:effectExtent l="0" t="0" r="0" b="0"/>
              <wp:wrapNone/>
              <wp:docPr id="2653" name="Group 2653"/>
              <wp:cNvGraphicFramePr/>
              <a:graphic xmlns:a="http://schemas.openxmlformats.org/drawingml/2006/main">
                <a:graphicData uri="http://schemas.microsoft.com/office/word/2010/wordprocessingGroup">
                  <wpg:wgp>
                    <wpg:cNvGrpSpPr/>
                    <wpg:grpSpPr>
                      <a:xfrm>
                        <a:off x="0" y="0"/>
                        <a:ext cx="10085578" cy="6879336"/>
                        <a:chOff x="0" y="0"/>
                        <a:chExt cx="10085578" cy="6879336"/>
                      </a:xfrm>
                    </wpg:grpSpPr>
                    <wps:wsp>
                      <wps:cNvPr id="2784" name="Shape 2784"/>
                      <wps:cNvSpPr/>
                      <wps:spPr>
                        <a:xfrm>
                          <a:off x="0" y="0"/>
                          <a:ext cx="36576" cy="6879336"/>
                        </a:xfrm>
                        <a:custGeom>
                          <a:avLst/>
                          <a:gdLst/>
                          <a:ahLst/>
                          <a:cxnLst/>
                          <a:rect l="0" t="0" r="0" b="0"/>
                          <a:pathLst>
                            <a:path w="36576" h="6879336">
                              <a:moveTo>
                                <a:pt x="0" y="0"/>
                              </a:moveTo>
                              <a:lnTo>
                                <a:pt x="36576" y="0"/>
                              </a:lnTo>
                              <a:lnTo>
                                <a:pt x="36576" y="6879336"/>
                              </a:lnTo>
                              <a:lnTo>
                                <a:pt x="0" y="68793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85" name="Shape 2785"/>
                      <wps:cNvSpPr/>
                      <wps:spPr>
                        <a:xfrm>
                          <a:off x="10049002" y="0"/>
                          <a:ext cx="36576" cy="6879336"/>
                        </a:xfrm>
                        <a:custGeom>
                          <a:avLst/>
                          <a:gdLst/>
                          <a:ahLst/>
                          <a:cxnLst/>
                          <a:rect l="0" t="0" r="0" b="0"/>
                          <a:pathLst>
                            <a:path w="36576" h="6879336">
                              <a:moveTo>
                                <a:pt x="0" y="0"/>
                              </a:moveTo>
                              <a:lnTo>
                                <a:pt x="36576" y="0"/>
                              </a:lnTo>
                              <a:lnTo>
                                <a:pt x="36576" y="6879336"/>
                              </a:lnTo>
                              <a:lnTo>
                                <a:pt x="0" y="68793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w14:anchorId="7E35E0CD">
            <v:group id="Group 2653" style="position:absolute;margin-left:24pt;margin-top:26.9pt;width:794.15pt;height:541.7pt;z-index:-251653120;mso-position-horizontal-relative:page;mso-position-vertical-relative:page" coordsize="100855,68793" o:spid="_x0000_s1026" w14:anchorId="591BAF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">
              <v:shape id="Shape 2784" style="position:absolute;width:365;height:68793;visibility:visible;mso-wrap-style:square;v-text-anchor:top" coordsize="36576,6879336" o:spid="_x0000_s1027" fillcolor="black" stroked="f" strokeweight="0" path="m,l36576,r,6879336l,687933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">
                <v:stroke miterlimit="83231f" joinstyle="miter"/>
                <v:path textboxrect="0,0,36576,6879336" arrowok="t"/>
              </v:shape>
              <v:shape id="Shape 2785" style="position:absolute;left:100490;width:365;height:68793;visibility:visible;mso-wrap-style:square;v-text-anchor:top" coordsize="36576,6879336" o:spid="_x0000_s1028" fillcolor="black" stroked="f" strokeweight="0" path="m,l36576,r,6879336l,687933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">
                <v:stroke miterlimit="83231f" joinstyle="miter"/>
                <v:path textboxrect="0,0,36576,6879336" arrowok="t"/>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84F2E"/>
    <w:multiLevelType w:val="hybridMultilevel"/>
    <w:tmpl w:val="BA8ABA9A"/>
    <w:lvl w:ilvl="0" w:tplc="26A0116A">
      <w:start w:val="1"/>
      <w:numFmt w:val="bullet"/>
      <w:lvlText w:val="•"/>
      <w:lvlJc w:val="left"/>
      <w:pPr>
        <w:ind w:left="358"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1" w:tplc="8EDC1DD2">
      <w:start w:val="1"/>
      <w:numFmt w:val="bullet"/>
      <w:lvlText w:val="o"/>
      <w:lvlJc w:val="left"/>
      <w:pPr>
        <w:ind w:left="1137"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2" w:tplc="607CFF64">
      <w:start w:val="1"/>
      <w:numFmt w:val="bullet"/>
      <w:lvlText w:val="▪"/>
      <w:lvlJc w:val="left"/>
      <w:pPr>
        <w:ind w:left="1857"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3" w:tplc="50BCCD08">
      <w:start w:val="1"/>
      <w:numFmt w:val="bullet"/>
      <w:lvlText w:val="•"/>
      <w:lvlJc w:val="left"/>
      <w:pPr>
        <w:ind w:left="2577"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4" w:tplc="5A0E58B0">
      <w:start w:val="1"/>
      <w:numFmt w:val="bullet"/>
      <w:lvlText w:val="o"/>
      <w:lvlJc w:val="left"/>
      <w:pPr>
        <w:ind w:left="3297"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5" w:tplc="E45EA848">
      <w:start w:val="1"/>
      <w:numFmt w:val="bullet"/>
      <w:lvlText w:val="▪"/>
      <w:lvlJc w:val="left"/>
      <w:pPr>
        <w:ind w:left="4017"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6" w:tplc="62BE731A">
      <w:start w:val="1"/>
      <w:numFmt w:val="bullet"/>
      <w:lvlText w:val="•"/>
      <w:lvlJc w:val="left"/>
      <w:pPr>
        <w:ind w:left="4737"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7" w:tplc="178A7A86">
      <w:start w:val="1"/>
      <w:numFmt w:val="bullet"/>
      <w:lvlText w:val="o"/>
      <w:lvlJc w:val="left"/>
      <w:pPr>
        <w:ind w:left="5457"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8" w:tplc="F162BFE4">
      <w:start w:val="1"/>
      <w:numFmt w:val="bullet"/>
      <w:lvlText w:val="▪"/>
      <w:lvlJc w:val="left"/>
      <w:pPr>
        <w:ind w:left="6177"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abstractNum>
  <w:abstractNum w:abstractNumId="1" w15:restartNumberingAfterBreak="0">
    <w:nsid w:val="006B4089"/>
    <w:multiLevelType w:val="hybridMultilevel"/>
    <w:tmpl w:val="21A040A0"/>
    <w:lvl w:ilvl="0" w:tplc="C4CA144C">
      <w:start w:val="1"/>
      <w:numFmt w:val="bullet"/>
      <w:lvlText w:val="•"/>
      <w:lvlJc w:val="left"/>
      <w:pPr>
        <w:ind w:left="358"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1" w:tplc="2E026404">
      <w:start w:val="1"/>
      <w:numFmt w:val="bullet"/>
      <w:lvlText w:val="o"/>
      <w:lvlJc w:val="left"/>
      <w:pPr>
        <w:ind w:left="1138"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2" w:tplc="48DE0072">
      <w:start w:val="1"/>
      <w:numFmt w:val="bullet"/>
      <w:lvlText w:val="▪"/>
      <w:lvlJc w:val="left"/>
      <w:pPr>
        <w:ind w:left="1858"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3" w:tplc="73E6DBA4">
      <w:start w:val="1"/>
      <w:numFmt w:val="bullet"/>
      <w:lvlText w:val="•"/>
      <w:lvlJc w:val="left"/>
      <w:pPr>
        <w:ind w:left="2578"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4" w:tplc="DF06AB68">
      <w:start w:val="1"/>
      <w:numFmt w:val="bullet"/>
      <w:lvlText w:val="o"/>
      <w:lvlJc w:val="left"/>
      <w:pPr>
        <w:ind w:left="3298"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5" w:tplc="40D0FFDE">
      <w:start w:val="1"/>
      <w:numFmt w:val="bullet"/>
      <w:lvlText w:val="▪"/>
      <w:lvlJc w:val="left"/>
      <w:pPr>
        <w:ind w:left="4018"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6" w:tplc="A59E5188">
      <w:start w:val="1"/>
      <w:numFmt w:val="bullet"/>
      <w:lvlText w:val="•"/>
      <w:lvlJc w:val="left"/>
      <w:pPr>
        <w:ind w:left="4738"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7" w:tplc="659EFC00">
      <w:start w:val="1"/>
      <w:numFmt w:val="bullet"/>
      <w:lvlText w:val="o"/>
      <w:lvlJc w:val="left"/>
      <w:pPr>
        <w:ind w:left="5458"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8" w:tplc="381264EE">
      <w:start w:val="1"/>
      <w:numFmt w:val="bullet"/>
      <w:lvlText w:val="▪"/>
      <w:lvlJc w:val="left"/>
      <w:pPr>
        <w:ind w:left="6178"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abstractNum>
  <w:abstractNum w:abstractNumId="2" w15:restartNumberingAfterBreak="0">
    <w:nsid w:val="01971B0B"/>
    <w:multiLevelType w:val="hybridMultilevel"/>
    <w:tmpl w:val="68E0DABC"/>
    <w:lvl w:ilvl="0" w:tplc="21BCB466">
      <w:start w:val="1"/>
      <w:numFmt w:val="bullet"/>
      <w:lvlText w:val="•"/>
      <w:lvlJc w:val="left"/>
      <w:pPr>
        <w:ind w:left="358"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1" w:tplc="1F2E6BE4">
      <w:start w:val="1"/>
      <w:numFmt w:val="bullet"/>
      <w:lvlText w:val="o"/>
      <w:lvlJc w:val="left"/>
      <w:pPr>
        <w:ind w:left="1137"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2" w:tplc="8110E49E">
      <w:start w:val="1"/>
      <w:numFmt w:val="bullet"/>
      <w:lvlText w:val="▪"/>
      <w:lvlJc w:val="left"/>
      <w:pPr>
        <w:ind w:left="1857"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3" w:tplc="394EB7EC">
      <w:start w:val="1"/>
      <w:numFmt w:val="bullet"/>
      <w:lvlText w:val="•"/>
      <w:lvlJc w:val="left"/>
      <w:pPr>
        <w:ind w:left="2577"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4" w:tplc="7CE85F34">
      <w:start w:val="1"/>
      <w:numFmt w:val="bullet"/>
      <w:lvlText w:val="o"/>
      <w:lvlJc w:val="left"/>
      <w:pPr>
        <w:ind w:left="3297"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5" w:tplc="B90EEA16">
      <w:start w:val="1"/>
      <w:numFmt w:val="bullet"/>
      <w:lvlText w:val="▪"/>
      <w:lvlJc w:val="left"/>
      <w:pPr>
        <w:ind w:left="4017"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6" w:tplc="0938292E">
      <w:start w:val="1"/>
      <w:numFmt w:val="bullet"/>
      <w:lvlText w:val="•"/>
      <w:lvlJc w:val="left"/>
      <w:pPr>
        <w:ind w:left="4737"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7" w:tplc="55B2FC4E">
      <w:start w:val="1"/>
      <w:numFmt w:val="bullet"/>
      <w:lvlText w:val="o"/>
      <w:lvlJc w:val="left"/>
      <w:pPr>
        <w:ind w:left="5457"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8" w:tplc="C6C63E50">
      <w:start w:val="1"/>
      <w:numFmt w:val="bullet"/>
      <w:lvlText w:val="▪"/>
      <w:lvlJc w:val="left"/>
      <w:pPr>
        <w:ind w:left="6177"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abstractNum>
  <w:abstractNum w:abstractNumId="3" w15:restartNumberingAfterBreak="0">
    <w:nsid w:val="02104CF1"/>
    <w:multiLevelType w:val="hybridMultilevel"/>
    <w:tmpl w:val="F50C682C"/>
    <w:lvl w:ilvl="0" w:tplc="EF38E488">
      <w:start w:val="1"/>
      <w:numFmt w:val="bullet"/>
      <w:lvlText w:val="•"/>
      <w:lvlJc w:val="left"/>
      <w:pPr>
        <w:ind w:left="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CF7E8F4E">
      <w:start w:val="1"/>
      <w:numFmt w:val="bullet"/>
      <w:lvlText w:val="o"/>
      <w:lvlJc w:val="left"/>
      <w:pPr>
        <w:ind w:left="122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15B657D4">
      <w:start w:val="1"/>
      <w:numFmt w:val="bullet"/>
      <w:lvlText w:val="▪"/>
      <w:lvlJc w:val="left"/>
      <w:pPr>
        <w:ind w:left="194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B2281D2C">
      <w:start w:val="1"/>
      <w:numFmt w:val="bullet"/>
      <w:lvlText w:val="•"/>
      <w:lvlJc w:val="left"/>
      <w:pPr>
        <w:ind w:left="266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7C321B36">
      <w:start w:val="1"/>
      <w:numFmt w:val="bullet"/>
      <w:lvlText w:val="o"/>
      <w:lvlJc w:val="left"/>
      <w:pPr>
        <w:ind w:left="338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53821726">
      <w:start w:val="1"/>
      <w:numFmt w:val="bullet"/>
      <w:lvlText w:val="▪"/>
      <w:lvlJc w:val="left"/>
      <w:pPr>
        <w:ind w:left="410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4FE80128">
      <w:start w:val="1"/>
      <w:numFmt w:val="bullet"/>
      <w:lvlText w:val="•"/>
      <w:lvlJc w:val="left"/>
      <w:pPr>
        <w:ind w:left="482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CEC635D0">
      <w:start w:val="1"/>
      <w:numFmt w:val="bullet"/>
      <w:lvlText w:val="o"/>
      <w:lvlJc w:val="left"/>
      <w:pPr>
        <w:ind w:left="554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F0D49492">
      <w:start w:val="1"/>
      <w:numFmt w:val="bullet"/>
      <w:lvlText w:val="▪"/>
      <w:lvlJc w:val="left"/>
      <w:pPr>
        <w:ind w:left="626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4" w15:restartNumberingAfterBreak="0">
    <w:nsid w:val="047D54DB"/>
    <w:multiLevelType w:val="hybridMultilevel"/>
    <w:tmpl w:val="176E2ECC"/>
    <w:lvl w:ilvl="0" w:tplc="95A2F358">
      <w:start w:val="1"/>
      <w:numFmt w:val="bullet"/>
      <w:lvlText w:val="•"/>
      <w:lvlJc w:val="left"/>
      <w:pPr>
        <w:ind w:left="359"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1" w:tplc="05E8D3DE">
      <w:start w:val="1"/>
      <w:numFmt w:val="bullet"/>
      <w:lvlText w:val="o"/>
      <w:lvlJc w:val="left"/>
      <w:pPr>
        <w:ind w:left="1138"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2" w:tplc="65389192">
      <w:start w:val="1"/>
      <w:numFmt w:val="bullet"/>
      <w:lvlText w:val="▪"/>
      <w:lvlJc w:val="left"/>
      <w:pPr>
        <w:ind w:left="1858"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3" w:tplc="283A91E0">
      <w:start w:val="1"/>
      <w:numFmt w:val="bullet"/>
      <w:lvlText w:val="•"/>
      <w:lvlJc w:val="left"/>
      <w:pPr>
        <w:ind w:left="2578"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4" w:tplc="B62683AA">
      <w:start w:val="1"/>
      <w:numFmt w:val="bullet"/>
      <w:lvlText w:val="o"/>
      <w:lvlJc w:val="left"/>
      <w:pPr>
        <w:ind w:left="3298"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5" w:tplc="725E229C">
      <w:start w:val="1"/>
      <w:numFmt w:val="bullet"/>
      <w:lvlText w:val="▪"/>
      <w:lvlJc w:val="left"/>
      <w:pPr>
        <w:ind w:left="4018"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6" w:tplc="0C30DBC8">
      <w:start w:val="1"/>
      <w:numFmt w:val="bullet"/>
      <w:lvlText w:val="•"/>
      <w:lvlJc w:val="left"/>
      <w:pPr>
        <w:ind w:left="4738"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7" w:tplc="34A8847A">
      <w:start w:val="1"/>
      <w:numFmt w:val="bullet"/>
      <w:lvlText w:val="o"/>
      <w:lvlJc w:val="left"/>
      <w:pPr>
        <w:ind w:left="5458"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8" w:tplc="C3C4E0BA">
      <w:start w:val="1"/>
      <w:numFmt w:val="bullet"/>
      <w:lvlText w:val="▪"/>
      <w:lvlJc w:val="left"/>
      <w:pPr>
        <w:ind w:left="6178"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abstractNum>
  <w:abstractNum w:abstractNumId="5" w15:restartNumberingAfterBreak="0">
    <w:nsid w:val="0B21213D"/>
    <w:multiLevelType w:val="hybridMultilevel"/>
    <w:tmpl w:val="A8040C88"/>
    <w:lvl w:ilvl="0" w:tplc="39224C20">
      <w:start w:val="1"/>
      <w:numFmt w:val="bullet"/>
      <w:lvlText w:val="•"/>
      <w:lvlJc w:val="left"/>
      <w:pPr>
        <w:ind w:left="421"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1" w:tplc="E35CE6C0">
      <w:start w:val="1"/>
      <w:numFmt w:val="bullet"/>
      <w:lvlText w:val="o"/>
      <w:lvlJc w:val="left"/>
      <w:pPr>
        <w:ind w:left="1200"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2" w:tplc="D9C864F4">
      <w:start w:val="1"/>
      <w:numFmt w:val="bullet"/>
      <w:lvlText w:val="▪"/>
      <w:lvlJc w:val="left"/>
      <w:pPr>
        <w:ind w:left="1920"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3" w:tplc="7C0EC02A">
      <w:start w:val="1"/>
      <w:numFmt w:val="bullet"/>
      <w:lvlText w:val="•"/>
      <w:lvlJc w:val="left"/>
      <w:pPr>
        <w:ind w:left="2640"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4" w:tplc="8214AC28">
      <w:start w:val="1"/>
      <w:numFmt w:val="bullet"/>
      <w:lvlText w:val="o"/>
      <w:lvlJc w:val="left"/>
      <w:pPr>
        <w:ind w:left="3360"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5" w:tplc="18361428">
      <w:start w:val="1"/>
      <w:numFmt w:val="bullet"/>
      <w:lvlText w:val="▪"/>
      <w:lvlJc w:val="left"/>
      <w:pPr>
        <w:ind w:left="4080"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6" w:tplc="C894493E">
      <w:start w:val="1"/>
      <w:numFmt w:val="bullet"/>
      <w:lvlText w:val="•"/>
      <w:lvlJc w:val="left"/>
      <w:pPr>
        <w:ind w:left="4800"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7" w:tplc="4886C460">
      <w:start w:val="1"/>
      <w:numFmt w:val="bullet"/>
      <w:lvlText w:val="o"/>
      <w:lvlJc w:val="left"/>
      <w:pPr>
        <w:ind w:left="5520"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8" w:tplc="46244030">
      <w:start w:val="1"/>
      <w:numFmt w:val="bullet"/>
      <w:lvlText w:val="▪"/>
      <w:lvlJc w:val="left"/>
      <w:pPr>
        <w:ind w:left="6240"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abstractNum>
  <w:abstractNum w:abstractNumId="6" w15:restartNumberingAfterBreak="0">
    <w:nsid w:val="180A6873"/>
    <w:multiLevelType w:val="hybridMultilevel"/>
    <w:tmpl w:val="A18C0D76"/>
    <w:lvl w:ilvl="0" w:tplc="A896ECEC">
      <w:start w:val="1"/>
      <w:numFmt w:val="bullet"/>
      <w:lvlText w:val="•"/>
      <w:lvlJc w:val="left"/>
      <w:pPr>
        <w:ind w:left="36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DA883500">
      <w:start w:val="1"/>
      <w:numFmt w:val="bullet"/>
      <w:lvlText w:val="o"/>
      <w:lvlJc w:val="left"/>
      <w:pPr>
        <w:ind w:left="122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91F62362">
      <w:start w:val="1"/>
      <w:numFmt w:val="bullet"/>
      <w:lvlText w:val="▪"/>
      <w:lvlJc w:val="left"/>
      <w:pPr>
        <w:ind w:left="194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A96C0D76">
      <w:start w:val="1"/>
      <w:numFmt w:val="bullet"/>
      <w:lvlText w:val="•"/>
      <w:lvlJc w:val="left"/>
      <w:pPr>
        <w:ind w:left="266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D25007E8">
      <w:start w:val="1"/>
      <w:numFmt w:val="bullet"/>
      <w:lvlText w:val="o"/>
      <w:lvlJc w:val="left"/>
      <w:pPr>
        <w:ind w:left="338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B15829D4">
      <w:start w:val="1"/>
      <w:numFmt w:val="bullet"/>
      <w:lvlText w:val="▪"/>
      <w:lvlJc w:val="left"/>
      <w:pPr>
        <w:ind w:left="41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1ADAA4BE">
      <w:start w:val="1"/>
      <w:numFmt w:val="bullet"/>
      <w:lvlText w:val="•"/>
      <w:lvlJc w:val="left"/>
      <w:pPr>
        <w:ind w:left="482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B608CC2E">
      <w:start w:val="1"/>
      <w:numFmt w:val="bullet"/>
      <w:lvlText w:val="o"/>
      <w:lvlJc w:val="left"/>
      <w:pPr>
        <w:ind w:left="554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B2E8EFD8">
      <w:start w:val="1"/>
      <w:numFmt w:val="bullet"/>
      <w:lvlText w:val="▪"/>
      <w:lvlJc w:val="left"/>
      <w:pPr>
        <w:ind w:left="626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7" w15:restartNumberingAfterBreak="0">
    <w:nsid w:val="19F863F7"/>
    <w:multiLevelType w:val="hybridMultilevel"/>
    <w:tmpl w:val="9F424ED8"/>
    <w:lvl w:ilvl="0" w:tplc="13EC8390">
      <w:start w:val="1"/>
      <w:numFmt w:val="bullet"/>
      <w:lvlText w:val="•"/>
      <w:lvlJc w:val="left"/>
      <w:pPr>
        <w:ind w:left="36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BF40B202">
      <w:start w:val="1"/>
      <w:numFmt w:val="bullet"/>
      <w:lvlText w:val="o"/>
      <w:lvlJc w:val="left"/>
      <w:pPr>
        <w:ind w:left="122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7ACC6FCA">
      <w:start w:val="1"/>
      <w:numFmt w:val="bullet"/>
      <w:lvlText w:val="▪"/>
      <w:lvlJc w:val="left"/>
      <w:pPr>
        <w:ind w:left="194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2EB8A6DC">
      <w:start w:val="1"/>
      <w:numFmt w:val="bullet"/>
      <w:lvlText w:val="•"/>
      <w:lvlJc w:val="left"/>
      <w:pPr>
        <w:ind w:left="266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AE3EF002">
      <w:start w:val="1"/>
      <w:numFmt w:val="bullet"/>
      <w:lvlText w:val="o"/>
      <w:lvlJc w:val="left"/>
      <w:pPr>
        <w:ind w:left="338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0910FCB4">
      <w:start w:val="1"/>
      <w:numFmt w:val="bullet"/>
      <w:lvlText w:val="▪"/>
      <w:lvlJc w:val="left"/>
      <w:pPr>
        <w:ind w:left="410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3E084066">
      <w:start w:val="1"/>
      <w:numFmt w:val="bullet"/>
      <w:lvlText w:val="•"/>
      <w:lvlJc w:val="left"/>
      <w:pPr>
        <w:ind w:left="482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E598BA9E">
      <w:start w:val="1"/>
      <w:numFmt w:val="bullet"/>
      <w:lvlText w:val="o"/>
      <w:lvlJc w:val="left"/>
      <w:pPr>
        <w:ind w:left="554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F6BE82A4">
      <w:start w:val="1"/>
      <w:numFmt w:val="bullet"/>
      <w:lvlText w:val="▪"/>
      <w:lvlJc w:val="left"/>
      <w:pPr>
        <w:ind w:left="626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8" w15:restartNumberingAfterBreak="0">
    <w:nsid w:val="22443657"/>
    <w:multiLevelType w:val="hybridMultilevel"/>
    <w:tmpl w:val="CC206620"/>
    <w:lvl w:ilvl="0" w:tplc="447A75BE">
      <w:start w:val="1"/>
      <w:numFmt w:val="bullet"/>
      <w:lvlText w:val="•"/>
      <w:lvlJc w:val="left"/>
      <w:pPr>
        <w:ind w:left="36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80E8BEF6">
      <w:start w:val="1"/>
      <w:numFmt w:val="bullet"/>
      <w:lvlText w:val="o"/>
      <w:lvlJc w:val="left"/>
      <w:pPr>
        <w:ind w:left="122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5EC8A2C0">
      <w:start w:val="1"/>
      <w:numFmt w:val="bullet"/>
      <w:lvlText w:val="▪"/>
      <w:lvlJc w:val="left"/>
      <w:pPr>
        <w:ind w:left="194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3222991A">
      <w:start w:val="1"/>
      <w:numFmt w:val="bullet"/>
      <w:lvlText w:val="•"/>
      <w:lvlJc w:val="left"/>
      <w:pPr>
        <w:ind w:left="266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27343FE0">
      <w:start w:val="1"/>
      <w:numFmt w:val="bullet"/>
      <w:lvlText w:val="o"/>
      <w:lvlJc w:val="left"/>
      <w:pPr>
        <w:ind w:left="338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DA52F546">
      <w:start w:val="1"/>
      <w:numFmt w:val="bullet"/>
      <w:lvlText w:val="▪"/>
      <w:lvlJc w:val="left"/>
      <w:pPr>
        <w:ind w:left="410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38FED20E">
      <w:start w:val="1"/>
      <w:numFmt w:val="bullet"/>
      <w:lvlText w:val="•"/>
      <w:lvlJc w:val="left"/>
      <w:pPr>
        <w:ind w:left="482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086C6C24">
      <w:start w:val="1"/>
      <w:numFmt w:val="bullet"/>
      <w:lvlText w:val="o"/>
      <w:lvlJc w:val="left"/>
      <w:pPr>
        <w:ind w:left="554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032E59F8">
      <w:start w:val="1"/>
      <w:numFmt w:val="bullet"/>
      <w:lvlText w:val="▪"/>
      <w:lvlJc w:val="left"/>
      <w:pPr>
        <w:ind w:left="626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9" w15:restartNumberingAfterBreak="0">
    <w:nsid w:val="26CB62B5"/>
    <w:multiLevelType w:val="hybridMultilevel"/>
    <w:tmpl w:val="2E6EBCE0"/>
    <w:lvl w:ilvl="0" w:tplc="8172872A">
      <w:start w:val="1"/>
      <w:numFmt w:val="bullet"/>
      <w:lvlText w:val="•"/>
      <w:lvlJc w:val="left"/>
      <w:pPr>
        <w:ind w:left="478"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1" w:tplc="FF506398">
      <w:start w:val="1"/>
      <w:numFmt w:val="bullet"/>
      <w:lvlText w:val="o"/>
      <w:lvlJc w:val="left"/>
      <w:pPr>
        <w:ind w:left="1258"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2" w:tplc="41E45810">
      <w:start w:val="1"/>
      <w:numFmt w:val="bullet"/>
      <w:lvlText w:val="▪"/>
      <w:lvlJc w:val="left"/>
      <w:pPr>
        <w:ind w:left="1978"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3" w:tplc="C7E67FB4">
      <w:start w:val="1"/>
      <w:numFmt w:val="bullet"/>
      <w:lvlText w:val="•"/>
      <w:lvlJc w:val="left"/>
      <w:pPr>
        <w:ind w:left="2698"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4" w:tplc="A33240FA">
      <w:start w:val="1"/>
      <w:numFmt w:val="bullet"/>
      <w:lvlText w:val="o"/>
      <w:lvlJc w:val="left"/>
      <w:pPr>
        <w:ind w:left="3418"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5" w:tplc="456211CE">
      <w:start w:val="1"/>
      <w:numFmt w:val="bullet"/>
      <w:lvlText w:val="▪"/>
      <w:lvlJc w:val="left"/>
      <w:pPr>
        <w:ind w:left="4138"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6" w:tplc="599403EA">
      <w:start w:val="1"/>
      <w:numFmt w:val="bullet"/>
      <w:lvlText w:val="•"/>
      <w:lvlJc w:val="left"/>
      <w:pPr>
        <w:ind w:left="4858"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7" w:tplc="894806E6">
      <w:start w:val="1"/>
      <w:numFmt w:val="bullet"/>
      <w:lvlText w:val="o"/>
      <w:lvlJc w:val="left"/>
      <w:pPr>
        <w:ind w:left="5578"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8" w:tplc="04C8E330">
      <w:start w:val="1"/>
      <w:numFmt w:val="bullet"/>
      <w:lvlText w:val="▪"/>
      <w:lvlJc w:val="left"/>
      <w:pPr>
        <w:ind w:left="6298"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abstractNum>
  <w:abstractNum w:abstractNumId="10" w15:restartNumberingAfterBreak="0">
    <w:nsid w:val="394D6B69"/>
    <w:multiLevelType w:val="hybridMultilevel"/>
    <w:tmpl w:val="CE4E1CB8"/>
    <w:lvl w:ilvl="0" w:tplc="155E2444">
      <w:start w:val="1"/>
      <w:numFmt w:val="bullet"/>
      <w:lvlText w:val="•"/>
      <w:lvlJc w:val="left"/>
      <w:pPr>
        <w:ind w:left="422"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1" w:tplc="D0B2BD4C">
      <w:start w:val="1"/>
      <w:numFmt w:val="bullet"/>
      <w:lvlText w:val="o"/>
      <w:lvlJc w:val="left"/>
      <w:pPr>
        <w:ind w:left="1200"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2" w:tplc="C68EC408">
      <w:start w:val="1"/>
      <w:numFmt w:val="bullet"/>
      <w:lvlText w:val="▪"/>
      <w:lvlJc w:val="left"/>
      <w:pPr>
        <w:ind w:left="1920"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3" w:tplc="DE7AB130">
      <w:start w:val="1"/>
      <w:numFmt w:val="bullet"/>
      <w:lvlText w:val="•"/>
      <w:lvlJc w:val="left"/>
      <w:pPr>
        <w:ind w:left="2640"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4" w:tplc="261C88B6">
      <w:start w:val="1"/>
      <w:numFmt w:val="bullet"/>
      <w:lvlText w:val="o"/>
      <w:lvlJc w:val="left"/>
      <w:pPr>
        <w:ind w:left="3360"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5" w:tplc="54907562">
      <w:start w:val="1"/>
      <w:numFmt w:val="bullet"/>
      <w:lvlText w:val="▪"/>
      <w:lvlJc w:val="left"/>
      <w:pPr>
        <w:ind w:left="4080"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6" w:tplc="C0BA3194">
      <w:start w:val="1"/>
      <w:numFmt w:val="bullet"/>
      <w:lvlText w:val="•"/>
      <w:lvlJc w:val="left"/>
      <w:pPr>
        <w:ind w:left="4800"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7" w:tplc="7602B32E">
      <w:start w:val="1"/>
      <w:numFmt w:val="bullet"/>
      <w:lvlText w:val="o"/>
      <w:lvlJc w:val="left"/>
      <w:pPr>
        <w:ind w:left="5520"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8" w:tplc="912E0292">
      <w:start w:val="1"/>
      <w:numFmt w:val="bullet"/>
      <w:lvlText w:val="▪"/>
      <w:lvlJc w:val="left"/>
      <w:pPr>
        <w:ind w:left="6240"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abstractNum>
  <w:abstractNum w:abstractNumId="11" w15:restartNumberingAfterBreak="0">
    <w:nsid w:val="4E2F245B"/>
    <w:multiLevelType w:val="hybridMultilevel"/>
    <w:tmpl w:val="0368E84E"/>
    <w:lvl w:ilvl="0" w:tplc="B1EAEF5A">
      <w:start w:val="1"/>
      <w:numFmt w:val="bullet"/>
      <w:lvlText w:val="•"/>
      <w:lvlJc w:val="left"/>
      <w:pPr>
        <w:ind w:left="358"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1" w:tplc="EF46DA34">
      <w:start w:val="1"/>
      <w:numFmt w:val="bullet"/>
      <w:lvlText w:val="o"/>
      <w:lvlJc w:val="left"/>
      <w:pPr>
        <w:ind w:left="1136"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2" w:tplc="A1ACD6AC">
      <w:start w:val="1"/>
      <w:numFmt w:val="bullet"/>
      <w:lvlText w:val="▪"/>
      <w:lvlJc w:val="left"/>
      <w:pPr>
        <w:ind w:left="1856"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3" w:tplc="21A63E62">
      <w:start w:val="1"/>
      <w:numFmt w:val="bullet"/>
      <w:lvlText w:val="•"/>
      <w:lvlJc w:val="left"/>
      <w:pPr>
        <w:ind w:left="2576"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4" w:tplc="8D905BB4">
      <w:start w:val="1"/>
      <w:numFmt w:val="bullet"/>
      <w:lvlText w:val="o"/>
      <w:lvlJc w:val="left"/>
      <w:pPr>
        <w:ind w:left="3296"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5" w:tplc="7AF2F4A8">
      <w:start w:val="1"/>
      <w:numFmt w:val="bullet"/>
      <w:lvlText w:val="▪"/>
      <w:lvlJc w:val="left"/>
      <w:pPr>
        <w:ind w:left="4016"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6" w:tplc="6C882FE2">
      <w:start w:val="1"/>
      <w:numFmt w:val="bullet"/>
      <w:lvlText w:val="•"/>
      <w:lvlJc w:val="left"/>
      <w:pPr>
        <w:ind w:left="4736"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7" w:tplc="7166C79E">
      <w:start w:val="1"/>
      <w:numFmt w:val="bullet"/>
      <w:lvlText w:val="o"/>
      <w:lvlJc w:val="left"/>
      <w:pPr>
        <w:ind w:left="5456"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8" w:tplc="84A0675A">
      <w:start w:val="1"/>
      <w:numFmt w:val="bullet"/>
      <w:lvlText w:val="▪"/>
      <w:lvlJc w:val="left"/>
      <w:pPr>
        <w:ind w:left="6176"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abstractNum>
  <w:abstractNum w:abstractNumId="12" w15:restartNumberingAfterBreak="0">
    <w:nsid w:val="4FB46C4E"/>
    <w:multiLevelType w:val="hybridMultilevel"/>
    <w:tmpl w:val="5150D1E2"/>
    <w:lvl w:ilvl="0" w:tplc="796E0122">
      <w:start w:val="1"/>
      <w:numFmt w:val="bullet"/>
      <w:lvlText w:val="•"/>
      <w:lvlJc w:val="left"/>
      <w:pPr>
        <w:ind w:left="359"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1" w:tplc="C7D00AA0">
      <w:start w:val="1"/>
      <w:numFmt w:val="bullet"/>
      <w:lvlText w:val="o"/>
      <w:lvlJc w:val="left"/>
      <w:pPr>
        <w:ind w:left="1137"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2" w:tplc="1FCC275C">
      <w:start w:val="1"/>
      <w:numFmt w:val="bullet"/>
      <w:lvlText w:val="▪"/>
      <w:lvlJc w:val="left"/>
      <w:pPr>
        <w:ind w:left="1857"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3" w:tplc="7CC4F7BA">
      <w:start w:val="1"/>
      <w:numFmt w:val="bullet"/>
      <w:lvlText w:val="•"/>
      <w:lvlJc w:val="left"/>
      <w:pPr>
        <w:ind w:left="2577"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4" w:tplc="3976F3BE">
      <w:start w:val="1"/>
      <w:numFmt w:val="bullet"/>
      <w:lvlText w:val="o"/>
      <w:lvlJc w:val="left"/>
      <w:pPr>
        <w:ind w:left="3297"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5" w:tplc="81A03862">
      <w:start w:val="1"/>
      <w:numFmt w:val="bullet"/>
      <w:lvlText w:val="▪"/>
      <w:lvlJc w:val="left"/>
      <w:pPr>
        <w:ind w:left="4017"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6" w:tplc="5C06B124">
      <w:start w:val="1"/>
      <w:numFmt w:val="bullet"/>
      <w:lvlText w:val="•"/>
      <w:lvlJc w:val="left"/>
      <w:pPr>
        <w:ind w:left="4737"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7" w:tplc="2040788C">
      <w:start w:val="1"/>
      <w:numFmt w:val="bullet"/>
      <w:lvlText w:val="o"/>
      <w:lvlJc w:val="left"/>
      <w:pPr>
        <w:ind w:left="5457"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8" w:tplc="2A346F06">
      <w:start w:val="1"/>
      <w:numFmt w:val="bullet"/>
      <w:lvlText w:val="▪"/>
      <w:lvlJc w:val="left"/>
      <w:pPr>
        <w:ind w:left="6177"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abstractNum>
  <w:abstractNum w:abstractNumId="13" w15:restartNumberingAfterBreak="0">
    <w:nsid w:val="68E01869"/>
    <w:multiLevelType w:val="hybridMultilevel"/>
    <w:tmpl w:val="3EE8CE0E"/>
    <w:lvl w:ilvl="0" w:tplc="6A14019A">
      <w:start w:val="1"/>
      <w:numFmt w:val="bullet"/>
      <w:lvlText w:val="•"/>
      <w:lvlJc w:val="left"/>
      <w:pPr>
        <w:ind w:left="422"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1" w:tplc="CCBA7378">
      <w:start w:val="1"/>
      <w:numFmt w:val="bullet"/>
      <w:lvlText w:val="o"/>
      <w:lvlJc w:val="left"/>
      <w:pPr>
        <w:ind w:left="1200"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2" w:tplc="34B6717A">
      <w:start w:val="1"/>
      <w:numFmt w:val="bullet"/>
      <w:lvlText w:val="▪"/>
      <w:lvlJc w:val="left"/>
      <w:pPr>
        <w:ind w:left="1920"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3" w:tplc="CED0BDC4">
      <w:start w:val="1"/>
      <w:numFmt w:val="bullet"/>
      <w:lvlText w:val="•"/>
      <w:lvlJc w:val="left"/>
      <w:pPr>
        <w:ind w:left="2640"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4" w:tplc="BDB0983A">
      <w:start w:val="1"/>
      <w:numFmt w:val="bullet"/>
      <w:lvlText w:val="o"/>
      <w:lvlJc w:val="left"/>
      <w:pPr>
        <w:ind w:left="3360"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5" w:tplc="92763674">
      <w:start w:val="1"/>
      <w:numFmt w:val="bullet"/>
      <w:lvlText w:val="▪"/>
      <w:lvlJc w:val="left"/>
      <w:pPr>
        <w:ind w:left="4080"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6" w:tplc="5BFAE4B6">
      <w:start w:val="1"/>
      <w:numFmt w:val="bullet"/>
      <w:lvlText w:val="•"/>
      <w:lvlJc w:val="left"/>
      <w:pPr>
        <w:ind w:left="4800"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7" w:tplc="E10AD71C">
      <w:start w:val="1"/>
      <w:numFmt w:val="bullet"/>
      <w:lvlText w:val="o"/>
      <w:lvlJc w:val="left"/>
      <w:pPr>
        <w:ind w:left="5520"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8" w:tplc="D61ECC1C">
      <w:start w:val="1"/>
      <w:numFmt w:val="bullet"/>
      <w:lvlText w:val="▪"/>
      <w:lvlJc w:val="left"/>
      <w:pPr>
        <w:ind w:left="6240"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abstractNum>
  <w:abstractNum w:abstractNumId="14" w15:restartNumberingAfterBreak="0">
    <w:nsid w:val="6B72411B"/>
    <w:multiLevelType w:val="hybridMultilevel"/>
    <w:tmpl w:val="DB828F52"/>
    <w:lvl w:ilvl="0" w:tplc="D58CF04E">
      <w:start w:val="1"/>
      <w:numFmt w:val="bullet"/>
      <w:lvlText w:val="•"/>
      <w:lvlJc w:val="left"/>
      <w:pPr>
        <w:ind w:left="359"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1" w:tplc="6C7C3B92">
      <w:start w:val="1"/>
      <w:numFmt w:val="bullet"/>
      <w:lvlText w:val="o"/>
      <w:lvlJc w:val="left"/>
      <w:pPr>
        <w:ind w:left="1138"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2" w:tplc="9ECC84DE">
      <w:start w:val="1"/>
      <w:numFmt w:val="bullet"/>
      <w:lvlText w:val="▪"/>
      <w:lvlJc w:val="left"/>
      <w:pPr>
        <w:ind w:left="1858"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3" w:tplc="98BAA814">
      <w:start w:val="1"/>
      <w:numFmt w:val="bullet"/>
      <w:lvlText w:val="•"/>
      <w:lvlJc w:val="left"/>
      <w:pPr>
        <w:ind w:left="2578"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4" w:tplc="71A09AC6">
      <w:start w:val="1"/>
      <w:numFmt w:val="bullet"/>
      <w:lvlText w:val="o"/>
      <w:lvlJc w:val="left"/>
      <w:pPr>
        <w:ind w:left="3298"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5" w:tplc="1CF8BE60">
      <w:start w:val="1"/>
      <w:numFmt w:val="bullet"/>
      <w:lvlText w:val="▪"/>
      <w:lvlJc w:val="left"/>
      <w:pPr>
        <w:ind w:left="4018"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6" w:tplc="E9225D10">
      <w:start w:val="1"/>
      <w:numFmt w:val="bullet"/>
      <w:lvlText w:val="•"/>
      <w:lvlJc w:val="left"/>
      <w:pPr>
        <w:ind w:left="4738"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7" w:tplc="C2163696">
      <w:start w:val="1"/>
      <w:numFmt w:val="bullet"/>
      <w:lvlText w:val="o"/>
      <w:lvlJc w:val="left"/>
      <w:pPr>
        <w:ind w:left="5458"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8" w:tplc="8E06019A">
      <w:start w:val="1"/>
      <w:numFmt w:val="bullet"/>
      <w:lvlText w:val="▪"/>
      <w:lvlJc w:val="left"/>
      <w:pPr>
        <w:ind w:left="6178"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abstractNum>
  <w:abstractNum w:abstractNumId="15" w15:restartNumberingAfterBreak="0">
    <w:nsid w:val="6B9E6453"/>
    <w:multiLevelType w:val="hybridMultilevel"/>
    <w:tmpl w:val="1C3E0056"/>
    <w:lvl w:ilvl="0" w:tplc="56B6F8EE">
      <w:start w:val="1"/>
      <w:numFmt w:val="bullet"/>
      <w:lvlText w:val="•"/>
      <w:lvlJc w:val="left"/>
      <w:pPr>
        <w:ind w:left="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592207BC">
      <w:start w:val="1"/>
      <w:numFmt w:val="bullet"/>
      <w:lvlText w:val="o"/>
      <w:lvlJc w:val="left"/>
      <w:pPr>
        <w:ind w:left="122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2D02F34C">
      <w:start w:val="1"/>
      <w:numFmt w:val="bullet"/>
      <w:lvlText w:val="▪"/>
      <w:lvlJc w:val="left"/>
      <w:pPr>
        <w:ind w:left="194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5FC0AE08">
      <w:start w:val="1"/>
      <w:numFmt w:val="bullet"/>
      <w:lvlText w:val="•"/>
      <w:lvlJc w:val="left"/>
      <w:pPr>
        <w:ind w:left="266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135CF69C">
      <w:start w:val="1"/>
      <w:numFmt w:val="bullet"/>
      <w:lvlText w:val="o"/>
      <w:lvlJc w:val="left"/>
      <w:pPr>
        <w:ind w:left="338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4B489310">
      <w:start w:val="1"/>
      <w:numFmt w:val="bullet"/>
      <w:lvlText w:val="▪"/>
      <w:lvlJc w:val="left"/>
      <w:pPr>
        <w:ind w:left="410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35462C66">
      <w:start w:val="1"/>
      <w:numFmt w:val="bullet"/>
      <w:lvlText w:val="•"/>
      <w:lvlJc w:val="left"/>
      <w:pPr>
        <w:ind w:left="482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8BAA9A2C">
      <w:start w:val="1"/>
      <w:numFmt w:val="bullet"/>
      <w:lvlText w:val="o"/>
      <w:lvlJc w:val="left"/>
      <w:pPr>
        <w:ind w:left="554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36A85B2E">
      <w:start w:val="1"/>
      <w:numFmt w:val="bullet"/>
      <w:lvlText w:val="▪"/>
      <w:lvlJc w:val="left"/>
      <w:pPr>
        <w:ind w:left="626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16" w15:restartNumberingAfterBreak="0">
    <w:nsid w:val="78D3792D"/>
    <w:multiLevelType w:val="hybridMultilevel"/>
    <w:tmpl w:val="144AC3C8"/>
    <w:lvl w:ilvl="0" w:tplc="5BD67D94">
      <w:start w:val="1"/>
      <w:numFmt w:val="bullet"/>
      <w:lvlText w:val="•"/>
      <w:lvlJc w:val="left"/>
      <w:pPr>
        <w:ind w:left="358"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1" w:tplc="FAE6D376">
      <w:start w:val="1"/>
      <w:numFmt w:val="bullet"/>
      <w:lvlText w:val="o"/>
      <w:lvlJc w:val="left"/>
      <w:pPr>
        <w:ind w:left="1135"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2" w:tplc="1526B136">
      <w:start w:val="1"/>
      <w:numFmt w:val="bullet"/>
      <w:lvlText w:val="▪"/>
      <w:lvlJc w:val="left"/>
      <w:pPr>
        <w:ind w:left="1855"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3" w:tplc="F71C6FF4">
      <w:start w:val="1"/>
      <w:numFmt w:val="bullet"/>
      <w:lvlText w:val="•"/>
      <w:lvlJc w:val="left"/>
      <w:pPr>
        <w:ind w:left="2575"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4" w:tplc="7AF484B8">
      <w:start w:val="1"/>
      <w:numFmt w:val="bullet"/>
      <w:lvlText w:val="o"/>
      <w:lvlJc w:val="left"/>
      <w:pPr>
        <w:ind w:left="3295"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5" w:tplc="132E4076">
      <w:start w:val="1"/>
      <w:numFmt w:val="bullet"/>
      <w:lvlText w:val="▪"/>
      <w:lvlJc w:val="left"/>
      <w:pPr>
        <w:ind w:left="4015"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6" w:tplc="6B5403BC">
      <w:start w:val="1"/>
      <w:numFmt w:val="bullet"/>
      <w:lvlText w:val="•"/>
      <w:lvlJc w:val="left"/>
      <w:pPr>
        <w:ind w:left="4735"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7" w:tplc="91B2EB0E">
      <w:start w:val="1"/>
      <w:numFmt w:val="bullet"/>
      <w:lvlText w:val="o"/>
      <w:lvlJc w:val="left"/>
      <w:pPr>
        <w:ind w:left="5455"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8" w:tplc="1E7CC7DE">
      <w:start w:val="1"/>
      <w:numFmt w:val="bullet"/>
      <w:lvlText w:val="▪"/>
      <w:lvlJc w:val="left"/>
      <w:pPr>
        <w:ind w:left="6175"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abstractNum>
  <w:num w:numId="1">
    <w:abstractNumId w:val="8"/>
  </w:num>
  <w:num w:numId="2">
    <w:abstractNumId w:val="3"/>
  </w:num>
  <w:num w:numId="3">
    <w:abstractNumId w:val="7"/>
  </w:num>
  <w:num w:numId="4">
    <w:abstractNumId w:val="6"/>
  </w:num>
  <w:num w:numId="5">
    <w:abstractNumId w:val="15"/>
  </w:num>
  <w:num w:numId="6">
    <w:abstractNumId w:val="11"/>
    <w:lvlOverride w:ilvl="0"/>
    <w:lvlOverride w:ilvl="1"/>
    <w:lvlOverride w:ilvl="2"/>
    <w:lvlOverride w:ilvl="3"/>
    <w:lvlOverride w:ilvl="4"/>
    <w:lvlOverride w:ilvl="5"/>
    <w:lvlOverride w:ilvl="6"/>
    <w:lvlOverride w:ilvl="7"/>
    <w:lvlOverride w:ilvl="8"/>
  </w:num>
  <w:num w:numId="7">
    <w:abstractNumId w:val="10"/>
    <w:lvlOverride w:ilvl="0"/>
    <w:lvlOverride w:ilvl="1"/>
    <w:lvlOverride w:ilvl="2"/>
    <w:lvlOverride w:ilvl="3"/>
    <w:lvlOverride w:ilvl="4"/>
    <w:lvlOverride w:ilvl="5"/>
    <w:lvlOverride w:ilvl="6"/>
    <w:lvlOverride w:ilvl="7"/>
    <w:lvlOverride w:ilvl="8"/>
  </w:num>
  <w:num w:numId="8">
    <w:abstractNumId w:val="4"/>
    <w:lvlOverride w:ilvl="0"/>
    <w:lvlOverride w:ilvl="1"/>
    <w:lvlOverride w:ilvl="2"/>
    <w:lvlOverride w:ilvl="3"/>
    <w:lvlOverride w:ilvl="4"/>
    <w:lvlOverride w:ilvl="5"/>
    <w:lvlOverride w:ilvl="6"/>
    <w:lvlOverride w:ilvl="7"/>
    <w:lvlOverride w:ilvl="8"/>
  </w:num>
  <w:num w:numId="9">
    <w:abstractNumId w:val="0"/>
    <w:lvlOverride w:ilvl="0"/>
    <w:lvlOverride w:ilvl="1"/>
    <w:lvlOverride w:ilvl="2"/>
    <w:lvlOverride w:ilvl="3"/>
    <w:lvlOverride w:ilvl="4"/>
    <w:lvlOverride w:ilvl="5"/>
    <w:lvlOverride w:ilvl="6"/>
    <w:lvlOverride w:ilvl="7"/>
    <w:lvlOverride w:ilvl="8"/>
  </w:num>
  <w:num w:numId="10">
    <w:abstractNumId w:val="5"/>
    <w:lvlOverride w:ilvl="0"/>
    <w:lvlOverride w:ilvl="1"/>
    <w:lvlOverride w:ilvl="2"/>
    <w:lvlOverride w:ilvl="3"/>
    <w:lvlOverride w:ilvl="4"/>
    <w:lvlOverride w:ilvl="5"/>
    <w:lvlOverride w:ilvl="6"/>
    <w:lvlOverride w:ilvl="7"/>
    <w:lvlOverride w:ilvl="8"/>
  </w:num>
  <w:num w:numId="11">
    <w:abstractNumId w:val="1"/>
    <w:lvlOverride w:ilvl="0"/>
    <w:lvlOverride w:ilvl="1"/>
    <w:lvlOverride w:ilvl="2"/>
    <w:lvlOverride w:ilvl="3"/>
    <w:lvlOverride w:ilvl="4"/>
    <w:lvlOverride w:ilvl="5"/>
    <w:lvlOverride w:ilvl="6"/>
    <w:lvlOverride w:ilvl="7"/>
    <w:lvlOverride w:ilvl="8"/>
  </w:num>
  <w:num w:numId="12">
    <w:abstractNumId w:val="12"/>
    <w:lvlOverride w:ilvl="0"/>
    <w:lvlOverride w:ilvl="1"/>
    <w:lvlOverride w:ilvl="2"/>
    <w:lvlOverride w:ilvl="3"/>
    <w:lvlOverride w:ilvl="4"/>
    <w:lvlOverride w:ilvl="5"/>
    <w:lvlOverride w:ilvl="6"/>
    <w:lvlOverride w:ilvl="7"/>
    <w:lvlOverride w:ilvl="8"/>
  </w:num>
  <w:num w:numId="13">
    <w:abstractNumId w:val="13"/>
    <w:lvlOverride w:ilvl="0"/>
    <w:lvlOverride w:ilvl="1"/>
    <w:lvlOverride w:ilvl="2"/>
    <w:lvlOverride w:ilvl="3"/>
    <w:lvlOverride w:ilvl="4"/>
    <w:lvlOverride w:ilvl="5"/>
    <w:lvlOverride w:ilvl="6"/>
    <w:lvlOverride w:ilvl="7"/>
    <w:lvlOverride w:ilvl="8"/>
  </w:num>
  <w:num w:numId="14">
    <w:abstractNumId w:val="2"/>
    <w:lvlOverride w:ilvl="0"/>
    <w:lvlOverride w:ilvl="1"/>
    <w:lvlOverride w:ilvl="2"/>
    <w:lvlOverride w:ilvl="3"/>
    <w:lvlOverride w:ilvl="4"/>
    <w:lvlOverride w:ilvl="5"/>
    <w:lvlOverride w:ilvl="6"/>
    <w:lvlOverride w:ilvl="7"/>
    <w:lvlOverride w:ilvl="8"/>
  </w:num>
  <w:num w:numId="15">
    <w:abstractNumId w:val="14"/>
    <w:lvlOverride w:ilvl="0"/>
    <w:lvlOverride w:ilvl="1"/>
    <w:lvlOverride w:ilvl="2"/>
    <w:lvlOverride w:ilvl="3"/>
    <w:lvlOverride w:ilvl="4"/>
    <w:lvlOverride w:ilvl="5"/>
    <w:lvlOverride w:ilvl="6"/>
    <w:lvlOverride w:ilvl="7"/>
    <w:lvlOverride w:ilvl="8"/>
  </w:num>
  <w:num w:numId="16">
    <w:abstractNumId w:val="16"/>
    <w:lvlOverride w:ilvl="0"/>
    <w:lvlOverride w:ilvl="1"/>
    <w:lvlOverride w:ilvl="2"/>
    <w:lvlOverride w:ilvl="3"/>
    <w:lvlOverride w:ilvl="4"/>
    <w:lvlOverride w:ilvl="5"/>
    <w:lvlOverride w:ilvl="6"/>
    <w:lvlOverride w:ilvl="7"/>
    <w:lvlOverride w:ilvl="8"/>
  </w:num>
  <w:num w:numId="17">
    <w:abstractNumId w:val="9"/>
    <w:lvlOverride w:ilvl="0"/>
    <w:lvlOverride w:ilvl="1"/>
    <w:lvlOverride w:ilvl="2"/>
    <w:lvlOverride w:ilvl="3"/>
    <w:lvlOverride w:ilvl="4"/>
    <w:lvlOverride w:ilvl="5"/>
    <w:lvlOverride w:ilvl="6"/>
    <w:lvlOverride w:ilvl="7"/>
    <w:lvlOverride w:ilv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1B9A"/>
    <w:rsid w:val="000D1B9A"/>
    <w:rsid w:val="000F3D41"/>
    <w:rsid w:val="00384DA4"/>
    <w:rsid w:val="00605D42"/>
    <w:rsid w:val="006301E6"/>
    <w:rsid w:val="009C0131"/>
    <w:rsid w:val="11EEA7C1"/>
    <w:rsid w:val="24F309B0"/>
    <w:rsid w:val="5E662436"/>
    <w:rsid w:val="6C8EDAD4"/>
    <w:rsid w:val="6CADFF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18E23"/>
  <w15:docId w15:val="{7BFD7BB9-8A69-48C7-B16B-5E1F77913D2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9C0131"/>
    <w:rPr>
      <w:rFonts w:ascii="Calibri" w:hAnsi="Calibri" w:eastAsia="Calibri" w:cs="Calibri"/>
      <w:color w:val="000000"/>
    </w:rPr>
  </w:style>
  <w:style w:type="paragraph" w:styleId="Heading1">
    <w:name w:val="heading 1"/>
    <w:next w:val="Normal"/>
    <w:link w:val="Heading1Char"/>
    <w:uiPriority w:val="9"/>
    <w:qFormat/>
    <w:pPr>
      <w:keepNext/>
      <w:keepLines/>
      <w:ind w:left="4134"/>
      <w:jc w:val="center"/>
      <w:outlineLvl w:val="0"/>
    </w:pPr>
    <w:rPr>
      <w:rFonts w:ascii="Century Gothic" w:hAnsi="Century Gothic" w:eastAsia="Century Gothic" w:cs="Century Gothic"/>
      <w:color w:val="000000"/>
      <w:sz w:val="4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Century Gothic" w:hAnsi="Century Gothic" w:eastAsia="Century Gothic" w:cs="Century Gothic"/>
      <w:color w:val="000000"/>
      <w:sz w:val="48"/>
    </w:rPr>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6301E6"/>
    <w:pPr>
      <w:ind w:left="720"/>
      <w:contextualSpacing/>
    </w:pPr>
  </w:style>
  <w:style w:type="table" w:styleId="TableGrid1" w:customStyle="1">
    <w:name w:val="TableGrid1"/>
    <w:rsid w:val="009C0131"/>
    <w:pPr>
      <w:spacing w:after="0" w:line="240" w:lineRule="auto"/>
    </w:pPr>
    <w:rPr>
      <w:rFonts w:ascii="Calibri" w:hAnsi="Calibri" w:eastAsia="Times New Roman" w:cs="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7603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header" Target="header3.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 Type="http://schemas.openxmlformats.org/officeDocument/2006/relationships/image" Target="/media/image.png" Id="rId202523156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a0e3d37-05f6-4bf8-8251-6e2ae831b288">
      <Terms xmlns="http://schemas.microsoft.com/office/infopath/2007/PartnerControls"/>
    </lcf76f155ced4ddcb4097134ff3c332f>
    <TaxCatchAll xmlns="813f324a-5ecc-45f8-8f19-3e438875054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798BB8A1600D840AB0AAC206A0A73AF" ma:contentTypeVersion="19" ma:contentTypeDescription="Create a new document." ma:contentTypeScope="" ma:versionID="684bbcc2f4e3c1a2f7e93ecd3aeb743b">
  <xsd:schema xmlns:xsd="http://www.w3.org/2001/XMLSchema" xmlns:xs="http://www.w3.org/2001/XMLSchema" xmlns:p="http://schemas.microsoft.com/office/2006/metadata/properties" xmlns:ns2="fa0e3d37-05f6-4bf8-8251-6e2ae831b288" xmlns:ns3="813f324a-5ecc-45f8-8f19-3e438875054e" targetNamespace="http://schemas.microsoft.com/office/2006/metadata/properties" ma:root="true" ma:fieldsID="ad39bd3d7ac14b757e1139192d61ed62" ns2:_="" ns3:_="">
    <xsd:import namespace="fa0e3d37-05f6-4bf8-8251-6e2ae831b288"/>
    <xsd:import namespace="813f324a-5ecc-45f8-8f19-3e438875054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0e3d37-05f6-4bf8-8251-6e2ae831b2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72bb7bf-51e5-4388-aac6-1727a24cc6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13f324a-5ecc-45f8-8f19-3e438875054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0aee5c1-54f4-4e24-a4c6-4c9b608f2067}" ma:internalName="TaxCatchAll" ma:showField="CatchAllData" ma:web="813f324a-5ecc-45f8-8f19-3e43887505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AD331A-5BDF-49F0-8CFF-4A93950792F4}">
  <ds:schemaRefs>
    <ds:schemaRef ds:uri="http://schemas.openxmlformats.org/package/2006/metadata/core-properties"/>
    <ds:schemaRef ds:uri="fa0e3d37-05f6-4bf8-8251-6e2ae831b288"/>
    <ds:schemaRef ds:uri="http://purl.org/dc/elements/1.1/"/>
    <ds:schemaRef ds:uri="http://purl.org/dc/dcmitype/"/>
    <ds:schemaRef ds:uri="http://www.w3.org/XML/1998/namespace"/>
    <ds:schemaRef ds:uri="http://schemas.microsoft.com/office/2006/documentManagement/types"/>
    <ds:schemaRef ds:uri="http://schemas.microsoft.com/office/infopath/2007/PartnerControl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5D3A164A-D17A-4723-B38A-B507597841BC}">
  <ds:schemaRefs>
    <ds:schemaRef ds:uri="http://schemas.microsoft.com/sharepoint/v3/contenttype/forms"/>
  </ds:schemaRefs>
</ds:datastoreItem>
</file>

<file path=customXml/itemProps3.xml><?xml version="1.0" encoding="utf-8"?>
<ds:datastoreItem xmlns:ds="http://schemas.openxmlformats.org/officeDocument/2006/customXml" ds:itemID="{431428EC-7DEC-4257-B5AA-7DD6AC3D950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Awsworth Primary and Nursery</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cp:lastModifiedBy>Head</cp:lastModifiedBy>
  <cp:revision>4</cp:revision>
  <dcterms:created xsi:type="dcterms:W3CDTF">2021-12-10T14:44:00Z</dcterms:created>
  <dcterms:modified xsi:type="dcterms:W3CDTF">2026-05-31T19:11:10Z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0x010100B798BB8A1600D840AB0AAC206A0A73AF</vt:lpwstr>
  </property>
  <property fmtid="{D5CDD505-2E9C-101B-9397-08002B2CF9AE}" pid="3" name="MediaServiceImageTags">
    <vt:lpwstr/>
  </property>
</Properties>
</file>