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F0B43" w:rsidRDefault="00AF0B43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648335</wp:posOffset>
                </wp:positionH>
                <wp:positionV relativeFrom="paragraph">
                  <wp:posOffset>265545</wp:posOffset>
                </wp:positionV>
                <wp:extent cx="7764087" cy="5419898"/>
                <wp:effectExtent l="38100" t="57150" r="85090" b="47625"/>
                <wp:wrapNone/>
                <wp:docPr id="2" name="Bent-Up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4087" cy="5419898"/>
                        </a:xfrm>
                        <a:prstGeom prst="bentUpArrow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D03549" id="Bent-Up Arrow 2" o:spid="_x0000_s1026" style="position:absolute;margin-left:51.05pt;margin-top:20.9pt;width:611.35pt;height:42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764087,5419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" path="m,4064924r5731625,l5731625,1354975r-677487,l6409113,,7764087,1354975r-677487,l7086600,5419898,,5419898,,4064924xe" filled="f" strokecolor="#1f4d78 [1604]" strokeweight="6pt">
                <v:stroke joinstyle="miter"/>
                <v:path arrowok="t" o:connecttype="custom" o:connectlocs="0,4064924;5731625,4064924;5731625,1354975;5054138,1354975;6409113,0;7764087,1354975;7086600,1354975;7086600,5419898;0,5419898;0,4064924" o:connectangles="0,0,0,0,0,0,0,0,0,0"/>
              </v:shape>
            </w:pict>
          </mc:Fallback>
        </mc:AlternateContent>
      </w:r>
      <w:r>
        <w:br w:type="page"/>
      </w: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298450</wp:posOffset>
                </wp:positionH>
                <wp:positionV relativeFrom="paragraph">
                  <wp:posOffset>149514</wp:posOffset>
                </wp:positionV>
                <wp:extent cx="8196349" cy="5452167"/>
                <wp:effectExtent l="114300" t="57150" r="33655" b="34290"/>
                <wp:wrapNone/>
                <wp:docPr id="9" name="Bent-Up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8196349" cy="5452167"/>
                        </a:xfrm>
                        <a:prstGeom prst="bentUpArrow">
                          <a:avLst>
                            <a:gd name="adj1" fmla="val 25000"/>
                            <a:gd name="adj2" fmla="val 25000"/>
                            <a:gd name="adj3" fmla="val 21703"/>
                          </a:avLst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973D1" id="Bent-Up Arrow 9" o:spid="_x0000_s1026" style="position:absolute;margin-left:23.5pt;margin-top:11.75pt;width:645.4pt;height:429.3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196349,5452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" path="m,4089125r6151786,l6151786,1183284r-681520,l6833307,,8196349,1183284r-681521,l7514828,5452167,,5452167,,4089125xe" filled="f" strokecolor="#1f4d78 [1604]" strokeweight="6pt">
                <v:stroke joinstyle="miter"/>
                <v:path arrowok="t" o:connecttype="custom" o:connectlocs="0,4089125;6151786,4089125;6151786,1183284;5470266,1183284;6833307,0;8196349,1183284;7514828,1183284;7514828,5452167;0,5452167;0,4089125" o:connectangles="0,0,0,0,0,0,0,0,0,0"/>
              </v:shape>
            </w:pict>
          </mc:Fallback>
        </mc:AlternateContent>
      </w:r>
      <w:r>
        <w:br w:type="page"/>
      </w: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E49158" wp14:editId="04A8A820">
                <wp:simplePos x="0" y="0"/>
                <wp:positionH relativeFrom="column">
                  <wp:posOffset>216131</wp:posOffset>
                </wp:positionH>
                <wp:positionV relativeFrom="paragraph">
                  <wp:posOffset>1874174</wp:posOffset>
                </wp:positionV>
                <wp:extent cx="8582025" cy="3219450"/>
                <wp:effectExtent l="38100" t="95250" r="47625" b="95250"/>
                <wp:wrapNone/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82025" cy="3219450"/>
                        </a:xfrm>
                        <a:prstGeom prst="rightArrow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6ED3A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0" o:spid="_x0000_s1026" type="#_x0000_t13" style="position:absolute;margin-left:17pt;margin-top:147.55pt;width:675.75pt;height:253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" adj="17549" filled="f" strokecolor="#1f4d78 [1604]" strokeweight="6pt"/>
            </w:pict>
          </mc:Fallback>
        </mc:AlternateContent>
      </w:r>
      <w:r>
        <w:br w:type="page"/>
      </w:r>
    </w:p>
    <w:p w:rsidR="00AF0B43" w:rsidRDefault="00AF0B43">
      <w:pPr>
        <w:rPr>
          <w:rFonts w:ascii="Arial Black" w:hAnsi="Arial Black"/>
          <w:sz w:val="70"/>
          <w:szCs w:val="70"/>
        </w:rPr>
        <w:sectPr w:rsidR="00AF0B43" w:rsidSect="00AF0B43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3D7FD1" w:rsidRDefault="00AF0B43" w:rsidP="00AF0B43">
      <w:pPr>
        <w:jc w:val="center"/>
        <w:rPr>
          <w:rFonts w:ascii="Arial Black" w:hAnsi="Arial Black"/>
          <w:sz w:val="70"/>
          <w:szCs w:val="70"/>
        </w:rPr>
      </w:pPr>
      <w:r w:rsidRPr="00AF0B43">
        <w:rPr>
          <w:rFonts w:ascii="Arial Black" w:hAnsi="Arial Black"/>
          <w:sz w:val="70"/>
          <w:szCs w:val="70"/>
        </w:rPr>
        <w:lastRenderedPageBreak/>
        <w:t>Observation Trail</w:t>
      </w:r>
    </w:p>
    <w:p w:rsidR="00AF0B43" w:rsidRPr="00AF0B43" w:rsidRDefault="00AF0B43" w:rsidP="00AF0B43">
      <w:pPr>
        <w:jc w:val="center"/>
        <w:rPr>
          <w:rFonts w:ascii="Arial Black" w:hAnsi="Arial Black"/>
          <w:sz w:val="40"/>
          <w:szCs w:val="40"/>
        </w:rPr>
      </w:pP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4797"/>
        <w:gridCol w:w="4701"/>
      </w:tblGrid>
      <w:tr w:rsidR="00AF0B43" w:rsidRPr="00AF0B43" w:rsidTr="008E2B3F">
        <w:trPr>
          <w:trHeight w:val="1134"/>
        </w:trPr>
        <w:tc>
          <w:tcPr>
            <w:tcW w:w="4797" w:type="dxa"/>
          </w:tcPr>
          <w:p w:rsidR="00AF0B43" w:rsidRPr="00AF0B43" w:rsidRDefault="00AF0B43" w:rsidP="00AF0B43">
            <w:pPr>
              <w:jc w:val="center"/>
              <w:rPr>
                <w:rFonts w:ascii="Arial Black" w:hAnsi="Arial Black"/>
                <w:sz w:val="40"/>
                <w:szCs w:val="40"/>
              </w:rPr>
            </w:pPr>
            <w:r>
              <w:rPr>
                <w:rFonts w:ascii="Arial Black" w:hAnsi="Arial Black"/>
                <w:sz w:val="40"/>
                <w:szCs w:val="40"/>
              </w:rPr>
              <w:t>Location specific q</w:t>
            </w:r>
            <w:r w:rsidRPr="00AF0B43">
              <w:rPr>
                <w:rFonts w:ascii="Arial Black" w:hAnsi="Arial Black"/>
                <w:sz w:val="40"/>
                <w:szCs w:val="40"/>
              </w:rPr>
              <w:t>uestions</w:t>
            </w:r>
          </w:p>
        </w:tc>
        <w:tc>
          <w:tcPr>
            <w:tcW w:w="4701" w:type="dxa"/>
          </w:tcPr>
          <w:p w:rsidR="00AF0B43" w:rsidRPr="00AF0B43" w:rsidRDefault="00AF0B43" w:rsidP="00AF0B43">
            <w:pPr>
              <w:jc w:val="center"/>
              <w:rPr>
                <w:rFonts w:ascii="Arial Black" w:hAnsi="Arial Black"/>
                <w:sz w:val="40"/>
                <w:szCs w:val="40"/>
              </w:rPr>
            </w:pPr>
            <w:r>
              <w:rPr>
                <w:rFonts w:ascii="Arial Black" w:hAnsi="Arial Black"/>
                <w:sz w:val="40"/>
                <w:szCs w:val="40"/>
              </w:rPr>
              <w:t>Track along the trail questions</w:t>
            </w:r>
          </w:p>
        </w:tc>
      </w:tr>
      <w:tr w:rsidR="00AF0B43" w:rsidRPr="00AF0B43" w:rsidTr="008E2B3F">
        <w:trPr>
          <w:trHeight w:val="1531"/>
        </w:trPr>
        <w:tc>
          <w:tcPr>
            <w:tcW w:w="4797" w:type="dxa"/>
          </w:tcPr>
          <w:p w:rsidR="00AF0B43" w:rsidRPr="008E2B3F" w:rsidRDefault="00AF0B43" w:rsidP="008E2B3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4701" w:type="dxa"/>
          </w:tcPr>
          <w:p w:rsidR="00AF0B43" w:rsidRPr="00AF0B43" w:rsidRDefault="00AF0B43" w:rsidP="00AF0B4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0"/>
                <w:szCs w:val="30"/>
              </w:rPr>
            </w:pPr>
            <w:r w:rsidRPr="00AF0B43">
              <w:rPr>
                <w:rFonts w:ascii="Arial" w:hAnsi="Arial" w:cs="Arial"/>
                <w:sz w:val="30"/>
                <w:szCs w:val="30"/>
              </w:rPr>
              <w:t xml:space="preserve"> How many windows did you pass on your trail?</w:t>
            </w:r>
          </w:p>
        </w:tc>
      </w:tr>
      <w:tr w:rsidR="00AF0B43" w:rsidRPr="00AF0B43" w:rsidTr="008E2B3F">
        <w:trPr>
          <w:trHeight w:val="1531"/>
        </w:trPr>
        <w:tc>
          <w:tcPr>
            <w:tcW w:w="4797" w:type="dxa"/>
          </w:tcPr>
          <w:p w:rsidR="00AF0B43" w:rsidRPr="008E2B3F" w:rsidRDefault="00AF0B43" w:rsidP="008E2B3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4701" w:type="dxa"/>
          </w:tcPr>
          <w:p w:rsidR="00AF0B43" w:rsidRPr="00AF0B43" w:rsidRDefault="00AF0B43" w:rsidP="008E2B3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 xml:space="preserve">What colour lines </w:t>
            </w:r>
            <w:r w:rsidR="008E2B3F">
              <w:rPr>
                <w:rFonts w:ascii="Arial" w:hAnsi="Arial" w:cs="Arial"/>
                <w:sz w:val="30"/>
                <w:szCs w:val="30"/>
              </w:rPr>
              <w:t xml:space="preserve">are marked </w:t>
            </w:r>
            <w:r>
              <w:rPr>
                <w:rFonts w:ascii="Arial" w:hAnsi="Arial" w:cs="Arial"/>
                <w:sz w:val="30"/>
                <w:szCs w:val="30"/>
              </w:rPr>
              <w:t>on the playground</w:t>
            </w:r>
            <w:r w:rsidR="008E2B3F">
              <w:rPr>
                <w:rFonts w:ascii="Arial" w:hAnsi="Arial" w:cs="Arial"/>
                <w:sz w:val="30"/>
                <w:szCs w:val="30"/>
              </w:rPr>
              <w:t>?</w:t>
            </w:r>
          </w:p>
        </w:tc>
      </w:tr>
      <w:tr w:rsidR="00AF0B43" w:rsidRPr="00AF0B43" w:rsidTr="008E2B3F">
        <w:trPr>
          <w:trHeight w:val="1531"/>
        </w:trPr>
        <w:tc>
          <w:tcPr>
            <w:tcW w:w="4797" w:type="dxa"/>
          </w:tcPr>
          <w:p w:rsidR="00AF0B43" w:rsidRPr="008E2B3F" w:rsidRDefault="00AF0B43" w:rsidP="008E2B3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4701" w:type="dxa"/>
          </w:tcPr>
          <w:p w:rsidR="00AF0B43" w:rsidRPr="00AF0B43" w:rsidRDefault="008E2B3F" w:rsidP="00AF0B4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Where is the tallest tree located?</w:t>
            </w:r>
          </w:p>
        </w:tc>
      </w:tr>
      <w:tr w:rsidR="00AF0B43" w:rsidRPr="00AF0B43" w:rsidTr="008E2B3F">
        <w:trPr>
          <w:trHeight w:val="1531"/>
        </w:trPr>
        <w:tc>
          <w:tcPr>
            <w:tcW w:w="4797" w:type="dxa"/>
          </w:tcPr>
          <w:p w:rsidR="00AF0B43" w:rsidRPr="008E2B3F" w:rsidRDefault="00AF0B43" w:rsidP="008E2B3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4701" w:type="dxa"/>
          </w:tcPr>
          <w:p w:rsidR="00AF0B43" w:rsidRPr="00AF0B43" w:rsidRDefault="008E2B3F" w:rsidP="008E2B3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List any bugs or insects that you spotted on your trail?</w:t>
            </w:r>
          </w:p>
        </w:tc>
      </w:tr>
      <w:tr w:rsidR="00AF0B43" w:rsidRPr="00AF0B43" w:rsidTr="008E2B3F">
        <w:trPr>
          <w:trHeight w:val="1531"/>
        </w:trPr>
        <w:tc>
          <w:tcPr>
            <w:tcW w:w="4797" w:type="dxa"/>
          </w:tcPr>
          <w:p w:rsidR="00AF0B43" w:rsidRPr="008E2B3F" w:rsidRDefault="00AF0B43" w:rsidP="008E2B3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4701" w:type="dxa"/>
          </w:tcPr>
          <w:p w:rsidR="00AF0B43" w:rsidRPr="00AF0B43" w:rsidRDefault="008E2B3F" w:rsidP="00AF0B4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How many gates did you pass?</w:t>
            </w:r>
          </w:p>
        </w:tc>
      </w:tr>
      <w:tr w:rsidR="00AF0B43" w:rsidRPr="00AF0B43" w:rsidTr="008E2B3F">
        <w:trPr>
          <w:trHeight w:val="1531"/>
        </w:trPr>
        <w:tc>
          <w:tcPr>
            <w:tcW w:w="4797" w:type="dxa"/>
          </w:tcPr>
          <w:p w:rsidR="00AF0B43" w:rsidRPr="008E2B3F" w:rsidRDefault="00AF0B43" w:rsidP="008E2B3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4701" w:type="dxa"/>
          </w:tcPr>
          <w:p w:rsidR="00AF0B43" w:rsidRPr="00AF0B43" w:rsidRDefault="008E2B3F" w:rsidP="00AF0B4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Where is the best place to sit if you get tired on the trail?</w:t>
            </w:r>
          </w:p>
        </w:tc>
      </w:tr>
      <w:tr w:rsidR="008E2B3F" w:rsidRPr="00AF0B43" w:rsidTr="008E2B3F">
        <w:trPr>
          <w:trHeight w:val="1531"/>
        </w:trPr>
        <w:tc>
          <w:tcPr>
            <w:tcW w:w="4797" w:type="dxa"/>
          </w:tcPr>
          <w:p w:rsidR="008E2B3F" w:rsidRPr="008E2B3F" w:rsidRDefault="008E2B3F" w:rsidP="008E2B3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4701" w:type="dxa"/>
          </w:tcPr>
          <w:p w:rsidR="008E2B3F" w:rsidRPr="00AF0B43" w:rsidRDefault="008E2B3F" w:rsidP="00AF0B4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How many people did you pass on your trail?</w:t>
            </w:r>
          </w:p>
        </w:tc>
      </w:tr>
    </w:tbl>
    <w:p w:rsidR="000A5736" w:rsidRDefault="000A5736" w:rsidP="000A5736">
      <w:pPr>
        <w:spacing w:line="240" w:lineRule="auto"/>
        <w:jc w:val="center"/>
        <w:rPr>
          <w:rFonts w:ascii="Arial Black" w:hAnsi="Arial Black"/>
          <w:sz w:val="70"/>
          <w:szCs w:val="70"/>
        </w:rPr>
      </w:pPr>
    </w:p>
    <w:p w:rsidR="008E2B3F" w:rsidRPr="00AF0B43" w:rsidRDefault="008E2B3F" w:rsidP="000A5736">
      <w:pPr>
        <w:spacing w:line="240" w:lineRule="auto"/>
        <w:jc w:val="center"/>
        <w:rPr>
          <w:rFonts w:ascii="Arial Black" w:hAnsi="Arial Black"/>
          <w:sz w:val="40"/>
          <w:szCs w:val="40"/>
        </w:rPr>
      </w:pPr>
      <w:r>
        <w:rPr>
          <w:rFonts w:ascii="Arial Black" w:hAnsi="Arial Black"/>
          <w:sz w:val="70"/>
          <w:szCs w:val="70"/>
        </w:rPr>
        <w:lastRenderedPageBreak/>
        <w:t xml:space="preserve">Scavenger Hunt Checklist </w:t>
      </w:r>
    </w:p>
    <w:tbl>
      <w:tblPr>
        <w:tblStyle w:val="TableGrid"/>
        <w:tblW w:w="9920" w:type="dxa"/>
        <w:tblInd w:w="-572" w:type="dxa"/>
        <w:tblLook w:val="04A0" w:firstRow="1" w:lastRow="0" w:firstColumn="1" w:lastColumn="0" w:noHBand="0" w:noVBand="1"/>
      </w:tblPr>
      <w:tblGrid>
        <w:gridCol w:w="1271"/>
        <w:gridCol w:w="3402"/>
        <w:gridCol w:w="567"/>
        <w:gridCol w:w="1418"/>
        <w:gridCol w:w="3262"/>
      </w:tblGrid>
      <w:tr w:rsidR="000A5736" w:rsidRPr="008E2B3F" w:rsidTr="000A4D97">
        <w:trPr>
          <w:trHeight w:val="1134"/>
        </w:trPr>
        <w:tc>
          <w:tcPr>
            <w:tcW w:w="1271" w:type="dxa"/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  <w:drawing>
                <wp:inline distT="0" distB="0" distL="0" distR="0">
                  <wp:extent cx="831052" cy="637540"/>
                  <wp:effectExtent l="0" t="0" r="7620" b="0"/>
                  <wp:docPr id="11" name="Picture 11" descr="Image result for leaf cartoon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leaf cartoon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673" cy="647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8E2B3F">
              <w:rPr>
                <w:rFonts w:ascii="Arial" w:hAnsi="Arial" w:cs="Arial"/>
                <w:sz w:val="30"/>
                <w:szCs w:val="30"/>
              </w:rPr>
              <w:t>A Leaf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262" w:type="dxa"/>
            <w:vAlign w:val="center"/>
          </w:tcPr>
          <w:p w:rsidR="00776991" w:rsidRPr="00776991" w:rsidRDefault="00776991" w:rsidP="008E2B3F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val="en-US"/>
              </w:rPr>
              <w:drawing>
                <wp:inline distT="0" distB="0" distL="0" distR="0">
                  <wp:extent cx="665018" cy="695551"/>
                  <wp:effectExtent l="0" t="0" r="1905" b="9525"/>
                  <wp:docPr id="12" name="Picture 1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564" cy="714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8E2B3F">
              <w:rPr>
                <w:rFonts w:ascii="Arial" w:hAnsi="Arial" w:cs="Arial"/>
                <w:sz w:val="30"/>
                <w:szCs w:val="30"/>
              </w:rPr>
              <w:t>A Blade of Grass</w:t>
            </w:r>
          </w:p>
        </w:tc>
      </w:tr>
      <w:tr w:rsidR="000A5736" w:rsidRPr="008E2B3F" w:rsidTr="000A4D97">
        <w:trPr>
          <w:trHeight w:val="1134"/>
        </w:trPr>
        <w:tc>
          <w:tcPr>
            <w:tcW w:w="1271" w:type="dxa"/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3D0F60" w:rsidRPr="000A5736" w:rsidRDefault="003D0F60" w:rsidP="008E2B3F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3D0F60" w:rsidRDefault="003D0F60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val="en-US"/>
              </w:rPr>
              <w:drawing>
                <wp:inline distT="0" distB="0" distL="0" distR="0">
                  <wp:extent cx="781168" cy="766874"/>
                  <wp:effectExtent l="0" t="0" r="0" b="0"/>
                  <wp:docPr id="13" name="Picture 1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490"/>
                          <a:stretch/>
                        </pic:blipFill>
                        <pic:spPr bwMode="auto">
                          <a:xfrm>
                            <a:off x="0" y="0"/>
                            <a:ext cx="795483" cy="780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E2B3F" w:rsidRPr="008E2B3F" w:rsidRDefault="003D0F60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An Ant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262" w:type="dxa"/>
            <w:vAlign w:val="center"/>
          </w:tcPr>
          <w:p w:rsidR="003D0F60" w:rsidRDefault="003D0F60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val="en-US"/>
              </w:rPr>
              <w:drawing>
                <wp:inline distT="0" distB="0" distL="0" distR="0">
                  <wp:extent cx="985520" cy="817550"/>
                  <wp:effectExtent l="0" t="0" r="5080" b="1905"/>
                  <wp:docPr id="14" name="Picture 1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432" cy="833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2B3F" w:rsidRPr="008E2B3F" w:rsidRDefault="003D0F60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A woodlice</w:t>
            </w:r>
          </w:p>
        </w:tc>
      </w:tr>
      <w:tr w:rsidR="000A5736" w:rsidRPr="008E2B3F" w:rsidTr="000A4D97">
        <w:trPr>
          <w:trHeight w:val="1134"/>
        </w:trPr>
        <w:tc>
          <w:tcPr>
            <w:tcW w:w="1271" w:type="dxa"/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776991" w:rsidRPr="00776991" w:rsidRDefault="00776991" w:rsidP="008E2B3F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0A5736" w:rsidRPr="000A5736" w:rsidRDefault="000A5736" w:rsidP="008E2B3F">
            <w:pPr>
              <w:jc w:val="center"/>
              <w:rPr>
                <w:rFonts w:ascii="Arial" w:hAnsi="Arial" w:cs="Arial"/>
                <w:noProof/>
                <w:color w:val="FFFFFF"/>
                <w:sz w:val="10"/>
                <w:szCs w:val="10"/>
                <w:lang w:eastAsia="en-GB"/>
              </w:rPr>
            </w:pPr>
          </w:p>
          <w:p w:rsidR="003D0F60" w:rsidRDefault="003D0F60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val="en-US"/>
              </w:rPr>
              <w:drawing>
                <wp:inline distT="0" distB="0" distL="0" distR="0">
                  <wp:extent cx="1146141" cy="786014"/>
                  <wp:effectExtent l="0" t="0" r="0" b="0"/>
                  <wp:docPr id="15" name="Picture 1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989" b="15034"/>
                          <a:stretch/>
                        </pic:blipFill>
                        <pic:spPr bwMode="auto">
                          <a:xfrm>
                            <a:off x="0" y="0"/>
                            <a:ext cx="1190226" cy="816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E2B3F" w:rsidRPr="008E2B3F" w:rsidRDefault="003D0F60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A ball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262" w:type="dxa"/>
            <w:vAlign w:val="center"/>
          </w:tcPr>
          <w:p w:rsidR="003D0F60" w:rsidRDefault="003D0F60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val="en-US"/>
              </w:rPr>
              <w:drawing>
                <wp:inline distT="0" distB="0" distL="0" distR="0">
                  <wp:extent cx="1075633" cy="803180"/>
                  <wp:effectExtent l="0" t="0" r="0" b="0"/>
                  <wp:docPr id="16" name="Picture 1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616" cy="823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2B3F" w:rsidRPr="008E2B3F" w:rsidRDefault="003D0F60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A sign</w:t>
            </w:r>
          </w:p>
        </w:tc>
      </w:tr>
      <w:tr w:rsidR="000A5736" w:rsidRPr="008E2B3F" w:rsidTr="000A4D97">
        <w:trPr>
          <w:trHeight w:val="1134"/>
        </w:trPr>
        <w:tc>
          <w:tcPr>
            <w:tcW w:w="1271" w:type="dxa"/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776991" w:rsidRPr="00776991" w:rsidRDefault="00776991" w:rsidP="008E2B3F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3D0F60" w:rsidRDefault="003D0F60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val="en-US"/>
              </w:rPr>
              <w:drawing>
                <wp:inline distT="0" distB="0" distL="0" distR="0">
                  <wp:extent cx="975393" cy="774170"/>
                  <wp:effectExtent l="0" t="0" r="0" b="6985"/>
                  <wp:docPr id="17" name="Picture 1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550" cy="786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2B3F" w:rsidRPr="008E2B3F" w:rsidRDefault="003D0F60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Somewhere to sit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262" w:type="dxa"/>
            <w:vAlign w:val="center"/>
          </w:tcPr>
          <w:p w:rsidR="003D0F60" w:rsidRDefault="003D0F60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val="en-US"/>
              </w:rPr>
              <w:drawing>
                <wp:inline distT="0" distB="0" distL="0" distR="0">
                  <wp:extent cx="1008794" cy="730530"/>
                  <wp:effectExtent l="0" t="0" r="1270" b="0"/>
                  <wp:docPr id="18" name="Picture 1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73" t="6124" r="12587"/>
                          <a:stretch/>
                        </pic:blipFill>
                        <pic:spPr bwMode="auto">
                          <a:xfrm>
                            <a:off x="0" y="0"/>
                            <a:ext cx="1030471" cy="746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E2B3F" w:rsidRPr="008E2B3F" w:rsidRDefault="003D0F60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3 different shapes</w:t>
            </w:r>
          </w:p>
        </w:tc>
      </w:tr>
      <w:tr w:rsidR="000A5736" w:rsidRPr="008E2B3F" w:rsidTr="000A4D97">
        <w:trPr>
          <w:trHeight w:val="1134"/>
        </w:trPr>
        <w:tc>
          <w:tcPr>
            <w:tcW w:w="1271" w:type="dxa"/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776991" w:rsidRPr="00776991" w:rsidRDefault="00776991" w:rsidP="008E2B3F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776991" w:rsidRDefault="00776991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val="en-US"/>
              </w:rPr>
              <w:drawing>
                <wp:inline distT="0" distB="0" distL="0" distR="0">
                  <wp:extent cx="781396" cy="834890"/>
                  <wp:effectExtent l="0" t="0" r="0" b="3810"/>
                  <wp:docPr id="20" name="Picture 2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007" cy="853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2B3F" w:rsidRPr="008E2B3F" w:rsidRDefault="00776991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A flower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262" w:type="dxa"/>
            <w:vAlign w:val="center"/>
          </w:tcPr>
          <w:p w:rsidR="00776991" w:rsidRPr="00776991" w:rsidRDefault="00776991" w:rsidP="008E2B3F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3D0F60" w:rsidRDefault="003D0F60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val="en-US"/>
              </w:rPr>
              <w:drawing>
                <wp:inline distT="0" distB="0" distL="0" distR="0">
                  <wp:extent cx="925830" cy="748146"/>
                  <wp:effectExtent l="0" t="0" r="7620" b="0"/>
                  <wp:docPr id="19" name="Picture 1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799" cy="767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2B3F" w:rsidRPr="008E2B3F" w:rsidRDefault="003D0F60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 xml:space="preserve">Something recyclable </w:t>
            </w:r>
          </w:p>
        </w:tc>
      </w:tr>
      <w:tr w:rsidR="000A5736" w:rsidRPr="008E2B3F" w:rsidTr="000A4D97">
        <w:trPr>
          <w:trHeight w:val="1134"/>
        </w:trPr>
        <w:tc>
          <w:tcPr>
            <w:tcW w:w="1271" w:type="dxa"/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776991" w:rsidRPr="00776991" w:rsidRDefault="00776991" w:rsidP="00776991">
            <w:pPr>
              <w:jc w:val="center"/>
              <w:rPr>
                <w:rFonts w:ascii="Arial" w:hAnsi="Arial" w:cs="Arial"/>
                <w:color w:val="FF0000"/>
                <w:sz w:val="120"/>
                <w:szCs w:val="120"/>
              </w:rPr>
            </w:pPr>
            <w:r w:rsidRPr="00776991">
              <w:rPr>
                <w:rFonts w:ascii="Arial" w:hAnsi="Arial" w:cs="Arial"/>
                <w:color w:val="FF0000"/>
                <w:sz w:val="120"/>
                <w:szCs w:val="120"/>
              </w:rPr>
              <w:t>?</w:t>
            </w:r>
          </w:p>
          <w:p w:rsidR="008E2B3F" w:rsidRPr="008E2B3F" w:rsidRDefault="00776991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Something red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8E2B3F" w:rsidRPr="008E2B3F" w:rsidRDefault="008E2B3F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262" w:type="dxa"/>
            <w:vAlign w:val="center"/>
          </w:tcPr>
          <w:p w:rsidR="000A5736" w:rsidRPr="000A5736" w:rsidRDefault="000A5736" w:rsidP="000A5736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:rsidR="00776991" w:rsidRDefault="000A5736" w:rsidP="000A5736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val="en-US"/>
              </w:rPr>
              <w:drawing>
                <wp:inline distT="0" distB="0" distL="0" distR="0">
                  <wp:extent cx="775816" cy="814648"/>
                  <wp:effectExtent l="0" t="0" r="5715" b="5080"/>
                  <wp:docPr id="22" name="Picture 2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57" r="21784"/>
                          <a:stretch/>
                        </pic:blipFill>
                        <pic:spPr bwMode="auto">
                          <a:xfrm>
                            <a:off x="0" y="0"/>
                            <a:ext cx="785474" cy="824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E2B3F" w:rsidRPr="008E2B3F" w:rsidRDefault="00776991" w:rsidP="000A5736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 xml:space="preserve">Something </w:t>
            </w:r>
            <w:r w:rsidR="000A5736">
              <w:rPr>
                <w:rFonts w:ascii="Arial" w:hAnsi="Arial" w:cs="Arial"/>
                <w:sz w:val="30"/>
                <w:szCs w:val="30"/>
              </w:rPr>
              <w:t xml:space="preserve">you usually find </w:t>
            </w:r>
            <w:r>
              <w:rPr>
                <w:rFonts w:ascii="Arial" w:hAnsi="Arial" w:cs="Arial"/>
                <w:sz w:val="30"/>
                <w:szCs w:val="30"/>
              </w:rPr>
              <w:t>indoors</w:t>
            </w:r>
          </w:p>
        </w:tc>
      </w:tr>
      <w:tr w:rsidR="000A5736" w:rsidRPr="008E2B3F" w:rsidTr="000A4D97">
        <w:trPr>
          <w:trHeight w:val="1134"/>
        </w:trPr>
        <w:tc>
          <w:tcPr>
            <w:tcW w:w="1271" w:type="dxa"/>
            <w:vAlign w:val="center"/>
          </w:tcPr>
          <w:p w:rsidR="00776991" w:rsidRPr="00776991" w:rsidRDefault="00776991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0A5736" w:rsidRDefault="000A5736" w:rsidP="000A5736">
            <w:pPr>
              <w:jc w:val="center"/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  <w:p w:rsidR="000A5736" w:rsidRDefault="000A5736" w:rsidP="000A5736">
            <w:pPr>
              <w:jc w:val="center"/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val="en-US"/>
              </w:rPr>
              <w:drawing>
                <wp:inline distT="0" distB="0" distL="0" distR="0" wp14:anchorId="45D5AE5C" wp14:editId="318ECBB3">
                  <wp:extent cx="1332435" cy="897775"/>
                  <wp:effectExtent l="0" t="0" r="1270" b="0"/>
                  <wp:docPr id="21" name="Picture 2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76" b="12898"/>
                          <a:stretch/>
                        </pic:blipFill>
                        <pic:spPr bwMode="auto">
                          <a:xfrm>
                            <a:off x="0" y="0"/>
                            <a:ext cx="1371754" cy="924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A5736" w:rsidRPr="000A5736" w:rsidRDefault="000A5736" w:rsidP="00776991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A g</w:t>
            </w:r>
            <w:r w:rsidRPr="000A5736">
              <w:rPr>
                <w:rFonts w:ascii="Arial" w:hAnsi="Arial" w:cs="Arial"/>
                <w:sz w:val="30"/>
                <w:szCs w:val="30"/>
              </w:rPr>
              <w:t>ame to play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76991" w:rsidRPr="00776991" w:rsidRDefault="00776991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776991" w:rsidRPr="00776991" w:rsidRDefault="00776991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3262" w:type="dxa"/>
            <w:vAlign w:val="center"/>
          </w:tcPr>
          <w:p w:rsidR="000A5736" w:rsidRDefault="000A5736" w:rsidP="000A5736">
            <w:pPr>
              <w:rPr>
                <w:rFonts w:ascii="Arial" w:hAnsi="Arial" w:cs="Arial"/>
                <w:sz w:val="30"/>
                <w:szCs w:val="30"/>
              </w:rPr>
            </w:pPr>
          </w:p>
          <w:p w:rsidR="000A5736" w:rsidRDefault="000A5736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  <w:p w:rsidR="000A5736" w:rsidRDefault="000A5736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  <w:p w:rsidR="000A5736" w:rsidRDefault="000A5736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</w:p>
          <w:p w:rsidR="00776991" w:rsidRPr="00776991" w:rsidRDefault="000A5736" w:rsidP="008E2B3F">
            <w:pPr>
              <w:jc w:val="center"/>
              <w:rPr>
                <w:rFonts w:ascii="Arial" w:hAnsi="Arial" w:cs="Arial"/>
                <w:sz w:val="30"/>
                <w:szCs w:val="30"/>
              </w:rPr>
            </w:pPr>
            <w:r>
              <w:rPr>
                <w:rFonts w:ascii="Arial" w:hAnsi="Arial" w:cs="Arial"/>
                <w:sz w:val="30"/>
                <w:szCs w:val="30"/>
              </w:rPr>
              <w:t>Something not on the list</w:t>
            </w:r>
          </w:p>
        </w:tc>
      </w:tr>
    </w:tbl>
    <w:p w:rsidR="00AF0B43" w:rsidRPr="00AF0B43" w:rsidRDefault="00AF0B43" w:rsidP="000A5736">
      <w:pPr>
        <w:rPr>
          <w:rFonts w:ascii="Arial Black" w:hAnsi="Arial Black"/>
          <w:sz w:val="70"/>
          <w:szCs w:val="70"/>
        </w:rPr>
      </w:pPr>
    </w:p>
    <w:sectPr w:rsidR="00AF0B43" w:rsidRPr="00AF0B43" w:rsidSect="000A5736">
      <w:pgSz w:w="11906" w:h="16838"/>
      <w:pgMar w:top="851" w:right="1440" w:bottom="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C4A16"/>
    <w:multiLevelType w:val="hybridMultilevel"/>
    <w:tmpl w:val="E51CDE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533C4D"/>
    <w:multiLevelType w:val="hybridMultilevel"/>
    <w:tmpl w:val="34EA77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B43"/>
    <w:rsid w:val="000A4D97"/>
    <w:rsid w:val="000A5736"/>
    <w:rsid w:val="003D0F60"/>
    <w:rsid w:val="00706624"/>
    <w:rsid w:val="00776991"/>
    <w:rsid w:val="008E2B3F"/>
    <w:rsid w:val="00AF0B43"/>
    <w:rsid w:val="00C44C20"/>
    <w:rsid w:val="00C60A75"/>
    <w:rsid w:val="00E16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342A66-9CD1-4B37-AA35-5D743C049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0B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0B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www.bing.com/images/search?view=detailV2&amp;ccid=drLXWS5f&amp;id=21D6A0C9801933F720512CFE43BF90179E5B0B21&amp;thid=OIP.drLXWS5fH-A2hBcnUMpxVwHaJT&amp;mediaurl=https://image.freepik.com/free-vector/green-leaf-cartoon_17-1106035407.jpg&amp;exph=626&amp;expw=498&amp;q=leaf+cartoon&amp;simid=608034667147365476&amp;selectedIndex=1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Terri</dc:creator>
  <cp:keywords/>
  <dc:description/>
  <cp:lastModifiedBy>Christian Gillett</cp:lastModifiedBy>
  <cp:revision>2</cp:revision>
  <dcterms:created xsi:type="dcterms:W3CDTF">2020-04-07T15:23:00Z</dcterms:created>
  <dcterms:modified xsi:type="dcterms:W3CDTF">2020-04-07T15:23:00Z</dcterms:modified>
</cp:coreProperties>
</file>