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57FF" w:rsidRDefault="0059289E">
      <w:r>
        <w:rPr>
          <w:noProof/>
        </w:rPr>
        <w:drawing>
          <wp:inline distT="0" distB="0" distL="0" distR="0" wp14:anchorId="2B1AB880" wp14:editId="3EDD1D16">
            <wp:extent cx="16616855" cy="10340575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635446" cy="10352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357FF" w:rsidSect="0059289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89E"/>
    <w:rsid w:val="004357FF"/>
    <w:rsid w:val="00592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37D582A-F5C0-4CB8-A4A6-FE3814266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McGill</dc:creator>
  <cp:keywords/>
  <dc:description/>
  <cp:lastModifiedBy>Megan McGill</cp:lastModifiedBy>
  <cp:revision>1</cp:revision>
  <dcterms:created xsi:type="dcterms:W3CDTF">2021-10-04T19:23:00Z</dcterms:created>
  <dcterms:modified xsi:type="dcterms:W3CDTF">2021-10-04T19:24:00Z</dcterms:modified>
</cp:coreProperties>
</file>