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74F" w:rsidRDefault="008009D7">
      <w:pPr>
        <w:rPr>
          <w:sz w:val="52"/>
          <w:szCs w:val="52"/>
        </w:rPr>
      </w:pPr>
      <w:bookmarkStart w:id="0" w:name="_GoBack"/>
      <w:bookmarkEnd w:id="0"/>
      <w:r>
        <w:rPr>
          <w:noProof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2953385</wp:posOffset>
                </wp:positionH>
                <wp:positionV relativeFrom="paragraph">
                  <wp:posOffset>-238125</wp:posOffset>
                </wp:positionV>
                <wp:extent cx="2180590" cy="1094105"/>
                <wp:effectExtent l="10160" t="9525" r="9525" b="10795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0590" cy="109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74F" w:rsidRPr="00A9174F" w:rsidRDefault="00A9174F" w:rsidP="00A9174F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 w:rsidRPr="00A9174F">
                              <w:rPr>
                                <w:b/>
                                <w:sz w:val="48"/>
                                <w:szCs w:val="48"/>
                              </w:rPr>
                              <w:t>By Scott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32.55pt;margin-top:-18.75pt;width:171.7pt;height:86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Y2ZRQIAAIkEAAAOAAAAZHJzL2Uyb0RvYy54bWysVNuO0zAQfUfiHyy/0yRVC2206WrpUoS0&#10;XKRdPsBxnMTC9hjbbVK+nrHT7bbwhsiD5bn4zMyZmdzcjlqRg3BegqloMcspEYZDI01X0e9Puzcr&#10;SnxgpmEKjKjoUXh6u3n96mawpZhDD6oRjiCI8eVgK9qHYMss87wXmvkZWGHQ2ILTLKDouqxxbEB0&#10;rbJ5nr/NBnCNdcCF96i9n4x0k/DbVvDwtW29CERVFHML6XTprOOZbW5Y2Tlme8lPabB/yEIzaTDo&#10;GeqeBUb2Tv4FpSV34KENMw46g7aVXKQasJoi/6Oax55ZkWpBcrw90+T/Hyz/cvjmiGywdwUlhmns&#10;0ZMYA3kPI1lHegbrS/R6tOgXRlSjayrV2wfgPzwxsO2Z6cSdczD0gjWYXhFfZhdPJxwfQerhMzQY&#10;hu0DJKCxdTpyh2wQRMc2Hc+tialwVM6LVb5co4mjrcjXiyJfphisfH5unQ8fBWgSLxV12PsEzw4P&#10;PsR0WPnsEqN5ULLZSaWS4Lp6qxw5MJyTXfpO6FduypChouvlfDkxcAURR1acQepuYkntNZY7ARd5&#10;/CIwK1GPkznpkwrTS1MfIVKyV5G1DLgnSuqKri5QIt0fTJMQA5NquiOUMif+I+UT+WGsR3SMTamh&#10;OWInHEz7gPuLlx7cL0oG3IWK+p975gQl6pPBbq6LxSIuTxIWy3dzFNylpb60MMMRqqKBkum6DdPC&#10;7a2TXY+RJmYM3OEEtDL15iWrU94474mF027GhbqUk9fLH2TzGwAA//8DAFBLAwQUAAYACAAAACEA&#10;ar2AxuEAAAALAQAADwAAAGRycy9kb3ducmV2LnhtbEyPwU7DMAyG70i8Q2Qkbls61nWlNJ0QiN3Q&#10;RJkGx7QxbUXjVE22FZ4ec4KbLX/6/f35ZrK9OOHoO0cKFvMIBFLtTEeNgv3r0ywF4YMmo3tHqOAL&#10;PWyKy4tcZ8ad6QVPZWgEh5DPtII2hCGT0tctWu3nbkDi24cbrQ68jo00oz5zuO3lTRQl0uqO+EOr&#10;B3xosf4sj1aBr6PksIvLw1slt/h9a8zj+/ZZqeur6f4ORMAp/MHwq8/qULBT5Y5kvOgVxMlqwaiC&#10;2XK9AsFEGqU8VIwu4xRkkcv/HYofAAAA//8DAFBLAQItABQABgAIAAAAIQC2gziS/gAAAOEBAAAT&#10;AAAAAAAAAAAAAAAAAAAAAABbQ29udGVudF9UeXBlc10ueG1sUEsBAi0AFAAGAAgAAAAhADj9If/W&#10;AAAAlAEAAAsAAAAAAAAAAAAAAAAALwEAAF9yZWxzLy5yZWxzUEsBAi0AFAAGAAgAAAAhAIQljZlF&#10;AgAAiQQAAA4AAAAAAAAAAAAAAAAALgIAAGRycy9lMm9Eb2MueG1sUEsBAi0AFAAGAAgAAAAhAGq9&#10;gMbhAAAACwEAAA8AAAAAAAAAAAAAAAAAnwQAAGRycy9kb3ducmV2LnhtbFBLBQYAAAAABAAEAPMA&#10;AACtBQAAAAA=&#10;" strokecolor="white [3212]">
                <v:textbox>
                  <w:txbxContent>
                    <w:p w:rsidR="00A9174F" w:rsidRPr="00A9174F" w:rsidRDefault="00A9174F" w:rsidP="00A9174F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 w:rsidRPr="00A9174F">
                        <w:rPr>
                          <w:b/>
                          <w:sz w:val="48"/>
                          <w:szCs w:val="48"/>
                        </w:rPr>
                        <w:t>By Scott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-457200</wp:posOffset>
                </wp:positionV>
                <wp:extent cx="1492885" cy="1447800"/>
                <wp:effectExtent l="12065" t="9525" r="9525" b="952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14B" w:rsidRDefault="005E5CD4"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>
                                  <wp:extent cx="1300591" cy="1247775"/>
                                  <wp:effectExtent l="19050" t="0" r="0" b="0"/>
                                  <wp:docPr id="7" name="Picture 7" descr="Image result for giraffe images for kids">
                                    <a:hlinkClick xmlns:a="http://schemas.openxmlformats.org/drawingml/2006/main" r:id="rId7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mage result for giraffe images for kids">
                                            <a:hlinkClick r:id="rId7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0591" cy="1247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397.7pt;margin-top:-36pt;width:117.55pt;height:11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Hl5SAIAAI8EAAAOAAAAZHJzL2Uyb0RvYy54bWysVG1v2yAQ/j5p/wHxfXUSJWti1am6dJkm&#10;dS9Sux+AMbbRgGNAYme/fgckadp9m+YPiOPgubvnufPN7agV2QvnJZiKTq8mlAjDoZGmq+iPp+27&#10;JSU+MNMwBUZU9CA8vV2/fXMz2FLMoAfVCEcQxPhysBXtQ7BlUXjeC838FVhh0NmC0yyg6bqicWxA&#10;dK2K2WTyvhjANdYBF97j6X120nXCb1vBw7e29SIQVVHMLaTVpbWOa7G+YWXnmO0lP6bB/iELzaTB&#10;oGeoexYY2Tn5F5SW3IGHNlxx0AW0reQi1YDVTCevqnnsmRWpFiTH2zNN/v/B8q/7747IpqIrSgzT&#10;KNGTGAP5ACOZRXYG60u89GjxWhjxGFVOlXr7APynJwY2PTOduHMOhl6wBrObxpfFxdOM4yNIPXyB&#10;BsOwXYAENLZOR+qQDILoqNLhrExMhceQ89VsuVxQwtE3nc+vl5OkXcHK03PrfPgkQJO4qahD6RM8&#10;2z/4ENNh5elKjOZByWYrlUqG6+qNcmTPsE226UsVvLqmDBmQqMVskRl4ARE7VpxB6i6zpHYay83A&#10;00n8csvhOTZmPj9Vkpo+QqRkXySoZcAxUVJXFCs/o0S6P5omNXFgUuU9VqrMkf9IeSY/jPWYhE7i&#10;RG1qaA4oiIM8FTjFuOnB/aZkwImoqP+1Y05Qoj4bFHWFvMcRSsZ8cT1Dw1166ksPMxyhKhooydtN&#10;yGO3s052PUbKBBm4w0ZoZZLoOatj+tj1iYzjhMaxurTTref/yPoPAAAA//8DAFBLAwQUAAYACAAA&#10;ACEAb6qM7OEAAAAMAQAADwAAAGRycy9kb3ducmV2LnhtbEyPwU7DMAyG70i8Q2QkblvCWDtWmk4I&#10;xG4IUdDgmDamrWicqsm2wtPjneBmy59+f3++mVwvDjiGzpOGq7kCgVR721Gj4e31cXYDIkRD1vSe&#10;UMM3BtgU52e5yaw/0gseytgIDqGQGQ1tjEMmZahbdCbM/YDEt08/OhN5HRtpR3PkcNfLhVKpdKYj&#10;/tCaAe9brL/KvdMQapXunpfl7r2SW/xZW/vwsX3S+vJiursFEXGKfzCc9FkdCnaq/J5sEL2G1TpZ&#10;MqphtlpwqROhrlUCouIpSRXIIpf/SxS/AAAA//8DAFBLAQItABQABgAIAAAAIQC2gziS/gAAAOEB&#10;AAATAAAAAAAAAAAAAAAAAAAAAABbQ29udGVudF9UeXBlc10ueG1sUEsBAi0AFAAGAAgAAAAhADj9&#10;If/WAAAAlAEAAAsAAAAAAAAAAAAAAAAALwEAAF9yZWxzLy5yZWxzUEsBAi0AFAAGAAgAAAAhAJSc&#10;eXlIAgAAjwQAAA4AAAAAAAAAAAAAAAAALgIAAGRycy9lMm9Eb2MueG1sUEsBAi0AFAAGAAgAAAAh&#10;AG+qjOzhAAAADAEAAA8AAAAAAAAAAAAAAAAAogQAAGRycy9kb3ducmV2LnhtbFBLBQYAAAAABAAE&#10;APMAAACwBQAAAAA=&#10;" strokecolor="white [3212]">
                <v:textbox>
                  <w:txbxContent>
                    <w:p w:rsidR="00CA214B" w:rsidRDefault="005E5CD4"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>
                            <wp:extent cx="1300591" cy="1247775"/>
                            <wp:effectExtent l="19050" t="0" r="0" b="0"/>
                            <wp:docPr id="7" name="Picture 7" descr="Image result for giraffe images for kids">
                              <a:hlinkClick xmlns:a="http://schemas.openxmlformats.org/drawingml/2006/main" r:id="rId7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mage result for giraffe images for kids">
                                      <a:hlinkClick r:id="rId7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0591" cy="12477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-364490</wp:posOffset>
                </wp:positionH>
                <wp:positionV relativeFrom="paragraph">
                  <wp:posOffset>-523875</wp:posOffset>
                </wp:positionV>
                <wp:extent cx="3214370" cy="1805940"/>
                <wp:effectExtent l="13970" t="9525" r="10160" b="1333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4370" cy="180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174F" w:rsidRDefault="00A9174F"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>
                                  <wp:extent cx="2822862" cy="1552575"/>
                                  <wp:effectExtent l="19050" t="0" r="0" b="0"/>
                                  <wp:docPr id="13" name="Picture 13" descr="Image result for giraffe images for kids">
                                    <a:hlinkClick xmlns:a="http://schemas.openxmlformats.org/drawingml/2006/main" r:id="rId9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Image result for giraffe images for kids">
                                            <a:hlinkClick r:id="rId9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2862" cy="1552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-28.7pt;margin-top:-41.25pt;width:253.1pt;height:142.2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GN1LAIAAFgEAAAOAAAAZHJzL2Uyb0RvYy54bWysVNtu2zAMfR+wfxD0vvjSZE2MOEWXLsOA&#10;7gK0+wBZlm1hsqhJSuzu60vJSRZ028swPwiiSB2R55Be34y9IgdhnQRd0myWUiI0h1rqtqTfHndv&#10;lpQ4z3TNFGhR0ifh6M3m9av1YAqRQweqFpYgiHbFYEraeW+KJHG8Ez1zMzBCo7MB2zOPpm2T2rIB&#10;0XuV5Gn6NhnA1sYCF87h6d3kpJuI3zSC+y9N44QnqqSYm4+rjWsV1mSzZkVrmekkP6bB/iGLnkmN&#10;j56h7phnZG/lb1C95BYcNH7GoU+gaSQXsQasJktfVPPQMSNiLUiOM2ea3P+D5Z8PXy2RdUlRKM16&#10;lOhRjJ68g5EsAzuDcQUGPRgM8yMeo8qxUmfugX93RMO2Y7oVt9bC0AlWY3ZZuJlcXJ1wXACphk9Q&#10;4zNs7yECjY3tA3VIBkF0VOnprExIhePhVZ7Nr67RxdGXLdPFah61S1hxum6s8x8E9CRsSmpR+gjP&#10;DvfOh3RYcQoJrzlQst5JpaJh22qrLDkwbJNd/GIFL8KUJkNJV4t8MTHwV4g0fn+C6KXHfleyR8LP&#10;QawIvL3XdexGz6Sa9piy0kciA3cTi36sxqhYftKngvoJmbUwtTeOI246sD8pGbC1S+p+7JkVlKiP&#10;GtVZZXNkj/hozBfXORr20lNdepjmCFVST8m03fppfvbGyrbDl079cIuK7mTkOkg/ZXVMH9s3SnAc&#10;tTAfl3aM+vVD2DwDAAD//wMAUEsDBBQABgAIAAAAIQA/2EnS4AAAAAsBAAAPAAAAZHJzL2Rvd25y&#10;ZXYueG1sTI/BTsMwDIbvSLxDZCQu05autFtXmk4waSdOK+OeNaataJzSZFv39pgT3Gz50+/vL7aT&#10;7cUFR985UrBcRCCQamc6ahQc3/fzDIQPmozuHaGCG3rYlvd3hc6Nu9IBL1VoBIeQz7WCNoQhl9LX&#10;LVrtF25A4tunG60OvI6NNKO+crjtZRxFK2l1R/yh1QPuWqy/qrNVsPqunmZvH2ZGh9v+daxtanbH&#10;VKnHh+nlGUTAKfzB8KvP6lCy08mdyXjRK5in64RRHrI4BcFEkmRc5qQgjpYbkGUh/3cofwAAAP//&#10;AwBQSwECLQAUAAYACAAAACEAtoM4kv4AAADhAQAAEwAAAAAAAAAAAAAAAAAAAAAAW0NvbnRlbnRf&#10;VHlwZXNdLnhtbFBLAQItABQABgAIAAAAIQA4/SH/1gAAAJQBAAALAAAAAAAAAAAAAAAAAC8BAABf&#10;cmVscy8ucmVsc1BLAQItABQABgAIAAAAIQCOKGN1LAIAAFgEAAAOAAAAAAAAAAAAAAAAAC4CAABk&#10;cnMvZTJvRG9jLnhtbFBLAQItABQABgAIAAAAIQA/2EnS4AAAAAsBAAAPAAAAAAAAAAAAAAAAAIYE&#10;AABkcnMvZG93bnJldi54bWxQSwUGAAAAAAQABADzAAAAkwUAAAAA&#10;">
                <v:textbox style="mso-fit-shape-to-text:t">
                  <w:txbxContent>
                    <w:p w:rsidR="00A9174F" w:rsidRDefault="00A9174F"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>
                            <wp:extent cx="2822862" cy="1552575"/>
                            <wp:effectExtent l="19050" t="0" r="0" b="0"/>
                            <wp:docPr id="13" name="Picture 13" descr="Image result for giraffe images for kids">
                              <a:hlinkClick xmlns:a="http://schemas.openxmlformats.org/drawingml/2006/main" r:id="rId9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Image result for giraffe images for kids">
                                      <a:hlinkClick r:id="rId9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22862" cy="1552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F102E" w:rsidRDefault="000F102E" w:rsidP="000F102E">
      <w:pPr>
        <w:rPr>
          <w:sz w:val="52"/>
          <w:szCs w:val="52"/>
        </w:rPr>
      </w:pPr>
    </w:p>
    <w:p w:rsidR="000F102E" w:rsidRPr="000F102E" w:rsidRDefault="008009D7" w:rsidP="000F102E">
      <w:pPr>
        <w:rPr>
          <w:sz w:val="20"/>
          <w:szCs w:val="20"/>
        </w:rPr>
      </w:pPr>
      <w:r>
        <w:rPr>
          <w:noProof/>
          <w:sz w:val="52"/>
          <w:szCs w:val="52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4751070</wp:posOffset>
                </wp:positionH>
                <wp:positionV relativeFrom="paragraph">
                  <wp:posOffset>238125</wp:posOffset>
                </wp:positionV>
                <wp:extent cx="1535430" cy="1499870"/>
                <wp:effectExtent l="7620" t="9525" r="9525" b="508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1499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214B" w:rsidRDefault="00CA214B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>
                                  <wp:extent cx="1295400" cy="1295400"/>
                                  <wp:effectExtent l="19050" t="0" r="0" b="0"/>
                                  <wp:docPr id="4" name="Picture 4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5400" cy="1295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14B" w:rsidRDefault="00CA214B"/>
                          <w:p w:rsidR="00CA214B" w:rsidRDefault="00CA214B"/>
                          <w:p w:rsidR="00CA214B" w:rsidRDefault="00CA21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374.1pt;margin-top:18.75pt;width:120.9pt;height:118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VVlSAIAAI8EAAAOAAAAZHJzL2Uyb0RvYy54bWysVG1v2yAQ/j5p/wHxfXWSJm1i1am6dpkm&#10;dS9Sux+AMbbRgGNAYme/fgckWdp9m+YPiOPgubvnufPN7agV2QnnJZiKTi8mlAjDoZGmq+j35827&#10;JSU+MNMwBUZUdC88vV2/fXMz2FLMoAfVCEcQxPhysBXtQ7BlUXjeC838BVhh0NmC0yyg6bqicWxA&#10;dK2K2WRyVQzgGuuAC+/x9CE76Trht63g4WvbehGIqijmFtLq0lrHtVjfsLJzzPaSH9Jg/5CFZtJg&#10;0BPUAwuMbJ38C0pL7sBDGy446ALaVnKRasBqppNX1Tz1zIpUC5Lj7Ykm//9g+ZfdN0dkU9ErSgzT&#10;KNGzGAN5DyO5jOwM1pd46cnitTDiMaqcKvX2EfgPTwzc98x04s45GHrBGsxuGl8WZ08zjo8g9fAZ&#10;GgzDtgES0Ng6HalDMgiio0r7kzIxFR5DLi4X80t0cfRN56vV8jppV7Dy+Nw6Hz4K0CRuKupQ+gTP&#10;do8+xHRYebwSo3lQstlIpZLhuvpeObJj2Cab9KUKXl1ThgwVXS1mi8zAC4jYseIEUneZJbXVWG4G&#10;nk7il1sOz7Ex8/mxktT0ESIl+yJBLQOOiZK6osszlEj3B9OkJg5MqrzHSpU58B8pz+SHsR6T0CdZ&#10;a2j2KIiDPBU4xbjpwf2iZMCJqKj/uWVOUKI+GRR1NZ3P4wglY764nqHhzj31uYcZjlAVDZTk7X3I&#10;Y7e1TnY9RsoEGbjDRmhlkih2TM7qkD52fSLjMKFxrM7tdOvPf2T9GwAA//8DAFBLAwQUAAYACAAA&#10;ACEAPZviXOAAAAAKAQAADwAAAGRycy9kb3ducmV2LnhtbEyPQU+DQBCF7yb+h82YeLOLtJaCDI3R&#10;2JtpxKb1uLAjENldwm5b9Nc7nvQ4mS/vfS9fT6YXJxp95yzC7SwCQbZ2urMNwu7t+WYFwgdlteqd&#10;JYQv8rAuLi9ylWl3tq90KkMjOMT6TCG0IQyZlL5uySg/cwNZ/n240ajA59hIPaozh5texlG0lEZ1&#10;lhtaNdBjS/VneTQIvo6W++2i3B8quaHvVOun980L4vXV9HAPItAU/mD41Wd1KNipckervegRksUq&#10;ZhRhntyBYCBNIx5XIcTJPAFZ5PL/hOIHAAD//wMAUEsBAi0AFAAGAAgAAAAhALaDOJL+AAAA4QEA&#10;ABMAAAAAAAAAAAAAAAAAAAAAAFtDb250ZW50X1R5cGVzXS54bWxQSwECLQAUAAYACAAAACEAOP0h&#10;/9YAAACUAQAACwAAAAAAAAAAAAAAAAAvAQAAX3JlbHMvLnJlbHNQSwECLQAUAAYACAAAACEAvVVV&#10;ZUgCAACPBAAADgAAAAAAAAAAAAAAAAAuAgAAZHJzL2Uyb0RvYy54bWxQSwECLQAUAAYACAAAACEA&#10;PZviXOAAAAAKAQAADwAAAAAAAAAAAAAAAACiBAAAZHJzL2Rvd25yZXYueG1sUEsFBgAAAAAEAAQA&#10;8wAAAK8FAAAAAA==&#10;" strokecolor="white [3212]">
                <v:textbox>
                  <w:txbxContent>
                    <w:p w:rsidR="00CA214B" w:rsidRDefault="00CA214B"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>
                            <wp:extent cx="1295400" cy="1295400"/>
                            <wp:effectExtent l="19050" t="0" r="0" b="0"/>
                            <wp:docPr id="4" name="Picture 4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5400" cy="1295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14B" w:rsidRDefault="00CA214B"/>
                    <w:p w:rsidR="00CA214B" w:rsidRDefault="00CA214B"/>
                    <w:p w:rsidR="00CA214B" w:rsidRDefault="00CA214B"/>
                  </w:txbxContent>
                </v:textbox>
              </v:shape>
            </w:pict>
          </mc:Fallback>
        </mc:AlternateContent>
      </w:r>
    </w:p>
    <w:p w:rsidR="00A9174F" w:rsidRPr="000F102E" w:rsidRDefault="00A9174F" w:rsidP="000F102E">
      <w:pPr>
        <w:ind w:left="-567"/>
        <w:rPr>
          <w:sz w:val="52"/>
          <w:szCs w:val="52"/>
        </w:rPr>
      </w:pPr>
      <w:r>
        <w:rPr>
          <w:b/>
          <w:sz w:val="28"/>
          <w:szCs w:val="28"/>
          <w:u w:val="single"/>
        </w:rPr>
        <w:t>Their Habitat</w:t>
      </w:r>
    </w:p>
    <w:p w:rsidR="00A9174F" w:rsidRPr="00A9174F" w:rsidRDefault="008009D7" w:rsidP="000F102E">
      <w:pPr>
        <w:ind w:left="-567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3703955</wp:posOffset>
                </wp:positionH>
                <wp:positionV relativeFrom="paragraph">
                  <wp:posOffset>99695</wp:posOffset>
                </wp:positionV>
                <wp:extent cx="1915795" cy="85090"/>
                <wp:effectExtent l="8255" t="10160" r="19050" b="57150"/>
                <wp:wrapNone/>
                <wp:docPr id="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5795" cy="850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B3F0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291.65pt;margin-top:7.85pt;width:150.85pt;height:6.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B+TOQIAAGIEAAAOAAAAZHJzL2Uyb0RvYy54bWysVE2P2yAQvVfqf0DcE9upnU2sOKuVnfSy&#10;7Uba7Q8ggGNUDAhInKjqf+9APtq0l6qqD3gwM29m3jy8eDz2Eh24dUKrCmfjFCOuqGZC7Sr85W09&#10;mmHkPFGMSK14hU/c4cfl+3eLwZR8ojstGbcIQJQrB1PhzntTJomjHe+JG2vDFRy22vbEw9buEmbJ&#10;AOi9TCZpOk0GbZmxmnLn4GtzPsTLiN+2nPqXtnXcI1lhqM3H1cZ1G9ZkuSDlzhLTCXopg/xDFT0R&#10;CpLeoBriCdpb8QdUL6jVTrd+THWf6LYVlMceoJss/a2b144YHnsBcpy50eT+Hyz9fNhYJFiFC4wU&#10;6WFET3uvY2aUZYGfwbgS3Gq1saFDelSv5lnTrw4pXXdE7Xj0fjsZCI4RyV1I2DgDWbbDJ83Ah0CC&#10;SNaxtX2ABBrQMc7kdJsJP3pE4WM2z4qHORRH4WxWpPM4s4SU12Bjnf/IdY+CUWHnLRG7ztdaKZi+&#10;tllMRQ7PzkMzEHgNCJmVXgspowikQkOF58WkiAFOS8HCYXBzdretpUUHEmQUn8AMgN25Wb1XLIJ1&#10;nLDVxfZESLCRjwR5K4AyyXHI1nOGkeRwc4J1RpQqZIT2oeCLdVbSt3k6X81Ws3yUT6arUZ42zehp&#10;Xeej6Tp7KJoPTV032fdQfJaXnWCMq1D/VdVZ/nequdyvsx5vur4RldyjRxKg2Os7Fh3nH0Z+Fs9W&#10;s9PGhu6CFEDI0fly6cJN+XUfvX7+GpY/AAAA//8DAFBLAwQUAAYACAAAACEAkwpR7eEAAAAJAQAA&#10;DwAAAGRycy9kb3ducmV2LnhtbEyPwU7DMBBE70j8g7VI3KjTVglpiFMBFSKXItFWFUc3NrFFvI5i&#10;t035epYTHFfzNPumXI6uYyc9BOtRwHSSANPYeGWxFbDbvtzlwEKUqGTnUQu46ADL6vqqlIXyZ3zX&#10;p01sGZVgKKQAE2NfcB4ao50ME99rpOzTD05GOoeWq0Geqdx1fJYkGXfSIn0wstfPRjdfm6MTEFcf&#10;F5Ptm6eFfdu+rjP7Xdf1Sojbm/HxAVjUY/yD4Vef1KEip4M/ogqsE5Dm8zmhFKT3wAjI85TGHQTM&#10;FlPgVcn/L6h+AAAA//8DAFBLAQItABQABgAIAAAAIQC2gziS/gAAAOEBAAATAAAAAAAAAAAAAAAA&#10;AAAAAABbQ29udGVudF9UeXBlc10ueG1sUEsBAi0AFAAGAAgAAAAhADj9If/WAAAAlAEAAAsAAAAA&#10;AAAAAAAAAAAALwEAAF9yZWxzLy5yZWxzUEsBAi0AFAAGAAgAAAAhAOhgH5M5AgAAYgQAAA4AAAAA&#10;AAAAAAAAAAAALgIAAGRycy9lMm9Eb2MueG1sUEsBAi0AFAAGAAgAAAAhAJMKUe3hAAAACQEAAA8A&#10;AAAAAAAAAAAAAAAAkwQAAGRycy9kb3ducmV2LnhtbFBLBQYAAAAABAAEAPMAAAChBQAAAAA=&#10;">
                <v:stroke endarrow="block"/>
              </v:shape>
            </w:pict>
          </mc:Fallback>
        </mc:AlternateContent>
      </w:r>
      <w:r w:rsidR="00A9174F" w:rsidRPr="00A9174F">
        <w:rPr>
          <w:sz w:val="28"/>
          <w:szCs w:val="28"/>
        </w:rPr>
        <w:t>Giraffes are native to Africa and like hot climates.</w:t>
      </w:r>
    </w:p>
    <w:p w:rsidR="00A9174F" w:rsidRPr="00A9174F" w:rsidRDefault="00A9174F" w:rsidP="000F102E">
      <w:pPr>
        <w:ind w:left="-567"/>
        <w:rPr>
          <w:sz w:val="28"/>
          <w:szCs w:val="28"/>
        </w:rPr>
      </w:pPr>
      <w:r w:rsidRPr="00A9174F">
        <w:rPr>
          <w:sz w:val="28"/>
          <w:szCs w:val="28"/>
        </w:rPr>
        <w:t>They like wide open spaces where they can see their predators, they also need plenty of space to roam around.</w:t>
      </w:r>
    </w:p>
    <w:p w:rsidR="00A9174F" w:rsidRPr="00A9174F" w:rsidRDefault="008009D7" w:rsidP="000F102E">
      <w:pPr>
        <w:ind w:left="-567"/>
        <w:rPr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-384810</wp:posOffset>
                </wp:positionH>
                <wp:positionV relativeFrom="paragraph">
                  <wp:posOffset>544830</wp:posOffset>
                </wp:positionV>
                <wp:extent cx="6671310" cy="3295015"/>
                <wp:effectExtent l="5715" t="10160" r="9525" b="952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1310" cy="3295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02E" w:rsidRPr="000F102E" w:rsidRDefault="000F102E" w:rsidP="000F102E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102E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About Giraffes</w:t>
                            </w:r>
                          </w:p>
                          <w:p w:rsidR="005E5CD4" w:rsidRPr="000F102E" w:rsidRDefault="005E5CD4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0F102E">
                              <w:rPr>
                                <w:sz w:val="28"/>
                                <w:szCs w:val="28"/>
                              </w:rPr>
                              <w:t>There are different species of Giraffe including the Reticulated Giraffe, South African Giraffe, W</w:t>
                            </w:r>
                            <w:r w:rsidR="000F102E">
                              <w:rPr>
                                <w:sz w:val="28"/>
                                <w:szCs w:val="28"/>
                              </w:rPr>
                              <w:t xml:space="preserve">est African Giraffe </w:t>
                            </w:r>
                            <w:r w:rsidRPr="000F102E">
                              <w:rPr>
                                <w:sz w:val="28"/>
                                <w:szCs w:val="28"/>
                              </w:rPr>
                              <w:t xml:space="preserve">and Angolan Giraffe. </w:t>
                            </w:r>
                          </w:p>
                          <w:p w:rsidR="005E5CD4" w:rsidRPr="000F102E" w:rsidRDefault="000F102E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It </w:t>
                            </w:r>
                            <w:r w:rsidR="005E5CD4" w:rsidRPr="000F102E">
                              <w:rPr>
                                <w:sz w:val="28"/>
                                <w:szCs w:val="28"/>
                              </w:rPr>
                              <w:t>is the tallest of all land animals and is easily spotted by its long legs and long neck.</w:t>
                            </w:r>
                          </w:p>
                          <w:p w:rsidR="000F102E" w:rsidRDefault="000F102E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They</w:t>
                            </w:r>
                            <w:r w:rsidR="005E5CD4" w:rsidRPr="000F102E">
                              <w:rPr>
                                <w:sz w:val="28"/>
                                <w:szCs w:val="28"/>
                              </w:rPr>
                              <w:t xml:space="preserve"> can live around 26 years in the wild. </w:t>
                            </w:r>
                          </w:p>
                          <w:p w:rsidR="005E5CD4" w:rsidRPr="000F102E" w:rsidRDefault="005E5CD4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0F102E">
                              <w:rPr>
                                <w:sz w:val="28"/>
                                <w:szCs w:val="28"/>
                              </w:rPr>
                              <w:t xml:space="preserve">They can run up to 60 kilometres per hour. </w:t>
                            </w:r>
                          </w:p>
                          <w:p w:rsidR="005E5CD4" w:rsidRPr="000F102E" w:rsidRDefault="005E5CD4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0F102E">
                              <w:rPr>
                                <w:sz w:val="28"/>
                                <w:szCs w:val="28"/>
                              </w:rPr>
                              <w:t xml:space="preserve">Males are called bulls and females are called cows.  </w:t>
                            </w:r>
                          </w:p>
                          <w:p w:rsidR="005E5CD4" w:rsidRPr="000F102E" w:rsidRDefault="005E5CD4" w:rsidP="000F102E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0F102E">
                              <w:rPr>
                                <w:sz w:val="28"/>
                                <w:szCs w:val="28"/>
                              </w:rPr>
                              <w:t>Bulls can grow up to more than 5.5 metres tall and their tongues are around 0.5 metres long.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left:0;text-align:left;margin-left:-30.3pt;margin-top:42.9pt;width:525.3pt;height:259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Qe/SgIAAI8EAAAOAAAAZHJzL2Uyb0RvYy54bWysVNtu3CAQfa/Uf0C8N17vJRcr3ijdNFWl&#10;9CIl/QCMsY0KDAV27fTrO8DudpO+VfUDYmbgcObMjK9vJq3ITjgvwdS0PJtRIgyHVpq+pt+f7t9d&#10;UuIDMy1TYERNn4WnN+u3b65HW4k5DKBa4QiCGF+NtqZDCLYqCs8HoZk/AysMBjtwmgU0XV+0jo2I&#10;rlUxn83OixFcax1w4T1673KQrhN+1wkevnadF4GomiK3kFaX1iauxfqaVb1jdpB8T4P9AwvNpMFH&#10;j1B3LDCydfIvKC25Aw9dOOOgC+g6yUXKAbMpZ6+yeRyYFSkXFMfbo0z+/8HyL7tvjsi2pgtKDNNY&#10;oicxBfIeJrKK6ozWV3jo0eKxMKEbq5wy9fYB+A9PDGwGZnpx6xyMg2AtsivjzeLkasbxEaQZP0OL&#10;z7BtgAQ0dU5H6VAMguhYpedjZSIVjs7z84tyUWKIY2wxv1rNysSuYNXhunU+fBSgSdzU1GHpEzzb&#10;PfgQ6bDqcCS+5kHJ9l4qlQzXNxvlyI5hm9ynL2Xw6pgyZKzp1Wq+ygq8gIgdK44gTZ9VUluN6Wbg&#10;cha/3HLox8bM/uRCeqnpI0Qi+4KglgHHREld08sTlCj3B9OmJg5MqrxHKGX2+kfJs/hhaqZU6OWh&#10;rA20z1gQB3kqcIpxM4D7RcmIE1FT/3PLnKBEfTJY1KtyuYwjlIzl6mKOhjuNNKcRZjhC1TRQkreb&#10;kMdua53sB3wpC2TgFhuhk6lEsWMyqz197Pokxn5C41id2unUn//I+jcAAAD//wMAUEsDBBQABgAI&#10;AAAAIQClZzPp3wAAAAoBAAAPAAAAZHJzL2Rvd25yZXYueG1sTI/BTsMwEETvSPyDtUjcWhtUTBOy&#10;qRCI3hAioMLRiZckIraj2G0DX89yguNqRzPvFZvZDeJAU+yDR7hYKhDkm2B73yK8vjws1iBiMt6a&#10;IXhC+KIIm/L0pDC5DUf/TIcqtYJLfMwNQpfSmEsZm46cicswkuffR5icSXxOrbSTOXK5G+SlUlo6&#10;03te6MxIdx01n9XeIcRG6d3Tqtq91XJL35m19+/bR8Tzs/n2BkSiOf2F4Ref0aFkpjrsvY1iQFho&#10;pTmKsL5iBQ5kmWK5GkGr1TXIspD/FcofAAAA//8DAFBLAQItABQABgAIAAAAIQC2gziS/gAAAOEB&#10;AAATAAAAAAAAAAAAAAAAAAAAAABbQ29udGVudF9UeXBlc10ueG1sUEsBAi0AFAAGAAgAAAAhADj9&#10;If/WAAAAlAEAAAsAAAAAAAAAAAAAAAAALwEAAF9yZWxzLy5yZWxzUEsBAi0AFAAGAAgAAAAhAK9t&#10;B79KAgAAjwQAAA4AAAAAAAAAAAAAAAAALgIAAGRycy9lMm9Eb2MueG1sUEsBAi0AFAAGAAgAAAAh&#10;AKVnM+nfAAAACgEAAA8AAAAAAAAAAAAAAAAApAQAAGRycy9kb3ducmV2LnhtbFBLBQYAAAAABAAE&#10;APMAAACwBQAAAAA=&#10;" strokecolor="white [3212]">
                <v:textbox>
                  <w:txbxContent>
                    <w:p w:rsidR="000F102E" w:rsidRPr="000F102E" w:rsidRDefault="000F102E" w:rsidP="000F102E">
                      <w:pPr>
                        <w:jc w:val="bot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F102E">
                        <w:rPr>
                          <w:b/>
                          <w:sz w:val="28"/>
                          <w:szCs w:val="28"/>
                          <w:u w:val="single"/>
                        </w:rPr>
                        <w:t>About Giraffes</w:t>
                      </w:r>
                    </w:p>
                    <w:p w:rsidR="005E5CD4" w:rsidRPr="000F102E" w:rsidRDefault="005E5CD4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0F102E">
                        <w:rPr>
                          <w:sz w:val="28"/>
                          <w:szCs w:val="28"/>
                        </w:rPr>
                        <w:t>There are different species of Giraffe including the Reticulated Giraffe, South African Giraffe, W</w:t>
                      </w:r>
                      <w:r w:rsidR="000F102E">
                        <w:rPr>
                          <w:sz w:val="28"/>
                          <w:szCs w:val="28"/>
                        </w:rPr>
                        <w:t xml:space="preserve">est African Giraffe </w:t>
                      </w:r>
                      <w:r w:rsidRPr="000F102E">
                        <w:rPr>
                          <w:sz w:val="28"/>
                          <w:szCs w:val="28"/>
                        </w:rPr>
                        <w:t xml:space="preserve">and Angolan Giraffe. </w:t>
                      </w:r>
                    </w:p>
                    <w:p w:rsidR="005E5CD4" w:rsidRPr="000F102E" w:rsidRDefault="000F102E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It </w:t>
                      </w:r>
                      <w:r w:rsidR="005E5CD4" w:rsidRPr="000F102E">
                        <w:rPr>
                          <w:sz w:val="28"/>
                          <w:szCs w:val="28"/>
                        </w:rPr>
                        <w:t>is the tallest of all land animals and is easily spotted by its long legs and long neck.</w:t>
                      </w:r>
                    </w:p>
                    <w:p w:rsidR="000F102E" w:rsidRDefault="000F102E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They</w:t>
                      </w:r>
                      <w:r w:rsidR="005E5CD4" w:rsidRPr="000F102E">
                        <w:rPr>
                          <w:sz w:val="28"/>
                          <w:szCs w:val="28"/>
                        </w:rPr>
                        <w:t xml:space="preserve"> can live around 26 years in the wild. </w:t>
                      </w:r>
                    </w:p>
                    <w:p w:rsidR="005E5CD4" w:rsidRPr="000F102E" w:rsidRDefault="005E5CD4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0F102E">
                        <w:rPr>
                          <w:sz w:val="28"/>
                          <w:szCs w:val="28"/>
                        </w:rPr>
                        <w:t xml:space="preserve">They can run up to 60 kilometres per hour. </w:t>
                      </w:r>
                    </w:p>
                    <w:p w:rsidR="005E5CD4" w:rsidRPr="000F102E" w:rsidRDefault="005E5CD4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0F102E">
                        <w:rPr>
                          <w:sz w:val="28"/>
                          <w:szCs w:val="28"/>
                        </w:rPr>
                        <w:t xml:space="preserve">Males are called bulls and females are called cows.  </w:t>
                      </w:r>
                    </w:p>
                    <w:p w:rsidR="005E5CD4" w:rsidRPr="000F102E" w:rsidRDefault="005E5CD4" w:rsidP="000F102E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0F102E">
                        <w:rPr>
                          <w:sz w:val="28"/>
                          <w:szCs w:val="28"/>
                        </w:rPr>
                        <w:t>Bulls can grow up to more than 5.5 metres tall and their tongues are around 0.5 metres long.</w:t>
                      </w:r>
                    </w:p>
                  </w:txbxContent>
                </v:textbox>
              </v:shape>
            </w:pict>
          </mc:Fallback>
        </mc:AlternateContent>
      </w:r>
      <w:r w:rsidR="00A9174F" w:rsidRPr="00A9174F">
        <w:rPr>
          <w:sz w:val="28"/>
          <w:szCs w:val="28"/>
        </w:rPr>
        <w:t>Their home range is between 8 and 50 square miles but their natural habitat is shrinking due to human activities.</w:t>
      </w:r>
    </w:p>
    <w:p w:rsidR="00021C8C" w:rsidRDefault="00021C8C">
      <w:pPr>
        <w:rPr>
          <w:sz w:val="52"/>
          <w:szCs w:val="52"/>
        </w:rPr>
      </w:pPr>
    </w:p>
    <w:p w:rsidR="00A9174F" w:rsidRDefault="00A9174F"/>
    <w:p w:rsidR="00CA214B" w:rsidRDefault="00CA214B"/>
    <w:p w:rsidR="005E5CD4" w:rsidRPr="00CA214B" w:rsidRDefault="008009D7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1976755</wp:posOffset>
                </wp:positionV>
                <wp:extent cx="3350895" cy="2209800"/>
                <wp:effectExtent l="9525" t="9525" r="11430" b="952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0895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102E" w:rsidRPr="000F102E" w:rsidRDefault="000F102E" w:rsidP="00A9174F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F102E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Their food</w:t>
                            </w:r>
                          </w:p>
                          <w:p w:rsidR="005E5CD4" w:rsidRPr="00A9174F" w:rsidRDefault="005E5CD4" w:rsidP="00A9174F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9174F">
                              <w:rPr>
                                <w:sz w:val="28"/>
                                <w:szCs w:val="28"/>
                              </w:rPr>
                              <w:t>Giraffes will move to where they need to find food.</w:t>
                            </w:r>
                          </w:p>
                          <w:p w:rsidR="005E5CD4" w:rsidRPr="00A9174F" w:rsidRDefault="005E5CD4" w:rsidP="00A9174F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9174F">
                              <w:rPr>
                                <w:sz w:val="28"/>
                                <w:szCs w:val="28"/>
                              </w:rPr>
                              <w:t>They eat leaves fruits and flowers of woody plants.</w:t>
                            </w:r>
                          </w:p>
                          <w:p w:rsidR="005E5CD4" w:rsidRPr="00A9174F" w:rsidRDefault="005E5CD4" w:rsidP="00A9174F">
                            <w:pPr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9174F">
                              <w:rPr>
                                <w:sz w:val="28"/>
                                <w:szCs w:val="28"/>
                              </w:rPr>
                              <w:t>Lions, leopards, hyenas and African wild dogs try to eat them.</w:t>
                            </w:r>
                          </w:p>
                          <w:p w:rsidR="005E5CD4" w:rsidRDefault="005E5CD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-18.75pt;margin-top:155.65pt;width:263.85pt;height:17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VqNSwIAAI8EAAAOAAAAZHJzL2Uyb0RvYy54bWysVNtu3CAQfa/Uf0C8N/Y62TRrxRulSVNV&#10;Si9S0g/AGNuowFBg106/PgPsbjfpW1U/IGYGDjPnzPjyataKbIXzEkxDFyclJcJw6KQZGvrj8e7d&#10;BSU+MNMxBUY09El4erV+++ZysrWoYATVCUcQxPh6sg0dQ7B1UXg+Cs38CVhhMNiD0yyg6Yaic2xC&#10;dK2KqizPiwlcZx1w4T16b3OQrhN+3wsevvW9F4GohmJuIa0urW1ci/UlqwfH7Cj5Lg32D1loJg0+&#10;eoC6ZYGRjZN/QWnJHXjowwkHXUDfSy5SDVjNonxVzcPIrEi1IDneHmjy/w+Wf91+d0R2Da0oMUyj&#10;RI9iDuQDzOQ8sjNZX+OhB4vHwoxuVDlV6u098J+eGLgZmRnEtXMwjYJ1mN0i3iyOrmYcH0Ha6Qt0&#10;+AzbBEhAc+90pA7JIIiOKj0dlImpcHSeni7Li9WSEo6xqipXF2XSrmD1/rp1PnwSoEncNNSh9Ame&#10;be99iOmwen8kvuZBye5OKpUMN7Q3ypEtwza5S1+q4NUxZcjU0NWyWmYGXkDEjhUHkHbILKmNxnIz&#10;8KKMX2459GNjZv++ktT0ESIl+yJBLQOOiZK6oVj5ASXS/dF0qYkDkyrvsVJldvxHyjP5YW7nJPRy&#10;L2sL3RMK4iBPBU4xbkZwvymZcCIa6n9tmBOUqM8GRV0tzs7iCCXjbPm+QsMdR9rjCDMcoRoaKMnb&#10;m5DHbmOdHEZ8KRNk4BoboZdJotgxOatd+tj1iYzdhMaxOrbTqT//kfUzAAAA//8DAFBLAwQUAAYA&#10;CAAAACEADwCfSeEAAAALAQAADwAAAGRycy9kb3ducmV2LnhtbEyPQU+DQBCF7yb+h82YeGsXSouC&#10;DI3R2JsxoqkeF3YEIjtL2G2L/nrXkx4n78t73xTb2QziSJPrLSPEywgEcWN1zy3C68vD4hqE84q1&#10;GiwTwhc52JbnZ4XKtT3xMx0r34pQwi5XCJ33Yy6lazoyyi3tSByyDzsZ5cM5tVJP6hTKzSBXUZRK&#10;o3oOC50a6a6j5rM6GATXROn+aV3t32q5o+9M6/v33SPi5cV8ewPC0+z/YPjVD+pQBqfaHlg7MSAs&#10;kqtNQBGSOE5ABGKdRSsQNUK6yRKQZSH//1D+AAAA//8DAFBLAQItABQABgAIAAAAIQC2gziS/gAA&#10;AOEBAAATAAAAAAAAAAAAAAAAAAAAAABbQ29udGVudF9UeXBlc10ueG1sUEsBAi0AFAAGAAgAAAAh&#10;ADj9If/WAAAAlAEAAAsAAAAAAAAAAAAAAAAALwEAAF9yZWxzLy5yZWxzUEsBAi0AFAAGAAgAAAAh&#10;AOo5Wo1LAgAAjwQAAA4AAAAAAAAAAAAAAAAALgIAAGRycy9lMm9Eb2MueG1sUEsBAi0AFAAGAAgA&#10;AAAhAA8An0nhAAAACwEAAA8AAAAAAAAAAAAAAAAApQQAAGRycy9kb3ducmV2LnhtbFBLBQYAAAAA&#10;BAAEAPMAAACzBQAAAAA=&#10;" strokecolor="white [3212]">
                <v:textbox>
                  <w:txbxContent>
                    <w:p w:rsidR="000F102E" w:rsidRPr="000F102E" w:rsidRDefault="000F102E" w:rsidP="00A9174F">
                      <w:pPr>
                        <w:jc w:val="both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0F102E">
                        <w:rPr>
                          <w:b/>
                          <w:sz w:val="28"/>
                          <w:szCs w:val="28"/>
                          <w:u w:val="single"/>
                        </w:rPr>
                        <w:t>Their food</w:t>
                      </w:r>
                    </w:p>
                    <w:p w:rsidR="005E5CD4" w:rsidRPr="00A9174F" w:rsidRDefault="005E5CD4" w:rsidP="00A9174F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A9174F">
                        <w:rPr>
                          <w:sz w:val="28"/>
                          <w:szCs w:val="28"/>
                        </w:rPr>
                        <w:t>Giraffes will move to where they need to find food.</w:t>
                      </w:r>
                    </w:p>
                    <w:p w:rsidR="005E5CD4" w:rsidRPr="00A9174F" w:rsidRDefault="005E5CD4" w:rsidP="00A9174F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A9174F">
                        <w:rPr>
                          <w:sz w:val="28"/>
                          <w:szCs w:val="28"/>
                        </w:rPr>
                        <w:t>They eat leaves fruits and flowers of woody plants.</w:t>
                      </w:r>
                    </w:p>
                    <w:p w:rsidR="005E5CD4" w:rsidRPr="00A9174F" w:rsidRDefault="005E5CD4" w:rsidP="00A9174F">
                      <w:pPr>
                        <w:jc w:val="both"/>
                        <w:rPr>
                          <w:sz w:val="28"/>
                          <w:szCs w:val="28"/>
                        </w:rPr>
                      </w:pPr>
                      <w:r w:rsidRPr="00A9174F">
                        <w:rPr>
                          <w:sz w:val="28"/>
                          <w:szCs w:val="28"/>
                        </w:rPr>
                        <w:t>Lions, leopards, hyenas and African wild dogs try to eat them.</w:t>
                      </w:r>
                    </w:p>
                    <w:p w:rsidR="005E5CD4" w:rsidRDefault="005E5CD4"/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3230880</wp:posOffset>
                </wp:positionH>
                <wp:positionV relativeFrom="paragraph">
                  <wp:posOffset>2077720</wp:posOffset>
                </wp:positionV>
                <wp:extent cx="3055620" cy="2091690"/>
                <wp:effectExtent l="13335" t="6985" r="7620" b="635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091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5CD4" w:rsidRDefault="00A9174F">
                            <w:r>
                              <w:rPr>
                                <w:rFonts w:ascii="Arial" w:hAnsi="Arial" w:cs="Arial"/>
                                <w:noProof/>
                                <w:color w:val="FFFFFF"/>
                                <w:sz w:val="20"/>
                                <w:szCs w:val="20"/>
                                <w:lang w:val="en-US"/>
                              </w:rPr>
                              <w:drawing>
                                <wp:inline distT="0" distB="0" distL="0" distR="0">
                                  <wp:extent cx="2766200" cy="1838325"/>
                                  <wp:effectExtent l="19050" t="0" r="0" b="0"/>
                                  <wp:docPr id="10" name="Picture 10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70857" cy="1841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254.4pt;margin-top:163.6pt;width:240.6pt;height:164.7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Jg8LQIAAFgEAAAOAAAAZHJzL2Uyb0RvYy54bWysVNuO0zAQfUfiHyy/06Sl7W6jpqulSxHS&#10;cpF2+YCJ4zQWvmG7TcrX79hpSwQ8IfJg2Z7x8Zlzxlnf9UqSI3deGF3S6SSnhGtmaqH3Jf32vHtz&#10;S4kPoGuQRvOSnrind5vXr9adLfjMtEbW3BEE0b7obEnbEGyRZZ61XIGfGMs1BhvjFARcun1WO+gQ&#10;XclslufLrDOuts4w7j3uPgxBukn4TcNZ+NI0ngciS4rcQhpdGqs4Zps1FHsHthXsTAP+gYUCofHS&#10;K9QDBCAHJ/6AUoI5400TJsyozDSNYDzVgNVM89+qeWrB8lQLiuPtVSb//2DZ5+NXR0SN3lGiQaFF&#10;z7wP5J3pyU1Up7O+wKQni2mhx+2YGSv19tGw755os21B7/m9c6ZrOdTIbhpPZqOjA46PIFX3ydR4&#10;DRyCSUB941QERDEIoqNLp6szkQrDzbf5YrGcYYhhbJavpstV8i6D4nLcOh8+cKNInJTUofUJHo6P&#10;PkQ6UFxSEn0jRb0TUqaF21db6cgRsE126UsVYJXjNKlJV9LVYrYYFBjH/BgiT9/fIJQI2O9SqJLe&#10;XpOgiLq913XqxgBCDnOkLPVZyKjdoGLoqz45trz4U5n6hMo6M7Q3PkectMb9pKTD1i6p/3EAxymR&#10;HzW6s5rO5/EtpMV8cRN1deNINY6AZghV0kDJMN2G4f0crBP7Fm+69MM9OroTSeto/cDqTB/bN1lw&#10;fmrxfYzXKevXD2HzAgAA//8DAFBLAwQUAAYACAAAACEAj1B8rt8AAAALAQAADwAAAGRycy9kb3du&#10;cmV2LnhtbEyPwU7DMBBE70j8g7VIXKrWIVVCG+JUUKknTg3l7sbbJCJeB9tt079nOcFxtaM3b8rN&#10;ZAdxQR96RwqeFgkIpMaZnloFh4/dfAUiRE1GD45QwQ0DbKr7u1IXxl1pj5c6toIhFAqtoItxLKQM&#10;TYdWh4Ubkfh3ct7qyKdvpfH6ynA7yDRJcml1T9zQ6RG3HTZf9dkqyL/r5ez908xof9u9+cZmZnvI&#10;lHp8mF5fQESc4l8YfvVZHSp2OrozmSAGBVmyYvWoYJk+pyA4sV4nvO7I+CzPQVal/L+h+gEAAP//&#10;AwBQSwECLQAUAAYACAAAACEAtoM4kv4AAADhAQAAEwAAAAAAAAAAAAAAAAAAAAAAW0NvbnRlbnRf&#10;VHlwZXNdLnhtbFBLAQItABQABgAIAAAAIQA4/SH/1gAAAJQBAAALAAAAAAAAAAAAAAAAAC8BAABf&#10;cmVscy8ucmVsc1BLAQItABQABgAIAAAAIQADxJg8LQIAAFgEAAAOAAAAAAAAAAAAAAAAAC4CAABk&#10;cnMvZTJvRG9jLnhtbFBLAQItABQABgAIAAAAIQCPUHyu3wAAAAsBAAAPAAAAAAAAAAAAAAAAAIcE&#10;AABkcnMvZG93bnJldi54bWxQSwUGAAAAAAQABADzAAAAkwUAAAAA&#10;">
                <v:textbox style="mso-fit-shape-to-text:t">
                  <w:txbxContent>
                    <w:p w:rsidR="005E5CD4" w:rsidRDefault="00A9174F">
                      <w:r>
                        <w:rPr>
                          <w:rFonts w:ascii="Arial" w:hAnsi="Arial" w:cs="Arial"/>
                          <w:noProof/>
                          <w:color w:val="FFFFFF"/>
                          <w:sz w:val="20"/>
                          <w:szCs w:val="20"/>
                          <w:lang w:val="en-US"/>
                        </w:rPr>
                        <w:drawing>
                          <wp:inline distT="0" distB="0" distL="0" distR="0">
                            <wp:extent cx="2766200" cy="1838325"/>
                            <wp:effectExtent l="19050" t="0" r="0" b="0"/>
                            <wp:docPr id="10" name="Picture 10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70857" cy="1841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5E5CD4" w:rsidRPr="00CA214B" w:rsidSect="00021C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98B" w:rsidRDefault="0038498B" w:rsidP="00CA214B">
      <w:pPr>
        <w:spacing w:after="0" w:line="240" w:lineRule="auto"/>
      </w:pPr>
      <w:r>
        <w:separator/>
      </w:r>
    </w:p>
  </w:endnote>
  <w:endnote w:type="continuationSeparator" w:id="0">
    <w:p w:rsidR="0038498B" w:rsidRDefault="0038498B" w:rsidP="00CA2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98B" w:rsidRDefault="0038498B" w:rsidP="00CA214B">
      <w:pPr>
        <w:spacing w:after="0" w:line="240" w:lineRule="auto"/>
      </w:pPr>
      <w:r>
        <w:separator/>
      </w:r>
    </w:p>
  </w:footnote>
  <w:footnote w:type="continuationSeparator" w:id="0">
    <w:p w:rsidR="0038498B" w:rsidRDefault="0038498B" w:rsidP="00CA21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8678CF"/>
    <w:multiLevelType w:val="hybridMultilevel"/>
    <w:tmpl w:val="A164F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4B"/>
    <w:rsid w:val="00021C8C"/>
    <w:rsid w:val="000F102E"/>
    <w:rsid w:val="0038498B"/>
    <w:rsid w:val="004E49B8"/>
    <w:rsid w:val="005E5CD4"/>
    <w:rsid w:val="008009D7"/>
    <w:rsid w:val="00A9174F"/>
    <w:rsid w:val="00CA214B"/>
    <w:rsid w:val="00DA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331F69-BA73-4CDD-BB67-5229F3F43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C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A2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214B"/>
  </w:style>
  <w:style w:type="paragraph" w:styleId="Footer">
    <w:name w:val="footer"/>
    <w:basedOn w:val="Normal"/>
    <w:link w:val="FooterChar"/>
    <w:uiPriority w:val="99"/>
    <w:semiHidden/>
    <w:unhideWhenUsed/>
    <w:rsid w:val="00CA21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A214B"/>
  </w:style>
  <w:style w:type="paragraph" w:styleId="BalloonText">
    <w:name w:val="Balloon Text"/>
    <w:basedOn w:val="Normal"/>
    <w:link w:val="BalloonTextChar"/>
    <w:uiPriority w:val="99"/>
    <w:semiHidden/>
    <w:unhideWhenUsed/>
    <w:rsid w:val="00CA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14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E5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ng.com/images/search?view=detailV2&amp;ccid=13DCbQNJ&amp;id=8465CC9E67CFE94B8EBBF092CF335E9231591BDD&amp;thid=OIP.13DCbQNJmme3xAfDGO2JEgAAAA&amp;mediaurl=http://images.clipartpanda.com/giraffe-clipart-for-kids-Bdir7rT9R.png&amp;exph=432&amp;expw=432&amp;q=giraffe+images+for+kids&amp;simid=608009700566567915&amp;selectedIndex=0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wHXyUKRe&amp;id=4827A2AFF342484C42E7CD5248FEC6220E9EB710&amp;thid=OIP.wHXyUKReOuMWNvJCY4s0nwHaEF&amp;mediaurl=http://www.activewild.com/wp-content/uploads/2015/05/Giraffe-Facts-For-Kids.jpg&amp;exph=359&amp;expw=650&amp;q=giraffe+images+for+kids&amp;simid=608003133528346159&amp;selectedIndex=1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</dc:creator>
  <cp:lastModifiedBy>Christian Gillett</cp:lastModifiedBy>
  <cp:revision>2</cp:revision>
  <dcterms:created xsi:type="dcterms:W3CDTF">2020-05-01T13:27:00Z</dcterms:created>
  <dcterms:modified xsi:type="dcterms:W3CDTF">2020-05-01T13:27:00Z</dcterms:modified>
</cp:coreProperties>
</file>