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786" w:rsidRPr="00CF7065" w:rsidRDefault="00812786" w:rsidP="00812786">
      <w:pPr>
        <w:spacing w:after="0" w:line="240" w:lineRule="auto"/>
        <w:jc w:val="center"/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Positive and negative attributes of Zoos</w:t>
      </w:r>
    </w:p>
    <w:p w:rsidR="00812786" w:rsidRDefault="00812786" w:rsidP="00812786">
      <w:pPr>
        <w:spacing w:after="0" w:line="240" w:lineRule="auto"/>
        <w:jc w:val="center"/>
        <w:rPr>
          <w:sz w:val="28"/>
          <w:szCs w:val="24"/>
          <w:u w:val="single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76835</wp:posOffset>
                </wp:positionV>
                <wp:extent cx="1143000" cy="571500"/>
                <wp:effectExtent l="0" t="0" r="254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786" w:rsidRPr="00CF7065" w:rsidRDefault="00812786" w:rsidP="0081278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Negatives</w:t>
                            </w:r>
                          </w:p>
                          <w:p w:rsidR="00812786" w:rsidRDefault="00812786" w:rsidP="00812786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5in;margin-top:6.05pt;width:90pt;height: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" filled="f" stroked="f">
                <v:textbox inset=",7.2pt,,7.2pt">
                  <w:txbxContent>
                    <w:p w:rsidR="00812786" w:rsidRPr="00CF7065" w:rsidRDefault="00812786" w:rsidP="00812786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Negatives</w:t>
                      </w:r>
                    </w:p>
                    <w:p w:rsidR="00812786" w:rsidRDefault="00812786" w:rsidP="00812786"/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191135</wp:posOffset>
                </wp:positionV>
                <wp:extent cx="2971800" cy="1368425"/>
                <wp:effectExtent l="16510" t="9525" r="21590" b="12700"/>
                <wp:wrapThrough wrapText="bothSides">
                  <wp:wrapPolygon edited="0">
                    <wp:start x="-138" y="0"/>
                    <wp:lineTo x="2285" y="8460"/>
                    <wp:lineTo x="1731" y="11517"/>
                    <wp:lineTo x="0" y="17280"/>
                    <wp:lineTo x="-69" y="18182"/>
                    <wp:lineTo x="1731" y="19084"/>
                    <wp:lineTo x="5262" y="20157"/>
                    <wp:lineTo x="5400" y="21420"/>
                    <wp:lineTo x="5469" y="21420"/>
                    <wp:lineTo x="16131" y="21420"/>
                    <wp:lineTo x="16338" y="20337"/>
                    <wp:lineTo x="16338" y="20157"/>
                    <wp:lineTo x="19869" y="19084"/>
                    <wp:lineTo x="21669" y="18182"/>
                    <wp:lineTo x="21531" y="17280"/>
                    <wp:lineTo x="19800" y="11517"/>
                    <wp:lineTo x="19246" y="8460"/>
                    <wp:lineTo x="21738" y="0"/>
                    <wp:lineTo x="-138" y="0"/>
                  </wp:wrapPolygon>
                </wp:wrapThrough>
                <wp:docPr id="7" name="Down Ribbo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368425"/>
                        </a:xfrm>
                        <a:prstGeom prst="ribbon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rgbClr val="FBE4D5"/>
                        </a:solidFill>
                        <a:ln w="63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CFA37C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Down Ribbon 7" o:spid="_x0000_s1026" type="#_x0000_t53" style="position:absolute;margin-left:4in;margin-top:15.05pt;width:234pt;height:10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" adj=",3600" fillcolor="#fbe4d5" strokecolor="#5b9bd5" strokeweight=".5pt">
                <v:stroke joinstyle="miter"/>
                <w10:wrap type="through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76835</wp:posOffset>
                </wp:positionV>
                <wp:extent cx="1143000" cy="457200"/>
                <wp:effectExtent l="0" t="0" r="254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786" w:rsidRPr="00CF7065" w:rsidRDefault="00812786" w:rsidP="00812786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Positives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63pt;margin-top:6.05pt;width:90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" filled="f" stroked="f">
                <v:textbox inset=",7.2pt,,7.2pt">
                  <w:txbxContent>
                    <w:p w:rsidR="00812786" w:rsidRPr="00CF7065" w:rsidRDefault="00812786" w:rsidP="00812786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Positives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-113665</wp:posOffset>
                </wp:positionH>
                <wp:positionV relativeFrom="paragraph">
                  <wp:posOffset>191135</wp:posOffset>
                </wp:positionV>
                <wp:extent cx="2971800" cy="1368425"/>
                <wp:effectExtent l="17145" t="9525" r="20955" b="12700"/>
                <wp:wrapThrough wrapText="bothSides">
                  <wp:wrapPolygon edited="0">
                    <wp:start x="-138" y="0"/>
                    <wp:lineTo x="2285" y="8460"/>
                    <wp:lineTo x="1731" y="11517"/>
                    <wp:lineTo x="0" y="17280"/>
                    <wp:lineTo x="-69" y="18182"/>
                    <wp:lineTo x="1731" y="19084"/>
                    <wp:lineTo x="5262" y="20157"/>
                    <wp:lineTo x="5400" y="21420"/>
                    <wp:lineTo x="5469" y="21420"/>
                    <wp:lineTo x="16131" y="21420"/>
                    <wp:lineTo x="16338" y="20337"/>
                    <wp:lineTo x="16338" y="20157"/>
                    <wp:lineTo x="19869" y="19084"/>
                    <wp:lineTo x="21669" y="18182"/>
                    <wp:lineTo x="21531" y="17280"/>
                    <wp:lineTo x="19800" y="11517"/>
                    <wp:lineTo x="19246" y="8460"/>
                    <wp:lineTo x="21738" y="0"/>
                    <wp:lineTo x="-138" y="0"/>
                  </wp:wrapPolygon>
                </wp:wrapThrough>
                <wp:docPr id="5" name="Down Ribbo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1368425"/>
                        </a:xfrm>
                        <a:prstGeom prst="ribbon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rgbClr val="FBE4D5"/>
                        </a:solidFill>
                        <a:ln w="63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E8254" id="Down Ribbon 5" o:spid="_x0000_s1026" type="#_x0000_t53" style="position:absolute;margin-left:-8.95pt;margin-top:15.05pt;width:234pt;height:10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" adj=",3600" fillcolor="#fbe4d5" strokecolor="#5b9bd5" strokeweight=".5pt">
                <v:stroke joinstyle="miter"/>
                <w10:wrap type="through"/>
              </v:shape>
            </w:pict>
          </mc:Fallback>
        </mc:AlternateContent>
      </w:r>
    </w:p>
    <w:p w:rsidR="00812786" w:rsidRDefault="00812786" w:rsidP="00812786">
      <w:pPr>
        <w:spacing w:after="0" w:line="240" w:lineRule="auto"/>
        <w:jc w:val="center"/>
        <w:rPr>
          <w:sz w:val="28"/>
          <w:szCs w:val="24"/>
          <w:u w:val="single"/>
        </w:rPr>
      </w:pPr>
    </w:p>
    <w:p w:rsidR="00812786" w:rsidRPr="00BF1924" w:rsidRDefault="00812786" w:rsidP="00812786">
      <w:pPr>
        <w:rPr>
          <w:sz w:val="28"/>
          <w:szCs w:val="24"/>
        </w:rPr>
      </w:pPr>
    </w:p>
    <w:p w:rsidR="00812786" w:rsidRPr="00BF1924" w:rsidRDefault="00812786" w:rsidP="00812786">
      <w:pPr>
        <w:rPr>
          <w:sz w:val="28"/>
          <w:szCs w:val="24"/>
        </w:rPr>
      </w:pPr>
    </w:p>
    <w:p w:rsidR="00812786" w:rsidRPr="00BF1924" w:rsidRDefault="00812786" w:rsidP="00812786">
      <w:pPr>
        <w:rPr>
          <w:sz w:val="28"/>
          <w:szCs w:val="24"/>
        </w:rPr>
      </w:pPr>
    </w:p>
    <w:p w:rsidR="00812786" w:rsidRPr="00BF1924" w:rsidRDefault="00812786" w:rsidP="00812786">
      <w:pPr>
        <w:rPr>
          <w:sz w:val="28"/>
          <w:szCs w:val="2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AE97F" wp14:editId="005C80D6">
                <wp:simplePos x="0" y="0"/>
                <wp:positionH relativeFrom="margin">
                  <wp:align>right</wp:align>
                </wp:positionH>
                <wp:positionV relativeFrom="paragraph">
                  <wp:posOffset>6121400</wp:posOffset>
                </wp:positionV>
                <wp:extent cx="6972300" cy="1209675"/>
                <wp:effectExtent l="0" t="0" r="19050" b="28575"/>
                <wp:wrapThrough wrapText="bothSides">
                  <wp:wrapPolygon edited="0">
                    <wp:start x="8380" y="0"/>
                    <wp:lineTo x="6256" y="340"/>
                    <wp:lineTo x="1180" y="4082"/>
                    <wp:lineTo x="1180" y="5443"/>
                    <wp:lineTo x="0" y="8164"/>
                    <wp:lineTo x="0" y="13606"/>
                    <wp:lineTo x="1121" y="16328"/>
                    <wp:lineTo x="1121" y="17688"/>
                    <wp:lineTo x="6492" y="21770"/>
                    <wp:lineTo x="8026" y="21770"/>
                    <wp:lineTo x="13515" y="21770"/>
                    <wp:lineTo x="15108" y="21770"/>
                    <wp:lineTo x="20479" y="17688"/>
                    <wp:lineTo x="20479" y="16328"/>
                    <wp:lineTo x="21600" y="13946"/>
                    <wp:lineTo x="21600" y="7824"/>
                    <wp:lineTo x="20420" y="5443"/>
                    <wp:lineTo x="20479" y="4082"/>
                    <wp:lineTo x="15285" y="340"/>
                    <wp:lineTo x="13279" y="0"/>
                    <wp:lineTo x="8380" y="0"/>
                  </wp:wrapPolygon>
                </wp:wrapThrough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1209675"/>
                        </a:xfrm>
                        <a:prstGeom prst="ellipse">
                          <a:avLst/>
                        </a:prstGeom>
                        <a:solidFill>
                          <a:srgbClr val="FFF2CC"/>
                        </a:solidFill>
                        <a:ln w="63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70578E" id="Oval 4" o:spid="_x0000_s1026" style="position:absolute;margin-left:497.8pt;margin-top:482pt;width:549pt;height:95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" fillcolor="#fff2cc" strokecolor="#5b9bd5" strokeweight=".5pt">
                <v:stroke joinstyle="miter"/>
                <w10:wrap type="through" anchorx="margin"/>
              </v:oval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C74118" wp14:editId="32192E22">
                <wp:simplePos x="0" y="0"/>
                <wp:positionH relativeFrom="column">
                  <wp:posOffset>1704975</wp:posOffset>
                </wp:positionH>
                <wp:positionV relativeFrom="paragraph">
                  <wp:posOffset>6383020</wp:posOffset>
                </wp:positionV>
                <wp:extent cx="3200400" cy="457200"/>
                <wp:effectExtent l="0" t="0" r="2540" b="127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2786" w:rsidRPr="00CF7065" w:rsidRDefault="00812786" w:rsidP="0081278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What do you think about zoos?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74118" id="Text Box 1" o:spid="_x0000_s1028" type="#_x0000_t202" style="position:absolute;margin-left:134.25pt;margin-top:502.6pt;width:252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" filled="f" stroked="f">
                <v:textbox inset=",7.2pt,,7.2pt">
                  <w:txbxContent>
                    <w:p w:rsidR="00812786" w:rsidRPr="00CF7065" w:rsidRDefault="00812786" w:rsidP="0081278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What do you think about zoos?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B606F" wp14:editId="345F6D2C">
                <wp:simplePos x="0" y="0"/>
                <wp:positionH relativeFrom="column">
                  <wp:posOffset>-183515</wp:posOffset>
                </wp:positionH>
                <wp:positionV relativeFrom="paragraph">
                  <wp:posOffset>255905</wp:posOffset>
                </wp:positionV>
                <wp:extent cx="3429000" cy="6169025"/>
                <wp:effectExtent l="6985" t="9525" r="12065" b="12700"/>
                <wp:wrapThrough wrapText="bothSides">
                  <wp:wrapPolygon edited="0">
                    <wp:start x="-60" y="0"/>
                    <wp:lineTo x="-60" y="21567"/>
                    <wp:lineTo x="21660" y="21567"/>
                    <wp:lineTo x="21660" y="0"/>
                    <wp:lineTo x="-60" y="0"/>
                  </wp:wrapPolygon>
                </wp:wrapThrough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0" cy="616902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F3969" id="Rectangle 2" o:spid="_x0000_s1026" style="position:absolute;margin-left:-14.45pt;margin-top:20.15pt;width:270pt;height:48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" fillcolor="#deeaf6" strokecolor="#5b9bd5" strokeweight=".5pt">
                <w10:wrap type="through"/>
              </v:rect>
            </w:pict>
          </mc:Fallback>
        </mc:AlternateContent>
      </w:r>
      <w:bookmarkStart w:id="0" w:name="_GoBack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8DB1DE" wp14:editId="2FED6CFD">
                <wp:simplePos x="0" y="0"/>
                <wp:positionH relativeFrom="margin">
                  <wp:align>right</wp:align>
                </wp:positionH>
                <wp:positionV relativeFrom="paragraph">
                  <wp:posOffset>246380</wp:posOffset>
                </wp:positionV>
                <wp:extent cx="3311525" cy="6169025"/>
                <wp:effectExtent l="0" t="0" r="22225" b="22225"/>
                <wp:wrapThrough wrapText="bothSides">
                  <wp:wrapPolygon edited="0">
                    <wp:start x="0" y="0"/>
                    <wp:lineTo x="0" y="21611"/>
                    <wp:lineTo x="21621" y="21611"/>
                    <wp:lineTo x="21621" y="0"/>
                    <wp:lineTo x="0" y="0"/>
                  </wp:wrapPolygon>
                </wp:wrapThrough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1525" cy="616902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D4406C" id="Rectangle 3" o:spid="_x0000_s1026" style="position:absolute;margin-left:209.55pt;margin-top:19.4pt;width:260.75pt;height:485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" fillcolor="#deeaf6" strokecolor="#5b9bd5" strokeweight=".5pt">
                <w10:wrap type="through" anchorx="margin"/>
              </v:rect>
            </w:pict>
          </mc:Fallback>
        </mc:AlternateContent>
      </w:r>
      <w:bookmarkEnd w:id="0"/>
    </w:p>
    <w:p w:rsidR="00F52098" w:rsidRDefault="00F52098"/>
    <w:sectPr w:rsidR="00F52098" w:rsidSect="0081278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786"/>
    <w:rsid w:val="00812786"/>
    <w:rsid w:val="00F5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79261B-8DE2-4ACA-85D3-BE8082851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786"/>
    <w:pPr>
      <w:spacing w:after="200" w:line="276" w:lineRule="auto"/>
    </w:pPr>
    <w:rPr>
      <w:rFonts w:ascii="Calibri" w:eastAsia="Times New Roman" w:hAnsi="Calibri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2020-04-26T19:53:00Z</dcterms:created>
  <dcterms:modified xsi:type="dcterms:W3CDTF">2020-04-26T19:54:00Z</dcterms:modified>
</cp:coreProperties>
</file>