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DC8682" w14:textId="4A451041" w:rsidR="00A16D4F" w:rsidRDefault="00C0738F">
      <w:r>
        <w:rPr>
          <w:noProof/>
          <w:lang w:eastAsia="en-GB"/>
        </w:rPr>
        <w:drawing>
          <wp:inline distT="0" distB="0" distL="0" distR="0" wp14:anchorId="021DFC0A" wp14:editId="62716CEF">
            <wp:extent cx="5731510" cy="7979410"/>
            <wp:effectExtent l="0" t="0" r="254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97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8D79E2" w14:textId="0C89BF00" w:rsidR="0017482D" w:rsidRDefault="0017482D"/>
    <w:p w14:paraId="1B712C0F" w14:textId="4A39A530" w:rsidR="0017482D" w:rsidRDefault="0017482D">
      <w:bookmarkStart w:id="0" w:name="_GoBack"/>
      <w:bookmarkEnd w:id="0"/>
      <w:r>
        <w:rPr>
          <w:noProof/>
          <w:lang w:eastAsia="en-GB"/>
        </w:rPr>
        <w:lastRenderedPageBreak/>
        <w:drawing>
          <wp:inline distT="0" distB="0" distL="0" distR="0" wp14:anchorId="6AE8FFE8" wp14:editId="6CB0805F">
            <wp:extent cx="5730875" cy="3225165"/>
            <wp:effectExtent l="0" t="0" r="317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574652D" w14:textId="77777777" w:rsidR="0017482D" w:rsidRDefault="0017482D"/>
    <w:sectPr w:rsidR="001748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38F"/>
    <w:rsid w:val="0017482D"/>
    <w:rsid w:val="0035465B"/>
    <w:rsid w:val="00A16D4F"/>
    <w:rsid w:val="00C07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5C82B2A"/>
  <w15:chartTrackingRefBased/>
  <w15:docId w15:val="{97D071B2-E32B-44A5-B2B1-8D99D0BF3E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FC2F6A74BB67840B1035D8FFDE5D2BD" ma:contentTypeVersion="10" ma:contentTypeDescription="Create a new document." ma:contentTypeScope="" ma:versionID="2eedcc86b482e9af6783cb847466b0e7">
  <xsd:schema xmlns:xsd="http://www.w3.org/2001/XMLSchema" xmlns:xs="http://www.w3.org/2001/XMLSchema" xmlns:p="http://schemas.microsoft.com/office/2006/metadata/properties" xmlns:ns2="1003fc7c-bcf2-46d2-a7bb-74def285e821" targetNamespace="http://schemas.microsoft.com/office/2006/metadata/properties" ma:root="true" ma:fieldsID="f7e1342da4bb2486f80ec7e190259273" ns2:_="">
    <xsd:import namespace="1003fc7c-bcf2-46d2-a7bb-74def285e82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03fc7c-bcf2-46d2-a7bb-74def285e82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64BE8B9-4273-416D-B609-C2B8CF76C6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03fc7c-bcf2-46d2-a7bb-74def285e82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6FF595-614D-49A0-BDD6-DF84818944E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F3A9FA0-B39F-4E11-AF2E-01AF9435C638}">
  <ds:schemaRefs>
    <ds:schemaRef ds:uri="http://schemas.microsoft.com/office/2006/documentManagement/types"/>
    <ds:schemaRef ds:uri="1003fc7c-bcf2-46d2-a7bb-74def285e821"/>
    <ds:schemaRef ds:uri="http://purl.org/dc/dcmitype/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Lewis</dc:creator>
  <cp:keywords/>
  <dc:description/>
  <cp:lastModifiedBy>Head Teacher</cp:lastModifiedBy>
  <cp:revision>3</cp:revision>
  <dcterms:created xsi:type="dcterms:W3CDTF">2020-05-12T16:01:00Z</dcterms:created>
  <dcterms:modified xsi:type="dcterms:W3CDTF">2020-05-12T16:03:00Z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0x0101002FC2F6A74BB67840B1035D8FFDE5D2BD</vt:lpwstr>
  </property>
</Properties>
</file>