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38A7F" w14:textId="77777777" w:rsidR="004C745D" w:rsidRPr="004C745D" w:rsidRDefault="004C745D" w:rsidP="004C745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r>
        <w:rPr>
          <w:rFonts w:ascii="Calibri" w:eastAsia="Times New Roman" w:hAnsi="Calibri" w:cs="Calibri"/>
          <w:b/>
          <w:bCs/>
          <w:color w:val="A5A5A5"/>
          <w:sz w:val="32"/>
          <w:szCs w:val="32"/>
          <w:lang w:val="en-GB"/>
        </w:rPr>
        <w:t xml:space="preserve">Class Newstead </w:t>
      </w:r>
      <w:r w:rsidRPr="004C745D">
        <w:rPr>
          <w:rFonts w:ascii="Calibri" w:eastAsia="Times New Roman" w:hAnsi="Calibri" w:cs="Calibri"/>
          <w:b/>
          <w:bCs/>
          <w:color w:val="A5A5A5"/>
          <w:sz w:val="32"/>
          <w:szCs w:val="32"/>
          <w:lang w:val="en-GB"/>
        </w:rPr>
        <w:t>Home/School learning – weekly timetable</w:t>
      </w:r>
    </w:p>
    <w:p w14:paraId="4E285F29" w14:textId="3FB5DCFA" w:rsidR="004C745D" w:rsidRPr="004C745D" w:rsidRDefault="004C745D" w:rsidP="004C745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55AB5E2D">
        <w:rPr>
          <w:rFonts w:ascii="Calibri" w:eastAsia="Times New Roman" w:hAnsi="Calibri" w:cs="Calibri"/>
          <w:sz w:val="24"/>
          <w:szCs w:val="24"/>
          <w:lang w:val="en-GB"/>
        </w:rPr>
        <w:t xml:space="preserve">Week Beginning – </w:t>
      </w:r>
      <w:r w:rsidR="00F35BEB">
        <w:rPr>
          <w:rFonts w:ascii="Calibri" w:eastAsia="Times New Roman" w:hAnsi="Calibri" w:cs="Calibri"/>
          <w:sz w:val="24"/>
          <w:szCs w:val="24"/>
          <w:lang w:val="en-GB"/>
        </w:rPr>
        <w:t>20</w:t>
      </w:r>
      <w:bookmarkStart w:id="0" w:name="_GoBack"/>
      <w:bookmarkEnd w:id="0"/>
      <w:r w:rsidR="00093FCB" w:rsidRPr="00093FCB">
        <w:rPr>
          <w:rFonts w:ascii="Calibri" w:eastAsia="Times New Roman" w:hAnsi="Calibri" w:cs="Calibri"/>
          <w:sz w:val="24"/>
          <w:szCs w:val="24"/>
          <w:vertAlign w:val="superscript"/>
          <w:lang w:val="en-GB"/>
        </w:rPr>
        <w:t>th</w:t>
      </w:r>
      <w:r w:rsidR="00093FCB">
        <w:rPr>
          <w:rFonts w:ascii="Calibri" w:eastAsia="Times New Roman" w:hAnsi="Calibri" w:cs="Calibri"/>
          <w:sz w:val="24"/>
          <w:szCs w:val="24"/>
          <w:lang w:val="en-GB"/>
        </w:rPr>
        <w:t xml:space="preserve"> July</w:t>
      </w:r>
      <w:r w:rsidR="67F8E23E" w:rsidRPr="55AB5E2D">
        <w:rPr>
          <w:rFonts w:ascii="Calibri" w:eastAsia="Times New Roman" w:hAnsi="Calibri" w:cs="Calibri"/>
          <w:sz w:val="24"/>
          <w:szCs w:val="24"/>
          <w:lang w:val="en-GB"/>
        </w:rPr>
        <w:t xml:space="preserve"> 2020</w:t>
      </w:r>
    </w:p>
    <w:tbl>
      <w:tblPr>
        <w:tblW w:w="14032" w:type="dxa"/>
        <w:tblInd w:w="-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8"/>
        <w:gridCol w:w="5464"/>
        <w:gridCol w:w="5130"/>
        <w:gridCol w:w="1890"/>
      </w:tblGrid>
      <w:tr w:rsidR="009B1594" w:rsidRPr="004C745D" w14:paraId="5554E9F5" w14:textId="77777777" w:rsidTr="009B1594"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9B1594" w:rsidRPr="004C745D" w:rsidRDefault="009B1594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54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5F2373" w14:textId="77777777" w:rsidR="009B1594" w:rsidRPr="004C745D" w:rsidRDefault="009B1594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Monday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51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B51348" w14:textId="77777777" w:rsidR="009B1594" w:rsidRPr="004C745D" w:rsidRDefault="009B1594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Tuesday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42ADB758" w14:textId="77777777" w:rsidR="009B1594" w:rsidRPr="004C745D" w:rsidRDefault="009B1594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Wellbeing Wednesday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9B1594" w:rsidRPr="004C745D" w14:paraId="5F134227" w14:textId="77777777" w:rsidTr="009B1594">
        <w:trPr>
          <w:trHeight w:val="2385"/>
        </w:trPr>
        <w:tc>
          <w:tcPr>
            <w:tcW w:w="15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FCA1ED" w14:textId="77777777" w:rsidR="009B1594" w:rsidRPr="004C745D" w:rsidRDefault="009B1594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1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2916385A" w14:textId="0BD8A87D" w:rsidR="009B1594" w:rsidRPr="004C745D" w:rsidRDefault="009B1594" w:rsidP="55AB5E2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5AB5E2D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Phonics/English</w:t>
            </w:r>
            <w:r w:rsidRPr="55AB5E2D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546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E61216" w14:textId="77777777" w:rsidR="009B1594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26814D01" w14:textId="2CAB8BF8" w:rsidR="009B1594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Log on to Phonics play.com</w:t>
            </w:r>
          </w:p>
          <w:p w14:paraId="3FDAD3BE" w14:textId="4C25772B" w:rsidR="009B1594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(March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20  Home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)</w:t>
            </w:r>
          </w:p>
          <w:p w14:paraId="545990CD" w14:textId="2D3EF308" w:rsidR="009B1594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Play phase five games and activities. </w:t>
            </w:r>
          </w:p>
          <w:p w14:paraId="0076F9B7" w14:textId="77777777" w:rsidR="009B1594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6635FCD7" w14:textId="77777777" w:rsidR="009B1594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EA6EEFE" w14:textId="2E305B95" w:rsidR="009B1594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Click on the link to take you to the Year One daily lesson for English. Complete todays lesson. </w:t>
            </w:r>
          </w:p>
          <w:p w14:paraId="74AB8A99" w14:textId="77777777" w:rsidR="009B1594" w:rsidRDefault="009B1594" w:rsidP="55AB5E2D">
            <w:pPr>
              <w:spacing w:after="0" w:line="240" w:lineRule="auto"/>
              <w:jc w:val="center"/>
              <w:textAlignment w:val="baseline"/>
            </w:pPr>
            <w:hyperlink r:id="rId7" w:history="1">
              <w:r w:rsidRPr="009B1594">
                <w:rPr>
                  <w:color w:val="0000FF"/>
                  <w:u w:val="single"/>
                </w:rPr>
                <w:t>https://www.bbc.co.uk/bitesize/tags/zjpqqp3/year-1-and-p2-lessons</w:t>
              </w:r>
            </w:hyperlink>
          </w:p>
          <w:p w14:paraId="672A6659" w14:textId="4B6173FD" w:rsidR="009B1594" w:rsidRPr="004C745D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3490C4" w14:textId="77777777" w:rsidR="009B1594" w:rsidRDefault="009B1594" w:rsidP="009B1594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2B00C99" w14:textId="1D0B5E7D" w:rsidR="009B1594" w:rsidRDefault="009B1594" w:rsidP="009B1594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Log on to Phonics play.com</w:t>
            </w:r>
          </w:p>
          <w:p w14:paraId="46E024EB" w14:textId="77777777" w:rsidR="009B1594" w:rsidRDefault="009B1594" w:rsidP="009B1594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(March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20  Home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)</w:t>
            </w:r>
          </w:p>
          <w:p w14:paraId="1FF53552" w14:textId="5E8E3651" w:rsidR="009B1594" w:rsidRDefault="009B1594" w:rsidP="009B1594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Play phase five games and activities. </w:t>
            </w:r>
          </w:p>
          <w:p w14:paraId="10C6A742" w14:textId="300B3CAF" w:rsidR="009B1594" w:rsidRDefault="009B1594" w:rsidP="009B1594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3A23D7C5" w14:textId="0C198460" w:rsidR="009B1594" w:rsidRDefault="009B1594" w:rsidP="009B1594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9F80841" w14:textId="541B028B" w:rsidR="009B1594" w:rsidRDefault="009B1594" w:rsidP="009B1594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Click on the link to take you to the Year One daily lesson for English. Complete todays lesson. </w:t>
            </w:r>
          </w:p>
          <w:p w14:paraId="0A37501D" w14:textId="0FEEFDE0" w:rsidR="009B1594" w:rsidRPr="004C745D" w:rsidRDefault="009B1594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8" w:history="1">
              <w:r w:rsidRPr="009B1594">
                <w:rPr>
                  <w:color w:val="0000FF"/>
                  <w:u w:val="single"/>
                </w:rPr>
                <w:t>https://www.bbc.co.uk/bitesize/tags/zjpqqp3/year-1-and-p2-lessons</w:t>
              </w:r>
            </w:hyperlink>
          </w:p>
        </w:tc>
        <w:tc>
          <w:tcPr>
            <w:tcW w:w="1890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DAB6C7B" w14:textId="77777777" w:rsidR="009B1594" w:rsidRPr="004C745D" w:rsidRDefault="009B1594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94" w:rsidRPr="004C745D" w14:paraId="44BFBF2C" w14:textId="77777777" w:rsidTr="009B1594">
        <w:trPr>
          <w:trHeight w:val="1125"/>
        </w:trPr>
        <w:tc>
          <w:tcPr>
            <w:tcW w:w="15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FA5BCE" w14:textId="77777777" w:rsidR="009B1594" w:rsidRPr="004C745D" w:rsidRDefault="009B1594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2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26813F74" w14:textId="77777777" w:rsidR="009B1594" w:rsidRPr="004C745D" w:rsidRDefault="009B1594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Maths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546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9BBE3" w14:textId="77777777" w:rsidR="009B1594" w:rsidRPr="004C745D" w:rsidRDefault="009B1594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C8F396" w14:textId="77777777" w:rsidR="009B1594" w:rsidRPr="004C745D" w:rsidRDefault="009B1594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72A3D3EC" w14:textId="77777777" w:rsidR="009B1594" w:rsidRPr="004C745D" w:rsidRDefault="009B1594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94" w:rsidRPr="004C745D" w14:paraId="5553930A" w14:textId="77777777" w:rsidTr="009B1594">
        <w:trPr>
          <w:trHeight w:val="1125"/>
        </w:trPr>
        <w:tc>
          <w:tcPr>
            <w:tcW w:w="15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ECA566" w14:textId="77777777" w:rsidR="009B1594" w:rsidRPr="004C745D" w:rsidRDefault="009B1594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3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5464" w:type="dxa"/>
            <w:vMerge w:val="restar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73417BBC" w14:textId="65470C2F" w:rsidR="00EB588F" w:rsidRDefault="00EB588F" w:rsidP="00EB588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What makes you special? Talk to another person about your special qualities and their special qualities. </w:t>
            </w:r>
          </w:p>
          <w:p w14:paraId="2F294298" w14:textId="77777777" w:rsidR="00EB588F" w:rsidRDefault="00EB588F" w:rsidP="00EB588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3E4A9CD" w14:textId="3234D056" w:rsidR="009B1594" w:rsidRPr="00EB588F" w:rsidRDefault="00EB588F" w:rsidP="00EB588F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EB588F">
              <w:rPr>
                <w:rFonts w:ascii="Comic Sans MS" w:eastAsia="Times New Roman" w:hAnsi="Comic Sans MS" w:cs="Times New Roman"/>
                <w:sz w:val="18"/>
                <w:szCs w:val="18"/>
              </w:rPr>
              <w:t>Click on the link ‘I am An Amazing Person’ on our webpage.</w:t>
            </w:r>
          </w:p>
        </w:tc>
        <w:tc>
          <w:tcPr>
            <w:tcW w:w="513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986D0C8" w14:textId="77777777" w:rsidR="009B1594" w:rsidRDefault="00EB588F" w:rsidP="004C745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What would you like your New teacher to know about you? </w:t>
            </w:r>
          </w:p>
          <w:p w14:paraId="6B7F230D" w14:textId="77777777" w:rsidR="00EB588F" w:rsidRDefault="00EB588F" w:rsidP="004C745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0061E4C" w14:textId="3B8218A5" w:rsidR="00EB588F" w:rsidRPr="004941DE" w:rsidRDefault="00EB588F" w:rsidP="004C745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Draw a picture of yourself in the middle of the page and write important info about yourself around the edge. </w:t>
            </w: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EAFD9C" w14:textId="77777777" w:rsidR="009B1594" w:rsidRPr="004C745D" w:rsidRDefault="009B1594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1594" w:rsidRPr="004C745D" w14:paraId="51631587" w14:textId="77777777" w:rsidTr="009B1594">
        <w:trPr>
          <w:trHeight w:val="1125"/>
        </w:trPr>
        <w:tc>
          <w:tcPr>
            <w:tcW w:w="15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0FC500" w14:textId="77777777" w:rsidR="009B1594" w:rsidRPr="004C745D" w:rsidRDefault="009B1594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4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5464" w:type="dxa"/>
            <w:vMerge/>
            <w:tcBorders>
              <w:right w:val="single" w:sz="4" w:space="0" w:color="auto"/>
            </w:tcBorders>
            <w:vAlign w:val="center"/>
          </w:tcPr>
          <w:p w14:paraId="4B94D5A5" w14:textId="77777777" w:rsidR="009B1594" w:rsidRPr="004C745D" w:rsidRDefault="009B1594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EC669" w14:textId="77777777" w:rsidR="009B1594" w:rsidRPr="004C745D" w:rsidRDefault="009B1594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6B9AB" w14:textId="77777777" w:rsidR="009B1594" w:rsidRPr="004C745D" w:rsidRDefault="009B1594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3128261" w14:textId="77777777" w:rsidR="002A560A" w:rsidRDefault="002A560A"/>
    <w:sectPr w:rsidR="002A560A" w:rsidSect="004C745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45D"/>
    <w:rsid w:val="00093FCB"/>
    <w:rsid w:val="002A560A"/>
    <w:rsid w:val="004941DE"/>
    <w:rsid w:val="004C745D"/>
    <w:rsid w:val="006C1EB1"/>
    <w:rsid w:val="009B1594"/>
    <w:rsid w:val="00BF30E8"/>
    <w:rsid w:val="00EB588F"/>
    <w:rsid w:val="00F35BEB"/>
    <w:rsid w:val="015ACF2B"/>
    <w:rsid w:val="04D368B2"/>
    <w:rsid w:val="04DFA8D9"/>
    <w:rsid w:val="0513F56D"/>
    <w:rsid w:val="0A5271B5"/>
    <w:rsid w:val="0AF59067"/>
    <w:rsid w:val="0BF4DAD1"/>
    <w:rsid w:val="0CB00C9F"/>
    <w:rsid w:val="0CCE631D"/>
    <w:rsid w:val="0D197434"/>
    <w:rsid w:val="11D3A76E"/>
    <w:rsid w:val="11DE33D2"/>
    <w:rsid w:val="12495AD7"/>
    <w:rsid w:val="12668BE7"/>
    <w:rsid w:val="14D63848"/>
    <w:rsid w:val="17407FF6"/>
    <w:rsid w:val="17F91965"/>
    <w:rsid w:val="1A340FBD"/>
    <w:rsid w:val="1A3D225F"/>
    <w:rsid w:val="1BD344C4"/>
    <w:rsid w:val="1C18B4E8"/>
    <w:rsid w:val="1D3D19FD"/>
    <w:rsid w:val="1DBA1032"/>
    <w:rsid w:val="1DD26249"/>
    <w:rsid w:val="1DDA7B94"/>
    <w:rsid w:val="1E4EFA31"/>
    <w:rsid w:val="1FAEA43D"/>
    <w:rsid w:val="216C3366"/>
    <w:rsid w:val="21E1C3C6"/>
    <w:rsid w:val="2392E86B"/>
    <w:rsid w:val="24F8D4CF"/>
    <w:rsid w:val="250F85C6"/>
    <w:rsid w:val="250FC7C0"/>
    <w:rsid w:val="2ABA4845"/>
    <w:rsid w:val="2B579B4A"/>
    <w:rsid w:val="2B6D681E"/>
    <w:rsid w:val="2B8D82BF"/>
    <w:rsid w:val="2BA27FCD"/>
    <w:rsid w:val="2CBCDDCA"/>
    <w:rsid w:val="2CC6D034"/>
    <w:rsid w:val="2CDB3295"/>
    <w:rsid w:val="2E2ACD36"/>
    <w:rsid w:val="2EE9B52A"/>
    <w:rsid w:val="31BC0CBB"/>
    <w:rsid w:val="33442CB2"/>
    <w:rsid w:val="3395ED1B"/>
    <w:rsid w:val="33D588FF"/>
    <w:rsid w:val="34046EBD"/>
    <w:rsid w:val="3654E785"/>
    <w:rsid w:val="36E28F4D"/>
    <w:rsid w:val="36F9391E"/>
    <w:rsid w:val="37D0C3FD"/>
    <w:rsid w:val="384C2132"/>
    <w:rsid w:val="39F46FB6"/>
    <w:rsid w:val="3B6849D4"/>
    <w:rsid w:val="3C1CE5DF"/>
    <w:rsid w:val="3CDBF41E"/>
    <w:rsid w:val="3EAF67DE"/>
    <w:rsid w:val="3EFC7BCB"/>
    <w:rsid w:val="3F1DD43A"/>
    <w:rsid w:val="402CC9D7"/>
    <w:rsid w:val="420355CD"/>
    <w:rsid w:val="421E49CF"/>
    <w:rsid w:val="4260D23E"/>
    <w:rsid w:val="42C5753F"/>
    <w:rsid w:val="43B2903D"/>
    <w:rsid w:val="4439B62B"/>
    <w:rsid w:val="4609E598"/>
    <w:rsid w:val="46F3EF4D"/>
    <w:rsid w:val="46FFF87A"/>
    <w:rsid w:val="48AAD323"/>
    <w:rsid w:val="4CE532BA"/>
    <w:rsid w:val="4D6B3DEF"/>
    <w:rsid w:val="4EA0B8E9"/>
    <w:rsid w:val="509A95B9"/>
    <w:rsid w:val="51C642A9"/>
    <w:rsid w:val="536D7D11"/>
    <w:rsid w:val="5410FC53"/>
    <w:rsid w:val="5548F065"/>
    <w:rsid w:val="55A1CE41"/>
    <w:rsid w:val="55AB5E2D"/>
    <w:rsid w:val="5E5C105F"/>
    <w:rsid w:val="5E8C84E2"/>
    <w:rsid w:val="6114FDD0"/>
    <w:rsid w:val="61F6D1DD"/>
    <w:rsid w:val="6201DAAE"/>
    <w:rsid w:val="64DD8980"/>
    <w:rsid w:val="66213F42"/>
    <w:rsid w:val="6718F470"/>
    <w:rsid w:val="67F8E23E"/>
    <w:rsid w:val="682D723C"/>
    <w:rsid w:val="685CB773"/>
    <w:rsid w:val="68EBC7E2"/>
    <w:rsid w:val="6ABF767A"/>
    <w:rsid w:val="6C5E3E93"/>
    <w:rsid w:val="6CB71A8B"/>
    <w:rsid w:val="6CF2A61A"/>
    <w:rsid w:val="6F9C48E0"/>
    <w:rsid w:val="74CC116B"/>
    <w:rsid w:val="762EC83F"/>
    <w:rsid w:val="7638459C"/>
    <w:rsid w:val="774F4EF3"/>
    <w:rsid w:val="7B770DD9"/>
    <w:rsid w:val="7D6D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9F818"/>
  <w15:chartTrackingRefBased/>
  <w15:docId w15:val="{350C24A7-9479-49EC-8D14-BA3FA81D4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3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579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8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9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5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82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26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5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4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15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6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9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9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2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7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5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4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56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92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76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3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1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25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0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03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08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0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1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6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5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02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9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9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62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0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7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17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71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89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1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1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99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7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4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6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45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8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5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62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8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08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2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0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55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6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96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2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0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97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03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1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1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20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9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4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7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8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9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73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49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5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ags/zjpqqp3/year-1-and-p2-lessons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bbc.co.uk/bitesize/tags/zjpqqp3/year-1-and-p2-lesson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CE4F3-0854-44F2-A699-4FCCC1352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A021B8-F8FF-4896-A8D7-6256A4676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A8D582-40E7-4F68-ACBB-F1E3B4423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2</cp:revision>
  <dcterms:created xsi:type="dcterms:W3CDTF">2020-07-16T20:31:00Z</dcterms:created>
  <dcterms:modified xsi:type="dcterms:W3CDTF">2020-07-16T20:31:00Z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