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38A7F" w14:textId="77777777" w:rsidR="004C745D" w:rsidRPr="004C745D" w:rsidRDefault="004C745D" w:rsidP="004C745D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</w:rPr>
      </w:pPr>
      <w:bookmarkStart w:id="0" w:name="_GoBack"/>
      <w:bookmarkEnd w:id="0"/>
      <w:r>
        <w:rPr>
          <w:rFonts w:ascii="Calibri" w:eastAsia="Times New Roman" w:hAnsi="Calibri" w:cs="Calibri"/>
          <w:b/>
          <w:bCs/>
          <w:color w:val="A5A5A5"/>
          <w:sz w:val="32"/>
          <w:szCs w:val="32"/>
          <w:lang w:val="en-GB"/>
        </w:rPr>
        <w:t xml:space="preserve">Class Newstead </w:t>
      </w:r>
      <w:r w:rsidRPr="004C745D">
        <w:rPr>
          <w:rFonts w:ascii="Calibri" w:eastAsia="Times New Roman" w:hAnsi="Calibri" w:cs="Calibri"/>
          <w:b/>
          <w:bCs/>
          <w:color w:val="A5A5A5"/>
          <w:sz w:val="32"/>
          <w:szCs w:val="32"/>
          <w:lang w:val="en-GB"/>
        </w:rPr>
        <w:t>Home/School learning – weekly timetable</w:t>
      </w:r>
    </w:p>
    <w:p w14:paraId="4E285F29" w14:textId="0FD9895B" w:rsidR="004C745D" w:rsidRPr="004C745D" w:rsidRDefault="004C745D" w:rsidP="004C745D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55AB5E2D">
        <w:rPr>
          <w:rFonts w:ascii="Calibri" w:eastAsia="Times New Roman" w:hAnsi="Calibri" w:cs="Calibri"/>
          <w:sz w:val="24"/>
          <w:szCs w:val="24"/>
          <w:lang w:val="en-GB"/>
        </w:rPr>
        <w:t xml:space="preserve">Week Beginning – </w:t>
      </w:r>
      <w:r w:rsidR="00577A0D">
        <w:rPr>
          <w:rFonts w:ascii="Calibri" w:eastAsia="Times New Roman" w:hAnsi="Calibri" w:cs="Calibri"/>
          <w:sz w:val="24"/>
          <w:szCs w:val="24"/>
          <w:lang w:val="en-GB"/>
        </w:rPr>
        <w:t>29th</w:t>
      </w:r>
      <w:r w:rsidR="67F8E23E" w:rsidRPr="55AB5E2D">
        <w:rPr>
          <w:rFonts w:ascii="Calibri" w:eastAsia="Times New Roman" w:hAnsi="Calibri" w:cs="Calibri"/>
          <w:sz w:val="24"/>
          <w:szCs w:val="24"/>
          <w:lang w:val="en-GB"/>
        </w:rPr>
        <w:t xml:space="preserve"> June 2020</w:t>
      </w:r>
    </w:p>
    <w:tbl>
      <w:tblPr>
        <w:tblW w:w="14572" w:type="dxa"/>
        <w:tblInd w:w="-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2"/>
        <w:gridCol w:w="3420"/>
        <w:gridCol w:w="3420"/>
        <w:gridCol w:w="1440"/>
        <w:gridCol w:w="2970"/>
        <w:gridCol w:w="2340"/>
      </w:tblGrid>
      <w:tr w:rsidR="004C745D" w:rsidRPr="004C745D" w14:paraId="5554E9F5" w14:textId="77777777" w:rsidTr="12D3D623"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7BEAA2" w14:textId="77777777" w:rsidR="004C745D" w:rsidRPr="004C745D" w:rsidRDefault="004C745D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34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5F2373" w14:textId="77777777" w:rsidR="004C745D" w:rsidRPr="004C745D" w:rsidRDefault="004C745D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Monday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34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B51348" w14:textId="77777777" w:rsidR="004C745D" w:rsidRPr="004C745D" w:rsidRDefault="004C745D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Tuesday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14:paraId="42ADB758" w14:textId="77777777" w:rsidR="004C745D" w:rsidRPr="004C745D" w:rsidRDefault="004C745D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Wellbeing Wednesday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3FA8064" w14:textId="77777777" w:rsidR="004C745D" w:rsidRPr="004C745D" w:rsidRDefault="004C745D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Thursday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234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D23E03" w14:textId="77777777" w:rsidR="004C745D" w:rsidRPr="004C745D" w:rsidRDefault="004C745D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Friday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4C745D" w:rsidRPr="004C745D" w14:paraId="5F134227" w14:textId="77777777" w:rsidTr="12D3D623">
        <w:trPr>
          <w:trHeight w:val="2385"/>
        </w:trPr>
        <w:tc>
          <w:tcPr>
            <w:tcW w:w="9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FCA1ED" w14:textId="77777777" w:rsidR="004C745D" w:rsidRPr="004C745D" w:rsidRDefault="004C745D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Session 1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2916385A" w14:textId="0BD8A87D" w:rsidR="004C745D" w:rsidRPr="004C745D" w:rsidRDefault="1C18B4E8" w:rsidP="55AB5E2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55AB5E2D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Phonics/</w:t>
            </w:r>
            <w:r w:rsidR="004C745D" w:rsidRPr="55AB5E2D">
              <w:rPr>
                <w:rFonts w:ascii="Calibri" w:eastAsia="Times New Roman" w:hAnsi="Calibri" w:cs="Calibri"/>
                <w:sz w:val="20"/>
                <w:szCs w:val="20"/>
                <w:lang w:val="en-GB"/>
              </w:rPr>
              <w:t>English</w:t>
            </w:r>
            <w:r w:rsidR="004C745D" w:rsidRPr="55AB5E2D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2C9ACF" w14:textId="58DC2D0F" w:rsidR="004C745D" w:rsidRDefault="007E70CA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Sing along to the phase five phonics song to recap previously learnt grapheme/phonemes.</w:t>
            </w:r>
          </w:p>
          <w:p w14:paraId="11B97DE8" w14:textId="70D91F55" w:rsidR="007E70CA" w:rsidRDefault="005E6D00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hyperlink r:id="rId7" w:history="1">
              <w:r w:rsidR="007E70CA" w:rsidRPr="007E70CA">
                <w:rPr>
                  <w:color w:val="0000FF"/>
                  <w:u w:val="single"/>
                </w:rPr>
                <w:t>https://www.youtube.com/watch?v=YPW-ZkhRUPY</w:t>
              </w:r>
            </w:hyperlink>
          </w:p>
          <w:p w14:paraId="4362CD3A" w14:textId="77777777" w:rsidR="007E70CA" w:rsidRDefault="007E70CA" w:rsidP="007E70CA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Intro the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trigraph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(three letters making one </w:t>
            </w:r>
            <w:proofErr w:type="gram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sound)   </w:t>
            </w:r>
            <w:proofErr w:type="gram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dge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 making the /j/ phoneme.</w:t>
            </w:r>
          </w:p>
          <w:p w14:paraId="44B8B62E" w14:textId="09BEE732" w:rsidR="007E70CA" w:rsidRDefault="007E70CA" w:rsidP="007E70CA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Watch the video below and join in segmenting </w:t>
            </w:r>
            <w:proofErr w:type="spellStart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nd</w:t>
            </w:r>
            <w:proofErr w:type="spellEnd"/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blending the words. </w:t>
            </w:r>
          </w:p>
          <w:p w14:paraId="60243D47" w14:textId="77777777" w:rsidR="007E70CA" w:rsidRDefault="005E6D00" w:rsidP="007E70CA">
            <w:pPr>
              <w:spacing w:after="0" w:line="240" w:lineRule="auto"/>
              <w:jc w:val="center"/>
              <w:textAlignment w:val="baseline"/>
            </w:pPr>
            <w:hyperlink r:id="rId8" w:history="1">
              <w:r w:rsidR="007E70CA" w:rsidRPr="007E70CA">
                <w:rPr>
                  <w:color w:val="0000FF"/>
                  <w:u w:val="single"/>
                </w:rPr>
                <w:t>https://www.youtube.com/watch?v=zTEOMszP4P4</w:t>
              </w:r>
            </w:hyperlink>
          </w:p>
          <w:p w14:paraId="2F9BA7D1" w14:textId="77777777" w:rsidR="007E70CA" w:rsidRPr="00BA1A43" w:rsidRDefault="007E70CA" w:rsidP="007E70CA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  <w:p w14:paraId="03B8886E" w14:textId="77777777" w:rsidR="007E70CA" w:rsidRDefault="007E70CA" w:rsidP="007E70CA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BA1A43">
              <w:rPr>
                <w:rFonts w:ascii="Comic Sans MS" w:hAnsi="Comic Sans MS"/>
                <w:sz w:val="18"/>
                <w:szCs w:val="18"/>
              </w:rPr>
              <w:t xml:space="preserve">Write some of the words </w:t>
            </w:r>
            <w:r w:rsidR="00BA1A43" w:rsidRPr="00BA1A43">
              <w:rPr>
                <w:rFonts w:ascii="Comic Sans MS" w:hAnsi="Comic Sans MS"/>
                <w:sz w:val="18"/>
                <w:szCs w:val="18"/>
              </w:rPr>
              <w:t>in large on a pi</w:t>
            </w:r>
            <w:r w:rsidR="00BA1A43">
              <w:rPr>
                <w:rFonts w:ascii="Comic Sans MS" w:hAnsi="Comic Sans MS"/>
                <w:sz w:val="18"/>
                <w:szCs w:val="18"/>
              </w:rPr>
              <w:t>e</w:t>
            </w:r>
            <w:r w:rsidR="00BA1A43" w:rsidRPr="00BA1A43">
              <w:rPr>
                <w:rFonts w:ascii="Comic Sans MS" w:hAnsi="Comic Sans MS"/>
                <w:sz w:val="18"/>
                <w:szCs w:val="18"/>
              </w:rPr>
              <w:t>ce of paper (cursive) Ask your child to rainbow write over the top of the words (saying the phonemes as they write)</w:t>
            </w:r>
          </w:p>
          <w:p w14:paraId="6A838F47" w14:textId="77777777" w:rsidR="00395DC1" w:rsidRDefault="00395DC1" w:rsidP="007E70CA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  <w:p w14:paraId="672A6659" w14:textId="48029070" w:rsidR="00395DC1" w:rsidRPr="004C745D" w:rsidRDefault="288F0ED0" w:rsidP="007E70CA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2D3D623">
              <w:rPr>
                <w:rFonts w:ascii="Comic Sans MS" w:eastAsia="Comic Sans MS" w:hAnsi="Comic Sans MS" w:cs="Comic Sans MS"/>
                <w:sz w:val="18"/>
                <w:szCs w:val="18"/>
              </w:rPr>
              <w:t>Draw a picture of a seaside destination you would like to visit. This could be a place you have already visited or an ima</w:t>
            </w:r>
            <w:r w:rsidR="45387A79" w:rsidRPr="12D3D623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ginary </w:t>
            </w:r>
            <w:r w:rsidRPr="12D3D623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place.  </w:t>
            </w:r>
            <w:r w:rsidR="22A21307" w:rsidRPr="12D3D623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Describe your setting to an adult using adjectives.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D5790F" w14:textId="77777777" w:rsidR="007E70CA" w:rsidRDefault="007E70CA" w:rsidP="007E70CA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Sing along to the phase five phonics song to recap previously learnt grapheme/phonemes.</w:t>
            </w:r>
          </w:p>
          <w:p w14:paraId="3A91F603" w14:textId="77777777" w:rsidR="007E70CA" w:rsidRDefault="005E6D00" w:rsidP="007E70CA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hyperlink r:id="rId9" w:history="1">
              <w:r w:rsidR="007E70CA" w:rsidRPr="007E70CA">
                <w:rPr>
                  <w:color w:val="0000FF"/>
                  <w:u w:val="single"/>
                </w:rPr>
                <w:t>https://www.youtube.com/watch?v=YPW-ZkhRUPY</w:t>
              </w:r>
            </w:hyperlink>
          </w:p>
          <w:p w14:paraId="5C29BDFA" w14:textId="06E5EEFE" w:rsidR="007E70CA" w:rsidRPr="007E70CA" w:rsidRDefault="007E70CA" w:rsidP="007E70CA">
            <w:pPr>
              <w:spacing w:after="0" w:line="240" w:lineRule="auto"/>
              <w:textAlignment w:val="baseline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5705080" w14:textId="28A5B2D4" w:rsidR="007E70CA" w:rsidRPr="007E70CA" w:rsidRDefault="007E70CA" w:rsidP="55AB5E2D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7E70CA">
              <w:rPr>
                <w:rFonts w:ascii="Comic Sans MS" w:hAnsi="Comic Sans MS"/>
                <w:sz w:val="18"/>
                <w:szCs w:val="18"/>
              </w:rPr>
              <w:t xml:space="preserve">Watch the dg </w:t>
            </w:r>
            <w:proofErr w:type="spellStart"/>
            <w:r w:rsidRPr="007E70CA">
              <w:rPr>
                <w:rFonts w:ascii="Comic Sans MS" w:hAnsi="Comic Sans MS"/>
                <w:sz w:val="18"/>
                <w:szCs w:val="18"/>
              </w:rPr>
              <w:t>dge</w:t>
            </w:r>
            <w:proofErr w:type="spellEnd"/>
            <w:r w:rsidRPr="007E70CA">
              <w:rPr>
                <w:rFonts w:ascii="Comic Sans MS" w:hAnsi="Comic Sans MS"/>
                <w:sz w:val="18"/>
                <w:szCs w:val="18"/>
              </w:rPr>
              <w:t xml:space="preserve"> rule rap. Join in the second time. What have we learnt?</w:t>
            </w:r>
          </w:p>
          <w:p w14:paraId="64D7286B" w14:textId="77777777" w:rsidR="004C745D" w:rsidRPr="007E70CA" w:rsidRDefault="005E6D00" w:rsidP="55AB5E2D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7E70CA" w:rsidRPr="007E70CA">
                <w:rPr>
                  <w:rFonts w:ascii="Comic Sans MS" w:hAnsi="Comic Sans MS"/>
                  <w:color w:val="0000FF"/>
                  <w:sz w:val="18"/>
                  <w:szCs w:val="18"/>
                  <w:u w:val="single"/>
                </w:rPr>
                <w:t>https://www.youtube.com/watch?v=uXA3PfE_4Qc</w:t>
              </w:r>
            </w:hyperlink>
          </w:p>
          <w:p w14:paraId="0E2B3E20" w14:textId="77777777" w:rsidR="007E70CA" w:rsidRPr="007E70CA" w:rsidRDefault="007E70CA" w:rsidP="55AB5E2D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007E70CA">
              <w:rPr>
                <w:rFonts w:ascii="Comic Sans MS" w:hAnsi="Comic Sans MS"/>
                <w:sz w:val="18"/>
                <w:szCs w:val="18"/>
              </w:rPr>
              <w:t xml:space="preserve">Make a table of </w:t>
            </w:r>
            <w:proofErr w:type="gramStart"/>
            <w:r w:rsidRPr="007E70CA">
              <w:rPr>
                <w:rFonts w:ascii="Comic Sans MS" w:hAnsi="Comic Sans MS"/>
                <w:sz w:val="18"/>
                <w:szCs w:val="18"/>
              </w:rPr>
              <w:t xml:space="preserve">dg  </w:t>
            </w:r>
            <w:proofErr w:type="spellStart"/>
            <w:r w:rsidRPr="007E70CA">
              <w:rPr>
                <w:rFonts w:ascii="Comic Sans MS" w:hAnsi="Comic Sans MS"/>
                <w:sz w:val="18"/>
                <w:szCs w:val="18"/>
              </w:rPr>
              <w:t>dge</w:t>
            </w:r>
            <w:proofErr w:type="spellEnd"/>
            <w:proofErr w:type="gramEnd"/>
            <w:r w:rsidRPr="007E70CA">
              <w:rPr>
                <w:rFonts w:ascii="Comic Sans MS" w:hAnsi="Comic Sans MS"/>
                <w:sz w:val="18"/>
                <w:szCs w:val="18"/>
              </w:rPr>
              <w:t xml:space="preserve"> words.</w:t>
            </w:r>
          </w:p>
          <w:p w14:paraId="51642080" w14:textId="1C6996B0" w:rsidR="007E70CA" w:rsidRPr="004C745D" w:rsidRDefault="007E70CA" w:rsidP="12D3D623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2D3D623">
              <w:rPr>
                <w:rFonts w:ascii="Comic Sans MS" w:hAnsi="Comic Sans MS"/>
                <w:sz w:val="18"/>
                <w:szCs w:val="18"/>
              </w:rPr>
              <w:t>Give your child some words to sort. (fudge, badge, page, stage)</w:t>
            </w:r>
          </w:p>
          <w:p w14:paraId="6B031084" w14:textId="41CBDB50" w:rsidR="007E70CA" w:rsidRPr="004C745D" w:rsidRDefault="007E70CA" w:rsidP="12D3D623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  <w:p w14:paraId="14CF1ECD" w14:textId="604D146D" w:rsidR="007E70CA" w:rsidRPr="004C745D" w:rsidRDefault="007E70CA" w:rsidP="12D3D623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8"/>
                <w:szCs w:val="18"/>
              </w:rPr>
            </w:pPr>
          </w:p>
          <w:p w14:paraId="0A37501D" w14:textId="2A0F3919" w:rsidR="007E70CA" w:rsidRPr="004C745D" w:rsidRDefault="64CB02D7" w:rsidP="12D3D623">
            <w:pPr>
              <w:spacing w:after="0" w:line="240" w:lineRule="auto"/>
              <w:jc w:val="center"/>
              <w:textAlignment w:val="baseline"/>
              <w:rPr>
                <w:rFonts w:ascii="Comic Sans MS" w:hAnsi="Comic Sans MS"/>
                <w:sz w:val="18"/>
                <w:szCs w:val="18"/>
              </w:rPr>
            </w:pPr>
            <w:r w:rsidRPr="12D3D623">
              <w:rPr>
                <w:rFonts w:ascii="Comic Sans MS" w:hAnsi="Comic Sans MS"/>
                <w:sz w:val="18"/>
                <w:szCs w:val="18"/>
              </w:rPr>
              <w:t xml:space="preserve">Write descriptive sentences to describe your seaside destination. Don’t forget full stops, capital letters and finger spaces. Which adjectives have you use? </w:t>
            </w:r>
          </w:p>
        </w:tc>
        <w:tc>
          <w:tcPr>
            <w:tcW w:w="1440" w:type="dxa"/>
            <w:vMerge/>
            <w:vAlign w:val="center"/>
            <w:hideMark/>
          </w:tcPr>
          <w:p w14:paraId="5DAB6C7B" w14:textId="77777777" w:rsidR="004C745D" w:rsidRPr="004C745D" w:rsidRDefault="004C745D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62F36C" w14:textId="77777777" w:rsidR="00BA1A43" w:rsidRDefault="00BA1A43" w:rsidP="00BA1A43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Sing along to the phase five phonics song to recap previously learnt grapheme/phonemes.</w:t>
            </w:r>
          </w:p>
          <w:p w14:paraId="67214F66" w14:textId="77777777" w:rsidR="00BA1A43" w:rsidRDefault="005E6D00" w:rsidP="00BA1A43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hyperlink r:id="rId11" w:history="1">
              <w:r w:rsidR="00BA1A43" w:rsidRPr="007E70CA">
                <w:rPr>
                  <w:color w:val="0000FF"/>
                  <w:u w:val="single"/>
                </w:rPr>
                <w:t>https://www.youtube.com/watch?v=YPW-ZkhRUPY</w:t>
              </w:r>
            </w:hyperlink>
          </w:p>
          <w:p w14:paraId="273786E0" w14:textId="77777777" w:rsidR="004C745D" w:rsidRDefault="00BA1A43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Tell me a grapheme/ phoneme you spotted in the song. </w:t>
            </w:r>
          </w:p>
          <w:p w14:paraId="1EBF42A9" w14:textId="77777777" w:rsidR="00BA1A43" w:rsidRDefault="00BA1A43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53B774AD" w14:textId="77777777" w:rsidR="00BA1A43" w:rsidRDefault="00BA1A43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Find me the word…. (segment the word put don’t blend!) See if they can find the correct word. You can play this inside or outside. </w:t>
            </w:r>
          </w:p>
          <w:p w14:paraId="71925AC9" w14:textId="3ED6C7E7" w:rsidR="00BA1A43" w:rsidRDefault="00BA1A43" w:rsidP="00BA1A43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Hedge</w:t>
            </w:r>
          </w:p>
          <w:p w14:paraId="4FA2E3C5" w14:textId="68472EC3" w:rsidR="00BA1A43" w:rsidRDefault="00BA1A43" w:rsidP="00BA1A43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Badge</w:t>
            </w:r>
          </w:p>
          <w:p w14:paraId="4C8E46C6" w14:textId="2BE27A07" w:rsidR="00BA1A43" w:rsidRDefault="00BA1A43" w:rsidP="00BA1A43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Fudge</w:t>
            </w:r>
          </w:p>
          <w:p w14:paraId="42E41A09" w14:textId="5CB9F8FB" w:rsidR="00BA1A43" w:rsidRDefault="00BA1A43" w:rsidP="00BA1A43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Page</w:t>
            </w:r>
          </w:p>
          <w:p w14:paraId="2D4EBF2B" w14:textId="01CF7C70" w:rsidR="00BA1A43" w:rsidRDefault="00BA1A43" w:rsidP="00BA1A43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Rage</w:t>
            </w:r>
          </w:p>
          <w:p w14:paraId="4D1827F5" w14:textId="77777777" w:rsidR="00BA1A43" w:rsidRDefault="00BA1A43" w:rsidP="00BA1A43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Cage</w:t>
            </w:r>
          </w:p>
          <w:p w14:paraId="46E77B2F" w14:textId="77777777" w:rsidR="00BA1A43" w:rsidRDefault="00BA1A43" w:rsidP="00BA1A43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Find me a sentence to read……</w:t>
            </w:r>
          </w:p>
          <w:p w14:paraId="3AA4CBCA" w14:textId="77777777" w:rsidR="00BA1A43" w:rsidRDefault="00BA1A43" w:rsidP="00BA1A43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The dog ate fudge in a big cage. </w:t>
            </w:r>
          </w:p>
          <w:p w14:paraId="433BB067" w14:textId="77777777" w:rsidR="00BA1A43" w:rsidRDefault="00BA1A43" w:rsidP="00BA1A43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 jumped over a hedge. </w:t>
            </w:r>
          </w:p>
          <w:p w14:paraId="01D3082D" w14:textId="51F4699D" w:rsidR="00BA1A43" w:rsidRPr="004C745D" w:rsidRDefault="00BA1A43" w:rsidP="12D3D623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2D3D623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Look </w:t>
            </w:r>
            <w:proofErr w:type="gramStart"/>
            <w:r w:rsidRPr="12D3D623">
              <w:rPr>
                <w:rFonts w:ascii="Comic Sans MS" w:eastAsia="Comic Sans MS" w:hAnsi="Comic Sans MS" w:cs="Comic Sans MS"/>
                <w:sz w:val="18"/>
                <w:szCs w:val="18"/>
              </w:rPr>
              <w:t>at ,y</w:t>
            </w:r>
            <w:proofErr w:type="gramEnd"/>
            <w:r w:rsidRPr="12D3D623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fantastic badge! </w:t>
            </w:r>
          </w:p>
          <w:p w14:paraId="4412BD39" w14:textId="27E45FD8" w:rsidR="00BA1A43" w:rsidRPr="004C745D" w:rsidRDefault="00BA1A43" w:rsidP="12D3D623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02EB378F" w14:textId="29A3D595" w:rsidR="00BA1A43" w:rsidRPr="004C745D" w:rsidRDefault="78333037" w:rsidP="12D3D623">
            <w:pPr>
              <w:spacing w:after="0" w:line="240" w:lineRule="auto"/>
              <w:jc w:val="both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2D3D623">
              <w:rPr>
                <w:rFonts w:ascii="Comic Sans MS" w:eastAsia="Comic Sans MS" w:hAnsi="Comic Sans MS" w:cs="Comic Sans MS"/>
                <w:sz w:val="18"/>
                <w:szCs w:val="18"/>
              </w:rPr>
              <w:t>Imagine you have arrived at your destination. What do you do there? What can you see? What can you smell?</w:t>
            </w:r>
            <w:r w:rsidR="133EE49C" w:rsidRPr="12D3D623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Who do you meet?</w:t>
            </w:r>
            <w:r w:rsidRPr="12D3D623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D</w:t>
            </w:r>
            <w:r w:rsidR="3492FFF1" w:rsidRPr="12D3D623">
              <w:rPr>
                <w:rFonts w:ascii="Comic Sans MS" w:eastAsia="Comic Sans MS" w:hAnsi="Comic Sans MS" w:cs="Comic Sans MS"/>
                <w:sz w:val="18"/>
                <w:szCs w:val="18"/>
              </w:rPr>
              <w:t>r</w:t>
            </w:r>
            <w:r w:rsidR="7CC39F01" w:rsidRPr="12D3D623">
              <w:rPr>
                <w:rFonts w:ascii="Comic Sans MS" w:eastAsia="Comic Sans MS" w:hAnsi="Comic Sans MS" w:cs="Comic Sans MS"/>
                <w:sz w:val="18"/>
                <w:szCs w:val="18"/>
              </w:rPr>
              <w:t>aw</w:t>
            </w:r>
            <w:r w:rsidRPr="12D3D623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a picture to show th</w:t>
            </w:r>
            <w:r w:rsidR="3A24B99B" w:rsidRPr="12D3D623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is.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B2A6F7" w14:textId="77777777" w:rsidR="00BA1A43" w:rsidRDefault="00BA1A43" w:rsidP="00BA1A43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Sing along to the phase five phonics song to recap previously learnt grapheme/phonemes.</w:t>
            </w:r>
          </w:p>
          <w:p w14:paraId="60BC1337" w14:textId="77777777" w:rsidR="00BA1A43" w:rsidRDefault="005E6D00" w:rsidP="00BA1A43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hyperlink r:id="rId12" w:history="1">
              <w:r w:rsidR="00BA1A43" w:rsidRPr="007E70CA">
                <w:rPr>
                  <w:color w:val="0000FF"/>
                  <w:u w:val="single"/>
                </w:rPr>
                <w:t>https://www.youtube.com/watch?v=YPW-ZkhRUPY</w:t>
              </w:r>
            </w:hyperlink>
          </w:p>
          <w:p w14:paraId="2A3A1BBF" w14:textId="77777777" w:rsidR="00BA1A43" w:rsidRDefault="00BA1A43" w:rsidP="00BA1A43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Tell me a grapheme/ phoneme you spotted in the song. </w:t>
            </w:r>
          </w:p>
          <w:p w14:paraId="6B35DBCF" w14:textId="77777777" w:rsidR="004C745D" w:rsidRDefault="004C745D" w:rsidP="55AB5E2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637D787" w14:textId="698D8C4F" w:rsidR="00BA1A43" w:rsidRDefault="00950B30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00950B30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Correct </w:t>
            </w: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the</w:t>
            </w:r>
            <w:r w:rsidRPr="00950B30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mistakes I make </w:t>
            </w:r>
          </w:p>
          <w:p w14:paraId="764C96A7" w14:textId="288E3F97" w:rsidR="00950B30" w:rsidRDefault="00950B30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Fuge</w:t>
            </w:r>
            <w:proofErr w:type="spellEnd"/>
          </w:p>
          <w:p w14:paraId="13552CF3" w14:textId="79AB628A" w:rsidR="00950B30" w:rsidRDefault="00950B30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Cadge</w:t>
            </w:r>
          </w:p>
          <w:p w14:paraId="318CC830" w14:textId="0886FB55" w:rsidR="00950B30" w:rsidRDefault="00020549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Radge</w:t>
            </w:r>
            <w:proofErr w:type="spellEnd"/>
          </w:p>
          <w:p w14:paraId="285444CD" w14:textId="70CCBC0A" w:rsidR="00020549" w:rsidRDefault="00020549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>Buge</w:t>
            </w:r>
            <w:proofErr w:type="spellEnd"/>
            <w:r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</w:t>
            </w:r>
          </w:p>
          <w:p w14:paraId="7956B9ED" w14:textId="77777777" w:rsidR="00020549" w:rsidRPr="00950B30" w:rsidRDefault="00020549" w:rsidP="55AB5E2D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6920997" w14:textId="6A49D456" w:rsidR="00BA1A43" w:rsidRPr="00950B30" w:rsidRDefault="00020549" w:rsidP="12D3D623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12D3D623">
              <w:rPr>
                <w:rFonts w:ascii="Comic Sans MS" w:eastAsia="Times New Roman" w:hAnsi="Comic Sans MS" w:cs="Times New Roman"/>
                <w:sz w:val="18"/>
                <w:szCs w:val="18"/>
              </w:rPr>
              <w:t>cl</w:t>
            </w:r>
            <w:r w:rsidR="00950B30" w:rsidRPr="12D3D623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ick on </w:t>
            </w:r>
            <w:proofErr w:type="spellStart"/>
            <w:r w:rsidR="00950B30" w:rsidRPr="12D3D623">
              <w:rPr>
                <w:rFonts w:ascii="Comic Sans MS" w:eastAsia="Times New Roman" w:hAnsi="Comic Sans MS" w:cs="Times New Roman"/>
                <w:sz w:val="18"/>
                <w:szCs w:val="18"/>
              </w:rPr>
              <w:t>dge</w:t>
            </w:r>
            <w:proofErr w:type="spellEnd"/>
            <w:r w:rsidR="00950B30" w:rsidRPr="12D3D623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</w:t>
            </w:r>
            <w:proofErr w:type="spellStart"/>
            <w:r w:rsidR="00950B30" w:rsidRPr="12D3D623">
              <w:rPr>
                <w:rFonts w:ascii="Comic Sans MS" w:eastAsia="Times New Roman" w:hAnsi="Comic Sans MS" w:cs="Times New Roman"/>
                <w:sz w:val="18"/>
                <w:szCs w:val="18"/>
              </w:rPr>
              <w:t>ge</w:t>
            </w:r>
            <w:proofErr w:type="spellEnd"/>
            <w:r w:rsidR="00950B30" w:rsidRPr="12D3D623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 activity link</w:t>
            </w:r>
          </w:p>
          <w:p w14:paraId="3815C3B4" w14:textId="1F25C7F4" w:rsidR="00BA1A43" w:rsidRPr="00950B30" w:rsidRDefault="00BA1A43" w:rsidP="12D3D623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7A2883DD" w14:textId="7E80B0F9" w:rsidR="00BA1A43" w:rsidRPr="00950B30" w:rsidRDefault="00BA1A43" w:rsidP="12D3D623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</w:p>
          <w:p w14:paraId="6A05A809" w14:textId="2C4C0388" w:rsidR="00BA1A43" w:rsidRPr="00950B30" w:rsidRDefault="184B980C" w:rsidP="12D3D623">
            <w:pPr>
              <w:spacing w:after="0" w:line="240" w:lineRule="auto"/>
              <w:jc w:val="center"/>
              <w:textAlignment w:val="baseline"/>
              <w:rPr>
                <w:rFonts w:ascii="Comic Sans MS" w:eastAsia="Times New Roman" w:hAnsi="Comic Sans MS" w:cs="Times New Roman"/>
                <w:sz w:val="18"/>
                <w:szCs w:val="18"/>
              </w:rPr>
            </w:pPr>
            <w:r w:rsidRPr="12D3D623">
              <w:rPr>
                <w:rFonts w:ascii="Comic Sans MS" w:eastAsia="Times New Roman" w:hAnsi="Comic Sans MS" w:cs="Times New Roman"/>
                <w:sz w:val="18"/>
                <w:szCs w:val="18"/>
              </w:rPr>
              <w:t xml:space="preserve">Write a letter to a family member or friend to tell them about the place you have visited. Have you used your good features of writing? </w:t>
            </w:r>
          </w:p>
        </w:tc>
      </w:tr>
      <w:tr w:rsidR="004C745D" w:rsidRPr="004C745D" w14:paraId="44BFBF2C" w14:textId="77777777" w:rsidTr="12D3D623">
        <w:trPr>
          <w:trHeight w:val="1125"/>
        </w:trPr>
        <w:tc>
          <w:tcPr>
            <w:tcW w:w="9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FA5BCE" w14:textId="77777777" w:rsidR="004C745D" w:rsidRPr="004C745D" w:rsidRDefault="004C745D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Session 2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14:paraId="26813F74" w14:textId="77777777" w:rsidR="004C745D" w:rsidRPr="004C745D" w:rsidRDefault="004C745D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Maths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457FDD" w14:textId="50E5F22A" w:rsidR="004C745D" w:rsidRPr="004C745D" w:rsidRDefault="05425A1A" w:rsidP="20C2F2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White Rose </w:t>
            </w:r>
            <w:proofErr w:type="spellStart"/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Maths</w:t>
            </w:r>
            <w:proofErr w:type="spellEnd"/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– Summer Term – Week 9 (w/c 22</w:t>
            </w:r>
            <w:r w:rsidRPr="20C2F28F">
              <w:rPr>
                <w:rFonts w:ascii="Comic Sans MS" w:eastAsia="Comic Sans MS" w:hAnsi="Comic Sans MS" w:cs="Comic Sans MS"/>
                <w:sz w:val="18"/>
                <w:szCs w:val="18"/>
                <w:vertAlign w:val="superscript"/>
              </w:rPr>
              <w:t>nd</w:t>
            </w: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June)</w:t>
            </w:r>
          </w:p>
          <w:p w14:paraId="22212D33" w14:textId="46452880" w:rsidR="004C745D" w:rsidRPr="004C745D" w:rsidRDefault="05425A1A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(see link)</w:t>
            </w:r>
          </w:p>
          <w:p w14:paraId="4129D958" w14:textId="4036E079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Count from on from a given number within 50.</w:t>
            </w:r>
          </w:p>
          <w:p w14:paraId="172490B8" w14:textId="30DEE5DD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>Lesson 1 – Counting to 100.</w:t>
            </w:r>
          </w:p>
          <w:p w14:paraId="76E7EFFB" w14:textId="6EC9091C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Watch lesson and complete work sheet</w:t>
            </w:r>
          </w:p>
          <w:p w14:paraId="710886D5" w14:textId="141ACCD5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(see link)</w:t>
            </w:r>
          </w:p>
          <w:p w14:paraId="5A39BBE3" w14:textId="43604EA1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Can you make 3 more number tracks of your own?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4B9B7A" w14:textId="6C4C6653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 xml:space="preserve">White Rose </w:t>
            </w:r>
            <w:proofErr w:type="spellStart"/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Maths</w:t>
            </w:r>
            <w:proofErr w:type="spellEnd"/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– Summer Term – Week 9 (w/c 22</w:t>
            </w:r>
            <w:r w:rsidRPr="20C2F28F">
              <w:rPr>
                <w:rFonts w:ascii="Comic Sans MS" w:eastAsia="Comic Sans MS" w:hAnsi="Comic Sans MS" w:cs="Comic Sans MS"/>
                <w:sz w:val="18"/>
                <w:szCs w:val="18"/>
                <w:vertAlign w:val="superscript"/>
              </w:rPr>
              <w:t>nd</w:t>
            </w: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June0</w:t>
            </w:r>
          </w:p>
          <w:p w14:paraId="02D7C8DA" w14:textId="1730424F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(see link)</w:t>
            </w:r>
          </w:p>
          <w:p w14:paraId="248CBD59" w14:textId="35BA7F40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Count on from a given number from 50 to 100.</w:t>
            </w:r>
          </w:p>
          <w:p w14:paraId="62DB5220" w14:textId="12D2EB6B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>Lesson 2 – Partitioning numbers</w:t>
            </w:r>
          </w:p>
          <w:p w14:paraId="31294922" w14:textId="469C5BAF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Watch lesson and complete work sheet.</w:t>
            </w:r>
          </w:p>
          <w:p w14:paraId="31E3F737" w14:textId="23308931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(see link)</w:t>
            </w:r>
          </w:p>
          <w:p w14:paraId="41C8F396" w14:textId="2E8FB0B9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38989B78">
              <w:rPr>
                <w:rFonts w:ascii="Comic Sans MS" w:eastAsia="Comic Sans MS" w:hAnsi="Comic Sans MS" w:cs="Comic Sans MS"/>
                <w:sz w:val="18"/>
                <w:szCs w:val="18"/>
              </w:rPr>
              <w:t>Can you find 5 different answers for Question 5 a</w:t>
            </w:r>
            <w:r w:rsidR="0E4903BA" w:rsidRPr="38989B7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, </w:t>
            </w:r>
            <w:r w:rsidRPr="38989B78">
              <w:rPr>
                <w:rFonts w:ascii="Comic Sans MS" w:eastAsia="Comic Sans MS" w:hAnsi="Comic Sans MS" w:cs="Comic Sans MS"/>
                <w:sz w:val="18"/>
                <w:szCs w:val="18"/>
              </w:rPr>
              <w:t>b,</w:t>
            </w:r>
            <w:r w:rsidR="1351FC44" w:rsidRPr="38989B7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  <w:r w:rsidRPr="38989B78">
              <w:rPr>
                <w:rFonts w:ascii="Comic Sans MS" w:eastAsia="Comic Sans MS" w:hAnsi="Comic Sans MS" w:cs="Comic Sans MS"/>
                <w:sz w:val="18"/>
                <w:szCs w:val="18"/>
              </w:rPr>
              <w:t>c and d.</w:t>
            </w:r>
          </w:p>
        </w:tc>
        <w:tc>
          <w:tcPr>
            <w:tcW w:w="1440" w:type="dxa"/>
            <w:vMerge/>
            <w:vAlign w:val="center"/>
            <w:hideMark/>
          </w:tcPr>
          <w:p w14:paraId="72A3D3EC" w14:textId="77777777" w:rsidR="004C745D" w:rsidRPr="004C745D" w:rsidRDefault="004C745D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555756" w14:textId="604304A3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White Rose </w:t>
            </w:r>
            <w:proofErr w:type="spellStart"/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Maths</w:t>
            </w:r>
            <w:proofErr w:type="spellEnd"/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– Summer Term – Week 9 (w/c 22</w:t>
            </w:r>
            <w:r w:rsidRPr="20C2F28F">
              <w:rPr>
                <w:rFonts w:ascii="Comic Sans MS" w:eastAsia="Comic Sans MS" w:hAnsi="Comic Sans MS" w:cs="Comic Sans MS"/>
                <w:sz w:val="18"/>
                <w:szCs w:val="18"/>
                <w:vertAlign w:val="superscript"/>
              </w:rPr>
              <w:t>nd</w:t>
            </w: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June)</w:t>
            </w:r>
          </w:p>
          <w:p w14:paraId="42FEBA04" w14:textId="49BE4B87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91EC587">
              <w:rPr>
                <w:rFonts w:ascii="Comic Sans MS" w:eastAsia="Comic Sans MS" w:hAnsi="Comic Sans MS" w:cs="Comic Sans MS"/>
                <w:sz w:val="18"/>
                <w:szCs w:val="18"/>
              </w:rPr>
              <w:t>(see link)</w:t>
            </w:r>
          </w:p>
          <w:p w14:paraId="2D9FB75F" w14:textId="0AD52808" w:rsidR="004C745D" w:rsidRPr="004C745D" w:rsidRDefault="005E6D00" w:rsidP="591EC587">
            <w:pPr>
              <w:spacing w:after="0" w:line="240" w:lineRule="auto"/>
              <w:jc w:val="center"/>
              <w:textAlignment w:val="baseline"/>
            </w:pPr>
            <w:hyperlink r:id="rId13">
              <w:r w:rsidR="230B2A42" w:rsidRPr="591EC587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https://www.bbc.co.uk/teach/supermovers/ks1-maths-digits-&amp;-</w:t>
              </w:r>
              <w:r w:rsidR="230B2A42" w:rsidRPr="591EC587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lastRenderedPageBreak/>
                <w:t>numbers-with-marlon-wallen/zfyjbdm</w:t>
              </w:r>
            </w:hyperlink>
          </w:p>
          <w:p w14:paraId="2C733305" w14:textId="2B118409" w:rsidR="004C745D" w:rsidRPr="004C745D" w:rsidRDefault="69DCC52E" w:rsidP="20C2F2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Lesson 3 – Comparing numbers (1)</w:t>
            </w:r>
          </w:p>
          <w:p w14:paraId="0D0B940D" w14:textId="14B99854" w:rsidR="004C745D" w:rsidRPr="004C745D" w:rsidRDefault="69DCC52E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Watch lesson and complete work sheet. For Question 3 use </w:t>
            </w:r>
            <w:proofErr w:type="spellStart"/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lego</w:t>
            </w:r>
            <w:proofErr w:type="spellEnd"/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or building blocks. Can you write 3 more number sentences of your own using “greater than” or</w:t>
            </w:r>
            <w:r w:rsidR="2FA1F8D6"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“less than.”</w:t>
            </w: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00C355" w14:textId="7AC2C3B4" w:rsidR="004C745D" w:rsidRPr="004C745D" w:rsidRDefault="7ACA4218" w:rsidP="20C2F2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 xml:space="preserve">White Rose </w:t>
            </w:r>
            <w:proofErr w:type="spellStart"/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Maths</w:t>
            </w:r>
            <w:proofErr w:type="spellEnd"/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– Summer Term – Week 9 (w/c 22</w:t>
            </w:r>
            <w:r w:rsidRPr="20C2F28F">
              <w:rPr>
                <w:rFonts w:ascii="Comic Sans MS" w:eastAsia="Comic Sans MS" w:hAnsi="Comic Sans MS" w:cs="Comic Sans MS"/>
                <w:sz w:val="18"/>
                <w:szCs w:val="18"/>
                <w:vertAlign w:val="superscript"/>
              </w:rPr>
              <w:t>nd</w:t>
            </w: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June)</w:t>
            </w:r>
          </w:p>
          <w:p w14:paraId="751108D9" w14:textId="72BD6ACF" w:rsidR="004C745D" w:rsidRPr="004C745D" w:rsidRDefault="7ACA4218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(see link)</w:t>
            </w:r>
          </w:p>
          <w:p w14:paraId="20294B7B" w14:textId="4942BBF4" w:rsidR="004C745D" w:rsidRPr="004C745D" w:rsidRDefault="4C8ACA31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591EC587">
              <w:rPr>
                <w:rFonts w:ascii="Comic Sans MS" w:eastAsia="Comic Sans MS" w:hAnsi="Comic Sans MS" w:cs="Comic Sans MS"/>
                <w:sz w:val="18"/>
                <w:szCs w:val="18"/>
              </w:rPr>
              <w:lastRenderedPageBreak/>
              <w:t>Say a sequence of numbers, what comes next?</w:t>
            </w:r>
          </w:p>
          <w:p w14:paraId="4693E92A" w14:textId="36C771AA" w:rsidR="004C745D" w:rsidRPr="004C745D" w:rsidRDefault="7ACA4218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Lesson 4 – Comparing numbers (2)</w:t>
            </w:r>
          </w:p>
          <w:p w14:paraId="040CC31A" w14:textId="40F8E1A7" w:rsidR="004C745D" w:rsidRPr="004C745D" w:rsidRDefault="7ACA4218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Watch lesson and complete work sheet.</w:t>
            </w:r>
          </w:p>
          <w:p w14:paraId="0E27B00A" w14:textId="282C4580" w:rsidR="004C745D" w:rsidRPr="004C745D" w:rsidRDefault="7ACA4218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How many different numbers can you make – greater than 25, less than 72, greater than 59?</w:t>
            </w:r>
          </w:p>
        </w:tc>
      </w:tr>
      <w:tr w:rsidR="004C745D" w:rsidRPr="004C745D" w14:paraId="5553930A" w14:textId="77777777" w:rsidTr="12D3D623">
        <w:trPr>
          <w:trHeight w:val="1125"/>
        </w:trPr>
        <w:tc>
          <w:tcPr>
            <w:tcW w:w="9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ECA566" w14:textId="77777777" w:rsidR="004C745D" w:rsidRPr="004C745D" w:rsidRDefault="004C745D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lastRenderedPageBreak/>
              <w:t>Session 3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3420" w:type="dxa"/>
            <w:vMerge w:val="restart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39EEB870" w14:textId="0D56C355" w:rsidR="004C745D" w:rsidRPr="00577A0D" w:rsidRDefault="26EBC8D5" w:rsidP="1270B5E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270B5E9">
              <w:rPr>
                <w:rFonts w:ascii="Comic Sans MS" w:eastAsia="Comic Sans MS" w:hAnsi="Comic Sans MS" w:cs="Comic Sans MS"/>
                <w:sz w:val="18"/>
                <w:szCs w:val="18"/>
              </w:rPr>
              <w:t>Watch this video about star fish. Write 3 facts you’ve learnt about star fish.</w:t>
            </w:r>
            <w:r w:rsidRPr="1270B5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D36D452" w14:textId="41E5A292" w:rsidR="004C745D" w:rsidRPr="00577A0D" w:rsidRDefault="005E6D00" w:rsidP="1270B5E9">
            <w:pPr>
              <w:spacing w:after="0" w:line="240" w:lineRule="auto"/>
              <w:textAlignment w:val="baseline"/>
            </w:pPr>
            <w:hyperlink r:id="rId14">
              <w:r w:rsidR="26EBC8D5" w:rsidRPr="1270B5E9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https://www.youtube.com/watch?v=I8as-z-EShc</w:t>
              </w:r>
            </w:hyperlink>
          </w:p>
          <w:p w14:paraId="27549C6D" w14:textId="356302B2" w:rsidR="004C745D" w:rsidRPr="00577A0D" w:rsidRDefault="40FD7F8F" w:rsidP="1270B5E9">
            <w:pPr>
              <w:spacing w:after="0" w:line="240" w:lineRule="auto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270B5E9">
              <w:rPr>
                <w:rFonts w:ascii="Comic Sans MS" w:eastAsia="Comic Sans MS" w:hAnsi="Comic Sans MS" w:cs="Comic Sans MS"/>
                <w:sz w:val="18"/>
                <w:szCs w:val="18"/>
              </w:rPr>
              <w:t>Create your own starfish. Click on this link and scroll down to starfish craft.</w:t>
            </w:r>
          </w:p>
          <w:p w14:paraId="63E4A9CD" w14:textId="1B4DAD61" w:rsidR="004C745D" w:rsidRPr="00577A0D" w:rsidRDefault="005E6D00" w:rsidP="1270B5E9">
            <w:pPr>
              <w:spacing w:after="0" w:line="240" w:lineRule="auto"/>
              <w:textAlignment w:val="baseline"/>
            </w:pPr>
            <w:hyperlink r:id="rId15">
              <w:r w:rsidR="40FD7F8F" w:rsidRPr="1270B5E9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http://www.twinthusiastic.com/ocean-themed-classroom-activities/</w:t>
              </w:r>
            </w:hyperlink>
          </w:p>
        </w:tc>
        <w:tc>
          <w:tcPr>
            <w:tcW w:w="3420" w:type="dxa"/>
            <w:vMerge w:val="restart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61449E8" w14:textId="7BB12E99" w:rsidR="004C745D" w:rsidRPr="004C745D" w:rsidRDefault="6C5181D2" w:rsidP="1270B5E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270B5E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Listen to the story </w:t>
            </w:r>
            <w:proofErr w:type="spellStart"/>
            <w:r w:rsidRPr="1270B5E9">
              <w:rPr>
                <w:rFonts w:ascii="Comic Sans MS" w:eastAsia="Comic Sans MS" w:hAnsi="Comic Sans MS" w:cs="Comic Sans MS"/>
                <w:sz w:val="18"/>
                <w:szCs w:val="18"/>
              </w:rPr>
              <w:t>Tiddle</w:t>
            </w:r>
            <w:proofErr w:type="spellEnd"/>
            <w:r w:rsidRPr="1270B5E9">
              <w:rPr>
                <w:rFonts w:ascii="Comic Sans MS" w:eastAsia="Comic Sans MS" w:hAnsi="Comic Sans MS" w:cs="Comic Sans MS"/>
                <w:sz w:val="18"/>
                <w:szCs w:val="18"/>
              </w:rPr>
              <w:t>. What did you enjoy? What was the problem in the story? Where is it set? Who are the characters?</w:t>
            </w:r>
          </w:p>
          <w:p w14:paraId="22E18304" w14:textId="6697C2D5" w:rsidR="004C745D" w:rsidRPr="004C745D" w:rsidRDefault="005E6D00" w:rsidP="1270B5E9">
            <w:pPr>
              <w:spacing w:after="0" w:line="240" w:lineRule="auto"/>
              <w:jc w:val="center"/>
              <w:textAlignment w:val="baseline"/>
            </w:pPr>
            <w:hyperlink r:id="rId16">
              <w:r w:rsidR="6C5181D2" w:rsidRPr="1270B5E9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https://www.youtube.com/watch?v=pBRT5vsfE3U</w:t>
              </w:r>
            </w:hyperlink>
          </w:p>
          <w:p w14:paraId="4C5DEB3D" w14:textId="2DADCDB5" w:rsidR="004C745D" w:rsidRPr="004C745D" w:rsidRDefault="6C5181D2" w:rsidP="1270B5E9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1270B5E9">
              <w:rPr>
                <w:rFonts w:ascii="Comic Sans MS" w:eastAsia="Comic Sans MS" w:hAnsi="Comic Sans MS" w:cs="Comic Sans MS"/>
                <w:sz w:val="18"/>
                <w:szCs w:val="18"/>
              </w:rPr>
              <w:t>Let’s make our own fish character. We are goi</w:t>
            </w:r>
            <w:r w:rsidR="42F968AF" w:rsidRPr="1270B5E9">
              <w:rPr>
                <w:rFonts w:ascii="Comic Sans MS" w:eastAsia="Comic Sans MS" w:hAnsi="Comic Sans MS" w:cs="Comic Sans MS"/>
                <w:sz w:val="18"/>
                <w:szCs w:val="18"/>
              </w:rPr>
              <w:t>n</w:t>
            </w:r>
            <w:r w:rsidRPr="1270B5E9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g to learn to paper weave today. </w:t>
            </w:r>
          </w:p>
          <w:p w14:paraId="60061E4C" w14:textId="6F236F70" w:rsidR="004C745D" w:rsidRPr="004C745D" w:rsidRDefault="005E6D00" w:rsidP="1270B5E9">
            <w:pPr>
              <w:spacing w:after="0" w:line="240" w:lineRule="auto"/>
              <w:jc w:val="center"/>
              <w:textAlignment w:val="baseline"/>
            </w:pPr>
            <w:hyperlink r:id="rId17">
              <w:r w:rsidR="788FF789" w:rsidRPr="1270B5E9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https://www.craftymorning.com/weaving-rainbow-fish-kids-craft/</w:t>
              </w:r>
            </w:hyperlink>
          </w:p>
        </w:tc>
        <w:tc>
          <w:tcPr>
            <w:tcW w:w="1440" w:type="dxa"/>
            <w:vMerge/>
            <w:vAlign w:val="center"/>
            <w:hideMark/>
          </w:tcPr>
          <w:p w14:paraId="44EAFD9C" w14:textId="77777777" w:rsidR="004C745D" w:rsidRPr="004C745D" w:rsidRDefault="004C745D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4EEF13" w14:textId="22B8F0D9" w:rsidR="004C745D" w:rsidRPr="004C745D" w:rsidRDefault="004C745D" w:rsidP="20C2F2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0C2F28F">
              <w:rPr>
                <w:rFonts w:ascii="Times New Roman" w:eastAsia="Times New Roman" w:hAnsi="Times New Roman" w:cs="Times New Roman"/>
                <w:sz w:val="24"/>
                <w:szCs w:val="24"/>
              </w:rPr>
              <w:t>SCIENCE</w:t>
            </w:r>
          </w:p>
          <w:p w14:paraId="2726E284" w14:textId="2639EC14" w:rsidR="004C745D" w:rsidRPr="004C745D" w:rsidRDefault="4D99FB64" w:rsidP="20C2F28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Watch the power point “Light source or reflector</w:t>
            </w:r>
            <w:r w:rsidR="238E1B5D"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?</w:t>
            </w: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” </w:t>
            </w:r>
          </w:p>
          <w:p w14:paraId="462BD3D3" w14:textId="7EA3DAF1" w:rsidR="004C745D" w:rsidRPr="004C745D" w:rsidRDefault="005E6D00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hyperlink r:id="rId18">
              <w:r w:rsidR="33B69B14" w:rsidRPr="20C2F28F">
                <w:rPr>
                  <w:rStyle w:val="Hyperlink"/>
                  <w:rFonts w:ascii="Comic Sans MS" w:eastAsia="Comic Sans MS" w:hAnsi="Comic Sans MS" w:cs="Comic Sans MS"/>
                  <w:sz w:val="18"/>
                  <w:szCs w:val="18"/>
                </w:rPr>
                <w:t>https://www.twinkl.co.uk/resource/t-sc-206-gives-light-or-reflects-light-powerpoint</w:t>
              </w:r>
            </w:hyperlink>
          </w:p>
          <w:p w14:paraId="093235AB" w14:textId="01420C7F" w:rsidR="004C745D" w:rsidRPr="004C745D" w:rsidRDefault="33B69B14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Make a list of all the light sources and another list of all the reflectors. Can you find more examples of reflectors?</w:t>
            </w:r>
          </w:p>
          <w:p w14:paraId="48454D06" w14:textId="0542880B" w:rsidR="004C745D" w:rsidRPr="004C745D" w:rsidRDefault="70A351A8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Divide your paper into two sections. Write “light source” at the top of one half and “reflector” at the top of the other. </w:t>
            </w:r>
          </w:p>
          <w:p w14:paraId="43BFC5BE" w14:textId="06DE13B1" w:rsidR="004C745D" w:rsidRPr="004C745D" w:rsidRDefault="70A351A8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>Draw picture under each heading.</w:t>
            </w:r>
          </w:p>
          <w:p w14:paraId="04BC4A0F" w14:textId="0873BD11" w:rsidR="004C745D" w:rsidRPr="004C745D" w:rsidRDefault="39F9BDC9" w:rsidP="20C2F28F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20C2F28F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Label your pictures. </w:t>
            </w:r>
          </w:p>
        </w:tc>
        <w:tc>
          <w:tcPr>
            <w:tcW w:w="234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342EA06" w14:textId="49BDEB5F" w:rsidR="004C745D" w:rsidRPr="004C745D" w:rsidRDefault="39F9BDC9" w:rsidP="38989B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8989B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P.S.H.E. </w:t>
            </w:r>
          </w:p>
          <w:p w14:paraId="44893CA3" w14:textId="258744BC" w:rsidR="004C745D" w:rsidRPr="004C745D" w:rsidRDefault="492528CB" w:rsidP="38989B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38989B78">
              <w:rPr>
                <w:rFonts w:ascii="Comic Sans MS" w:eastAsia="Comic Sans MS" w:hAnsi="Comic Sans MS" w:cs="Comic Sans MS"/>
                <w:sz w:val="18"/>
                <w:szCs w:val="18"/>
                <w:lang w:val="en-GB"/>
              </w:rPr>
              <w:t xml:space="preserve">Watch the video clip on </w:t>
            </w:r>
            <w:proofErr w:type="spellStart"/>
            <w:r w:rsidRPr="38989B78">
              <w:rPr>
                <w:rFonts w:ascii="Comic Sans MS" w:eastAsia="Comic Sans MS" w:hAnsi="Comic Sans MS" w:cs="Comic Sans MS"/>
                <w:sz w:val="18"/>
                <w:szCs w:val="18"/>
                <w:lang w:val="en-GB"/>
              </w:rPr>
              <w:t>bbc</w:t>
            </w:r>
            <w:proofErr w:type="spellEnd"/>
            <w:r w:rsidRPr="38989B78">
              <w:rPr>
                <w:rFonts w:ascii="Comic Sans MS" w:eastAsia="Comic Sans MS" w:hAnsi="Comic Sans MS" w:cs="Comic Sans MS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38989B78">
              <w:rPr>
                <w:rFonts w:ascii="Comic Sans MS" w:eastAsia="Comic Sans MS" w:hAnsi="Comic Sans MS" w:cs="Comic Sans MS"/>
                <w:sz w:val="18"/>
                <w:szCs w:val="18"/>
                <w:lang w:val="en-GB"/>
              </w:rPr>
              <w:t>bitesize</w:t>
            </w:r>
            <w:proofErr w:type="spellEnd"/>
            <w:r w:rsidRPr="38989B78">
              <w:rPr>
                <w:rFonts w:ascii="Comic Sans MS" w:eastAsia="Comic Sans MS" w:hAnsi="Comic Sans MS" w:cs="Comic Sans MS"/>
                <w:sz w:val="18"/>
                <w:szCs w:val="18"/>
                <w:lang w:val="en-GB"/>
              </w:rPr>
              <w:t xml:space="preserve"> PSHE Emotional wellbeing “The different levels of anger.”</w:t>
            </w:r>
          </w:p>
          <w:p w14:paraId="2F6370F9" w14:textId="247120C9" w:rsidR="004C745D" w:rsidRPr="004C745D" w:rsidRDefault="005E6D00" w:rsidP="38989B78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">
              <w:r w:rsidR="492528CB" w:rsidRPr="38989B78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GB"/>
                </w:rPr>
                <w:t>https://www.bbc.co.uk/bitesize/clips/zmpxpv4</w:t>
              </w:r>
              <w:r w:rsidR="004C745D" w:rsidRPr="38989B78">
                <w:rPr>
                  <w:rStyle w:val="Hyperlink"/>
                  <w:rFonts w:ascii="Calibri" w:eastAsia="Times New Roman" w:hAnsi="Calibri" w:cs="Calibri"/>
                  <w:sz w:val="24"/>
                  <w:szCs w:val="24"/>
                  <w:lang w:val="en-GB"/>
                </w:rPr>
                <w:t> </w:t>
              </w:r>
              <w:r w:rsidR="004C745D" w:rsidRPr="38989B78">
                <w:rPr>
                  <w:rStyle w:val="Hyperlink"/>
                  <w:rFonts w:ascii="Calibri" w:eastAsia="Times New Roman" w:hAnsi="Calibri" w:cs="Calibri"/>
                  <w:sz w:val="24"/>
                  <w:szCs w:val="24"/>
                </w:rPr>
                <w:t> </w:t>
              </w:r>
            </w:hyperlink>
          </w:p>
          <w:p w14:paraId="10B26738" w14:textId="79EBC962" w:rsidR="004C745D" w:rsidRPr="004C745D" w:rsidRDefault="671E0BEE" w:rsidP="38989B78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sz w:val="24"/>
                <w:szCs w:val="24"/>
              </w:rPr>
            </w:pPr>
            <w:r w:rsidRPr="38989B7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Write a list of what makes you feel angry. </w:t>
            </w:r>
            <w:r w:rsidR="772F0A94" w:rsidRPr="38989B7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Why do these things make you angry and what happens when you feel like this? </w:t>
            </w:r>
          </w:p>
          <w:p w14:paraId="2DBF0E7A" w14:textId="2FAD97AE" w:rsidR="004C745D" w:rsidRPr="004C745D" w:rsidRDefault="772F0A94" w:rsidP="38989B78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38989B7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Write down 2 things that have upset you recently and think of </w:t>
            </w:r>
            <w:r w:rsidR="16005476" w:rsidRPr="38989B78">
              <w:rPr>
                <w:rFonts w:ascii="Comic Sans MS" w:eastAsia="Comic Sans MS" w:hAnsi="Comic Sans MS" w:cs="Comic Sans MS"/>
                <w:sz w:val="18"/>
                <w:szCs w:val="18"/>
              </w:rPr>
              <w:t>strategies you could use to feel better.</w:t>
            </w:r>
          </w:p>
          <w:p w14:paraId="5B0EADD7" w14:textId="52AE76E2" w:rsidR="004C745D" w:rsidRPr="004C745D" w:rsidRDefault="16005476" w:rsidP="38989B78">
            <w:pPr>
              <w:spacing w:after="0" w:line="240" w:lineRule="auto"/>
              <w:jc w:val="center"/>
              <w:textAlignment w:val="baseline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38989B78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Draw how your face looks when you feel really angry.  </w:t>
            </w:r>
          </w:p>
        </w:tc>
      </w:tr>
      <w:tr w:rsidR="004C745D" w:rsidRPr="004C745D" w14:paraId="51631587" w14:textId="77777777" w:rsidTr="12D3D623">
        <w:trPr>
          <w:trHeight w:val="1125"/>
        </w:trPr>
        <w:tc>
          <w:tcPr>
            <w:tcW w:w="9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0FC500" w14:textId="77777777" w:rsidR="004C745D" w:rsidRPr="004C745D" w:rsidRDefault="004C745D" w:rsidP="004C745D">
            <w:pPr>
              <w:spacing w:after="0" w:line="240" w:lineRule="auto"/>
              <w:ind w:left="105" w:right="105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C745D">
              <w:rPr>
                <w:rFonts w:ascii="Calibri" w:eastAsia="Times New Roman" w:hAnsi="Calibri" w:cs="Calibri"/>
                <w:sz w:val="24"/>
                <w:szCs w:val="24"/>
                <w:lang w:val="en-GB"/>
              </w:rPr>
              <w:t>Session 4</w:t>
            </w:r>
            <w:r w:rsidRPr="004C745D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  <w:tc>
          <w:tcPr>
            <w:tcW w:w="3420" w:type="dxa"/>
            <w:vMerge/>
            <w:vAlign w:val="center"/>
          </w:tcPr>
          <w:p w14:paraId="4B94D5A5" w14:textId="77777777" w:rsidR="004C745D" w:rsidRPr="004C745D" w:rsidRDefault="004C745D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vMerge/>
            <w:vAlign w:val="center"/>
          </w:tcPr>
          <w:p w14:paraId="3DEEC669" w14:textId="77777777" w:rsidR="004C745D" w:rsidRPr="004C745D" w:rsidRDefault="004C745D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  <w:hideMark/>
          </w:tcPr>
          <w:p w14:paraId="3656B9AB" w14:textId="77777777" w:rsidR="004C745D" w:rsidRPr="004C745D" w:rsidRDefault="004C745D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FB0818" w14:textId="77777777" w:rsidR="004C745D" w:rsidRPr="004C745D" w:rsidRDefault="004C745D" w:rsidP="004C745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1B6E74" w14:textId="35FD35EC" w:rsidR="004C745D" w:rsidRPr="004C745D" w:rsidRDefault="004C745D" w:rsidP="004C745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vMerge/>
            <w:vAlign w:val="center"/>
            <w:hideMark/>
          </w:tcPr>
          <w:p w14:paraId="049F31CB" w14:textId="77777777" w:rsidR="004C745D" w:rsidRPr="004C745D" w:rsidRDefault="004C745D" w:rsidP="004C74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3128261" w14:textId="77777777" w:rsidR="002A560A" w:rsidRDefault="002A560A"/>
    <w:sectPr w:rsidR="002A560A" w:rsidSect="004C745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45D"/>
    <w:rsid w:val="00020549"/>
    <w:rsid w:val="002A560A"/>
    <w:rsid w:val="00395DC1"/>
    <w:rsid w:val="004C745D"/>
    <w:rsid w:val="00577A0D"/>
    <w:rsid w:val="005E6D00"/>
    <w:rsid w:val="006C1EB1"/>
    <w:rsid w:val="007E70CA"/>
    <w:rsid w:val="00950B30"/>
    <w:rsid w:val="00BA1A43"/>
    <w:rsid w:val="015ACF2B"/>
    <w:rsid w:val="04D368B2"/>
    <w:rsid w:val="04DFA8D9"/>
    <w:rsid w:val="0513F56D"/>
    <w:rsid w:val="05425A1A"/>
    <w:rsid w:val="05FA725D"/>
    <w:rsid w:val="0972A565"/>
    <w:rsid w:val="0A5271B5"/>
    <w:rsid w:val="0AF59067"/>
    <w:rsid w:val="0BF4DAD1"/>
    <w:rsid w:val="0CB00C9F"/>
    <w:rsid w:val="0CCE631D"/>
    <w:rsid w:val="0CD35DC5"/>
    <w:rsid w:val="0D197434"/>
    <w:rsid w:val="0DA8BB67"/>
    <w:rsid w:val="0E4903BA"/>
    <w:rsid w:val="10DEF703"/>
    <w:rsid w:val="11D3A76E"/>
    <w:rsid w:val="11DE33D2"/>
    <w:rsid w:val="12495AD7"/>
    <w:rsid w:val="12668BE7"/>
    <w:rsid w:val="1270B5E9"/>
    <w:rsid w:val="12D3D623"/>
    <w:rsid w:val="13246B90"/>
    <w:rsid w:val="133EE49C"/>
    <w:rsid w:val="1351FC44"/>
    <w:rsid w:val="1390B82E"/>
    <w:rsid w:val="14D63848"/>
    <w:rsid w:val="1555BF33"/>
    <w:rsid w:val="15EEF2CA"/>
    <w:rsid w:val="16005476"/>
    <w:rsid w:val="17407FF6"/>
    <w:rsid w:val="178182D0"/>
    <w:rsid w:val="17F91965"/>
    <w:rsid w:val="184B980C"/>
    <w:rsid w:val="1A340FBD"/>
    <w:rsid w:val="1A3D225F"/>
    <w:rsid w:val="1A9433FD"/>
    <w:rsid w:val="1BD344C4"/>
    <w:rsid w:val="1C181DDC"/>
    <w:rsid w:val="1C18B4E8"/>
    <w:rsid w:val="1CB3D315"/>
    <w:rsid w:val="1D3D19FD"/>
    <w:rsid w:val="1DBA1032"/>
    <w:rsid w:val="1DD26249"/>
    <w:rsid w:val="1DDA7B94"/>
    <w:rsid w:val="1E4EFA31"/>
    <w:rsid w:val="1EA0F098"/>
    <w:rsid w:val="1FAEA43D"/>
    <w:rsid w:val="1FD73897"/>
    <w:rsid w:val="20C2F28F"/>
    <w:rsid w:val="21660B0F"/>
    <w:rsid w:val="216C3366"/>
    <w:rsid w:val="21E1C3C6"/>
    <w:rsid w:val="22A21307"/>
    <w:rsid w:val="230B2A42"/>
    <w:rsid w:val="238E1B5D"/>
    <w:rsid w:val="2392E86B"/>
    <w:rsid w:val="23F73185"/>
    <w:rsid w:val="24C6BA7D"/>
    <w:rsid w:val="24F8D4CF"/>
    <w:rsid w:val="250F85C6"/>
    <w:rsid w:val="250FC7C0"/>
    <w:rsid w:val="2576230C"/>
    <w:rsid w:val="25BEB02A"/>
    <w:rsid w:val="25F0F2DA"/>
    <w:rsid w:val="262CCDC8"/>
    <w:rsid w:val="26EBC8D5"/>
    <w:rsid w:val="288F0ED0"/>
    <w:rsid w:val="2A839194"/>
    <w:rsid w:val="2ABA4845"/>
    <w:rsid w:val="2B579B4A"/>
    <w:rsid w:val="2B6D681E"/>
    <w:rsid w:val="2B8D82BF"/>
    <w:rsid w:val="2BA27FCD"/>
    <w:rsid w:val="2BEC5CF8"/>
    <w:rsid w:val="2CBCDDCA"/>
    <w:rsid w:val="2CC6D034"/>
    <w:rsid w:val="2CDB3295"/>
    <w:rsid w:val="2D44C588"/>
    <w:rsid w:val="2E2ACD36"/>
    <w:rsid w:val="2EE9B52A"/>
    <w:rsid w:val="2FA1F8D6"/>
    <w:rsid w:val="31BC0CBB"/>
    <w:rsid w:val="31DD3F42"/>
    <w:rsid w:val="3200FA0B"/>
    <w:rsid w:val="33442CB2"/>
    <w:rsid w:val="3395ED1B"/>
    <w:rsid w:val="33B69B14"/>
    <w:rsid w:val="33D588FF"/>
    <w:rsid w:val="34046EBD"/>
    <w:rsid w:val="3492FFF1"/>
    <w:rsid w:val="3496B79F"/>
    <w:rsid w:val="3654E785"/>
    <w:rsid w:val="36E28F4D"/>
    <w:rsid w:val="36F9391E"/>
    <w:rsid w:val="37D0C3FD"/>
    <w:rsid w:val="384C2132"/>
    <w:rsid w:val="38989B78"/>
    <w:rsid w:val="39F46FB6"/>
    <w:rsid w:val="39F9BDC9"/>
    <w:rsid w:val="3A24B99B"/>
    <w:rsid w:val="3A3853D8"/>
    <w:rsid w:val="3AC54309"/>
    <w:rsid w:val="3B6849D4"/>
    <w:rsid w:val="3BE8934D"/>
    <w:rsid w:val="3C1CE5DF"/>
    <w:rsid w:val="3CDBF41E"/>
    <w:rsid w:val="3EAF67DE"/>
    <w:rsid w:val="3ED86038"/>
    <w:rsid w:val="3EFC7BCB"/>
    <w:rsid w:val="3F1DD43A"/>
    <w:rsid w:val="402CC9D7"/>
    <w:rsid w:val="40FD7F8F"/>
    <w:rsid w:val="420355CD"/>
    <w:rsid w:val="421E49CF"/>
    <w:rsid w:val="4260D23E"/>
    <w:rsid w:val="42C5753F"/>
    <w:rsid w:val="42F968AF"/>
    <w:rsid w:val="43A90F30"/>
    <w:rsid w:val="43B2903D"/>
    <w:rsid w:val="4439B62B"/>
    <w:rsid w:val="45387A79"/>
    <w:rsid w:val="45BDB791"/>
    <w:rsid w:val="4609E598"/>
    <w:rsid w:val="46F3EF4D"/>
    <w:rsid w:val="46FFF87A"/>
    <w:rsid w:val="47694E79"/>
    <w:rsid w:val="47C23694"/>
    <w:rsid w:val="48789AB2"/>
    <w:rsid w:val="48AAD323"/>
    <w:rsid w:val="492528CB"/>
    <w:rsid w:val="4C60DEF3"/>
    <w:rsid w:val="4C8ACA31"/>
    <w:rsid w:val="4CE532BA"/>
    <w:rsid w:val="4D6B3DEF"/>
    <w:rsid w:val="4D917001"/>
    <w:rsid w:val="4D99FB64"/>
    <w:rsid w:val="4EA0B8E9"/>
    <w:rsid w:val="4EC0E470"/>
    <w:rsid w:val="4F2EE9C8"/>
    <w:rsid w:val="4FF87C15"/>
    <w:rsid w:val="5094D9F2"/>
    <w:rsid w:val="509A95B9"/>
    <w:rsid w:val="51C642A9"/>
    <w:rsid w:val="536D7D11"/>
    <w:rsid w:val="5410FC53"/>
    <w:rsid w:val="5548F065"/>
    <w:rsid w:val="55A1CE41"/>
    <w:rsid w:val="55AB5E2D"/>
    <w:rsid w:val="55B72D7A"/>
    <w:rsid w:val="591EC587"/>
    <w:rsid w:val="591F8D16"/>
    <w:rsid w:val="5979ED79"/>
    <w:rsid w:val="5A2899B0"/>
    <w:rsid w:val="5A50E0B9"/>
    <w:rsid w:val="5A6BF9B4"/>
    <w:rsid w:val="5AA0C2BB"/>
    <w:rsid w:val="5BDA71E5"/>
    <w:rsid w:val="5D7F40D8"/>
    <w:rsid w:val="5E5C105F"/>
    <w:rsid w:val="5E8C84E2"/>
    <w:rsid w:val="5EB79359"/>
    <w:rsid w:val="5FFA96F3"/>
    <w:rsid w:val="6114FDD0"/>
    <w:rsid w:val="61F6D1DD"/>
    <w:rsid w:val="6201DAAE"/>
    <w:rsid w:val="64CB02D7"/>
    <w:rsid w:val="64CCE7B1"/>
    <w:rsid w:val="64DD8980"/>
    <w:rsid w:val="64EF060A"/>
    <w:rsid w:val="66213F42"/>
    <w:rsid w:val="6718F470"/>
    <w:rsid w:val="671E0BEE"/>
    <w:rsid w:val="67F8E23E"/>
    <w:rsid w:val="682D723C"/>
    <w:rsid w:val="685CB773"/>
    <w:rsid w:val="68EBC7E2"/>
    <w:rsid w:val="69DCC52E"/>
    <w:rsid w:val="6ABF767A"/>
    <w:rsid w:val="6C5181D2"/>
    <w:rsid w:val="6C5E3E93"/>
    <w:rsid w:val="6CB71A8B"/>
    <w:rsid w:val="6CF2A61A"/>
    <w:rsid w:val="6D72708B"/>
    <w:rsid w:val="6E1CA28D"/>
    <w:rsid w:val="6F9C48E0"/>
    <w:rsid w:val="70A351A8"/>
    <w:rsid w:val="71B2D154"/>
    <w:rsid w:val="74CC116B"/>
    <w:rsid w:val="762EC83F"/>
    <w:rsid w:val="7638459C"/>
    <w:rsid w:val="772F0A94"/>
    <w:rsid w:val="774F4EF3"/>
    <w:rsid w:val="78333037"/>
    <w:rsid w:val="788FF789"/>
    <w:rsid w:val="797C327C"/>
    <w:rsid w:val="7ACA4218"/>
    <w:rsid w:val="7ADCFC8D"/>
    <w:rsid w:val="7B770DD9"/>
    <w:rsid w:val="7CC39F01"/>
    <w:rsid w:val="7D6D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9F818"/>
  <w15:chartTrackingRefBased/>
  <w15:docId w15:val="{350C24A7-9479-49EC-8D14-BA3FA81D4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3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0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7579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9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4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98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79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25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64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829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26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85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95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34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15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168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14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98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2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7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09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120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77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05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34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547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56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92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76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03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6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1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211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25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08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03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08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00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11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61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75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5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02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95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9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62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05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7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6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17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71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89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1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81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99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72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45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769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452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18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35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62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8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08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32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40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55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96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096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02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504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039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97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56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4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103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1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1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20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79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43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37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2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78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9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73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49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2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54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TEOMszP4P4" TargetMode="External"/><Relationship Id="rId13" Type="http://schemas.openxmlformats.org/officeDocument/2006/relationships/hyperlink" Target="https://www.bbc.co.uk/teach/supermovers/ks1-maths-digits-&amp;-numbers-with-marlon-wallen/zfyjbdm" TargetMode="External"/><Relationship Id="rId18" Type="http://schemas.openxmlformats.org/officeDocument/2006/relationships/hyperlink" Target="https://www.twinkl.co.uk/resource/t-sc-206-gives-light-or-reflects-light-powerpoint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hyperlink" Target="https://www.youtube.com/watch?v=YPW-ZkhRUPY" TargetMode="External"/><Relationship Id="rId12" Type="http://schemas.openxmlformats.org/officeDocument/2006/relationships/hyperlink" Target="https://www.youtube.com/watch?v=YPW-ZkhRUPY" TargetMode="External"/><Relationship Id="rId17" Type="http://schemas.openxmlformats.org/officeDocument/2006/relationships/hyperlink" Target="https://www.craftymorning.com/weaving-rainbow-fish-kids-craft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pBRT5vsfE3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YPW-ZkhRUPY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winthusiastic.com/ocean-themed-classroom-activities/" TargetMode="External"/><Relationship Id="rId10" Type="http://schemas.openxmlformats.org/officeDocument/2006/relationships/hyperlink" Target="https://www.youtube.com/watch?v=uXA3PfE_4Qc" TargetMode="External"/><Relationship Id="rId19" Type="http://schemas.openxmlformats.org/officeDocument/2006/relationships/hyperlink" Target="https://www.bbc.co.uk/bitesize/clips/zmpxpv4&#160;&#160;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YPW-ZkhRUPY" TargetMode="External"/><Relationship Id="rId14" Type="http://schemas.openxmlformats.org/officeDocument/2006/relationships/hyperlink" Target="https://www.youtube.com/watch?v=I8as-z-ESh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A783A1F549B418114E0928C80B54C" ma:contentTypeVersion="12" ma:contentTypeDescription="Create a new document." ma:contentTypeScope="" ma:versionID="8a2a10e25f27393fcf7d353e4ebd405d">
  <xsd:schema xmlns:xsd="http://www.w3.org/2001/XMLSchema" xmlns:xs="http://www.w3.org/2001/XMLSchema" xmlns:p="http://schemas.microsoft.com/office/2006/metadata/properties" xmlns:ns2="d3ecd678-d469-47a4-8993-00ceec4142e9" xmlns:ns3="c2a99427-180b-474a-ba11-c5899524b8b8" targetNamespace="http://schemas.microsoft.com/office/2006/metadata/properties" ma:root="true" ma:fieldsID="ffad5aee02905d43e40ac2871ebbf80b" ns2:_="" ns3:_="">
    <xsd:import namespace="d3ecd678-d469-47a4-8993-00ceec4142e9"/>
    <xsd:import namespace="c2a99427-180b-474a-ba11-c5899524b8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ecd678-d469-47a4-8993-00ceec4142e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99427-180b-474a-ba11-c5899524b8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9CE4F3-0854-44F2-A699-4FCCC13522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A021B8-F8FF-4896-A8D7-6256A46769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A8D582-40E7-4F68-ACBB-F1E3B44237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ecd678-d469-47a4-8993-00ceec4142e9"/>
    <ds:schemaRef ds:uri="c2a99427-180b-474a-ba11-c5899524b8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2</cp:revision>
  <dcterms:created xsi:type="dcterms:W3CDTF">2020-06-28T16:31:00Z</dcterms:created>
  <dcterms:modified xsi:type="dcterms:W3CDTF">2020-06-28T16:31:00Z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0x010100C9AA783A1F549B418114E0928C80B54C</vt:lpwstr>
  </property>
</Properties>
</file>