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9E0D0" w14:textId="7CA52814" w:rsidR="00D72F18" w:rsidRPr="007908E8" w:rsidRDefault="007C4FC7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24 Acts for Easter</w:t>
      </w:r>
      <w:bookmarkStart w:id="0" w:name="_GoBack"/>
      <w:bookmarkEnd w:id="0"/>
      <w:r w:rsidR="00BF5F99" w:rsidRPr="007908E8">
        <w:rPr>
          <w:rFonts w:ascii="Comic Sans MS" w:hAnsi="Comic Sans MS"/>
          <w:b/>
          <w:sz w:val="28"/>
        </w:rPr>
        <w:t xml:space="preserve"> 20</w:t>
      </w:r>
      <w:r w:rsidR="0038756F">
        <w:rPr>
          <w:rFonts w:ascii="Comic Sans MS" w:hAnsi="Comic Sans MS"/>
          <w:b/>
          <w:sz w:val="28"/>
        </w:rPr>
        <w:t>20</w:t>
      </w:r>
      <w:r w:rsidR="00B72348">
        <w:rPr>
          <w:rFonts w:ascii="Comic Sans MS" w:hAnsi="Comic Sans MS"/>
          <w:b/>
          <w:sz w:val="28"/>
        </w:rPr>
        <w:t xml:space="preserve"> KS</w:t>
      </w:r>
      <w:r w:rsidR="008436F4">
        <w:rPr>
          <w:rFonts w:ascii="Comic Sans MS" w:hAnsi="Comic Sans MS"/>
          <w:b/>
          <w:sz w:val="28"/>
        </w:rPr>
        <w:t>1</w:t>
      </w:r>
    </w:p>
    <w:tbl>
      <w:tblPr>
        <w:tblStyle w:val="TableGrid"/>
        <w:tblW w:w="9472" w:type="dxa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2376"/>
        <w:gridCol w:w="2364"/>
        <w:gridCol w:w="2365"/>
        <w:gridCol w:w="2367"/>
      </w:tblGrid>
      <w:tr w:rsidR="00AB3685" w:rsidRPr="007908E8" w14:paraId="70535780" w14:textId="77777777" w:rsidTr="00F11DAF">
        <w:trPr>
          <w:trHeight w:val="2015"/>
        </w:trPr>
        <w:tc>
          <w:tcPr>
            <w:tcW w:w="2368" w:type="dxa"/>
            <w:shd w:val="clear" w:color="auto" w:fill="auto"/>
            <w:vAlign w:val="center"/>
          </w:tcPr>
          <w:p w14:paraId="48826194" w14:textId="538B6CFC" w:rsidR="00BF5F99" w:rsidRPr="007908E8" w:rsidRDefault="007908E8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908E8">
              <w:rPr>
                <w:rFonts w:ascii="Comic Sans MS" w:hAnsi="Comic Sans MS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67B7BA2" wp14:editId="098605F5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715010</wp:posOffset>
                  </wp:positionV>
                  <wp:extent cx="572135" cy="428625"/>
                  <wp:effectExtent l="0" t="0" r="0" b="9525"/>
                  <wp:wrapTopAndBottom/>
                  <wp:docPr id="2" name="Picture 2" descr="C:\Users\alisonhorne\AppData\Local\Microsoft\Windows\Temporary Internet Files\Content.MSO\F15B3C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sonhorne\AppData\Local\Microsoft\Windows\Temporary Internet Files\Content.MSO\F15B3C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756F">
              <w:rPr>
                <w:rFonts w:ascii="Comic Sans MS" w:hAnsi="Comic Sans MS"/>
                <w:b/>
                <w:noProof/>
                <w:sz w:val="20"/>
              </w:rPr>
              <w:t xml:space="preserve">Find a Bible story that has an animal in it. Read it </w:t>
            </w:r>
            <w:r w:rsidR="009B003B">
              <w:rPr>
                <w:rFonts w:ascii="Comic Sans MS" w:hAnsi="Comic Sans MS"/>
                <w:b/>
                <w:noProof/>
                <w:sz w:val="20"/>
              </w:rPr>
              <w:t>with</w:t>
            </w:r>
            <w:r w:rsidR="0038756F">
              <w:rPr>
                <w:rFonts w:ascii="Comic Sans MS" w:hAnsi="Comic Sans MS"/>
                <w:b/>
                <w:noProof/>
                <w:sz w:val="20"/>
              </w:rPr>
              <w:t xml:space="preserve"> an adult.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4CE658AF" w14:textId="77777777" w:rsidR="00BF5F99" w:rsidRPr="007908E8" w:rsidRDefault="00590E9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908E8">
              <w:rPr>
                <w:rFonts w:ascii="Comic Sans MS" w:hAnsi="Comic Sans MS"/>
                <w:b/>
                <w:sz w:val="20"/>
              </w:rPr>
              <w:t>Bring something to school that can be given to a food bank.</w:t>
            </w:r>
          </w:p>
          <w:p w14:paraId="3BE51D52" w14:textId="77777777" w:rsidR="007908E8" w:rsidRPr="007908E8" w:rsidRDefault="007908E8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908E8">
              <w:rPr>
                <w:rFonts w:ascii="Comic Sans MS" w:hAnsi="Comic Sans MS"/>
                <w:b/>
                <w:noProof/>
                <w:sz w:val="20"/>
                <w:lang w:eastAsia="en-GB"/>
              </w:rPr>
              <w:drawing>
                <wp:inline distT="0" distB="0" distL="0" distR="0" wp14:anchorId="5273D076" wp14:editId="4011176F">
                  <wp:extent cx="934085" cy="529733"/>
                  <wp:effectExtent l="0" t="0" r="0" b="3810"/>
                  <wp:docPr id="4" name="Picture 4" descr="C:\Users\alisonhorne\AppData\Local\Microsoft\Windows\Temporary Internet Files\Content.MSO\3D8196A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isonhorne\AppData\Local\Microsoft\Windows\Temporary Internet Files\Content.MSO\3D8196A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020" cy="546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5FA2B445" w14:textId="2FFC55A8" w:rsidR="00BF5F99" w:rsidRDefault="00827251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6AEF0785" wp14:editId="1C3FACD6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645160</wp:posOffset>
                  </wp:positionV>
                  <wp:extent cx="685800" cy="471170"/>
                  <wp:effectExtent l="0" t="0" r="0" b="5080"/>
                  <wp:wrapTopAndBottom/>
                  <wp:docPr id="12" name="Picture 12" descr="Image result for birds eating crumb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birds eating crumbs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56" t="10714" r="11413" b="20000"/>
                          <a:stretch/>
                        </pic:blipFill>
                        <pic:spPr bwMode="auto">
                          <a:xfrm>
                            <a:off x="0" y="0"/>
                            <a:ext cx="68580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756F">
              <w:rPr>
                <w:rFonts w:ascii="Comic Sans MS" w:hAnsi="Comic Sans MS"/>
                <w:b/>
                <w:sz w:val="20"/>
              </w:rPr>
              <w:t>Make some food for the birds and put it out in your garden.</w:t>
            </w:r>
          </w:p>
          <w:p w14:paraId="7FEAA0F7" w14:textId="765B84A3" w:rsidR="007908E8" w:rsidRPr="007908E8" w:rsidRDefault="007908E8" w:rsidP="0082725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368" w:type="dxa"/>
            <w:shd w:val="clear" w:color="auto" w:fill="auto"/>
            <w:vAlign w:val="center"/>
          </w:tcPr>
          <w:p w14:paraId="672E2521" w14:textId="31CEA3C9" w:rsidR="00BF5F99" w:rsidRPr="007908E8" w:rsidRDefault="008A1510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Find a toy or game at home that you don’t want anymore. Give it to a friend or to a charity shop.</w:t>
            </w:r>
          </w:p>
        </w:tc>
      </w:tr>
      <w:tr w:rsidR="00AB3685" w:rsidRPr="007908E8" w14:paraId="05A11EAD" w14:textId="77777777" w:rsidTr="00F11DAF">
        <w:trPr>
          <w:trHeight w:val="1859"/>
        </w:trPr>
        <w:tc>
          <w:tcPr>
            <w:tcW w:w="2368" w:type="dxa"/>
            <w:shd w:val="clear" w:color="auto" w:fill="auto"/>
            <w:vAlign w:val="center"/>
          </w:tcPr>
          <w:p w14:paraId="4850B4A6" w14:textId="136D1679" w:rsidR="00BF5F99" w:rsidRPr="00827251" w:rsidRDefault="00827251" w:rsidP="00F11DAF">
            <w:pPr>
              <w:jc w:val="center"/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5" behindDoc="1" locked="0" layoutInCell="1" allowOverlap="1" wp14:anchorId="0E709CEF" wp14:editId="3729FF97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53340</wp:posOffset>
                  </wp:positionV>
                  <wp:extent cx="668020" cy="598805"/>
                  <wp:effectExtent l="0" t="0" r="0" b="0"/>
                  <wp:wrapSquare wrapText="bothSides"/>
                  <wp:docPr id="8" name="Picture 8" descr="Image result for children scooteri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children scootering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88"/>
                          <a:stretch/>
                        </pic:blipFill>
                        <pic:spPr bwMode="auto">
                          <a:xfrm>
                            <a:off x="0" y="0"/>
                            <a:ext cx="668020" cy="5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725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Make</w:t>
            </w:r>
            <w:r>
              <w:rPr>
                <w:rFonts w:ascii="Comic Sans MS" w:hAnsi="Comic Sans MS"/>
                <w:b/>
                <w:bCs/>
                <w:sz w:val="20"/>
              </w:rPr>
              <w:t xml:space="preserve"> an extra journey than you normally would walking, cycling or scootering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5B2F148D" w14:textId="48C6CA80" w:rsidR="00BF5F99" w:rsidRPr="007908E8" w:rsidRDefault="008A1510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Remember to say ‘thank you’ to God today for the food you eat,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68E37067" w14:textId="51C9B8DA" w:rsidR="00BF5F99" w:rsidRDefault="00C57B7D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8781EF7" wp14:editId="71BAE575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674370</wp:posOffset>
                  </wp:positionV>
                  <wp:extent cx="990600" cy="742950"/>
                  <wp:effectExtent l="0" t="0" r="0" b="0"/>
                  <wp:wrapTopAndBottom/>
                  <wp:docPr id="24" name="Picture 24" descr="Image result for cerea box mod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cerea box mod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0AF0">
              <w:rPr>
                <w:rFonts w:ascii="Comic Sans MS" w:hAnsi="Comic Sans MS"/>
                <w:b/>
                <w:sz w:val="20"/>
              </w:rPr>
              <w:t>Make a model from recycled boxes or packets</w:t>
            </w:r>
          </w:p>
          <w:p w14:paraId="383453AB" w14:textId="454DB947" w:rsidR="00C57B7D" w:rsidRPr="007908E8" w:rsidRDefault="00C57B7D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368" w:type="dxa"/>
            <w:shd w:val="clear" w:color="auto" w:fill="auto"/>
            <w:vAlign w:val="center"/>
          </w:tcPr>
          <w:p w14:paraId="658429D4" w14:textId="42AADB1F" w:rsidR="00C57B7D" w:rsidRDefault="00C57B7D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C904F2A" wp14:editId="3B88FC6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-92075</wp:posOffset>
                  </wp:positionV>
                  <wp:extent cx="1428750" cy="1304925"/>
                  <wp:effectExtent l="0" t="0" r="0" b="9525"/>
                  <wp:wrapNone/>
                  <wp:docPr id="13" name="Picture 13" descr="Image result for crucifix made from twi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crucifix made from twi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3CF48B" w14:textId="77777777" w:rsidR="00C57B7D" w:rsidRDefault="00C57B7D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17C58B6" w14:textId="77777777" w:rsidR="00C57B7D" w:rsidRDefault="00C57B7D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A7A96EB" w14:textId="797E6883" w:rsidR="00BF5F99" w:rsidRDefault="00590E9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908E8">
              <w:rPr>
                <w:rFonts w:ascii="Comic Sans MS" w:hAnsi="Comic Sans MS"/>
                <w:b/>
                <w:sz w:val="20"/>
              </w:rPr>
              <w:t>Find 2 twigs and a piece of string and make a cross.</w:t>
            </w:r>
          </w:p>
          <w:p w14:paraId="5BFCA05E" w14:textId="77777777" w:rsidR="00313918" w:rsidRPr="007908E8" w:rsidRDefault="00313918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</w:tr>
      <w:tr w:rsidR="00AB3685" w:rsidRPr="007908E8" w14:paraId="6476C7E3" w14:textId="77777777" w:rsidTr="00F11DAF">
        <w:trPr>
          <w:trHeight w:val="2015"/>
        </w:trPr>
        <w:tc>
          <w:tcPr>
            <w:tcW w:w="2368" w:type="dxa"/>
            <w:shd w:val="clear" w:color="auto" w:fill="auto"/>
            <w:vAlign w:val="center"/>
          </w:tcPr>
          <w:p w14:paraId="1122953D" w14:textId="6939C079" w:rsidR="00BF5F99" w:rsidRPr="007908E8" w:rsidRDefault="008C243A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C08DC">
              <w:rPr>
                <w:noProof/>
                <w:color w:val="FFFF00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52E3DED1" wp14:editId="67DBBA5E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18415</wp:posOffset>
                  </wp:positionV>
                  <wp:extent cx="1349375" cy="1028700"/>
                  <wp:effectExtent l="0" t="0" r="3175" b="0"/>
                  <wp:wrapNone/>
                  <wp:docPr id="1" name="Picture 1" descr="Image result for child playing with wa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hild playing with wa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83" b="11667"/>
                          <a:stretch/>
                        </pic:blipFill>
                        <pic:spPr bwMode="auto">
                          <a:xfrm>
                            <a:off x="0" y="0"/>
                            <a:ext cx="13493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5FA5" w:rsidRPr="003C08DC">
              <w:rPr>
                <w:rFonts w:ascii="Comic Sans MS" w:hAnsi="Comic Sans MS"/>
                <w:b/>
                <w:color w:val="FFFF00"/>
                <w:sz w:val="20"/>
              </w:rPr>
              <w:t>Enjoy playing with water today, but don’t waste it! When you’ve played in it use it to water some indoor plants.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3E7E89BC" w14:textId="26B2B9BB" w:rsidR="008A1510" w:rsidRDefault="008A1510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18309DE7" wp14:editId="47C871EE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22225</wp:posOffset>
                  </wp:positionV>
                  <wp:extent cx="1371600" cy="1205230"/>
                  <wp:effectExtent l="0" t="0" r="0" b="0"/>
                  <wp:wrapNone/>
                  <wp:docPr id="16" name="Picture 16" descr="Image result for 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re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72" r="8721"/>
                          <a:stretch/>
                        </pic:blipFill>
                        <pic:spPr bwMode="auto">
                          <a:xfrm>
                            <a:off x="0" y="0"/>
                            <a:ext cx="1371600" cy="1205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6D095B" w14:textId="4C6A57AF" w:rsidR="008A1510" w:rsidRPr="00C57B7D" w:rsidRDefault="008A1510" w:rsidP="00F11DAF">
            <w:pPr>
              <w:jc w:val="center"/>
              <w:rPr>
                <w:rFonts w:ascii="Comic Sans MS" w:hAnsi="Comic Sans MS"/>
                <w:b/>
                <w:color w:val="FFC000"/>
                <w:sz w:val="20"/>
              </w:rPr>
            </w:pPr>
            <w:r w:rsidRPr="00C57B7D">
              <w:rPr>
                <w:rFonts w:ascii="Comic Sans MS" w:hAnsi="Comic Sans MS"/>
                <w:b/>
                <w:color w:val="FFC000"/>
                <w:sz w:val="20"/>
              </w:rPr>
              <w:t xml:space="preserve">Look at a tree </w:t>
            </w:r>
          </w:p>
          <w:p w14:paraId="76C3F616" w14:textId="778061F4" w:rsidR="00BF5F99" w:rsidRPr="007908E8" w:rsidRDefault="008A1510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57B7D">
              <w:rPr>
                <w:rFonts w:ascii="Comic Sans MS" w:hAnsi="Comic Sans MS"/>
                <w:b/>
                <w:color w:val="FFC000"/>
                <w:sz w:val="20"/>
              </w:rPr>
              <w:t>maybe in a field or</w:t>
            </w:r>
            <w:r w:rsidRPr="00C57B7D">
              <w:rPr>
                <w:noProof/>
                <w:color w:val="FFC000"/>
              </w:rPr>
              <w:t xml:space="preserve"> </w:t>
            </w:r>
            <w:r w:rsidRPr="00C57B7D">
              <w:rPr>
                <w:rFonts w:ascii="Comic Sans MS" w:hAnsi="Comic Sans MS"/>
                <w:b/>
                <w:color w:val="FFC000"/>
                <w:sz w:val="20"/>
              </w:rPr>
              <w:t>at home. Find out what tree it is.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56C49B48" w14:textId="29EDEFB5" w:rsidR="00BF5F99" w:rsidRPr="007908E8" w:rsidRDefault="00590E9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908E8">
              <w:rPr>
                <w:rFonts w:ascii="Comic Sans MS" w:hAnsi="Comic Sans MS"/>
                <w:b/>
                <w:sz w:val="20"/>
              </w:rPr>
              <w:t xml:space="preserve">Write a prayer </w:t>
            </w:r>
            <w:r w:rsidR="0038756F">
              <w:rPr>
                <w:rFonts w:ascii="Comic Sans MS" w:hAnsi="Comic Sans MS"/>
                <w:b/>
                <w:sz w:val="20"/>
              </w:rPr>
              <w:t xml:space="preserve">where you say </w:t>
            </w:r>
            <w:r w:rsidRPr="007908E8">
              <w:rPr>
                <w:rFonts w:ascii="Comic Sans MS" w:hAnsi="Comic Sans MS"/>
                <w:b/>
                <w:sz w:val="20"/>
              </w:rPr>
              <w:t>thank</w:t>
            </w:r>
            <w:r w:rsidR="0038756F">
              <w:rPr>
                <w:rFonts w:ascii="Comic Sans MS" w:hAnsi="Comic Sans MS"/>
                <w:b/>
                <w:sz w:val="20"/>
              </w:rPr>
              <w:t xml:space="preserve"> you</w:t>
            </w:r>
            <w:r w:rsidRPr="007908E8">
              <w:rPr>
                <w:rFonts w:ascii="Comic Sans MS" w:hAnsi="Comic Sans MS"/>
                <w:b/>
                <w:sz w:val="20"/>
              </w:rPr>
              <w:t xml:space="preserve"> God for </w:t>
            </w:r>
            <w:r w:rsidR="0038756F">
              <w:rPr>
                <w:rFonts w:ascii="Comic Sans MS" w:hAnsi="Comic Sans MS"/>
                <w:b/>
                <w:sz w:val="20"/>
              </w:rPr>
              <w:t>this</w:t>
            </w:r>
            <w:r w:rsidRPr="007908E8">
              <w:rPr>
                <w:rFonts w:ascii="Comic Sans MS" w:hAnsi="Comic Sans MS"/>
                <w:b/>
                <w:sz w:val="20"/>
              </w:rPr>
              <w:t xml:space="preserve"> amazing</w:t>
            </w:r>
            <w:r w:rsidR="0038756F">
              <w:rPr>
                <w:rFonts w:ascii="Comic Sans MS" w:hAnsi="Comic Sans MS"/>
                <w:b/>
                <w:sz w:val="20"/>
              </w:rPr>
              <w:t xml:space="preserve"> </w:t>
            </w:r>
            <w:r w:rsidRPr="007908E8">
              <w:rPr>
                <w:rFonts w:ascii="Comic Sans MS" w:hAnsi="Comic Sans MS"/>
                <w:b/>
                <w:sz w:val="20"/>
              </w:rPr>
              <w:t>world.</w:t>
            </w:r>
            <w:r w:rsidR="009B003B">
              <w:rPr>
                <w:rFonts w:ascii="Comic Sans MS" w:hAnsi="Comic Sans MS"/>
                <w:b/>
                <w:sz w:val="20"/>
              </w:rPr>
              <w:t xml:space="preserve"> It could begin with ‘Dear God…’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43F2988D" w14:textId="181D42A3" w:rsidR="00845C39" w:rsidRDefault="00845C39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845C39">
              <w:rPr>
                <w:noProof/>
                <w:color w:val="FFFFFF" w:themeColor="background1"/>
                <w:lang w:eastAsia="en-GB"/>
              </w:rPr>
              <w:drawing>
                <wp:anchor distT="0" distB="0" distL="114300" distR="114300" simplePos="0" relativeHeight="251656190" behindDoc="1" locked="0" layoutInCell="1" allowOverlap="1" wp14:anchorId="5E9FCB40" wp14:editId="5635109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-23495</wp:posOffset>
                  </wp:positionV>
                  <wp:extent cx="1485900" cy="1295400"/>
                  <wp:effectExtent l="0" t="0" r="0" b="0"/>
                  <wp:wrapNone/>
                  <wp:docPr id="6" name="Picture 6" descr="Image result for what to see in the night sky in m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hat to see in the night sky in m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860B92" w14:textId="0B60B570" w:rsidR="00BF5F99" w:rsidRPr="00187E7E" w:rsidRDefault="00845C39" w:rsidP="00F11DAF">
            <w:pPr>
              <w:jc w:val="center"/>
              <w:rPr>
                <w:rFonts w:ascii="Comic Sans MS" w:hAnsi="Comic Sans MS"/>
                <w:bCs/>
                <w:color w:val="FFFFFF" w:themeColor="background1"/>
                <w:sz w:val="20"/>
              </w:rPr>
            </w:pPr>
            <w:r w:rsidRPr="00187E7E">
              <w:rPr>
                <w:rFonts w:ascii="Comic Sans MS" w:hAnsi="Comic Sans MS"/>
                <w:bCs/>
                <w:color w:val="FFFFFF" w:themeColor="background1"/>
                <w:sz w:val="20"/>
              </w:rPr>
              <w:t>With an adult look at the sky at night (on a clear night). What can you see? Enjoy the beauty of the sky</w:t>
            </w:r>
          </w:p>
        </w:tc>
      </w:tr>
      <w:tr w:rsidR="00AB3685" w:rsidRPr="007908E8" w14:paraId="26C5C5FF" w14:textId="77777777" w:rsidTr="00F11DAF">
        <w:trPr>
          <w:trHeight w:val="1859"/>
        </w:trPr>
        <w:tc>
          <w:tcPr>
            <w:tcW w:w="2368" w:type="dxa"/>
            <w:shd w:val="clear" w:color="auto" w:fill="auto"/>
            <w:vAlign w:val="center"/>
          </w:tcPr>
          <w:p w14:paraId="3BDF463A" w14:textId="7DFB6E43" w:rsidR="00E80347" w:rsidRPr="007908E8" w:rsidRDefault="001C10AE" w:rsidP="00F11DAF">
            <w:pPr>
              <w:jc w:val="center"/>
              <w:rPr>
                <w:rFonts w:ascii="Comic Sans MS" w:hAnsi="Comic Sans MS"/>
                <w:b/>
                <w:sz w:val="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C1F1B5" wp14:editId="5688F829">
                  <wp:extent cx="1368425" cy="911478"/>
                  <wp:effectExtent l="0" t="0" r="3175" b="3175"/>
                  <wp:docPr id="20" name="Picture 20" descr="Image result for daffod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daffod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36" cy="916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95F516" w14:textId="5E78211C" w:rsidR="00BF5F99" w:rsidRPr="007908E8" w:rsidRDefault="001C10A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Look for some signs of spring today!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36E83AEA" w14:textId="77777777" w:rsidR="00BF5F99" w:rsidRPr="007908E8" w:rsidRDefault="00313918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1148FA" wp14:editId="522952F8">
                  <wp:extent cx="934085" cy="928370"/>
                  <wp:effectExtent l="0" t="0" r="0" b="5080"/>
                  <wp:docPr id="17" name="Picture 17" descr="Image result for pick up litter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pick up litter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2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609BB" w:rsidRPr="007908E8">
              <w:rPr>
                <w:rFonts w:ascii="Comic Sans MS" w:hAnsi="Comic Sans MS"/>
                <w:b/>
                <w:sz w:val="20"/>
              </w:rPr>
              <w:t>Pick up litter that someone else has dropped and put it in the bin.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0628E878" w14:textId="08A0113F" w:rsidR="00BF5F99" w:rsidRPr="007908E8" w:rsidRDefault="00187E7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Take some time to be quiet outside Can you hear any birds or the wind blowing?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6A6B05AE" w14:textId="58496379" w:rsidR="00BF5F99" w:rsidRPr="007908E8" w:rsidRDefault="00187E7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70827D8F" wp14:editId="7CB0C15A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370840</wp:posOffset>
                  </wp:positionV>
                  <wp:extent cx="1275080" cy="947420"/>
                  <wp:effectExtent l="0" t="0" r="1270" b="5080"/>
                  <wp:wrapTopAndBottom/>
                  <wp:docPr id="9" name="Picture 9" descr="Image result for child planting seeds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child planting seeds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31" r="26727"/>
                          <a:stretch/>
                        </pic:blipFill>
                        <pic:spPr bwMode="auto">
                          <a:xfrm>
                            <a:off x="0" y="0"/>
                            <a:ext cx="1275080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0"/>
              </w:rPr>
              <w:t>Plant some seeds or bulbs.</w:t>
            </w:r>
          </w:p>
        </w:tc>
      </w:tr>
      <w:tr w:rsidR="00AB3685" w:rsidRPr="007908E8" w14:paraId="6E31E6DD" w14:textId="77777777" w:rsidTr="00F11DAF">
        <w:trPr>
          <w:trHeight w:val="2015"/>
        </w:trPr>
        <w:tc>
          <w:tcPr>
            <w:tcW w:w="2368" w:type="dxa"/>
            <w:shd w:val="clear" w:color="auto" w:fill="auto"/>
            <w:vAlign w:val="center"/>
          </w:tcPr>
          <w:p w14:paraId="0C497CB0" w14:textId="3626F94F" w:rsidR="00BF5F99" w:rsidRPr="007908E8" w:rsidRDefault="00F82451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B9A08E9" wp14:editId="1F54A51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637540</wp:posOffset>
                  </wp:positionV>
                  <wp:extent cx="1160780" cy="660400"/>
                  <wp:effectExtent l="0" t="0" r="1270" b="6350"/>
                  <wp:wrapNone/>
                  <wp:docPr id="21" name="Picture 21" descr="Image result for school dinner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school dinner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609BB" w:rsidRPr="007908E8">
              <w:rPr>
                <w:rFonts w:ascii="Comic Sans MS" w:hAnsi="Comic Sans MS"/>
                <w:b/>
                <w:sz w:val="20"/>
              </w:rPr>
              <w:t xml:space="preserve">Eat all your lunch and say </w:t>
            </w:r>
            <w:r w:rsidR="004F0AF0">
              <w:rPr>
                <w:rFonts w:ascii="Comic Sans MS" w:hAnsi="Comic Sans MS"/>
                <w:b/>
                <w:sz w:val="20"/>
              </w:rPr>
              <w:t>‘</w:t>
            </w:r>
            <w:r w:rsidR="006609BB" w:rsidRPr="007908E8">
              <w:rPr>
                <w:rFonts w:ascii="Comic Sans MS" w:hAnsi="Comic Sans MS"/>
                <w:b/>
                <w:sz w:val="20"/>
              </w:rPr>
              <w:t>thank</w:t>
            </w:r>
            <w:r w:rsidR="004F0AF0">
              <w:rPr>
                <w:rFonts w:ascii="Comic Sans MS" w:hAnsi="Comic Sans MS"/>
                <w:b/>
                <w:sz w:val="20"/>
              </w:rPr>
              <w:t xml:space="preserve"> you’</w:t>
            </w:r>
            <w:r w:rsidR="006609BB" w:rsidRPr="007908E8">
              <w:rPr>
                <w:rFonts w:ascii="Comic Sans MS" w:hAnsi="Comic Sans MS"/>
                <w:b/>
                <w:sz w:val="20"/>
              </w:rPr>
              <w:t xml:space="preserve"> to whoever made it.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7A41367D" w14:textId="13A668AC" w:rsidR="00BF5F99" w:rsidRPr="007908E8" w:rsidRDefault="00187E7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Count how many animals you see today.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32D44F59" w14:textId="1BE3BE9D" w:rsidR="00BF5F99" w:rsidRPr="007908E8" w:rsidRDefault="00187E7E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Choose 1 day in the creation story. Make a picture that shows what Christians believe was created on that day.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6A8E1FFE" w14:textId="77777777" w:rsidR="008A1510" w:rsidRDefault="008A1510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5F4DF94" w14:textId="260D62A5" w:rsidR="00BF5F99" w:rsidRPr="007908E8" w:rsidRDefault="000A590F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D4675F3" wp14:editId="710D4B44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-74295</wp:posOffset>
                  </wp:positionV>
                  <wp:extent cx="1028700" cy="1028700"/>
                  <wp:effectExtent l="0" t="0" r="0" b="0"/>
                  <wp:wrapNone/>
                  <wp:docPr id="27" name="Picture 27" descr="Image result for recycling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recycling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1510">
              <w:rPr>
                <w:rFonts w:ascii="Comic Sans MS" w:hAnsi="Comic Sans MS"/>
                <w:b/>
                <w:sz w:val="20"/>
              </w:rPr>
              <w:t>Help someone at home to sort out items for recycling.</w:t>
            </w:r>
          </w:p>
        </w:tc>
      </w:tr>
      <w:tr w:rsidR="00AB3685" w:rsidRPr="007908E8" w14:paraId="4E954068" w14:textId="77777777" w:rsidTr="00F11DAF">
        <w:trPr>
          <w:trHeight w:val="2015"/>
        </w:trPr>
        <w:tc>
          <w:tcPr>
            <w:tcW w:w="2368" w:type="dxa"/>
            <w:shd w:val="clear" w:color="auto" w:fill="auto"/>
            <w:vAlign w:val="center"/>
          </w:tcPr>
          <w:p w14:paraId="0B728BAC" w14:textId="6BA19D94" w:rsidR="00BF5F99" w:rsidRPr="007908E8" w:rsidRDefault="00AB3685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6F80D46" wp14:editId="4F182C85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236855</wp:posOffset>
                  </wp:positionV>
                  <wp:extent cx="528955" cy="820420"/>
                  <wp:effectExtent l="0" t="0" r="4445" b="0"/>
                  <wp:wrapSquare wrapText="right"/>
                  <wp:docPr id="26" name="Picture 26" descr="Image result for use less plast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use less plasti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0" t="1744" r="5357" b="11007"/>
                          <a:stretch/>
                        </pic:blipFill>
                        <pic:spPr bwMode="auto">
                          <a:xfrm>
                            <a:off x="0" y="0"/>
                            <a:ext cx="528955" cy="82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E7E">
              <w:rPr>
                <w:rFonts w:ascii="Comic Sans MS" w:hAnsi="Comic Sans MS"/>
                <w:b/>
                <w:sz w:val="20"/>
              </w:rPr>
              <w:t>Make a poster to tell people to use</w:t>
            </w:r>
            <w:r>
              <w:rPr>
                <w:rFonts w:ascii="Comic Sans MS" w:hAnsi="Comic Sans MS"/>
                <w:b/>
                <w:sz w:val="20"/>
              </w:rPr>
              <w:t xml:space="preserve"> l</w:t>
            </w:r>
            <w:r w:rsidR="00187E7E">
              <w:rPr>
                <w:rFonts w:ascii="Comic Sans MS" w:hAnsi="Comic Sans MS"/>
                <w:b/>
                <w:sz w:val="20"/>
              </w:rPr>
              <w:t>ess plastic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446501CD" w14:textId="2A1D16A6" w:rsidR="00BF5F99" w:rsidRPr="007908E8" w:rsidRDefault="004D4899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D8AD102" wp14:editId="297AF701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-615315</wp:posOffset>
                  </wp:positionV>
                  <wp:extent cx="686435" cy="647065"/>
                  <wp:effectExtent l="0" t="0" r="0" b="635"/>
                  <wp:wrapTopAndBottom/>
                  <wp:docPr id="10" name="Picture 10" descr="Image result for turn off the li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urn off the ligh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939"/>
                          <a:stretch/>
                        </pic:blipFill>
                        <pic:spPr bwMode="auto">
                          <a:xfrm>
                            <a:off x="0" y="0"/>
                            <a:ext cx="686435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E7E">
              <w:rPr>
                <w:rFonts w:ascii="Comic Sans MS" w:hAnsi="Comic Sans MS"/>
                <w:b/>
                <w:sz w:val="20"/>
              </w:rPr>
              <w:t>Make sure lights are turned of</w:t>
            </w:r>
            <w:r w:rsidR="00C57B7D">
              <w:rPr>
                <w:rFonts w:ascii="Comic Sans MS" w:hAnsi="Comic Sans MS"/>
                <w:b/>
                <w:sz w:val="20"/>
              </w:rPr>
              <w:t>f</w:t>
            </w:r>
            <w:r w:rsidR="00187E7E">
              <w:rPr>
                <w:rFonts w:ascii="Comic Sans MS" w:hAnsi="Comic Sans MS"/>
                <w:b/>
                <w:sz w:val="20"/>
              </w:rPr>
              <w:t xml:space="preserve"> when no one is in a room.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7202F7C7" w14:textId="0B1442FD" w:rsidR="00BF5F99" w:rsidRPr="007908E8" w:rsidRDefault="008C243A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34D9B7CA" wp14:editId="625676E4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-635</wp:posOffset>
                  </wp:positionV>
                  <wp:extent cx="1085850" cy="1322705"/>
                  <wp:effectExtent l="0" t="0" r="0" b="0"/>
                  <wp:wrapNone/>
                  <wp:docPr id="3" name="Picture 3" descr="Image result for plastic bot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plastic bott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10"/>
                          <a:stretch/>
                        </pic:blipFill>
                        <pic:spPr bwMode="auto">
                          <a:xfrm>
                            <a:off x="0" y="0"/>
                            <a:ext cx="1085850" cy="132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0"/>
              </w:rPr>
              <w:t>Go round your kitchen % count how many plastic bottles there are. Talk to an adult about how you could maybe buy less plastic next time you go shopping.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191C4785" w14:textId="77777777" w:rsidR="00BF5F99" w:rsidRDefault="004D4899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Decorate a real egg to have in your home over Easter</w:t>
            </w:r>
          </w:p>
          <w:p w14:paraId="76E8731E" w14:textId="3ECA7050" w:rsidR="004D4899" w:rsidRPr="007908E8" w:rsidRDefault="004D4899" w:rsidP="00F11DA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438999" wp14:editId="35DCFCE0">
                  <wp:extent cx="704850" cy="704850"/>
                  <wp:effectExtent l="0" t="0" r="0" b="0"/>
                  <wp:docPr id="22" name="Picture 22" descr="Image result for decorated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decorated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6CCD0A" w14:textId="77777777" w:rsidR="00267A4E" w:rsidRDefault="00267A4E" w:rsidP="00D679FC">
      <w:pPr>
        <w:rPr>
          <w:rFonts w:ascii="Comic Sans MS" w:hAnsi="Comic Sans MS" w:cstheme="majorHAnsi"/>
          <w:sz w:val="28"/>
          <w:szCs w:val="28"/>
        </w:rPr>
      </w:pPr>
    </w:p>
    <w:sectPr w:rsidR="00267A4E" w:rsidSect="00D679F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99"/>
    <w:rsid w:val="000A590F"/>
    <w:rsid w:val="00187E7E"/>
    <w:rsid w:val="001C10AE"/>
    <w:rsid w:val="00267A4E"/>
    <w:rsid w:val="002F5FA5"/>
    <w:rsid w:val="00313918"/>
    <w:rsid w:val="0038756F"/>
    <w:rsid w:val="003C08DC"/>
    <w:rsid w:val="004A1403"/>
    <w:rsid w:val="004D4899"/>
    <w:rsid w:val="004F0AF0"/>
    <w:rsid w:val="00590E9E"/>
    <w:rsid w:val="006609BB"/>
    <w:rsid w:val="006F7EE9"/>
    <w:rsid w:val="007908E8"/>
    <w:rsid w:val="007C4FC7"/>
    <w:rsid w:val="00827251"/>
    <w:rsid w:val="008436F4"/>
    <w:rsid w:val="00845C39"/>
    <w:rsid w:val="008A1510"/>
    <w:rsid w:val="008C243A"/>
    <w:rsid w:val="009B003B"/>
    <w:rsid w:val="00AB3685"/>
    <w:rsid w:val="00AF6F0A"/>
    <w:rsid w:val="00B66016"/>
    <w:rsid w:val="00B72348"/>
    <w:rsid w:val="00BF5F99"/>
    <w:rsid w:val="00C02D66"/>
    <w:rsid w:val="00C57B7D"/>
    <w:rsid w:val="00C72D7C"/>
    <w:rsid w:val="00CD48CE"/>
    <w:rsid w:val="00D0726E"/>
    <w:rsid w:val="00D679FC"/>
    <w:rsid w:val="00D72F18"/>
    <w:rsid w:val="00E80347"/>
    <w:rsid w:val="00F11DAF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FBF1B"/>
  <w15:chartTrackingRefBased/>
  <w15:docId w15:val="{2969573C-8EF5-4ED6-9E25-422F3CFC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5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C2F6A74BB67840B1035D8FFDE5D2BD" ma:contentTypeVersion="10" ma:contentTypeDescription="Create a new document." ma:contentTypeScope="" ma:versionID="2eedcc86b482e9af6783cb847466b0e7">
  <xsd:schema xmlns:xsd="http://www.w3.org/2001/XMLSchema" xmlns:xs="http://www.w3.org/2001/XMLSchema" xmlns:p="http://schemas.microsoft.com/office/2006/metadata/properties" xmlns:ns2="1003fc7c-bcf2-46d2-a7bb-74def285e821" targetNamespace="http://schemas.microsoft.com/office/2006/metadata/properties" ma:root="true" ma:fieldsID="f7e1342da4bb2486f80ec7e190259273" ns2:_="">
    <xsd:import namespace="1003fc7c-bcf2-46d2-a7bb-74def285e8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3fc7c-bcf2-46d2-a7bb-74def285e8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0D3055-560C-4E49-918A-2F326AEB2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3fc7c-bcf2-46d2-a7bb-74def285e8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7839E8-BCEC-4922-B093-4096D7DDC173}">
  <ds:schemaRefs>
    <ds:schemaRef ds:uri="http://purl.org/dc/terms/"/>
    <ds:schemaRef ds:uri="http://schemas.microsoft.com/office/2006/documentManagement/types"/>
    <ds:schemaRef ds:uri="1003fc7c-bcf2-46d2-a7bb-74def285e821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A095252-DE2B-49CC-A880-E7B17BA10F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Horne</dc:creator>
  <cp:keywords/>
  <dc:description/>
  <cp:lastModifiedBy>Head Teacher</cp:lastModifiedBy>
  <cp:revision>2</cp:revision>
  <cp:lastPrinted>2020-02-14T10:38:00Z</cp:lastPrinted>
  <dcterms:created xsi:type="dcterms:W3CDTF">2020-04-03T08:19:00Z</dcterms:created>
  <dcterms:modified xsi:type="dcterms:W3CDTF">2020-04-03T08:19:00Z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0x0101002FC2F6A74BB67840B1035D8FFDE5D2BD</vt:lpwstr>
  </property>
</Properties>
</file>