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C7F5E" w14:textId="479BD10E" w:rsidR="00FF34A8" w:rsidRPr="004D2FA1" w:rsidRDefault="00FF34A8" w:rsidP="00FF34A8">
      <w:pPr>
        <w:jc w:val="center"/>
        <w:rPr>
          <w:rFonts w:ascii="Comic Sans MS" w:hAnsi="Comic Sans MS" w:cs="Times New Roman"/>
          <w:b/>
          <w:u w:val="single"/>
        </w:rPr>
      </w:pPr>
      <w:r w:rsidRPr="004D2FA1">
        <w:rPr>
          <w:rFonts w:ascii="Comic Sans MS" w:hAnsi="Comic Sans MS"/>
          <w:b/>
          <w:u w:val="single"/>
        </w:rPr>
        <w:t>Class Attenborough weekly timetable</w:t>
      </w:r>
      <w:r w:rsidRPr="004D2FA1">
        <w:rPr>
          <w:rFonts w:ascii="Comic Sans MS" w:hAnsi="Comic Sans MS" w:cs="Times New Roman"/>
          <w:b/>
          <w:u w:val="single"/>
        </w:rPr>
        <w:t>- Week Commencing-</w:t>
      </w:r>
      <w:r w:rsidR="00E1306F">
        <w:rPr>
          <w:rFonts w:ascii="Comic Sans MS" w:hAnsi="Comic Sans MS" w:cs="Times New Roman"/>
          <w:b/>
          <w:u w:val="single"/>
        </w:rPr>
        <w:t>29</w:t>
      </w:r>
      <w:r w:rsidRPr="004D2FA1">
        <w:rPr>
          <w:rFonts w:ascii="Comic Sans MS" w:hAnsi="Comic Sans MS" w:cs="Times New Roman"/>
          <w:b/>
          <w:u w:val="single"/>
        </w:rPr>
        <w:t>/06/20</w:t>
      </w:r>
    </w:p>
    <w:tbl>
      <w:tblPr>
        <w:tblStyle w:val="TableGrid"/>
        <w:tblW w:w="14462" w:type="dxa"/>
        <w:tblLayout w:type="fixed"/>
        <w:tblLook w:val="04A0" w:firstRow="1" w:lastRow="0" w:firstColumn="1" w:lastColumn="0" w:noHBand="0" w:noVBand="1"/>
      </w:tblPr>
      <w:tblGrid>
        <w:gridCol w:w="2075"/>
        <w:gridCol w:w="2995"/>
        <w:gridCol w:w="2835"/>
        <w:gridCol w:w="1417"/>
        <w:gridCol w:w="2835"/>
        <w:gridCol w:w="2305"/>
      </w:tblGrid>
      <w:tr w:rsidR="00FF34A8" w:rsidRPr="004D2FA1" w14:paraId="5BE78EF6" w14:textId="77777777" w:rsidTr="00A5765A">
        <w:trPr>
          <w:trHeight w:val="777"/>
        </w:trPr>
        <w:tc>
          <w:tcPr>
            <w:tcW w:w="2075" w:type="dxa"/>
          </w:tcPr>
          <w:p w14:paraId="4CAF0187" w14:textId="77777777" w:rsidR="00FF34A8" w:rsidRPr="004D2FA1" w:rsidRDefault="00FF34A8" w:rsidP="00FF34A8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995" w:type="dxa"/>
          </w:tcPr>
          <w:p w14:paraId="70DA83B6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Monday</w:t>
            </w:r>
          </w:p>
        </w:tc>
        <w:tc>
          <w:tcPr>
            <w:tcW w:w="2835" w:type="dxa"/>
          </w:tcPr>
          <w:p w14:paraId="09FBDDFF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Tuesday</w:t>
            </w:r>
          </w:p>
        </w:tc>
        <w:tc>
          <w:tcPr>
            <w:tcW w:w="1417" w:type="dxa"/>
          </w:tcPr>
          <w:p w14:paraId="1E80434D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Wednesday</w:t>
            </w:r>
          </w:p>
        </w:tc>
        <w:tc>
          <w:tcPr>
            <w:tcW w:w="2835" w:type="dxa"/>
          </w:tcPr>
          <w:p w14:paraId="39A29546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Thursday</w:t>
            </w:r>
          </w:p>
        </w:tc>
        <w:tc>
          <w:tcPr>
            <w:tcW w:w="2305" w:type="dxa"/>
          </w:tcPr>
          <w:p w14:paraId="2D457007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Friday</w:t>
            </w:r>
          </w:p>
        </w:tc>
      </w:tr>
      <w:tr w:rsidR="00FF34A8" w:rsidRPr="004D2FA1" w14:paraId="7C3B3006" w14:textId="77777777" w:rsidTr="00A5765A">
        <w:trPr>
          <w:trHeight w:val="777"/>
        </w:trPr>
        <w:tc>
          <w:tcPr>
            <w:tcW w:w="2075" w:type="dxa"/>
          </w:tcPr>
          <w:p w14:paraId="5D646C13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English:</w:t>
            </w:r>
          </w:p>
        </w:tc>
        <w:tc>
          <w:tcPr>
            <w:tcW w:w="2995" w:type="dxa"/>
          </w:tcPr>
          <w:p w14:paraId="709306A4" w14:textId="392D523B" w:rsidR="00FF34A8" w:rsidRPr="004D2FA1" w:rsidRDefault="00E413B1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a look it this picture of a desert island, I would like you to write me sentences describing it.  Don’t forget to use your adjectives and adverbs!</w:t>
            </w:r>
          </w:p>
        </w:tc>
        <w:tc>
          <w:tcPr>
            <w:tcW w:w="2835" w:type="dxa"/>
          </w:tcPr>
          <w:p w14:paraId="5372B771" w14:textId="25993D05" w:rsidR="00FF34A8" w:rsidRPr="004D2FA1" w:rsidRDefault="00E413B1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Today I received a message in a bottle from a poor soul trapped on a desert island!  Now I would you to write your own messages as if you were trapped on the island you described yesterday.</w:t>
            </w:r>
          </w:p>
        </w:tc>
        <w:tc>
          <w:tcPr>
            <w:tcW w:w="1417" w:type="dxa"/>
            <w:vMerge w:val="restart"/>
          </w:tcPr>
          <w:p w14:paraId="72F4393F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E4525DE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5DCA726A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3A943243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62590170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Wellbeing Wednesday Activity</w:t>
            </w:r>
          </w:p>
        </w:tc>
        <w:tc>
          <w:tcPr>
            <w:tcW w:w="2835" w:type="dxa"/>
          </w:tcPr>
          <w:p w14:paraId="6BB1D8D0" w14:textId="77777777" w:rsidR="00A914D1" w:rsidRDefault="006E2AF1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SPAG</w:t>
            </w:r>
          </w:p>
          <w:p w14:paraId="0B99225F" w14:textId="67BF9B87" w:rsidR="006E2AF1" w:rsidRPr="00A914D1" w:rsidRDefault="00AF0E67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Help!  Someone has STOLEN the punctuation from James and the Giant Peach.  Can you put it all back in?</w:t>
            </w:r>
          </w:p>
        </w:tc>
        <w:tc>
          <w:tcPr>
            <w:tcW w:w="2305" w:type="dxa"/>
          </w:tcPr>
          <w:p w14:paraId="2E751A6E" w14:textId="77777777" w:rsidR="00FF34A8" w:rsidRDefault="00722979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 we have been exploring treasure Islands. What did your treasure island have on it? What was on your message in a bottle?</w:t>
            </w:r>
          </w:p>
          <w:p w14:paraId="0CC85395" w14:textId="60D1D380" w:rsidR="00722979" w:rsidRPr="00722979" w:rsidRDefault="00722979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read the ‘Pirate’ information sheet (3 levels of ability of available) After reading the compr</w:t>
            </w:r>
            <w:r w:rsidR="00EF4A5F">
              <w:rPr>
                <w:rFonts w:ascii="Comic Sans MS" w:hAnsi="Comic Sans MS"/>
                <w:sz w:val="20"/>
                <w:szCs w:val="20"/>
              </w:rPr>
              <w:t>e</w:t>
            </w:r>
            <w:r w:rsidR="006C271C">
              <w:rPr>
                <w:rFonts w:ascii="Comic Sans MS" w:hAnsi="Comic Sans MS"/>
                <w:sz w:val="20"/>
                <w:szCs w:val="20"/>
              </w:rPr>
              <w:t xml:space="preserve">hension sheet can you create a </w:t>
            </w:r>
            <w:r w:rsidR="00EF4A5F">
              <w:rPr>
                <w:rFonts w:ascii="Comic Sans MS" w:hAnsi="Comic Sans MS"/>
                <w:sz w:val="20"/>
                <w:szCs w:val="20"/>
              </w:rPr>
              <w:t>pirate character and create a wanted poster for your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pir</w:t>
            </w:r>
            <w:r w:rsidR="00EF4A5F">
              <w:rPr>
                <w:rFonts w:ascii="Comic Sans MS" w:hAnsi="Comic Sans MS"/>
                <w:sz w:val="20"/>
                <w:szCs w:val="20"/>
              </w:rPr>
              <w:t xml:space="preserve">ate? Remember to use brilliant </w:t>
            </w:r>
            <w:r w:rsidR="006C271C">
              <w:rPr>
                <w:rFonts w:ascii="Comic Sans MS" w:hAnsi="Comic Sans MS"/>
                <w:sz w:val="20"/>
                <w:szCs w:val="20"/>
              </w:rPr>
              <w:t xml:space="preserve">adjectives, just like you did on Monday. </w:t>
            </w:r>
          </w:p>
        </w:tc>
      </w:tr>
      <w:tr w:rsidR="00FF34A8" w:rsidRPr="004D2FA1" w14:paraId="37863754" w14:textId="77777777" w:rsidTr="00A5765A">
        <w:trPr>
          <w:trHeight w:val="777"/>
        </w:trPr>
        <w:tc>
          <w:tcPr>
            <w:tcW w:w="2075" w:type="dxa"/>
          </w:tcPr>
          <w:p w14:paraId="05AE5F87" w14:textId="5D83B6F1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Spelling/Phonics:</w:t>
            </w:r>
          </w:p>
        </w:tc>
        <w:tc>
          <w:tcPr>
            <w:tcW w:w="2995" w:type="dxa"/>
          </w:tcPr>
          <w:p w14:paraId="0D936F93" w14:textId="3BFA985C" w:rsidR="00FF34A8" w:rsidRPr="004D2FA1" w:rsidRDefault="00813445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like to st</w:t>
            </w:r>
            <w:r w:rsidRPr="00813445">
              <w:rPr>
                <w:rFonts w:ascii="Comic Sans MS" w:hAnsi="Comic Sans MS"/>
                <w:color w:val="FF0000"/>
                <w:sz w:val="20"/>
                <w:szCs w:val="20"/>
              </w:rPr>
              <w:t>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my drinks, when I’m th</w:t>
            </w:r>
            <w:r w:rsidRPr="00813445">
              <w:rPr>
                <w:rFonts w:ascii="Comic Sans MS" w:hAnsi="Comic Sans MS"/>
                <w:color w:val="FF0000"/>
                <w:sz w:val="20"/>
                <w:szCs w:val="20"/>
              </w:rPr>
              <w:t>ir</w:t>
            </w:r>
            <w:r>
              <w:rPr>
                <w:rFonts w:ascii="Comic Sans MS" w:hAnsi="Comic Sans MS"/>
                <w:sz w:val="20"/>
                <w:szCs w:val="20"/>
              </w:rPr>
              <w:t>sty and it’s been a very long time since I was th</w:t>
            </w:r>
            <w:r w:rsidRPr="00813445">
              <w:rPr>
                <w:rFonts w:ascii="Comic Sans MS" w:hAnsi="Comic Sans MS"/>
                <w:color w:val="FF0000"/>
                <w:sz w:val="20"/>
                <w:szCs w:val="20"/>
              </w:rPr>
              <w:t>ir</w:t>
            </w:r>
            <w:r>
              <w:rPr>
                <w:rFonts w:ascii="Comic Sans MS" w:hAnsi="Comic Sans MS"/>
                <w:sz w:val="20"/>
                <w:szCs w:val="20"/>
              </w:rPr>
              <w:t xml:space="preserve">ty!  Today you will be looking at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grapheme,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and I will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checking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for grey hairs!</w:t>
            </w:r>
          </w:p>
        </w:tc>
        <w:tc>
          <w:tcPr>
            <w:tcW w:w="2835" w:type="dxa"/>
          </w:tcPr>
          <w:p w14:paraId="6C2C1059" w14:textId="36BA2791" w:rsidR="00FF34A8" w:rsidRPr="004D2FA1" w:rsidRDefault="00813445" w:rsidP="001C521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Do you like her</w:t>
            </w:r>
            <w:r w:rsidRPr="005D4F77">
              <w:rPr>
                <w:rFonts w:ascii="Comic Sans MS" w:hAnsi="Comic Sans MS"/>
                <w:color w:val="FF0000"/>
                <w:sz w:val="20"/>
                <w:szCs w:val="20"/>
              </w:rPr>
              <w:t>oe</w:t>
            </w:r>
            <w:r>
              <w:rPr>
                <w:rFonts w:ascii="Comic Sans MS" w:hAnsi="Comic Sans MS"/>
                <w:sz w:val="20"/>
                <w:szCs w:val="20"/>
              </w:rPr>
              <w:t>s?  Do you play with domin</w:t>
            </w:r>
            <w:r w:rsidRPr="005D4F77">
              <w:rPr>
                <w:rFonts w:ascii="Comic Sans MS" w:hAnsi="Comic Sans MS"/>
                <w:color w:val="FF0000"/>
                <w:sz w:val="20"/>
                <w:szCs w:val="20"/>
              </w:rPr>
              <w:t>oe</w:t>
            </w:r>
            <w:r>
              <w:rPr>
                <w:rFonts w:ascii="Comic Sans MS" w:hAnsi="Comic Sans MS"/>
                <w:sz w:val="20"/>
                <w:szCs w:val="20"/>
              </w:rPr>
              <w:t>s?  Do you have t</w:t>
            </w:r>
            <w:r w:rsidRPr="005D4F77">
              <w:rPr>
                <w:rFonts w:ascii="Comic Sans MS" w:hAnsi="Comic Sans MS"/>
                <w:color w:val="FF0000"/>
                <w:sz w:val="20"/>
                <w:szCs w:val="20"/>
              </w:rPr>
              <w:t>oe</w:t>
            </w:r>
            <w:r>
              <w:rPr>
                <w:rFonts w:ascii="Comic Sans MS" w:hAnsi="Comic Sans MS"/>
                <w:sz w:val="20"/>
                <w:szCs w:val="20"/>
              </w:rPr>
              <w:t xml:space="preserve">s?  If the answer to any of these questions was yes (I really hope the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last one was!) then you are ready to learn about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grapheme.</w:t>
            </w:r>
          </w:p>
        </w:tc>
        <w:tc>
          <w:tcPr>
            <w:tcW w:w="1417" w:type="dxa"/>
            <w:vMerge/>
          </w:tcPr>
          <w:p w14:paraId="717C1E24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419D3600" w14:textId="7FC0B9F2" w:rsidR="00FF34A8" w:rsidRPr="007B6808" w:rsidRDefault="0082776F" w:rsidP="001C5219">
            <w:pPr>
              <w:spacing w:after="160" w:line="259" w:lineRule="auto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Put down the ph</w:t>
            </w:r>
            <w:r w:rsidRPr="0082776F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o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n</w:t>
            </w:r>
            <w:r w:rsidRPr="0082776F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, stop looking at that gl</w:t>
            </w:r>
            <w:r w:rsidRPr="0082776F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o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b</w:t>
            </w:r>
            <w:r w:rsidRPr="0082776F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and please don’t eat that ice cream c</w:t>
            </w:r>
            <w:r w:rsidRPr="0082776F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o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n</w:t>
            </w:r>
            <w:r w:rsidRPr="0082776F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so close to your computer!  Yes today we’re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 xml:space="preserve">looking at another split digraph today,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o_e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.  </w:t>
            </w:r>
          </w:p>
        </w:tc>
        <w:tc>
          <w:tcPr>
            <w:tcW w:w="2305" w:type="dxa"/>
          </w:tcPr>
          <w:p w14:paraId="21487769" w14:textId="77777777" w:rsidR="00FF34A8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7E68BD47" w14:textId="6A2F2BF9" w:rsidR="00EF4A5F" w:rsidRDefault="00EF4A5F" w:rsidP="00FF34A8">
            <w:pPr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No phonics and </w:t>
            </w:r>
            <w:r w:rsidRPr="006C271C">
              <w:rPr>
                <w:rFonts w:ascii="Comic Sans MS" w:hAnsi="Comic Sans MS"/>
                <w:i/>
                <w:sz w:val="20"/>
                <w:szCs w:val="20"/>
              </w:rPr>
              <w:t>spelling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activity today- but if you wanted an extra </w:t>
            </w:r>
            <w:r>
              <w:rPr>
                <w:rFonts w:ascii="Comic Sans MS" w:hAnsi="Comic Sans MS"/>
                <w:i/>
                <w:sz w:val="20"/>
                <w:szCs w:val="20"/>
              </w:rPr>
              <w:lastRenderedPageBreak/>
              <w:t xml:space="preserve">activity you could ask an adult to test you on some of the split digraphs you have been looking at with Mr Higgins this week. </w:t>
            </w:r>
          </w:p>
          <w:p w14:paraId="472D7FA2" w14:textId="67212A82" w:rsidR="00EF4A5F" w:rsidRPr="00EF4A5F" w:rsidRDefault="00EF4A5F" w:rsidP="00FF34A8">
            <w:pPr>
              <w:rPr>
                <w:rFonts w:ascii="Comic Sans MS" w:hAnsi="Comic Sans MS"/>
                <w:i/>
                <w:sz w:val="20"/>
                <w:szCs w:val="20"/>
              </w:rPr>
            </w:pPr>
          </w:p>
        </w:tc>
      </w:tr>
      <w:tr w:rsidR="00FF34A8" w:rsidRPr="004D2FA1" w14:paraId="69B15E5D" w14:textId="77777777" w:rsidTr="00A5765A">
        <w:trPr>
          <w:trHeight w:val="2511"/>
        </w:trPr>
        <w:tc>
          <w:tcPr>
            <w:tcW w:w="2075" w:type="dxa"/>
          </w:tcPr>
          <w:p w14:paraId="33056450" w14:textId="133236E5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lastRenderedPageBreak/>
              <w:t>Maths:</w:t>
            </w:r>
          </w:p>
        </w:tc>
        <w:tc>
          <w:tcPr>
            <w:tcW w:w="2995" w:type="dxa"/>
          </w:tcPr>
          <w:p w14:paraId="70E61FE2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4762249A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B22F965" w14:textId="77777777" w:rsidR="00A5765A" w:rsidRPr="004D2FA1" w:rsidRDefault="00DF0642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27C65C2D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CB04EF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session one today. </w:t>
            </w:r>
          </w:p>
        </w:tc>
        <w:tc>
          <w:tcPr>
            <w:tcW w:w="2835" w:type="dxa"/>
          </w:tcPr>
          <w:p w14:paraId="2A8935D1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6CE26977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F4F291" w14:textId="77777777" w:rsidR="00A5765A" w:rsidRPr="004D2FA1" w:rsidRDefault="00DF0642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5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040A73B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067240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>Please follow session Two today.</w:t>
            </w:r>
          </w:p>
        </w:tc>
        <w:tc>
          <w:tcPr>
            <w:tcW w:w="1417" w:type="dxa"/>
            <w:vMerge/>
          </w:tcPr>
          <w:p w14:paraId="3259C643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3917B6F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5DD38F54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2E62AF" w14:textId="77777777" w:rsidR="00A5765A" w:rsidRPr="004D2FA1" w:rsidRDefault="00DF0642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468C8CE5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06054F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>Please follow session Three today.</w:t>
            </w:r>
          </w:p>
        </w:tc>
        <w:tc>
          <w:tcPr>
            <w:tcW w:w="2305" w:type="dxa"/>
          </w:tcPr>
          <w:p w14:paraId="1706728E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6D6576A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866A17" w14:textId="77777777" w:rsidR="00A5765A" w:rsidRPr="004D2FA1" w:rsidRDefault="00DF0642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07A0EAD2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35D346F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>Please follow session Four today.</w:t>
            </w:r>
          </w:p>
        </w:tc>
      </w:tr>
      <w:tr w:rsidR="00FF34A8" w:rsidRPr="004D2FA1" w14:paraId="4F5E96C5" w14:textId="77777777" w:rsidTr="00A5765A">
        <w:trPr>
          <w:trHeight w:val="777"/>
        </w:trPr>
        <w:tc>
          <w:tcPr>
            <w:tcW w:w="2075" w:type="dxa"/>
          </w:tcPr>
          <w:p w14:paraId="547E0008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Other Activity:</w:t>
            </w:r>
          </w:p>
        </w:tc>
        <w:tc>
          <w:tcPr>
            <w:tcW w:w="2995" w:type="dxa"/>
          </w:tcPr>
          <w:p w14:paraId="0951ABE5" w14:textId="08FC310E" w:rsidR="005326F3" w:rsidRDefault="00A80E9D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Science</w:t>
            </w:r>
            <w:r w:rsidR="00EF4A5F">
              <w:rPr>
                <w:rFonts w:ascii="Comic Sans MS" w:hAnsi="Comic Sans MS"/>
                <w:bCs/>
                <w:sz w:val="20"/>
                <w:szCs w:val="20"/>
              </w:rPr>
              <w:t>:</w:t>
            </w:r>
          </w:p>
          <w:p w14:paraId="0D6A18A1" w14:textId="240AD66C" w:rsidR="00A80E9D" w:rsidRDefault="00A80E9D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We are going to start looking at different scientists and inventors in our science sessions, starting with the botanist </w:t>
            </w:r>
            <w:r w:rsidR="009F7DD8">
              <w:rPr>
                <w:rFonts w:ascii="Comic Sans MS" w:hAnsi="Comic Sans MS"/>
                <w:bCs/>
                <w:sz w:val="20"/>
                <w:szCs w:val="20"/>
              </w:rPr>
              <w:t>Jane Colden</w:t>
            </w:r>
            <w:r w:rsidR="005C7750">
              <w:rPr>
                <w:rFonts w:ascii="Comic Sans MS" w:hAnsi="Comic Sans MS"/>
                <w:bCs/>
                <w:sz w:val="20"/>
                <w:szCs w:val="20"/>
              </w:rPr>
              <w:t xml:space="preserve">.  Go through the PowerPoint then complete the activity sheet.  </w:t>
            </w:r>
          </w:p>
          <w:p w14:paraId="00D4227B" w14:textId="2D935C88" w:rsidR="005326F3" w:rsidRPr="005326F3" w:rsidRDefault="005326F3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0097E79" w14:textId="65EE7B47" w:rsidR="00FF34A8" w:rsidRDefault="007C615C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Science</w:t>
            </w:r>
            <w:r w:rsidR="00EF4A5F">
              <w:rPr>
                <w:rFonts w:ascii="Comic Sans MS" w:hAnsi="Comic Sans MS"/>
                <w:bCs/>
                <w:sz w:val="20"/>
                <w:szCs w:val="20"/>
              </w:rPr>
              <w:t>:</w:t>
            </w:r>
          </w:p>
          <w:p w14:paraId="234649FF" w14:textId="77777777" w:rsidR="007C615C" w:rsidRDefault="007C615C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Today we are looking at the Doctor Elizabeth Anderson.</w:t>
            </w:r>
          </w:p>
          <w:p w14:paraId="653B678D" w14:textId="43B33A02" w:rsidR="007C615C" w:rsidRPr="007C615C" w:rsidRDefault="007C615C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Go through the PowerPoint then design your own poster to show people how to stay healthy.</w:t>
            </w:r>
          </w:p>
        </w:tc>
        <w:tc>
          <w:tcPr>
            <w:tcW w:w="1417" w:type="dxa"/>
            <w:vMerge/>
          </w:tcPr>
          <w:p w14:paraId="33008622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2EB6E386" w14:textId="39434D05" w:rsidR="00EF4A5F" w:rsidRDefault="00EF4A5F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Topic:</w:t>
            </w:r>
          </w:p>
          <w:p w14:paraId="36269999" w14:textId="7AB6B0A4" w:rsidR="00FF34A8" w:rsidRPr="001D7B61" w:rsidRDefault="000E3F8D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As part of our topic about the Royals, I would like you to write a letter to the Queen explaining who you are and what sort of things happen in your life.  See the PowerPoint for further details.</w:t>
            </w:r>
          </w:p>
        </w:tc>
        <w:tc>
          <w:tcPr>
            <w:tcW w:w="2305" w:type="dxa"/>
          </w:tcPr>
          <w:p w14:paraId="4DF2ACE5" w14:textId="77777777" w:rsidR="00EF4A5F" w:rsidRDefault="00EF4A5F" w:rsidP="00EF4A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PSHE: </w:t>
            </w:r>
          </w:p>
          <w:p w14:paraId="4FA6DC4F" w14:textId="7BC0F0EF" w:rsidR="00C96F2D" w:rsidRPr="004D2FA1" w:rsidRDefault="00EF4A5F" w:rsidP="00EF4A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Last week we started our ‘all about me’ topic. You began to look at what makes you, you; a huge part of this is your family. Can you please complete the ‘family fact file’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sheet.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14:paraId="7ACAD5C2" w14:textId="71DF999E" w:rsidR="007F59F3" w:rsidRPr="00FF34A8" w:rsidRDefault="00FF34A8" w:rsidP="00FF34A8">
      <w:pPr>
        <w:rPr>
          <w:rFonts w:ascii="Comic Sans MS" w:hAnsi="Comic Sans MS"/>
          <w:b/>
          <w:u w:val="single"/>
        </w:rPr>
      </w:pPr>
      <w:r w:rsidRPr="00FF34A8">
        <w:rPr>
          <w:rFonts w:ascii="Comic Sans MS" w:hAnsi="Comic Sans MS"/>
          <w:b/>
          <w:u w:val="single"/>
        </w:rPr>
        <w:t xml:space="preserve"> </w:t>
      </w:r>
    </w:p>
    <w:p w14:paraId="52777DA5" w14:textId="77777777" w:rsidR="00FF34A8" w:rsidRPr="00FF34A8" w:rsidRDefault="00FF34A8" w:rsidP="00FF34A8">
      <w:pPr>
        <w:jc w:val="center"/>
        <w:rPr>
          <w:rFonts w:ascii="Comic Sans MS" w:hAnsi="Comic Sans MS"/>
          <w:b/>
          <w:u w:val="single"/>
        </w:rPr>
      </w:pPr>
    </w:p>
    <w:sectPr w:rsidR="00FF34A8" w:rsidRPr="00FF34A8" w:rsidSect="00FF34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A8"/>
    <w:rsid w:val="000E3F8D"/>
    <w:rsid w:val="001C5219"/>
    <w:rsid w:val="001D7B61"/>
    <w:rsid w:val="002F7CF1"/>
    <w:rsid w:val="004D2FA1"/>
    <w:rsid w:val="005326F3"/>
    <w:rsid w:val="005C7750"/>
    <w:rsid w:val="005D4F77"/>
    <w:rsid w:val="006C271C"/>
    <w:rsid w:val="006E2AF1"/>
    <w:rsid w:val="00722979"/>
    <w:rsid w:val="00756708"/>
    <w:rsid w:val="0076197C"/>
    <w:rsid w:val="007B6808"/>
    <w:rsid w:val="007C615C"/>
    <w:rsid w:val="007F59F3"/>
    <w:rsid w:val="008105B9"/>
    <w:rsid w:val="00813445"/>
    <w:rsid w:val="0082776F"/>
    <w:rsid w:val="0088042D"/>
    <w:rsid w:val="009F5D20"/>
    <w:rsid w:val="009F7DD8"/>
    <w:rsid w:val="00A53A05"/>
    <w:rsid w:val="00A5765A"/>
    <w:rsid w:val="00A80E9D"/>
    <w:rsid w:val="00A914D1"/>
    <w:rsid w:val="00AF0E67"/>
    <w:rsid w:val="00B15337"/>
    <w:rsid w:val="00B25A5C"/>
    <w:rsid w:val="00C96F2D"/>
    <w:rsid w:val="00D21CCC"/>
    <w:rsid w:val="00DE5A6C"/>
    <w:rsid w:val="00DF0642"/>
    <w:rsid w:val="00E1306F"/>
    <w:rsid w:val="00E413B1"/>
    <w:rsid w:val="00EF4A5F"/>
    <w:rsid w:val="00FF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CD9F3"/>
  <w15:docId w15:val="{D81C3588-CC73-42AD-B2DF-870BA83A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3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57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2/" TargetMode="External"/><Relationship Id="rId5" Type="http://schemas.openxmlformats.org/officeDocument/2006/relationships/hyperlink" Target="https://whiterosemaths.com/homelearning/year-2/" TargetMode="External"/><Relationship Id="rId4" Type="http://schemas.openxmlformats.org/officeDocument/2006/relationships/hyperlink" Target="https://whiterosemaths.com/homelearning/year-2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McGill</dc:creator>
  <cp:lastModifiedBy>Mark Higgins</cp:lastModifiedBy>
  <cp:revision>2</cp:revision>
  <dcterms:created xsi:type="dcterms:W3CDTF">2020-06-17T10:18:00Z</dcterms:created>
  <dcterms:modified xsi:type="dcterms:W3CDTF">2020-06-17T10:18:00Z</dcterms:modified>
</cp:coreProperties>
</file>