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7"/>
        <w:gridCol w:w="1427"/>
      </w:tblGrid>
      <w:tr w:rsidR="00BB5C2D" w14:paraId="5B68863C" w14:textId="77777777" w:rsidTr="00BB5C2D">
        <w:trPr>
          <w:trHeight w:val="1357"/>
        </w:trPr>
        <w:tc>
          <w:tcPr>
            <w:tcW w:w="12247" w:type="dxa"/>
          </w:tcPr>
          <w:p w14:paraId="78FF4E0E" w14:textId="18CADCFF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Have you included?</w:t>
            </w:r>
          </w:p>
        </w:tc>
        <w:tc>
          <w:tcPr>
            <w:tcW w:w="1427" w:type="dxa"/>
          </w:tcPr>
          <w:p w14:paraId="75626924" w14:textId="78E68A6D" w:rsidR="00BB5C2D" w:rsidRDefault="00BB5C2D" w:rsidP="00BB5C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5975B4" wp14:editId="0DBD3384">
                  <wp:extent cx="409575" cy="380072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862" cy="42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C2D" w14:paraId="60C5ADF2" w14:textId="77777777" w:rsidTr="00BB5C2D">
        <w:trPr>
          <w:trHeight w:val="1117"/>
        </w:trPr>
        <w:tc>
          <w:tcPr>
            <w:tcW w:w="12247" w:type="dxa"/>
          </w:tcPr>
          <w:p w14:paraId="53F284E3" w14:textId="3E13F061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A clear title?</w:t>
            </w:r>
          </w:p>
        </w:tc>
        <w:tc>
          <w:tcPr>
            <w:tcW w:w="1427" w:type="dxa"/>
          </w:tcPr>
          <w:p w14:paraId="19E0D12F" w14:textId="77777777" w:rsidR="00BB5C2D" w:rsidRDefault="00BB5C2D"/>
        </w:tc>
      </w:tr>
      <w:tr w:rsidR="00BB5C2D" w14:paraId="12D0C3D8" w14:textId="77777777" w:rsidTr="00BB5C2D">
        <w:trPr>
          <w:trHeight w:val="1117"/>
        </w:trPr>
        <w:tc>
          <w:tcPr>
            <w:tcW w:w="12247" w:type="dxa"/>
          </w:tcPr>
          <w:p w14:paraId="1AAF0DC2" w14:textId="1AA37934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An opening statement to introduce your topic?</w:t>
            </w:r>
          </w:p>
        </w:tc>
        <w:tc>
          <w:tcPr>
            <w:tcW w:w="1427" w:type="dxa"/>
          </w:tcPr>
          <w:p w14:paraId="48AF9415" w14:textId="77777777" w:rsidR="00BB5C2D" w:rsidRDefault="00BB5C2D"/>
        </w:tc>
      </w:tr>
      <w:tr w:rsidR="00BB5C2D" w14:paraId="195C5E1C" w14:textId="77777777" w:rsidTr="00BB5C2D">
        <w:trPr>
          <w:trHeight w:val="1117"/>
        </w:trPr>
        <w:tc>
          <w:tcPr>
            <w:tcW w:w="12247" w:type="dxa"/>
          </w:tcPr>
          <w:p w14:paraId="6DF6039E" w14:textId="0E8170BE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Clear steps for someone to follow?</w:t>
            </w:r>
          </w:p>
        </w:tc>
        <w:tc>
          <w:tcPr>
            <w:tcW w:w="1427" w:type="dxa"/>
          </w:tcPr>
          <w:p w14:paraId="11F5AF8D" w14:textId="77777777" w:rsidR="00BB5C2D" w:rsidRDefault="00BB5C2D"/>
        </w:tc>
      </w:tr>
      <w:tr w:rsidR="00BB5C2D" w14:paraId="3C600025" w14:textId="77777777" w:rsidTr="00BB5C2D">
        <w:trPr>
          <w:trHeight w:val="1094"/>
        </w:trPr>
        <w:tc>
          <w:tcPr>
            <w:tcW w:w="12247" w:type="dxa"/>
          </w:tcPr>
          <w:p w14:paraId="07932042" w14:textId="49F36598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Is it in order?</w:t>
            </w:r>
          </w:p>
        </w:tc>
        <w:tc>
          <w:tcPr>
            <w:tcW w:w="1427" w:type="dxa"/>
          </w:tcPr>
          <w:p w14:paraId="32492D6A" w14:textId="77777777" w:rsidR="00BB5C2D" w:rsidRDefault="00BB5C2D"/>
        </w:tc>
      </w:tr>
      <w:tr w:rsidR="00BB5C2D" w14:paraId="33B984F5" w14:textId="77777777" w:rsidTr="00BB5C2D">
        <w:trPr>
          <w:trHeight w:val="1117"/>
        </w:trPr>
        <w:tc>
          <w:tcPr>
            <w:tcW w:w="12247" w:type="dxa"/>
          </w:tcPr>
          <w:p w14:paraId="49F24D9A" w14:textId="5E84CE9C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Time connectives (first, next)</w:t>
            </w:r>
          </w:p>
        </w:tc>
        <w:tc>
          <w:tcPr>
            <w:tcW w:w="1427" w:type="dxa"/>
          </w:tcPr>
          <w:p w14:paraId="6F97F5B1" w14:textId="77777777" w:rsidR="00BB5C2D" w:rsidRDefault="00BB5C2D"/>
        </w:tc>
      </w:tr>
      <w:tr w:rsidR="00BB5C2D" w14:paraId="04206C1F" w14:textId="77777777" w:rsidTr="00BB5C2D">
        <w:trPr>
          <w:trHeight w:val="1117"/>
        </w:trPr>
        <w:tc>
          <w:tcPr>
            <w:tcW w:w="12247" w:type="dxa"/>
          </w:tcPr>
          <w:p w14:paraId="6F2E7601" w14:textId="689197F3" w:rsidR="00BB5C2D" w:rsidRPr="00BB5C2D" w:rsidRDefault="00BB5C2D">
            <w:pPr>
              <w:rPr>
                <w:sz w:val="40"/>
                <w:szCs w:val="40"/>
              </w:rPr>
            </w:pPr>
            <w:r w:rsidRPr="00BB5C2D">
              <w:rPr>
                <w:sz w:val="40"/>
                <w:szCs w:val="40"/>
              </w:rPr>
              <w:t>Definitely include a picture!</w:t>
            </w:r>
          </w:p>
        </w:tc>
        <w:tc>
          <w:tcPr>
            <w:tcW w:w="1427" w:type="dxa"/>
          </w:tcPr>
          <w:p w14:paraId="6471FDBF" w14:textId="77777777" w:rsidR="00BB5C2D" w:rsidRDefault="00BB5C2D"/>
        </w:tc>
      </w:tr>
    </w:tbl>
    <w:p w14:paraId="63C604B7" w14:textId="77777777" w:rsidR="008316C6" w:rsidRDefault="008316C6"/>
    <w:sectPr w:rsidR="008316C6" w:rsidSect="00BB5C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A8C"/>
    <w:rsid w:val="008316C6"/>
    <w:rsid w:val="00AF7A8C"/>
    <w:rsid w:val="00BB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CAE74"/>
  <w15:chartTrackingRefBased/>
  <w15:docId w15:val="{63BA3219-46B9-41B7-83E3-3D122885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2020-06-24T09:43:00Z</dcterms:created>
  <dcterms:modified xsi:type="dcterms:W3CDTF">2020-06-24T09:47:00Z</dcterms:modified>
</cp:coreProperties>
</file>