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1A6" w:rsidRDefault="000B1843"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085ED9F2" wp14:editId="3F1A9710">
            <wp:extent cx="2747114" cy="2430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3079" cy="243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en-GB"/>
        </w:rPr>
        <w:drawing>
          <wp:inline distT="0" distB="0" distL="0" distR="0" wp14:anchorId="2765D84E" wp14:editId="69C71864">
            <wp:extent cx="2205162" cy="4189095"/>
            <wp:effectExtent l="0" t="0" r="508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6643" cy="4210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843" w:rsidRDefault="000B1843">
      <w:bookmarkStart w:id="0" w:name="_GoBack"/>
      <w:bookmarkEnd w:id="0"/>
    </w:p>
    <w:p w:rsidR="000B1843" w:rsidRDefault="000B1843"/>
    <w:p w:rsidR="000B1843" w:rsidRDefault="000B1843">
      <w:r>
        <w:rPr>
          <w:noProof/>
          <w:lang w:eastAsia="en-GB"/>
        </w:rPr>
        <w:drawing>
          <wp:inline distT="0" distB="0" distL="0" distR="0" wp14:anchorId="26DC51A2" wp14:editId="0F5E4854">
            <wp:extent cx="2398331" cy="28651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2406" cy="2869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  <w:lang w:eastAsia="en-GB"/>
        </w:rPr>
        <w:drawing>
          <wp:inline distT="0" distB="0" distL="0" distR="0" wp14:anchorId="49FFE251" wp14:editId="1BEEDA37">
            <wp:extent cx="2938192" cy="2292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61120" cy="2310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843" w:rsidRDefault="000B1843"/>
    <w:p w:rsidR="000B1843" w:rsidRDefault="000B1843"/>
    <w:p w:rsidR="000B1843" w:rsidRDefault="000B1843">
      <w:r>
        <w:rPr>
          <w:noProof/>
          <w:lang w:eastAsia="en-GB"/>
        </w:rPr>
        <w:lastRenderedPageBreak/>
        <w:drawing>
          <wp:inline distT="0" distB="0" distL="0" distR="0" wp14:anchorId="21BDB7E0" wp14:editId="1D06FBBD">
            <wp:extent cx="2785670" cy="21869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2344" cy="219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en-GB"/>
        </w:rPr>
        <w:drawing>
          <wp:inline distT="0" distB="0" distL="0" distR="0" wp14:anchorId="15995E23" wp14:editId="51C9C3E5">
            <wp:extent cx="2610034" cy="2667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3683" cy="2670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843" w:rsidRDefault="000B1843"/>
    <w:p w:rsidR="000B1843" w:rsidRDefault="000B1843"/>
    <w:p w:rsidR="000B1843" w:rsidRDefault="000B1843">
      <w:r>
        <w:rPr>
          <w:noProof/>
          <w:lang w:eastAsia="en-GB"/>
        </w:rPr>
        <w:drawing>
          <wp:inline distT="0" distB="0" distL="0" distR="0" wp14:anchorId="7992B72C" wp14:editId="28008AE8">
            <wp:extent cx="2613660" cy="2624642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2572" cy="263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 wp14:anchorId="3D2958A6" wp14:editId="6910328B">
            <wp:extent cx="1714500" cy="4772797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18650" cy="478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1843" w:rsidSect="000B1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43"/>
    <w:rsid w:val="000B1843"/>
    <w:rsid w:val="003C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2146E"/>
  <w15:chartTrackingRefBased/>
  <w15:docId w15:val="{09983E06-4222-42DF-90C8-C10FEBF16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Mulqueen</dc:creator>
  <cp:keywords/>
  <dc:description/>
  <cp:lastModifiedBy>M Mulqueen</cp:lastModifiedBy>
  <cp:revision>1</cp:revision>
  <dcterms:created xsi:type="dcterms:W3CDTF">2021-01-21T07:54:00Z</dcterms:created>
  <dcterms:modified xsi:type="dcterms:W3CDTF">2021-01-21T08:15:00Z</dcterms:modified>
</cp:coreProperties>
</file>