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CE3" w:rsidRDefault="00545167" w:rsidP="00A9437F">
      <w:pPr>
        <w:spacing w:after="0"/>
        <w:rPr>
          <w:rFonts w:ascii="Comic Sans MS" w:hAnsi="Comic Sans MS"/>
        </w:rPr>
      </w:pPr>
      <w:r w:rsidRPr="00A943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1C71A" wp14:editId="311FFB00">
                <wp:simplePos x="0" y="0"/>
                <wp:positionH relativeFrom="column">
                  <wp:posOffset>-505460</wp:posOffset>
                </wp:positionH>
                <wp:positionV relativeFrom="paragraph">
                  <wp:posOffset>286385</wp:posOffset>
                </wp:positionV>
                <wp:extent cx="2374265" cy="2142490"/>
                <wp:effectExtent l="0" t="0" r="17145" b="10160"/>
                <wp:wrapSquare wrapText="bothSides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142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167" w:rsidRDefault="008A0313" w:rsidP="00545167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4516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Choose one of</w:t>
                            </w:r>
                            <w:r w:rsidR="0054516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the morals from the list below:</w:t>
                            </w:r>
                          </w:p>
                          <w:p w:rsidR="00A9437F" w:rsidRDefault="00A9437F" w:rsidP="00545167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</w:rPr>
                              <w:t>A moral is the message we want the person reading to learn about</w:t>
                            </w:r>
                          </w:p>
                          <w:p w:rsidR="008A0313" w:rsidRDefault="00A9437F" w:rsidP="008A03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Slow and steady wins the race.</w:t>
                            </w:r>
                          </w:p>
                          <w:p w:rsidR="008A0313" w:rsidRDefault="008A0313" w:rsidP="008A03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455324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If you lie you may not be believed when you tell the truth.</w:t>
                            </w:r>
                          </w:p>
                          <w:p w:rsidR="008A0313" w:rsidRPr="00705CDB" w:rsidRDefault="008A0313" w:rsidP="008A03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No one is too small to help someone bigger.</w:t>
                            </w:r>
                          </w:p>
                          <w:p w:rsidR="00A9437F" w:rsidRDefault="00A9437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9.8pt;margin-top:22.55pt;width:186.95pt;height:168.7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">
                <v:textbox>
                  <w:txbxContent>
                    <w:p w:rsidR="00545167" w:rsidRDefault="008A0313" w:rsidP="00545167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45167">
                        <w:rPr>
                          <w:rFonts w:ascii="Comic Sans MS" w:hAnsi="Comic Sans MS"/>
                          <w:sz w:val="24"/>
                          <w:szCs w:val="24"/>
                        </w:rPr>
                        <w:t>Choose one of</w:t>
                      </w:r>
                      <w:r w:rsidR="0054516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the morals from the list below:</w:t>
                      </w:r>
                    </w:p>
                    <w:p w:rsidR="00A9437F" w:rsidRDefault="00A9437F" w:rsidP="00545167">
                      <w:pPr>
                        <w:spacing w:after="0"/>
                        <w:rPr>
                          <w:rFonts w:ascii="Comic Sans MS" w:hAnsi="Comic Sans MS"/>
                          <w:i/>
                        </w:rPr>
                      </w:pPr>
                      <w:r>
                        <w:rPr>
                          <w:rFonts w:ascii="Comic Sans MS" w:hAnsi="Comic Sans MS"/>
                          <w:i/>
                        </w:rPr>
                        <w:t>A moral is the message we want the person reading to learn about</w:t>
                      </w:r>
                    </w:p>
                    <w:p w:rsidR="008A0313" w:rsidRDefault="00A9437F" w:rsidP="008A03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Slow and steady wins the race.</w:t>
                      </w:r>
                    </w:p>
                    <w:p w:rsidR="008A0313" w:rsidRDefault="008A0313" w:rsidP="008A03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455324">
                        <w:rPr>
                          <w:rFonts w:ascii="Comic Sans MS" w:hAnsi="Comic Sans MS"/>
                          <w:sz w:val="26"/>
                          <w:szCs w:val="26"/>
                        </w:rPr>
                        <w:t>If you lie you may not be believed when you tell the truth.</w:t>
                      </w:r>
                    </w:p>
                    <w:p w:rsidR="008A0313" w:rsidRPr="00705CDB" w:rsidRDefault="008A0313" w:rsidP="008A03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No one is too small to help someone bigger.</w:t>
                      </w:r>
                    </w:p>
                    <w:p w:rsidR="00A9437F" w:rsidRDefault="00A9437F"/>
                  </w:txbxContent>
                </v:textbox>
                <w10:wrap type="square"/>
              </v:shape>
            </w:pict>
          </mc:Fallback>
        </mc:AlternateContent>
      </w:r>
      <w:r w:rsidR="00022CEA" w:rsidRPr="00A943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43E9C9" wp14:editId="766C7F6F">
                <wp:simplePos x="0" y="0"/>
                <wp:positionH relativeFrom="column">
                  <wp:posOffset>3342640</wp:posOffset>
                </wp:positionH>
                <wp:positionV relativeFrom="paragraph">
                  <wp:posOffset>-560705</wp:posOffset>
                </wp:positionV>
                <wp:extent cx="5854065" cy="4134485"/>
                <wp:effectExtent l="0" t="0" r="13335" b="1841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413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437F" w:rsidRPr="008A0313" w:rsidRDefault="00A9437F" w:rsidP="003A5D3C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A03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Select characters</w:t>
                            </w:r>
                            <w:r w:rsidRPr="008A03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Pr="008A03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Pr="008A03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Pr="008A03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Pr="008A03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Pr="008A03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Pr="008A03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Pr="008A03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</w:p>
                          <w:p w:rsidR="00A9437F" w:rsidRPr="008A0313" w:rsidRDefault="007377FD" w:rsidP="00A9437F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8A0313">
                              <w:rPr>
                                <w:i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381FDE1D" wp14:editId="3998CBC9">
                                  <wp:extent cx="723900" cy="708660"/>
                                  <wp:effectExtent l="0" t="0" r="0" b="0"/>
                                  <wp:docPr id="10" name="Picture 10" descr="C:\Users\user\AppData\Local\Microsoft\Windows\Temporary Internet Files\Content.IE5\NA84GXZN\MC900441392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user\AppData\Local\Microsoft\Windows\Temporary Internet Files\Content.IE5\NA84GXZN\MC900441392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3900" cy="7086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gramStart"/>
                            <w:r w:rsidRPr="008A0313">
                              <w:rPr>
                                <w:i/>
                                <w:sz w:val="24"/>
                                <w:szCs w:val="24"/>
                              </w:rPr>
                              <w:t>The clever and cunning fox?</w:t>
                            </w:r>
                            <w:proofErr w:type="gramEnd"/>
                            <w:r w:rsidRPr="008A0313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8A0313">
                              <w:rPr>
                                <w:i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35CEC246" wp14:editId="57FFD29E">
                                  <wp:extent cx="771525" cy="722714"/>
                                  <wp:effectExtent l="0" t="0" r="0" b="1270"/>
                                  <wp:docPr id="11" name="Picture 11" descr="C:\Users\user\AppData\Local\Microsoft\Windows\Temporary Internet Files\Content.IE5\YMO9O62J\MC900084130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user\AppData\Local\Microsoft\Windows\Temporary Internet Files\Content.IE5\YMO9O62J\MC900084130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2803" cy="7239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A0313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8A0313">
                              <w:rPr>
                                <w:i/>
                                <w:sz w:val="24"/>
                                <w:szCs w:val="24"/>
                              </w:rPr>
                              <w:t>The regal, proud and powerful lion?</w:t>
                            </w:r>
                            <w:proofErr w:type="gramEnd"/>
                          </w:p>
                          <w:p w:rsidR="007377FD" w:rsidRPr="008A0313" w:rsidRDefault="007377FD" w:rsidP="00A9437F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8A0313">
                              <w:rPr>
                                <w:i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0C3FD36A" wp14:editId="079E3F16">
                                  <wp:extent cx="727604" cy="714375"/>
                                  <wp:effectExtent l="0" t="0" r="0" b="0"/>
                                  <wp:docPr id="12" name="Picture 12" descr="C:\Users\user\AppData\Local\Microsoft\Windows\Temporary Internet Files\Content.IE5\2USVQG2K\MC900446330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user\AppData\Local\Microsoft\Windows\Temporary Internet Files\Content.IE5\2USVQG2K\MC900446330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7604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gramStart"/>
                            <w:r w:rsidRPr="008A0313">
                              <w:rPr>
                                <w:i/>
                                <w:sz w:val="24"/>
                                <w:szCs w:val="24"/>
                              </w:rPr>
                              <w:t>The slow and steady tortoise?</w:t>
                            </w:r>
                            <w:proofErr w:type="gramEnd"/>
                            <w:r w:rsidRPr="008A0313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8A0313">
                              <w:rPr>
                                <w:i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5CE6DD99" wp14:editId="1FD00FAD">
                                  <wp:extent cx="534846" cy="714375"/>
                                  <wp:effectExtent l="0" t="0" r="0" b="0"/>
                                  <wp:docPr id="13" name="Picture 13" descr="C:\Users\user\AppData\Local\Microsoft\Windows\Temporary Internet Files\Content.IE5\YMO9O62J\MC900441419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user\AppData\Local\Microsoft\Windows\Temporary Internet Files\Content.IE5\YMO9O62J\MC900441419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5781" cy="7156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A0313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8A0313">
                              <w:rPr>
                                <w:i/>
                                <w:sz w:val="24"/>
                                <w:szCs w:val="24"/>
                              </w:rPr>
                              <w:t>The wise old owl?</w:t>
                            </w:r>
                            <w:proofErr w:type="gramEnd"/>
                          </w:p>
                          <w:p w:rsidR="008A0313" w:rsidRPr="008A0313" w:rsidRDefault="007377FD" w:rsidP="007377FD">
                            <w:pPr>
                              <w:jc w:val="both"/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A0313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Draw your chosen animal</w:t>
                            </w:r>
                            <w:r w:rsidR="00022CEA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s</w:t>
                            </w:r>
                            <w:r w:rsidRPr="008A0313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and write their main characteristics. </w:t>
                            </w:r>
                          </w:p>
                          <w:p w:rsidR="008A0313" w:rsidRPr="008A0313" w:rsidRDefault="008A0313" w:rsidP="007377FD">
                            <w:pPr>
                              <w:jc w:val="both"/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63.2pt;margin-top:-44.15pt;width:460.95pt;height:325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">
                <v:textbox>
                  <w:txbxContent>
                    <w:p w:rsidR="00A9437F" w:rsidRPr="008A0313" w:rsidRDefault="00A9437F" w:rsidP="003A5D3C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A0313">
                        <w:rPr>
                          <w:rFonts w:ascii="Comic Sans MS" w:hAnsi="Comic Sans MS"/>
                          <w:sz w:val="24"/>
                          <w:szCs w:val="24"/>
                        </w:rPr>
                        <w:t>Select characters</w:t>
                      </w:r>
                      <w:r w:rsidRPr="008A0313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Pr="008A0313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Pr="008A0313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Pr="008A0313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Pr="008A0313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Pr="008A0313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Pr="008A0313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Pr="008A0313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 xml:space="preserve"> </w:t>
                      </w:r>
                    </w:p>
                    <w:p w:rsidR="00A9437F" w:rsidRPr="008A0313" w:rsidRDefault="007377FD" w:rsidP="00A9437F">
                      <w:pPr>
                        <w:rPr>
                          <w:i/>
                          <w:sz w:val="24"/>
                          <w:szCs w:val="24"/>
                        </w:rPr>
                      </w:pPr>
                      <w:r w:rsidRPr="008A0313">
                        <w:rPr>
                          <w:i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381FDE1D" wp14:editId="3998CBC9">
                            <wp:extent cx="723900" cy="708660"/>
                            <wp:effectExtent l="0" t="0" r="0" b="0"/>
                            <wp:docPr id="10" name="Picture 10" descr="C:\Users\user\AppData\Local\Microsoft\Windows\Temporary Internet Files\Content.IE5\NA84GXZN\MC900441392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user\AppData\Local\Microsoft\Windows\Temporary Internet Files\Content.IE5\NA84GXZN\MC900441392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3900" cy="7086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Pr="008A0313">
                        <w:rPr>
                          <w:i/>
                          <w:sz w:val="24"/>
                          <w:szCs w:val="24"/>
                        </w:rPr>
                        <w:t>The clever and cunning fox?</w:t>
                      </w:r>
                      <w:proofErr w:type="gramEnd"/>
                      <w:r w:rsidRPr="008A0313">
                        <w:rPr>
                          <w:i/>
                          <w:sz w:val="24"/>
                          <w:szCs w:val="24"/>
                        </w:rPr>
                        <w:t xml:space="preserve">  </w:t>
                      </w:r>
                      <w:r w:rsidRPr="008A0313">
                        <w:rPr>
                          <w:i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35CEC246" wp14:editId="57FFD29E">
                            <wp:extent cx="771525" cy="722714"/>
                            <wp:effectExtent l="0" t="0" r="0" b="1270"/>
                            <wp:docPr id="11" name="Picture 11" descr="C:\Users\user\AppData\Local\Microsoft\Windows\Temporary Internet Files\Content.IE5\YMO9O62J\MC900084130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user\AppData\Local\Microsoft\Windows\Temporary Internet Files\Content.IE5\YMO9O62J\MC900084130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2803" cy="7239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A0313">
                        <w:rPr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Pr="008A0313">
                        <w:rPr>
                          <w:i/>
                          <w:sz w:val="24"/>
                          <w:szCs w:val="24"/>
                        </w:rPr>
                        <w:t>The regal, proud and powerful lion?</w:t>
                      </w:r>
                      <w:proofErr w:type="gramEnd"/>
                    </w:p>
                    <w:p w:rsidR="007377FD" w:rsidRPr="008A0313" w:rsidRDefault="007377FD" w:rsidP="00A9437F">
                      <w:pPr>
                        <w:rPr>
                          <w:i/>
                          <w:sz w:val="24"/>
                          <w:szCs w:val="24"/>
                        </w:rPr>
                      </w:pPr>
                      <w:r w:rsidRPr="008A0313">
                        <w:rPr>
                          <w:i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0C3FD36A" wp14:editId="079E3F16">
                            <wp:extent cx="727604" cy="714375"/>
                            <wp:effectExtent l="0" t="0" r="0" b="0"/>
                            <wp:docPr id="12" name="Picture 12" descr="C:\Users\user\AppData\Local\Microsoft\Windows\Temporary Internet Files\Content.IE5\2USVQG2K\MC900446330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user\AppData\Local\Microsoft\Windows\Temporary Internet Files\Content.IE5\2USVQG2K\MC900446330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7604" cy="714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Pr="008A0313">
                        <w:rPr>
                          <w:i/>
                          <w:sz w:val="24"/>
                          <w:szCs w:val="24"/>
                        </w:rPr>
                        <w:t>The slow and steady tortoise?</w:t>
                      </w:r>
                      <w:proofErr w:type="gramEnd"/>
                      <w:r w:rsidRPr="008A0313">
                        <w:rPr>
                          <w:i/>
                          <w:sz w:val="24"/>
                          <w:szCs w:val="24"/>
                        </w:rPr>
                        <w:t xml:space="preserve">  </w:t>
                      </w:r>
                      <w:r w:rsidRPr="008A0313">
                        <w:rPr>
                          <w:i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5CE6DD99" wp14:editId="1FD00FAD">
                            <wp:extent cx="534846" cy="714375"/>
                            <wp:effectExtent l="0" t="0" r="0" b="0"/>
                            <wp:docPr id="13" name="Picture 13" descr="C:\Users\user\AppData\Local\Microsoft\Windows\Temporary Internet Files\Content.IE5\YMO9O62J\MC900441419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user\AppData\Local\Microsoft\Windows\Temporary Internet Files\Content.IE5\YMO9O62J\MC900441419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5781" cy="7156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A0313">
                        <w:rPr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Pr="008A0313">
                        <w:rPr>
                          <w:i/>
                          <w:sz w:val="24"/>
                          <w:szCs w:val="24"/>
                        </w:rPr>
                        <w:t>The wise old owl?</w:t>
                      </w:r>
                      <w:proofErr w:type="gramEnd"/>
                    </w:p>
                    <w:p w:rsidR="008A0313" w:rsidRPr="008A0313" w:rsidRDefault="007377FD" w:rsidP="007377FD">
                      <w:pPr>
                        <w:jc w:val="both"/>
                        <w:rPr>
                          <w:b/>
                          <w:i/>
                          <w:sz w:val="24"/>
                          <w:szCs w:val="24"/>
                        </w:rPr>
                      </w:pPr>
                      <w:r w:rsidRPr="008A0313">
                        <w:rPr>
                          <w:b/>
                          <w:i/>
                          <w:sz w:val="24"/>
                          <w:szCs w:val="24"/>
                        </w:rPr>
                        <w:t>Draw your chosen animal</w:t>
                      </w:r>
                      <w:r w:rsidR="00022CEA">
                        <w:rPr>
                          <w:b/>
                          <w:i/>
                          <w:sz w:val="24"/>
                          <w:szCs w:val="24"/>
                        </w:rPr>
                        <w:t>s</w:t>
                      </w:r>
                      <w:r w:rsidRPr="008A0313">
                        <w:rPr>
                          <w:b/>
                          <w:i/>
                          <w:sz w:val="24"/>
                          <w:szCs w:val="24"/>
                        </w:rPr>
                        <w:t xml:space="preserve"> and write their main characteristics. </w:t>
                      </w:r>
                    </w:p>
                    <w:p w:rsidR="008A0313" w:rsidRPr="008A0313" w:rsidRDefault="008A0313" w:rsidP="007377FD">
                      <w:pPr>
                        <w:jc w:val="both"/>
                        <w:rPr>
                          <w:b/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9437F" w:rsidRDefault="00022CEA" w:rsidP="00A9437F">
      <w:pPr>
        <w:rPr>
          <w:rFonts w:ascii="Comic Sans MS" w:hAnsi="Comic Sans MS"/>
          <w:sz w:val="24"/>
          <w:szCs w:val="24"/>
        </w:rPr>
      </w:pPr>
      <w:r w:rsidRPr="00A943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13F1FD" wp14:editId="2A374E21">
                <wp:simplePos x="0" y="0"/>
                <wp:positionH relativeFrom="column">
                  <wp:posOffset>6605905</wp:posOffset>
                </wp:positionH>
                <wp:positionV relativeFrom="paragraph">
                  <wp:posOffset>3518535</wp:posOffset>
                </wp:positionV>
                <wp:extent cx="2606675" cy="2319655"/>
                <wp:effectExtent l="0" t="0" r="22225" b="2349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6675" cy="2319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CEA" w:rsidRDefault="00022CEA" w:rsidP="00022CEA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Solution</w:t>
                            </w:r>
                          </w:p>
                          <w:p w:rsidR="00022CEA" w:rsidRPr="00022CEA" w:rsidRDefault="00022CEA" w:rsidP="00022CE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Cs w:val="24"/>
                              </w:rPr>
                            </w:pPr>
                            <w:r w:rsidRPr="00022CEA">
                              <w:rPr>
                                <w:rFonts w:ascii="Comic Sans MS" w:hAnsi="Comic Sans MS"/>
                                <w:i/>
                                <w:szCs w:val="24"/>
                              </w:rPr>
                              <w:t>What happens at the end of the fable?</w:t>
                            </w:r>
                          </w:p>
                          <w:p w:rsidR="00022CEA" w:rsidRPr="007377FD" w:rsidRDefault="00022CEA" w:rsidP="00022CEA">
                            <w:pPr>
                              <w:jc w:val="both"/>
                              <w:rPr>
                                <w:b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20.15pt;margin-top:277.05pt;width:205.25pt;height:182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">
                <v:textbox>
                  <w:txbxContent>
                    <w:p w:rsidR="00022CEA" w:rsidRDefault="00022CEA" w:rsidP="00022CEA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Solution</w:t>
                      </w:r>
                    </w:p>
                    <w:p w:rsidR="00022CEA" w:rsidRPr="00022CEA" w:rsidRDefault="00022CEA" w:rsidP="00022CEA">
                      <w:pPr>
                        <w:spacing w:after="0"/>
                        <w:rPr>
                          <w:rFonts w:ascii="Comic Sans MS" w:hAnsi="Comic Sans MS"/>
                          <w:i/>
                          <w:szCs w:val="24"/>
                        </w:rPr>
                      </w:pPr>
                      <w:r w:rsidRPr="00022CEA">
                        <w:rPr>
                          <w:rFonts w:ascii="Comic Sans MS" w:hAnsi="Comic Sans MS"/>
                          <w:i/>
                          <w:szCs w:val="24"/>
                        </w:rPr>
                        <w:t>What happens at the end of the fable?</w:t>
                      </w:r>
                    </w:p>
                    <w:p w:rsidR="00022CEA" w:rsidRPr="007377FD" w:rsidRDefault="00022CEA" w:rsidP="00022CEA">
                      <w:pPr>
                        <w:jc w:val="both"/>
                        <w:rPr>
                          <w:b/>
                          <w:i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377FD">
        <w:rPr>
          <w:rFonts w:ascii="Comic Sans MS" w:hAnsi="Comic Sans MS"/>
          <w:sz w:val="24"/>
          <w:szCs w:val="24"/>
        </w:rPr>
        <w:t xml:space="preserve"> </w:t>
      </w:r>
    </w:p>
    <w:p w:rsidR="003A5D3C" w:rsidRPr="00A9437F" w:rsidRDefault="00545167" w:rsidP="003A5D3C">
      <w:pPr>
        <w:rPr>
          <w:rFonts w:ascii="Comic Sans MS" w:hAnsi="Comic Sans MS"/>
          <w:sz w:val="24"/>
          <w:szCs w:val="24"/>
        </w:rPr>
      </w:pPr>
      <w:r w:rsidRPr="00A943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BD0BF3" wp14:editId="3D803973">
                <wp:simplePos x="0" y="0"/>
                <wp:positionH relativeFrom="column">
                  <wp:posOffset>-505460</wp:posOffset>
                </wp:positionH>
                <wp:positionV relativeFrom="paragraph">
                  <wp:posOffset>13970</wp:posOffset>
                </wp:positionV>
                <wp:extent cx="3370580" cy="2728595"/>
                <wp:effectExtent l="0" t="0" r="20320" b="1460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0580" cy="2728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7FD" w:rsidRPr="003A5D3C" w:rsidRDefault="007377FD" w:rsidP="003A5D3C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A5D3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</w:t>
                            </w:r>
                            <w:r w:rsidR="003A5D3C" w:rsidRPr="003A5D3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etting</w:t>
                            </w:r>
                          </w:p>
                          <w:p w:rsidR="003A5D3C" w:rsidRPr="003A5D3C" w:rsidRDefault="00022CEA" w:rsidP="003A5D3C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</w:rPr>
                              <w:t>Where</w:t>
                            </w:r>
                            <w:r w:rsidR="003A5D3C">
                              <w:rPr>
                                <w:rFonts w:ascii="Comic Sans MS" w:hAnsi="Comic Sans MS"/>
                                <w:i/>
                              </w:rPr>
                              <w:t xml:space="preserve"> is your </w:t>
                            </w:r>
                            <w:r>
                              <w:rPr>
                                <w:rFonts w:ascii="Comic Sans MS" w:hAnsi="Comic Sans MS"/>
                                <w:i/>
                              </w:rPr>
                              <w:t>fable</w:t>
                            </w:r>
                            <w:r w:rsidR="003A5D3C">
                              <w:rPr>
                                <w:rFonts w:ascii="Comic Sans MS" w:hAnsi="Comic Sans MS"/>
                                <w:i/>
                              </w:rPr>
                              <w:t xml:space="preserve"> set? </w:t>
                            </w:r>
                          </w:p>
                          <w:p w:rsidR="007377FD" w:rsidRPr="007377FD" w:rsidRDefault="007377FD" w:rsidP="007377FD">
                            <w:pPr>
                              <w:jc w:val="both"/>
                              <w:rPr>
                                <w:b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39.8pt;margin-top:1.1pt;width:265.4pt;height:214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">
                <v:textbox>
                  <w:txbxContent>
                    <w:p w:rsidR="007377FD" w:rsidRPr="003A5D3C" w:rsidRDefault="007377FD" w:rsidP="003A5D3C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A5D3C">
                        <w:rPr>
                          <w:rFonts w:ascii="Comic Sans MS" w:hAnsi="Comic Sans MS"/>
                          <w:sz w:val="24"/>
                          <w:szCs w:val="24"/>
                        </w:rPr>
                        <w:t>S</w:t>
                      </w:r>
                      <w:r w:rsidR="003A5D3C" w:rsidRPr="003A5D3C">
                        <w:rPr>
                          <w:rFonts w:ascii="Comic Sans MS" w:hAnsi="Comic Sans MS"/>
                          <w:sz w:val="24"/>
                          <w:szCs w:val="24"/>
                        </w:rPr>
                        <w:t>etting</w:t>
                      </w:r>
                    </w:p>
                    <w:p w:rsidR="003A5D3C" w:rsidRPr="003A5D3C" w:rsidRDefault="00022CEA" w:rsidP="003A5D3C">
                      <w:pPr>
                        <w:spacing w:after="0"/>
                        <w:rPr>
                          <w:rFonts w:ascii="Comic Sans MS" w:hAnsi="Comic Sans MS"/>
                          <w:i/>
                        </w:rPr>
                      </w:pPr>
                      <w:r>
                        <w:rPr>
                          <w:rFonts w:ascii="Comic Sans MS" w:hAnsi="Comic Sans MS"/>
                          <w:i/>
                        </w:rPr>
                        <w:t>Where</w:t>
                      </w:r>
                      <w:r w:rsidR="003A5D3C">
                        <w:rPr>
                          <w:rFonts w:ascii="Comic Sans MS" w:hAnsi="Comic Sans MS"/>
                          <w:i/>
                        </w:rPr>
                        <w:t xml:space="preserve"> is your </w:t>
                      </w:r>
                      <w:r>
                        <w:rPr>
                          <w:rFonts w:ascii="Comic Sans MS" w:hAnsi="Comic Sans MS"/>
                          <w:i/>
                        </w:rPr>
                        <w:t>fable</w:t>
                      </w:r>
                      <w:r w:rsidR="003A5D3C">
                        <w:rPr>
                          <w:rFonts w:ascii="Comic Sans MS" w:hAnsi="Comic Sans MS"/>
                          <w:i/>
                        </w:rPr>
                        <w:t xml:space="preserve"> set? </w:t>
                      </w:r>
                    </w:p>
                    <w:p w:rsidR="007377FD" w:rsidRPr="007377FD" w:rsidRDefault="007377FD" w:rsidP="007377FD">
                      <w:pPr>
                        <w:jc w:val="both"/>
                        <w:rPr>
                          <w:b/>
                          <w:i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377FD" w:rsidRPr="00A9437F" w:rsidRDefault="00545167" w:rsidP="00A9437F">
      <w:pPr>
        <w:rPr>
          <w:rFonts w:ascii="Comic Sans MS" w:hAnsi="Comic Sans MS"/>
          <w:sz w:val="24"/>
          <w:szCs w:val="24"/>
        </w:rPr>
      </w:pPr>
      <w:bookmarkStart w:id="0" w:name="_GoBack"/>
      <w:r w:rsidRPr="00A943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84CE6A" wp14:editId="72EF88C1">
                <wp:simplePos x="0" y="0"/>
                <wp:positionH relativeFrom="column">
                  <wp:posOffset>97790</wp:posOffset>
                </wp:positionH>
                <wp:positionV relativeFrom="paragraph">
                  <wp:posOffset>557530</wp:posOffset>
                </wp:positionV>
                <wp:extent cx="3356610" cy="2319655"/>
                <wp:effectExtent l="0" t="0" r="15240" b="2349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6610" cy="2319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CEA" w:rsidRDefault="003A5D3C" w:rsidP="003A5D3C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Problem </w:t>
                            </w:r>
                          </w:p>
                          <w:p w:rsidR="003A5D3C" w:rsidRPr="003A5D3C" w:rsidRDefault="003A5D3C" w:rsidP="003A5D3C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</w:rPr>
                              <w:t>Fables have a problem that needs to be solved to teach the lesson. Can you d</w:t>
                            </w:r>
                            <w:r w:rsidR="00022CEA">
                              <w:rPr>
                                <w:rFonts w:ascii="Comic Sans MS" w:hAnsi="Comic Sans MS"/>
                                <w:i/>
                              </w:rPr>
                              <w:t>ecide what problem you will use?</w:t>
                            </w:r>
                          </w:p>
                          <w:p w:rsidR="003A5D3C" w:rsidRPr="007377FD" w:rsidRDefault="003A5D3C" w:rsidP="003A5D3C">
                            <w:pPr>
                              <w:jc w:val="both"/>
                              <w:rPr>
                                <w:b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7.7pt;margin-top:43.9pt;width:264.3pt;height:182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">
                <v:textbox>
                  <w:txbxContent>
                    <w:p w:rsidR="00022CEA" w:rsidRDefault="003A5D3C" w:rsidP="003A5D3C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Problem </w:t>
                      </w:r>
                    </w:p>
                    <w:p w:rsidR="003A5D3C" w:rsidRPr="003A5D3C" w:rsidRDefault="003A5D3C" w:rsidP="003A5D3C">
                      <w:pPr>
                        <w:spacing w:after="0"/>
                        <w:rPr>
                          <w:rFonts w:ascii="Comic Sans MS" w:hAnsi="Comic Sans MS"/>
                          <w:i/>
                        </w:rPr>
                      </w:pPr>
                      <w:r>
                        <w:rPr>
                          <w:rFonts w:ascii="Comic Sans MS" w:hAnsi="Comic Sans MS"/>
                          <w:i/>
                        </w:rPr>
                        <w:t>Fables have a problem that needs to be solved to teach the lesson. Can you d</w:t>
                      </w:r>
                      <w:r w:rsidR="00022CEA">
                        <w:rPr>
                          <w:rFonts w:ascii="Comic Sans MS" w:hAnsi="Comic Sans MS"/>
                          <w:i/>
                        </w:rPr>
                        <w:t>ecide what problem you will use?</w:t>
                      </w:r>
                    </w:p>
                    <w:p w:rsidR="003A5D3C" w:rsidRPr="007377FD" w:rsidRDefault="003A5D3C" w:rsidP="003A5D3C">
                      <w:pPr>
                        <w:jc w:val="both"/>
                        <w:rPr>
                          <w:b/>
                          <w:i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bookmarkEnd w:id="0"/>
    </w:p>
    <w:sectPr w:rsidR="007377FD" w:rsidRPr="00A9437F" w:rsidSect="00A9437F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253" w:rsidRDefault="00477253" w:rsidP="00A9437F">
      <w:pPr>
        <w:spacing w:after="0" w:line="240" w:lineRule="auto"/>
      </w:pPr>
      <w:r>
        <w:separator/>
      </w:r>
    </w:p>
  </w:endnote>
  <w:endnote w:type="continuationSeparator" w:id="0">
    <w:p w:rsidR="00477253" w:rsidRDefault="00477253" w:rsidP="00A94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253" w:rsidRDefault="00477253" w:rsidP="00A9437F">
      <w:pPr>
        <w:spacing w:after="0" w:line="240" w:lineRule="auto"/>
      </w:pPr>
      <w:r>
        <w:separator/>
      </w:r>
    </w:p>
  </w:footnote>
  <w:footnote w:type="continuationSeparator" w:id="0">
    <w:p w:rsidR="00477253" w:rsidRDefault="00477253" w:rsidP="00A94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EA" w:rsidRPr="00022CEA" w:rsidRDefault="00022CEA">
    <w:pPr>
      <w:pStyle w:val="Header"/>
      <w:rPr>
        <w:rFonts w:ascii="Arial" w:hAnsi="Arial" w:cs="Arial"/>
        <w:sz w:val="24"/>
      </w:rPr>
    </w:pPr>
    <w:r w:rsidRPr="00022CEA">
      <w:rPr>
        <w:rFonts w:ascii="Arial" w:hAnsi="Arial" w:cs="Arial"/>
        <w:sz w:val="24"/>
      </w:rPr>
      <w:t>Wednesday 30</w:t>
    </w:r>
    <w:r w:rsidRPr="00022CEA">
      <w:rPr>
        <w:rFonts w:ascii="Arial" w:hAnsi="Arial" w:cs="Arial"/>
        <w:sz w:val="24"/>
        <w:vertAlign w:val="superscript"/>
      </w:rPr>
      <w:t>th</w:t>
    </w:r>
    <w:r w:rsidRPr="00022CEA">
      <w:rPr>
        <w:rFonts w:ascii="Arial" w:hAnsi="Arial" w:cs="Arial"/>
        <w:sz w:val="24"/>
      </w:rPr>
      <w:t xml:space="preserve"> April 2014</w:t>
    </w:r>
  </w:p>
  <w:p w:rsidR="00022CEA" w:rsidRPr="00022CEA" w:rsidRDefault="00022CEA">
    <w:pPr>
      <w:pStyle w:val="Header"/>
      <w:rPr>
        <w:rFonts w:ascii="Arial" w:hAnsi="Arial" w:cs="Arial"/>
        <w:sz w:val="24"/>
      </w:rPr>
    </w:pPr>
    <w:r w:rsidRPr="00022CEA">
      <w:rPr>
        <w:rFonts w:ascii="Arial" w:hAnsi="Arial" w:cs="Arial"/>
        <w:sz w:val="24"/>
      </w:rPr>
      <w:t>LI: To be able to plan a fable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94591"/>
    <w:multiLevelType w:val="hybridMultilevel"/>
    <w:tmpl w:val="364210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B66FE8"/>
    <w:multiLevelType w:val="hybridMultilevel"/>
    <w:tmpl w:val="BD2E1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776A2F"/>
    <w:multiLevelType w:val="hybridMultilevel"/>
    <w:tmpl w:val="85AC7CB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37F"/>
    <w:rsid w:val="00022CEA"/>
    <w:rsid w:val="0013406F"/>
    <w:rsid w:val="003A5D3C"/>
    <w:rsid w:val="00444CE3"/>
    <w:rsid w:val="00477253"/>
    <w:rsid w:val="00545167"/>
    <w:rsid w:val="00623F9D"/>
    <w:rsid w:val="00735934"/>
    <w:rsid w:val="007377FD"/>
    <w:rsid w:val="008A0313"/>
    <w:rsid w:val="00A9437F"/>
    <w:rsid w:val="00BC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3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43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37F"/>
  </w:style>
  <w:style w:type="paragraph" w:styleId="Footer">
    <w:name w:val="footer"/>
    <w:basedOn w:val="Normal"/>
    <w:link w:val="FooterChar"/>
    <w:uiPriority w:val="99"/>
    <w:unhideWhenUsed/>
    <w:rsid w:val="00A943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437F"/>
  </w:style>
  <w:style w:type="paragraph" w:styleId="ListParagraph">
    <w:name w:val="List Paragraph"/>
    <w:basedOn w:val="Normal"/>
    <w:uiPriority w:val="34"/>
    <w:qFormat/>
    <w:rsid w:val="00A943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3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3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43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37F"/>
  </w:style>
  <w:style w:type="paragraph" w:styleId="Footer">
    <w:name w:val="footer"/>
    <w:basedOn w:val="Normal"/>
    <w:link w:val="FooterChar"/>
    <w:uiPriority w:val="99"/>
    <w:unhideWhenUsed/>
    <w:rsid w:val="00A943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437F"/>
  </w:style>
  <w:style w:type="paragraph" w:styleId="ListParagraph">
    <w:name w:val="List Paragraph"/>
    <w:basedOn w:val="Normal"/>
    <w:uiPriority w:val="34"/>
    <w:qFormat/>
    <w:rsid w:val="00A943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3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AuthorisedUser</cp:lastModifiedBy>
  <cp:revision>4</cp:revision>
  <cp:lastPrinted>2013-03-11T23:53:00Z</cp:lastPrinted>
  <dcterms:created xsi:type="dcterms:W3CDTF">2014-04-27T12:15:00Z</dcterms:created>
  <dcterms:modified xsi:type="dcterms:W3CDTF">2014-04-27T12:16:00Z</dcterms:modified>
</cp:coreProperties>
</file>