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93924A" w14:textId="77777777" w:rsidR="00401CA2" w:rsidRDefault="008D5D30" w:rsidP="00D1656E">
      <w:pPr>
        <w:jc w:val="both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7DB1C1" wp14:editId="7C18DCED">
                <wp:simplePos x="0" y="0"/>
                <wp:positionH relativeFrom="column">
                  <wp:posOffset>1232045</wp:posOffset>
                </wp:positionH>
                <wp:positionV relativeFrom="paragraph">
                  <wp:posOffset>5393</wp:posOffset>
                </wp:positionV>
                <wp:extent cx="1828800" cy="18288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39FCA15" w14:textId="77777777" w:rsidR="00E2751F" w:rsidRPr="00E2751F" w:rsidRDefault="00E2751F" w:rsidP="00E2751F">
                            <w:pPr>
                              <w:jc w:val="center"/>
                              <w:rPr>
                                <w:b/>
                                <w:color w:val="FF0000"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2751F">
                              <w:rPr>
                                <w:b/>
                                <w:color w:val="FF0000"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AT ALL HALLOWS</w:t>
                            </w:r>
                            <w:r w:rsidRPr="00E2751F">
                              <w:rPr>
                                <w:b/>
                                <w:color w:val="FF0000"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br/>
                              <w:t>CE PRIMARY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77DB1C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97pt;margin-top:.4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" filled="f" stroked="f">
                <v:textbox style="mso-fit-shape-to-text:t">
                  <w:txbxContent>
                    <w:p w14:paraId="539FCA15" w14:textId="77777777" w:rsidR="00E2751F" w:rsidRPr="00E2751F" w:rsidRDefault="00E2751F" w:rsidP="00E2751F">
                      <w:pPr>
                        <w:jc w:val="center"/>
                        <w:rPr>
                          <w:b/>
                          <w:color w:val="FF0000"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2751F">
                        <w:rPr>
                          <w:b/>
                          <w:color w:val="FF0000"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>AT ALL HALLOWS</w:t>
                      </w:r>
                      <w:r w:rsidRPr="00E2751F">
                        <w:rPr>
                          <w:b/>
                          <w:color w:val="FF0000"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br/>
                        <w:t>CE PRIMARY SCHOOL</w:t>
                      </w:r>
                    </w:p>
                  </w:txbxContent>
                </v:textbox>
              </v:shape>
            </w:pict>
          </mc:Fallback>
        </mc:AlternateContent>
      </w:r>
      <w:r w:rsidRPr="008D5D30">
        <w:rPr>
          <w:rFonts w:ascii="Comic Sans MS" w:hAnsi="Comic Sans MS"/>
          <w:noProof/>
          <w:color w:val="FF0000"/>
          <w:sz w:val="36"/>
          <w:szCs w:val="36"/>
          <w:lang w:eastAsia="en-GB"/>
        </w:rPr>
        <w:drawing>
          <wp:inline distT="0" distB="0" distL="0" distR="0" wp14:anchorId="60E0698E" wp14:editId="1C3E575C">
            <wp:extent cx="2048098" cy="1035934"/>
            <wp:effectExtent l="0" t="0" r="0" b="0"/>
            <wp:docPr id="3" name="Picture 3" descr="C:\Users\JGraham\AppData\Local\Microsoft\Windows\INetCache\Content.MSO\522EEFA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Graham\AppData\Local\Microsoft\Windows\INetCache\Content.MSO\522EEFAF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2496" cy="1063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601FBC" w14:textId="02411832" w:rsidR="008D5D30" w:rsidRDefault="008D5D30" w:rsidP="00D1656E">
      <w:pPr>
        <w:jc w:val="both"/>
        <w:rPr>
          <w:rFonts w:ascii="Comic Sans MS" w:hAnsi="Comic Sans MS"/>
          <w:color w:val="FF0000"/>
          <w:sz w:val="36"/>
          <w:szCs w:val="36"/>
        </w:rPr>
      </w:pPr>
    </w:p>
    <w:p w14:paraId="1649E526" w14:textId="0481ECDA" w:rsidR="00062F25" w:rsidRDefault="00062F25" w:rsidP="00D1656E">
      <w:pPr>
        <w:jc w:val="both"/>
        <w:rPr>
          <w:rFonts w:ascii="Comic Sans MS" w:hAnsi="Comic Sans MS"/>
          <w:color w:val="C00000"/>
          <w:sz w:val="36"/>
          <w:szCs w:val="36"/>
        </w:rPr>
      </w:pPr>
      <w:r>
        <w:rPr>
          <w:rFonts w:ascii="Comic Sans MS" w:hAnsi="Comic Sans MS"/>
          <w:color w:val="C00000"/>
          <w:sz w:val="36"/>
          <w:szCs w:val="36"/>
        </w:rPr>
        <w:t>Welcome to FEEL GOOD FRIDAY! I hope that you are well and had an amazing week? I am so proud of you all!</w:t>
      </w:r>
    </w:p>
    <w:p w14:paraId="1405F490" w14:textId="07F7ECBB" w:rsidR="008713BE" w:rsidRPr="008713BE" w:rsidRDefault="008713BE" w:rsidP="008713BE">
      <w:pPr>
        <w:jc w:val="center"/>
        <w:rPr>
          <w:rFonts w:ascii="Comic Sans MS" w:hAnsi="Comic Sans MS"/>
          <w:color w:val="00B050"/>
          <w:sz w:val="32"/>
          <w:szCs w:val="32"/>
        </w:rPr>
      </w:pPr>
      <w:r w:rsidRPr="008713BE">
        <w:rPr>
          <w:rFonts w:ascii="Comic Sans MS" w:hAnsi="Comic Sans MS"/>
          <w:color w:val="00B050"/>
          <w:sz w:val="36"/>
          <w:szCs w:val="36"/>
        </w:rPr>
        <w:t xml:space="preserve">If you watched our Wednesday assembly </w:t>
      </w:r>
      <w:r w:rsidRPr="008713BE">
        <w:rPr>
          <w:rFonts w:ascii="Comic Sans MS" w:hAnsi="Comic Sans MS"/>
          <w:color w:val="00B050"/>
          <w:sz w:val="32"/>
          <w:szCs w:val="32"/>
        </w:rPr>
        <w:t>y</w:t>
      </w:r>
      <w:r w:rsidRPr="008713BE">
        <w:rPr>
          <w:rFonts w:ascii="Comic Sans MS" w:hAnsi="Comic Sans MS"/>
          <w:color w:val="00B050"/>
          <w:sz w:val="32"/>
          <w:szCs w:val="32"/>
        </w:rPr>
        <w:t>ou will see that our theme is</w:t>
      </w:r>
    </w:p>
    <w:p w14:paraId="204AB861" w14:textId="77777777" w:rsidR="008713BE" w:rsidRPr="008713BE" w:rsidRDefault="008713BE" w:rsidP="008713BE">
      <w:pPr>
        <w:jc w:val="center"/>
        <w:rPr>
          <w:rFonts w:ascii="Comic Sans MS" w:hAnsi="Comic Sans MS"/>
          <w:sz w:val="24"/>
          <w:szCs w:val="24"/>
        </w:rPr>
      </w:pPr>
      <w:bookmarkStart w:id="0" w:name="_GoBack"/>
      <w:bookmarkEnd w:id="0"/>
    </w:p>
    <w:p w14:paraId="0768197A" w14:textId="77777777" w:rsidR="008713BE" w:rsidRPr="00062F25" w:rsidRDefault="008713BE" w:rsidP="00D1656E">
      <w:pPr>
        <w:jc w:val="both"/>
        <w:rPr>
          <w:rFonts w:ascii="Comic Sans MS" w:hAnsi="Comic Sans MS"/>
          <w:color w:val="C00000"/>
          <w:sz w:val="36"/>
          <w:szCs w:val="36"/>
        </w:rPr>
      </w:pPr>
    </w:p>
    <w:p w14:paraId="26EB8BE2" w14:textId="49C9A81D" w:rsidR="00062F25" w:rsidRDefault="00062F25" w:rsidP="00D1656E">
      <w:pPr>
        <w:jc w:val="both"/>
        <w:rPr>
          <w:rFonts w:ascii="Comic Sans MS" w:hAnsi="Comic Sans MS"/>
          <w:color w:val="FF0000"/>
          <w:sz w:val="36"/>
          <w:szCs w:val="36"/>
        </w:rPr>
      </w:pPr>
    </w:p>
    <w:p w14:paraId="58433C9F" w14:textId="77777777" w:rsidR="00062F25" w:rsidRDefault="00062F25" w:rsidP="00D1656E">
      <w:pPr>
        <w:jc w:val="both"/>
        <w:rPr>
          <w:rFonts w:ascii="Comic Sans MS" w:hAnsi="Comic Sans MS"/>
          <w:color w:val="FF0000"/>
          <w:sz w:val="36"/>
          <w:szCs w:val="36"/>
        </w:rPr>
      </w:pPr>
    </w:p>
    <w:p w14:paraId="44C9A9A3" w14:textId="77777777" w:rsidR="008D5D30" w:rsidRPr="008C2258" w:rsidRDefault="008D5D30" w:rsidP="008D5D30">
      <w:pPr>
        <w:jc w:val="center"/>
        <w:rPr>
          <w:rFonts w:ascii="Comic Sans MS" w:hAnsi="Comic Sans MS"/>
          <w:color w:val="C00000"/>
          <w:sz w:val="36"/>
          <w:szCs w:val="36"/>
        </w:rPr>
      </w:pPr>
      <w:r>
        <w:rPr>
          <w:rFonts w:ascii="Comic Sans MS" w:hAnsi="Comic Sans MS"/>
          <w:noProof/>
          <w:color w:val="C00000"/>
          <w:sz w:val="36"/>
          <w:szCs w:val="36"/>
          <w:lang w:eastAsia="en-GB"/>
        </w:rPr>
        <w:drawing>
          <wp:inline distT="0" distB="0" distL="0" distR="0" wp14:anchorId="1EAA380B" wp14:editId="0334CCC0">
            <wp:extent cx="4415741" cy="1637665"/>
            <wp:effectExtent l="0" t="0" r="4445" b="635"/>
            <wp:docPr id="5" name="Picture 5" descr="C:\Users\JGraham\AppData\Local\Microsoft\Windows\INetCache\Content.MSO\F49506F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JGraham\AppData\Local\Microsoft\Windows\INetCache\Content.MSO\F49506FE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2711" cy="1666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D5D30" w:rsidRPr="008C2258" w:rsidSect="00E2751F">
      <w:pgSz w:w="11906" w:h="16838"/>
      <w:pgMar w:top="1440" w:right="1440" w:bottom="1440" w:left="1440" w:header="708" w:footer="708" w:gutter="0"/>
      <w:pgBorders w:offsetFrom="page">
        <w:top w:val="peopleWaving" w:sz="15" w:space="24" w:color="auto"/>
        <w:left w:val="peopleWaving" w:sz="15" w:space="24" w:color="auto"/>
        <w:bottom w:val="peopleWaving" w:sz="15" w:space="24" w:color="auto"/>
        <w:right w:val="peopleWaving" w:sz="15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751F"/>
    <w:rsid w:val="00062F25"/>
    <w:rsid w:val="00401CA2"/>
    <w:rsid w:val="006C2E06"/>
    <w:rsid w:val="00825F4A"/>
    <w:rsid w:val="008713BE"/>
    <w:rsid w:val="008C2258"/>
    <w:rsid w:val="008D5D30"/>
    <w:rsid w:val="00975663"/>
    <w:rsid w:val="00D1656E"/>
    <w:rsid w:val="00DD20AB"/>
    <w:rsid w:val="00E27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0D1388"/>
  <w15:chartTrackingRefBased/>
  <w15:docId w15:val="{FA9E6BFB-E9DA-4D30-85E8-B5A7FD6CF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C225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AD32385A9AF447AA109577351F60B5" ma:contentTypeVersion="13" ma:contentTypeDescription="Create a new document." ma:contentTypeScope="" ma:versionID="9a73f4621cbec351e1ce1bef7534a633">
  <xsd:schema xmlns:xsd="http://www.w3.org/2001/XMLSchema" xmlns:xs="http://www.w3.org/2001/XMLSchema" xmlns:p="http://schemas.microsoft.com/office/2006/metadata/properties" xmlns:ns3="7ad81cda-c263-444b-9467-1febd868bec8" xmlns:ns4="4b450224-5bc5-43ab-8412-1b738f0484de" targetNamespace="http://schemas.microsoft.com/office/2006/metadata/properties" ma:root="true" ma:fieldsID="ff5715751b315fa728f19f8ae6629ff5" ns3:_="" ns4:_="">
    <xsd:import namespace="7ad81cda-c263-444b-9467-1febd868bec8"/>
    <xsd:import namespace="4b450224-5bc5-43ab-8412-1b738f0484d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d81cda-c263-444b-9467-1febd868be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450224-5bc5-43ab-8412-1b738f0484d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383D6A2-BC01-42B6-8C0F-A0D5ED84E57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A9C038B-4E07-456D-9AC9-152F93B594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d81cda-c263-444b-9467-1febd868bec8"/>
    <ds:schemaRef ds:uri="4b450224-5bc5-43ab-8412-1b738f0484d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41B15B4-0312-4415-B949-F952F6CB133B}">
  <ds:schemaRefs>
    <ds:schemaRef ds:uri="http://schemas.microsoft.com/office/2006/documentManagement/types"/>
    <ds:schemaRef ds:uri="http://schemas.openxmlformats.org/package/2006/metadata/core-properties"/>
    <ds:schemaRef ds:uri="7ad81cda-c263-444b-9467-1febd868bec8"/>
    <ds:schemaRef ds:uri="4b450224-5bc5-43ab-8412-1b738f0484de"/>
    <ds:schemaRef ds:uri="http://purl.org/dc/elements/1.1/"/>
    <ds:schemaRef ds:uri="http://schemas.microsoft.com/office/2006/metadata/properties"/>
    <ds:schemaRef ds:uri="http://purl.org/dc/terms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27</Words>
  <Characters>157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 Teacher</dc:creator>
  <cp:keywords/>
  <dc:description/>
  <cp:lastModifiedBy>Head Teacher</cp:lastModifiedBy>
  <cp:revision>3</cp:revision>
  <dcterms:created xsi:type="dcterms:W3CDTF">2021-01-20T13:56:00Z</dcterms:created>
  <dcterms:modified xsi:type="dcterms:W3CDTF">2021-01-20T15:42:00Z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0x010100D9AD32385A9AF447AA109577351F60B5</vt:lpwstr>
  </property>
</Properties>
</file>