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C0AEA2" w14:textId="7EC09439" w:rsidR="003359A3" w:rsidRDefault="00F32A21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3D035AAC" wp14:editId="10D6E57C">
            <wp:simplePos x="0" y="0"/>
            <wp:positionH relativeFrom="column">
              <wp:posOffset>278295</wp:posOffset>
            </wp:positionH>
            <wp:positionV relativeFrom="paragraph">
              <wp:posOffset>580</wp:posOffset>
            </wp:positionV>
            <wp:extent cx="9438640" cy="6645910"/>
            <wp:effectExtent l="0" t="0" r="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3864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359A3" w:rsidSect="00F32A2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243"/>
    <w:rsid w:val="003359A3"/>
    <w:rsid w:val="009954F5"/>
    <w:rsid w:val="00D76BE2"/>
    <w:rsid w:val="00EF2642"/>
    <w:rsid w:val="00F32A21"/>
    <w:rsid w:val="00F76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14D850-AEC5-419A-98AC-DF6DEAAEB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Higgins</dc:creator>
  <cp:keywords/>
  <dc:description/>
  <cp:lastModifiedBy>Lucy Goodwin</cp:lastModifiedBy>
  <cp:revision>2</cp:revision>
  <dcterms:created xsi:type="dcterms:W3CDTF">2023-09-28T12:48:00Z</dcterms:created>
  <dcterms:modified xsi:type="dcterms:W3CDTF">2023-09-28T12:48:00Z</dcterms:modified>
</cp:coreProperties>
</file>