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618" w:rsidRDefault="00821618">
      <w:bookmarkStart w:id="0" w:name="_GoBack"/>
      <w:bookmarkEnd w:id="0"/>
    </w:p>
    <w:p w:rsidR="00821618" w:rsidRDefault="00821618" w:rsidP="00821618">
      <w:pPr>
        <w:jc w:val="center"/>
      </w:pPr>
      <w:r>
        <w:rPr>
          <w:noProof/>
          <w:lang w:eastAsia="en-GB"/>
        </w:rPr>
        <w:drawing>
          <wp:inline distT="0" distB="0" distL="0" distR="0" wp14:anchorId="7E4587B5" wp14:editId="100F6096">
            <wp:extent cx="1694358" cy="2409825"/>
            <wp:effectExtent l="0" t="0" r="1270" b="0"/>
            <wp:docPr id="1" name="Picture 1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583" cy="242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64A2E6B" wp14:editId="46E3A05A">
            <wp:extent cx="1694358" cy="2409825"/>
            <wp:effectExtent l="0" t="0" r="1270" b="0"/>
            <wp:docPr id="3" name="Picture 3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583" cy="242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64A2E6B" wp14:editId="46E3A05A">
            <wp:extent cx="1694358" cy="2409825"/>
            <wp:effectExtent l="0" t="0" r="1270" b="0"/>
            <wp:docPr id="4" name="Picture 4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583" cy="242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64A2E6B" wp14:editId="46E3A05A">
            <wp:extent cx="1694358" cy="2409825"/>
            <wp:effectExtent l="0" t="0" r="1270" b="0"/>
            <wp:docPr id="5" name="Picture 5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583" cy="242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618" w:rsidRDefault="00821618"/>
    <w:p w:rsidR="00821618" w:rsidRDefault="00821618">
      <w:r>
        <w:t xml:space="preserve">  </w:t>
      </w:r>
    </w:p>
    <w:p w:rsidR="00821618" w:rsidRDefault="00821618" w:rsidP="00821618">
      <w:pPr>
        <w:jc w:val="center"/>
      </w:pPr>
      <w:r>
        <w:rPr>
          <w:noProof/>
          <w:lang w:eastAsia="en-GB"/>
        </w:rPr>
        <w:drawing>
          <wp:inline distT="0" distB="0" distL="0" distR="0" wp14:anchorId="7CAE65B1" wp14:editId="4980358E">
            <wp:extent cx="1024473" cy="1457072"/>
            <wp:effectExtent l="0" t="0" r="4445" b="0"/>
            <wp:docPr id="7" name="Picture 7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493" cy="146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F454FBD" wp14:editId="3110E5DF">
            <wp:extent cx="1024473" cy="1457072"/>
            <wp:effectExtent l="0" t="0" r="4445" b="0"/>
            <wp:docPr id="9" name="Picture 9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493" cy="146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F454FBD" wp14:editId="3110E5DF">
            <wp:extent cx="1024473" cy="1457072"/>
            <wp:effectExtent l="0" t="0" r="4445" b="0"/>
            <wp:docPr id="10" name="Picture 10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493" cy="146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F454FBD" wp14:editId="3110E5DF">
            <wp:extent cx="1024473" cy="1457072"/>
            <wp:effectExtent l="0" t="0" r="4445" b="0"/>
            <wp:docPr id="11" name="Picture 11" descr="Image result for role on the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493" cy="146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1618" w:rsidSect="008216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618"/>
    <w:rsid w:val="00014AF8"/>
    <w:rsid w:val="00060DF5"/>
    <w:rsid w:val="00081810"/>
    <w:rsid w:val="00082A68"/>
    <w:rsid w:val="000B1588"/>
    <w:rsid w:val="00821618"/>
    <w:rsid w:val="00B6648C"/>
    <w:rsid w:val="00EB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4901C"/>
  <w15:chartTrackingRefBased/>
  <w15:docId w15:val="{BAD75E4C-35DD-4914-995D-69396B92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Helen Abell</cp:lastModifiedBy>
  <cp:revision>2</cp:revision>
  <dcterms:created xsi:type="dcterms:W3CDTF">2019-06-16T21:40:00Z</dcterms:created>
  <dcterms:modified xsi:type="dcterms:W3CDTF">2019-06-16T21:40:00Z</dcterms:modified>
</cp:coreProperties>
</file>