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DCB90" w14:textId="77777777" w:rsidR="00347596" w:rsidRDefault="00347596" w:rsidP="00347596">
      <w:pPr>
        <w:pStyle w:val="BodyText"/>
        <w:rPr>
          <w:rFonts w:ascii="Times New Roman"/>
          <w:sz w:val="20"/>
        </w:rPr>
      </w:pPr>
      <w:r>
        <w:rPr>
          <w:noProof/>
        </w:rPr>
        <mc:AlternateContent>
          <mc:Choice Requires="wps">
            <w:drawing>
              <wp:anchor distT="0" distB="0" distL="114300" distR="114300" simplePos="0" relativeHeight="251670528" behindDoc="0" locked="0" layoutInCell="1" allowOverlap="1" wp14:anchorId="7B8A54F5" wp14:editId="04EA34D7">
                <wp:simplePos x="0" y="0"/>
                <wp:positionH relativeFrom="page">
                  <wp:posOffset>298450</wp:posOffset>
                </wp:positionH>
                <wp:positionV relativeFrom="page">
                  <wp:posOffset>751205</wp:posOffset>
                </wp:positionV>
                <wp:extent cx="6998335" cy="9197340"/>
                <wp:effectExtent l="0" t="0" r="0" b="0"/>
                <wp:wrapNone/>
                <wp:docPr id="229"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51446F2C" w14:textId="77777777">
                              <w:trPr>
                                <w:trHeight w:val="14277"/>
                              </w:trPr>
                              <w:tc>
                                <w:tcPr>
                                  <w:tcW w:w="10891" w:type="dxa"/>
                                </w:tcPr>
                                <w:p w14:paraId="662B3B01" w14:textId="77777777" w:rsidR="00347596" w:rsidRDefault="00347596">
                                  <w:pPr>
                                    <w:pStyle w:val="TableParagraph"/>
                                    <w:rPr>
                                      <w:rFonts w:ascii="Times New Roman"/>
                                      <w:sz w:val="20"/>
                                    </w:rPr>
                                  </w:pPr>
                                </w:p>
                                <w:p w14:paraId="23838E60" w14:textId="77777777" w:rsidR="00347596" w:rsidRDefault="00347596">
                                  <w:pPr>
                                    <w:pStyle w:val="TableParagraph"/>
                                    <w:rPr>
                                      <w:rFonts w:ascii="Times New Roman"/>
                                      <w:sz w:val="20"/>
                                    </w:rPr>
                                  </w:pPr>
                                </w:p>
                                <w:p w14:paraId="08F9B9C4" w14:textId="77777777" w:rsidR="00347596" w:rsidRDefault="00347596">
                                  <w:pPr>
                                    <w:pStyle w:val="TableParagraph"/>
                                    <w:rPr>
                                      <w:rFonts w:ascii="Times New Roman"/>
                                      <w:sz w:val="20"/>
                                    </w:rPr>
                                  </w:pPr>
                                </w:p>
                                <w:p w14:paraId="6F585337" w14:textId="77777777" w:rsidR="00347596" w:rsidRDefault="00347596">
                                  <w:pPr>
                                    <w:pStyle w:val="TableParagraph"/>
                                    <w:rPr>
                                      <w:rFonts w:ascii="Times New Roman"/>
                                      <w:sz w:val="20"/>
                                    </w:rPr>
                                  </w:pPr>
                                </w:p>
                                <w:p w14:paraId="2A7D5BF8" w14:textId="77777777" w:rsidR="00347596" w:rsidRDefault="00347596">
                                  <w:pPr>
                                    <w:pStyle w:val="TableParagraph"/>
                                    <w:rPr>
                                      <w:rFonts w:ascii="Times New Roman"/>
                                      <w:sz w:val="20"/>
                                    </w:rPr>
                                  </w:pPr>
                                </w:p>
                                <w:p w14:paraId="263DFDA8" w14:textId="77777777" w:rsidR="00347596" w:rsidRDefault="00347596">
                                  <w:pPr>
                                    <w:pStyle w:val="TableParagraph"/>
                                    <w:spacing w:before="10"/>
                                    <w:rPr>
                                      <w:rFonts w:ascii="Times New Roman"/>
                                      <w:sz w:val="29"/>
                                    </w:rPr>
                                  </w:pPr>
                                </w:p>
                                <w:p w14:paraId="3338D13A" w14:textId="77777777" w:rsidR="00347596" w:rsidRDefault="00347596">
                                  <w:pPr>
                                    <w:pStyle w:val="TableParagraph"/>
                                    <w:ind w:left="1101"/>
                                    <w:rPr>
                                      <w:rFonts w:ascii="Times New Roman"/>
                                      <w:sz w:val="20"/>
                                    </w:rPr>
                                  </w:pPr>
                                  <w:r>
                                    <w:rPr>
                                      <w:rFonts w:ascii="Times New Roman"/>
                                      <w:noProof/>
                                      <w:sz w:val="20"/>
                                    </w:rPr>
                                    <w:drawing>
                                      <wp:inline distT="0" distB="0" distL="0" distR="0" wp14:anchorId="7CF54AF1" wp14:editId="6948FA5B">
                                        <wp:extent cx="2081475" cy="82391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081475" cy="823912"/>
                                                </a:xfrm>
                                                <a:prstGeom prst="rect">
                                                  <a:avLst/>
                                                </a:prstGeom>
                                              </pic:spPr>
                                            </pic:pic>
                                          </a:graphicData>
                                        </a:graphic>
                                      </wp:inline>
                                    </w:drawing>
                                  </w:r>
                                </w:p>
                                <w:p w14:paraId="25BF6494" w14:textId="77777777" w:rsidR="00347596" w:rsidRDefault="00347596">
                                  <w:pPr>
                                    <w:pStyle w:val="TableParagraph"/>
                                    <w:rPr>
                                      <w:rFonts w:ascii="Times New Roman"/>
                                      <w:sz w:val="20"/>
                                    </w:rPr>
                                  </w:pPr>
                                </w:p>
                                <w:p w14:paraId="3A8258AF" w14:textId="77777777" w:rsidR="00347596" w:rsidRDefault="00347596">
                                  <w:pPr>
                                    <w:pStyle w:val="TableParagraph"/>
                                    <w:rPr>
                                      <w:rFonts w:ascii="Times New Roman"/>
                                      <w:sz w:val="20"/>
                                    </w:rPr>
                                  </w:pPr>
                                </w:p>
                                <w:p w14:paraId="35910006" w14:textId="77777777" w:rsidR="00347596" w:rsidRDefault="00347596">
                                  <w:pPr>
                                    <w:pStyle w:val="TableParagraph"/>
                                    <w:rPr>
                                      <w:rFonts w:ascii="Times New Roman"/>
                                      <w:sz w:val="20"/>
                                    </w:rPr>
                                  </w:pPr>
                                </w:p>
                                <w:p w14:paraId="16BAC6D7" w14:textId="77777777" w:rsidR="00347596" w:rsidRDefault="00347596">
                                  <w:pPr>
                                    <w:pStyle w:val="TableParagraph"/>
                                    <w:spacing w:after="1"/>
                                    <w:rPr>
                                      <w:rFonts w:ascii="Times New Roman"/>
                                      <w:sz w:val="20"/>
                                    </w:rPr>
                                  </w:pPr>
                                </w:p>
                                <w:p w14:paraId="166AE5B9" w14:textId="77777777" w:rsidR="00347596" w:rsidRDefault="00347596">
                                  <w:pPr>
                                    <w:pStyle w:val="TableParagraph"/>
                                    <w:ind w:left="244"/>
                                    <w:rPr>
                                      <w:rFonts w:ascii="Times New Roman"/>
                                      <w:sz w:val="20"/>
                                    </w:rPr>
                                  </w:pPr>
                                  <w:r>
                                    <w:rPr>
                                      <w:rFonts w:ascii="Times New Roman"/>
                                      <w:noProof/>
                                      <w:sz w:val="20"/>
                                    </w:rPr>
                                    <w:drawing>
                                      <wp:inline distT="0" distB="0" distL="0" distR="0" wp14:anchorId="2FB96A2C" wp14:editId="772AF026">
                                        <wp:extent cx="6486892" cy="2532316"/>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6486892" cy="2532316"/>
                                                </a:xfrm>
                                                <a:prstGeom prst="rect">
                                                  <a:avLst/>
                                                </a:prstGeom>
                                              </pic:spPr>
                                            </pic:pic>
                                          </a:graphicData>
                                        </a:graphic>
                                      </wp:inline>
                                    </w:drawing>
                                  </w:r>
                                </w:p>
                                <w:p w14:paraId="1DFBA5DA" w14:textId="77777777" w:rsidR="00347596" w:rsidRDefault="00347596">
                                  <w:pPr>
                                    <w:pStyle w:val="TableParagraph"/>
                                    <w:spacing w:before="3"/>
                                    <w:rPr>
                                      <w:rFonts w:ascii="Times New Roman"/>
                                      <w:sz w:val="42"/>
                                    </w:rPr>
                                  </w:pPr>
                                </w:p>
                                <w:p w14:paraId="5A166626" w14:textId="77777777" w:rsidR="00347596" w:rsidRDefault="00347596">
                                  <w:pPr>
                                    <w:pStyle w:val="TableParagraph"/>
                                    <w:ind w:left="504" w:right="242" w:firstLine="3"/>
                                    <w:jc w:val="center"/>
                                    <w:rPr>
                                      <w:sz w:val="35"/>
                                    </w:rPr>
                                  </w:pPr>
                                  <w:r>
                                    <w:rPr>
                                      <w:sz w:val="35"/>
                                    </w:rPr>
                                    <w:t xml:space="preserve">Welcome to Theme Park </w:t>
                                  </w:r>
                                  <w:proofErr w:type="spellStart"/>
                                  <w:r>
                                    <w:rPr>
                                      <w:sz w:val="35"/>
                                    </w:rPr>
                                    <w:t>Maths</w:t>
                                  </w:r>
                                  <w:proofErr w:type="spellEnd"/>
                                  <w:r>
                                    <w:rPr>
                                      <w:sz w:val="35"/>
                                    </w:rPr>
                                    <w:t>, a unique investigation which sees you plan, build and operate a theme park. Your decisions throughout the investigation will be crucial as to whether you make a profit or a loss.</w:t>
                                  </w:r>
                                </w:p>
                                <w:p w14:paraId="2859A45C" w14:textId="77777777" w:rsidR="00347596" w:rsidRDefault="00347596">
                                  <w:pPr>
                                    <w:pStyle w:val="TableParagraph"/>
                                    <w:spacing w:before="7"/>
                                    <w:rPr>
                                      <w:rFonts w:ascii="Times New Roman"/>
                                      <w:sz w:val="42"/>
                                    </w:rPr>
                                  </w:pPr>
                                </w:p>
                                <w:p w14:paraId="12032E1F" w14:textId="77777777" w:rsidR="00347596" w:rsidRDefault="00347596">
                                  <w:pPr>
                                    <w:pStyle w:val="TableParagraph"/>
                                    <w:ind w:left="256"/>
                                    <w:jc w:val="center"/>
                                    <w:rPr>
                                      <w:sz w:val="35"/>
                                    </w:rPr>
                                  </w:pPr>
                                  <w:r>
                                    <w:rPr>
                                      <w:sz w:val="35"/>
                                    </w:rPr>
                                    <w:t>Good luck!</w:t>
                                  </w:r>
                                </w:p>
                                <w:p w14:paraId="1F0D26CB" w14:textId="77777777" w:rsidR="00347596" w:rsidRDefault="00347596">
                                  <w:pPr>
                                    <w:pStyle w:val="TableParagraph"/>
                                    <w:rPr>
                                      <w:rFonts w:ascii="Times New Roman"/>
                                      <w:sz w:val="48"/>
                                    </w:rPr>
                                  </w:pPr>
                                </w:p>
                                <w:p w14:paraId="5695F0D1" w14:textId="77777777" w:rsidR="00347596" w:rsidRDefault="00347596">
                                  <w:pPr>
                                    <w:pStyle w:val="TableParagraph"/>
                                    <w:tabs>
                                      <w:tab w:val="left" w:leader="underscore" w:pos="2543"/>
                                      <w:tab w:val="left" w:pos="5345"/>
                                    </w:tabs>
                                    <w:ind w:left="327"/>
                                    <w:jc w:val="center"/>
                                    <w:rPr>
                                      <w:rFonts w:ascii="Times New Roman"/>
                                      <w:sz w:val="31"/>
                                    </w:rPr>
                                  </w:pPr>
                                </w:p>
                              </w:tc>
                            </w:tr>
                          </w:tbl>
                          <w:p w14:paraId="4969BE61"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A54F5" id="_x0000_t202" coordsize="21600,21600" o:spt="202" path="m,l,21600r21600,l21600,xe">
                <v:stroke joinstyle="miter"/>
                <v:path gradientshapeok="t" o:connecttype="rect"/>
              </v:shapetype>
              <v:shape id="Text Box 186" o:spid="_x0000_s1026" type="#_x0000_t202" style="position:absolute;margin-left:23.5pt;margin-top:59.15pt;width:551.05pt;height:724.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m/s3wEAAKQDAAAOAAAAZHJzL2Uyb0RvYy54bWysU9uO0zAQfUfiHyy/0/QCpY2aroDVIqTl&#13;&#10;Iu3yAY5jNxaxx4zdJuXrGTtNWeAN8WJNZo6Pz5mZ7G4G27GTwmDAVXwxm3OmnITGuEPFvz7evdhw&#13;&#10;FqJwjejAqYqfVeA3++fPdr0v1RJa6BqFjEhcKHtf8TZGXxZFkK2yIszAK0dFDWhFpE88FA2Kntht&#13;&#10;Vyzn83XRAzYeQaoQKHs7Fvk+82utZPysdVCRdRUnbTGfmM86ncV+J8oDCt8aeZEh/kGFFcbRo1eq&#13;&#10;WxEFO6L5i8oaiRBAx5kEW4DWRqrsgdws5n+4eWiFV9kLNSf4a5vC/6OVn05fkJmm4svlljMnLA3p&#13;&#10;UQ2RvYWBLTbr1KHeh5KAD56gcaACTTq7Df4e5LdAkOIJZrwQErruP0JDjOIYId8YNNrUJ3LOiIZG&#13;&#10;cr6OIb0qKbnebjer1SvOJNW2i+3r1cs8qEKU03WPIb5XYFkKKo4050wvTvchJjminCDpNQd3puvy&#13;&#10;rDv3W4KAKZPlJ8Wj9jjUw8V3Dc2ZjCCMq0OrTkEL+IOzntam4uH7UaDirPvgaC5px6YAp6CeAuEk&#13;&#10;Xa145GwM38VxF48ezaEl5rGvDt5Qw7TJVlJnRxUXnbQK2eFlbdOuPf3OqF8/1/4nAAAA//8DAFBL&#13;&#10;AwQUAAYACAAAACEAU1KhR+YAAAARAQAADwAAAGRycy9kb3ducmV2LnhtbEyPPW/CMBCG90r9D9ZV&#13;&#10;6lacUEhoiIMqEOpQdYAWidHEbhw1PkexCebf95ja5XSf771PuYq2Y6MefOtQQDpJgGmsnWqxEfD1&#13;&#10;uX1aAPNBopKdQy3gqj2sqvu7UhbKXXCnx31oGImgL6QAE0JfcO5ro630E9drpNm3G6wMVA4NV4O8&#13;&#10;kLjt+DRJMm5li/TByF6vja5/9mcr4LDut+/xaOTHOFdvm2m+uw51FOLxIW6WFF6XwIKO4e8Cbgzk&#13;&#10;HyoydnJnVJ51AmY58QTqp4tnYLeFdPaSAjtRNs+yHHhV8v8k1S8AAAD//wMAUEsBAi0AFAAGAAgA&#13;&#10;AAAhALaDOJL+AAAA4QEAABMAAAAAAAAAAAAAAAAAAAAAAFtDb250ZW50X1R5cGVzXS54bWxQSwEC&#13;&#10;LQAUAAYACAAAACEAOP0h/9YAAACUAQAACwAAAAAAAAAAAAAAAAAvAQAAX3JlbHMvLnJlbHNQSwEC&#13;&#10;LQAUAAYACAAAACEAugZv7N8BAACkAwAADgAAAAAAAAAAAAAAAAAuAgAAZHJzL2Uyb0RvYy54bWxQ&#13;&#10;SwECLQAUAAYACAAAACEAU1KhR+YAAAARAQAADwAAAAAAAAAAAAAAAAA5BAAAZHJzL2Rvd25yZXYu&#13;&#10;eG1sUEsFBgAAAAAEAAQA8wAAAEwFA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51446F2C" w14:textId="77777777">
                        <w:trPr>
                          <w:trHeight w:val="14277"/>
                        </w:trPr>
                        <w:tc>
                          <w:tcPr>
                            <w:tcW w:w="10891" w:type="dxa"/>
                          </w:tcPr>
                          <w:p w14:paraId="662B3B01" w14:textId="77777777" w:rsidR="00347596" w:rsidRDefault="00347596">
                            <w:pPr>
                              <w:pStyle w:val="TableParagraph"/>
                              <w:rPr>
                                <w:rFonts w:ascii="Times New Roman"/>
                                <w:sz w:val="20"/>
                              </w:rPr>
                            </w:pPr>
                          </w:p>
                          <w:p w14:paraId="23838E60" w14:textId="77777777" w:rsidR="00347596" w:rsidRDefault="00347596">
                            <w:pPr>
                              <w:pStyle w:val="TableParagraph"/>
                              <w:rPr>
                                <w:rFonts w:ascii="Times New Roman"/>
                                <w:sz w:val="20"/>
                              </w:rPr>
                            </w:pPr>
                          </w:p>
                          <w:p w14:paraId="08F9B9C4" w14:textId="77777777" w:rsidR="00347596" w:rsidRDefault="00347596">
                            <w:pPr>
                              <w:pStyle w:val="TableParagraph"/>
                              <w:rPr>
                                <w:rFonts w:ascii="Times New Roman"/>
                                <w:sz w:val="20"/>
                              </w:rPr>
                            </w:pPr>
                          </w:p>
                          <w:p w14:paraId="6F585337" w14:textId="77777777" w:rsidR="00347596" w:rsidRDefault="00347596">
                            <w:pPr>
                              <w:pStyle w:val="TableParagraph"/>
                              <w:rPr>
                                <w:rFonts w:ascii="Times New Roman"/>
                                <w:sz w:val="20"/>
                              </w:rPr>
                            </w:pPr>
                          </w:p>
                          <w:p w14:paraId="2A7D5BF8" w14:textId="77777777" w:rsidR="00347596" w:rsidRDefault="00347596">
                            <w:pPr>
                              <w:pStyle w:val="TableParagraph"/>
                              <w:rPr>
                                <w:rFonts w:ascii="Times New Roman"/>
                                <w:sz w:val="20"/>
                              </w:rPr>
                            </w:pPr>
                          </w:p>
                          <w:p w14:paraId="263DFDA8" w14:textId="77777777" w:rsidR="00347596" w:rsidRDefault="00347596">
                            <w:pPr>
                              <w:pStyle w:val="TableParagraph"/>
                              <w:spacing w:before="10"/>
                              <w:rPr>
                                <w:rFonts w:ascii="Times New Roman"/>
                                <w:sz w:val="29"/>
                              </w:rPr>
                            </w:pPr>
                          </w:p>
                          <w:p w14:paraId="3338D13A" w14:textId="77777777" w:rsidR="00347596" w:rsidRDefault="00347596">
                            <w:pPr>
                              <w:pStyle w:val="TableParagraph"/>
                              <w:ind w:left="1101"/>
                              <w:rPr>
                                <w:rFonts w:ascii="Times New Roman"/>
                                <w:sz w:val="20"/>
                              </w:rPr>
                            </w:pPr>
                            <w:r>
                              <w:rPr>
                                <w:rFonts w:ascii="Times New Roman"/>
                                <w:noProof/>
                                <w:sz w:val="20"/>
                              </w:rPr>
                              <w:drawing>
                                <wp:inline distT="0" distB="0" distL="0" distR="0" wp14:anchorId="7CF54AF1" wp14:editId="6948FA5B">
                                  <wp:extent cx="2081475" cy="82391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081475" cy="823912"/>
                                          </a:xfrm>
                                          <a:prstGeom prst="rect">
                                            <a:avLst/>
                                          </a:prstGeom>
                                        </pic:spPr>
                                      </pic:pic>
                                    </a:graphicData>
                                  </a:graphic>
                                </wp:inline>
                              </w:drawing>
                            </w:r>
                          </w:p>
                          <w:p w14:paraId="25BF6494" w14:textId="77777777" w:rsidR="00347596" w:rsidRDefault="00347596">
                            <w:pPr>
                              <w:pStyle w:val="TableParagraph"/>
                              <w:rPr>
                                <w:rFonts w:ascii="Times New Roman"/>
                                <w:sz w:val="20"/>
                              </w:rPr>
                            </w:pPr>
                          </w:p>
                          <w:p w14:paraId="3A8258AF" w14:textId="77777777" w:rsidR="00347596" w:rsidRDefault="00347596">
                            <w:pPr>
                              <w:pStyle w:val="TableParagraph"/>
                              <w:rPr>
                                <w:rFonts w:ascii="Times New Roman"/>
                                <w:sz w:val="20"/>
                              </w:rPr>
                            </w:pPr>
                          </w:p>
                          <w:p w14:paraId="35910006" w14:textId="77777777" w:rsidR="00347596" w:rsidRDefault="00347596">
                            <w:pPr>
                              <w:pStyle w:val="TableParagraph"/>
                              <w:rPr>
                                <w:rFonts w:ascii="Times New Roman"/>
                                <w:sz w:val="20"/>
                              </w:rPr>
                            </w:pPr>
                          </w:p>
                          <w:p w14:paraId="16BAC6D7" w14:textId="77777777" w:rsidR="00347596" w:rsidRDefault="00347596">
                            <w:pPr>
                              <w:pStyle w:val="TableParagraph"/>
                              <w:spacing w:after="1"/>
                              <w:rPr>
                                <w:rFonts w:ascii="Times New Roman"/>
                                <w:sz w:val="20"/>
                              </w:rPr>
                            </w:pPr>
                          </w:p>
                          <w:p w14:paraId="166AE5B9" w14:textId="77777777" w:rsidR="00347596" w:rsidRDefault="00347596">
                            <w:pPr>
                              <w:pStyle w:val="TableParagraph"/>
                              <w:ind w:left="244"/>
                              <w:rPr>
                                <w:rFonts w:ascii="Times New Roman"/>
                                <w:sz w:val="20"/>
                              </w:rPr>
                            </w:pPr>
                            <w:r>
                              <w:rPr>
                                <w:rFonts w:ascii="Times New Roman"/>
                                <w:noProof/>
                                <w:sz w:val="20"/>
                              </w:rPr>
                              <w:drawing>
                                <wp:inline distT="0" distB="0" distL="0" distR="0" wp14:anchorId="2FB96A2C" wp14:editId="772AF026">
                                  <wp:extent cx="6486892" cy="2532316"/>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6486892" cy="2532316"/>
                                          </a:xfrm>
                                          <a:prstGeom prst="rect">
                                            <a:avLst/>
                                          </a:prstGeom>
                                        </pic:spPr>
                                      </pic:pic>
                                    </a:graphicData>
                                  </a:graphic>
                                </wp:inline>
                              </w:drawing>
                            </w:r>
                          </w:p>
                          <w:p w14:paraId="1DFBA5DA" w14:textId="77777777" w:rsidR="00347596" w:rsidRDefault="00347596">
                            <w:pPr>
                              <w:pStyle w:val="TableParagraph"/>
                              <w:spacing w:before="3"/>
                              <w:rPr>
                                <w:rFonts w:ascii="Times New Roman"/>
                                <w:sz w:val="42"/>
                              </w:rPr>
                            </w:pPr>
                          </w:p>
                          <w:p w14:paraId="5A166626" w14:textId="77777777" w:rsidR="00347596" w:rsidRDefault="00347596">
                            <w:pPr>
                              <w:pStyle w:val="TableParagraph"/>
                              <w:ind w:left="504" w:right="242" w:firstLine="3"/>
                              <w:jc w:val="center"/>
                              <w:rPr>
                                <w:sz w:val="35"/>
                              </w:rPr>
                            </w:pPr>
                            <w:r>
                              <w:rPr>
                                <w:sz w:val="35"/>
                              </w:rPr>
                              <w:t xml:space="preserve">Welcome to Theme Park </w:t>
                            </w:r>
                            <w:proofErr w:type="spellStart"/>
                            <w:r>
                              <w:rPr>
                                <w:sz w:val="35"/>
                              </w:rPr>
                              <w:t>Maths</w:t>
                            </w:r>
                            <w:proofErr w:type="spellEnd"/>
                            <w:r>
                              <w:rPr>
                                <w:sz w:val="35"/>
                              </w:rPr>
                              <w:t>, a unique investigation which sees you plan, build and operate a theme park. Your decisions throughout the investigation will be crucial as to whether you make a profit or a loss.</w:t>
                            </w:r>
                          </w:p>
                          <w:p w14:paraId="2859A45C" w14:textId="77777777" w:rsidR="00347596" w:rsidRDefault="00347596">
                            <w:pPr>
                              <w:pStyle w:val="TableParagraph"/>
                              <w:spacing w:before="7"/>
                              <w:rPr>
                                <w:rFonts w:ascii="Times New Roman"/>
                                <w:sz w:val="42"/>
                              </w:rPr>
                            </w:pPr>
                          </w:p>
                          <w:p w14:paraId="12032E1F" w14:textId="77777777" w:rsidR="00347596" w:rsidRDefault="00347596">
                            <w:pPr>
                              <w:pStyle w:val="TableParagraph"/>
                              <w:ind w:left="256"/>
                              <w:jc w:val="center"/>
                              <w:rPr>
                                <w:sz w:val="35"/>
                              </w:rPr>
                            </w:pPr>
                            <w:r>
                              <w:rPr>
                                <w:sz w:val="35"/>
                              </w:rPr>
                              <w:t>Good luck!</w:t>
                            </w:r>
                          </w:p>
                          <w:p w14:paraId="1F0D26CB" w14:textId="77777777" w:rsidR="00347596" w:rsidRDefault="00347596">
                            <w:pPr>
                              <w:pStyle w:val="TableParagraph"/>
                              <w:rPr>
                                <w:rFonts w:ascii="Times New Roman"/>
                                <w:sz w:val="48"/>
                              </w:rPr>
                            </w:pPr>
                          </w:p>
                          <w:p w14:paraId="5695F0D1" w14:textId="77777777" w:rsidR="00347596" w:rsidRDefault="00347596">
                            <w:pPr>
                              <w:pStyle w:val="TableParagraph"/>
                              <w:tabs>
                                <w:tab w:val="left" w:leader="underscore" w:pos="2543"/>
                                <w:tab w:val="left" w:pos="5345"/>
                              </w:tabs>
                              <w:ind w:left="327"/>
                              <w:jc w:val="center"/>
                              <w:rPr>
                                <w:rFonts w:ascii="Times New Roman"/>
                                <w:sz w:val="31"/>
                              </w:rPr>
                            </w:pPr>
                          </w:p>
                        </w:tc>
                      </w:tr>
                    </w:tbl>
                    <w:p w14:paraId="4969BE61" w14:textId="77777777" w:rsidR="00347596" w:rsidRDefault="00347596" w:rsidP="00347596">
                      <w:pPr>
                        <w:pStyle w:val="BodyText"/>
                      </w:pPr>
                    </w:p>
                  </w:txbxContent>
                </v:textbox>
                <w10:wrap anchorx="page" anchory="page"/>
              </v:shape>
            </w:pict>
          </mc:Fallback>
        </mc:AlternateContent>
      </w:r>
    </w:p>
    <w:p w14:paraId="6B572CB3" w14:textId="77777777" w:rsidR="00347596" w:rsidRDefault="00347596" w:rsidP="00347596">
      <w:pPr>
        <w:pStyle w:val="BodyText"/>
        <w:rPr>
          <w:rFonts w:ascii="Times New Roman"/>
          <w:sz w:val="20"/>
        </w:rPr>
      </w:pPr>
    </w:p>
    <w:p w14:paraId="0A5AC39F" w14:textId="77777777" w:rsidR="00347596" w:rsidRDefault="00347596" w:rsidP="00347596">
      <w:pPr>
        <w:pStyle w:val="BodyText"/>
        <w:rPr>
          <w:rFonts w:ascii="Times New Roman"/>
          <w:sz w:val="20"/>
        </w:rPr>
      </w:pPr>
    </w:p>
    <w:p w14:paraId="570F5026" w14:textId="77777777" w:rsidR="00347596" w:rsidRDefault="00347596" w:rsidP="00347596">
      <w:pPr>
        <w:pStyle w:val="BodyText"/>
        <w:rPr>
          <w:rFonts w:ascii="Times New Roman"/>
          <w:sz w:val="20"/>
        </w:rPr>
      </w:pPr>
    </w:p>
    <w:p w14:paraId="0182B426" w14:textId="77777777" w:rsidR="00347596" w:rsidRDefault="00347596" w:rsidP="00347596">
      <w:pPr>
        <w:pStyle w:val="BodyText"/>
        <w:spacing w:before="10"/>
        <w:rPr>
          <w:rFonts w:ascii="Times New Roman"/>
          <w:sz w:val="26"/>
        </w:rPr>
      </w:pPr>
    </w:p>
    <w:p w14:paraId="0E45D054" w14:textId="77777777" w:rsidR="00347596" w:rsidRDefault="00347596" w:rsidP="00347596">
      <w:pPr>
        <w:tabs>
          <w:tab w:val="left" w:pos="7525"/>
        </w:tabs>
        <w:ind w:left="5005"/>
        <w:rPr>
          <w:rFonts w:ascii="Times New Roman"/>
          <w:sz w:val="20"/>
        </w:rPr>
      </w:pPr>
      <w:r>
        <w:rPr>
          <w:rFonts w:ascii="Times New Roman"/>
          <w:noProof/>
          <w:position w:val="84"/>
          <w:sz w:val="20"/>
        </w:rPr>
        <mc:AlternateContent>
          <mc:Choice Requires="wpg">
            <w:drawing>
              <wp:inline distT="0" distB="0" distL="0" distR="0" wp14:anchorId="27F9DD12" wp14:editId="37A2C186">
                <wp:extent cx="1327785" cy="542925"/>
                <wp:effectExtent l="0" t="0" r="0" b="0"/>
                <wp:docPr id="224"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785" cy="542925"/>
                          <a:chOff x="0" y="0"/>
                          <a:chExt cx="2091" cy="855"/>
                        </a:xfrm>
                      </wpg:grpSpPr>
                      <wps:wsp>
                        <wps:cNvPr id="225" name="AutoShape 182"/>
                        <wps:cNvSpPr>
                          <a:spLocks/>
                        </wps:cNvSpPr>
                        <wps:spPr bwMode="auto">
                          <a:xfrm>
                            <a:off x="7" y="31"/>
                            <a:ext cx="478" cy="807"/>
                          </a:xfrm>
                          <a:custGeom>
                            <a:avLst/>
                            <a:gdLst>
                              <a:gd name="T0" fmla="+- 0 155 7"/>
                              <a:gd name="T1" fmla="*/ T0 w 478"/>
                              <a:gd name="T2" fmla="+- 0 35 31"/>
                              <a:gd name="T3" fmla="*/ 35 h 807"/>
                              <a:gd name="T4" fmla="+- 0 107 7"/>
                              <a:gd name="T5" fmla="*/ T4 w 478"/>
                              <a:gd name="T6" fmla="+- 0 40 31"/>
                              <a:gd name="T7" fmla="*/ 40 h 807"/>
                              <a:gd name="T8" fmla="+- 0 84 7"/>
                              <a:gd name="T9" fmla="*/ T8 w 478"/>
                              <a:gd name="T10" fmla="+- 0 45 31"/>
                              <a:gd name="T11" fmla="*/ 45 h 807"/>
                              <a:gd name="T12" fmla="+- 0 43 7"/>
                              <a:gd name="T13" fmla="*/ T12 w 478"/>
                              <a:gd name="T14" fmla="+- 0 55 31"/>
                              <a:gd name="T15" fmla="*/ 55 h 807"/>
                              <a:gd name="T16" fmla="+- 0 9 7"/>
                              <a:gd name="T17" fmla="*/ T16 w 478"/>
                              <a:gd name="T18" fmla="+- 0 119 31"/>
                              <a:gd name="T19" fmla="*/ 119 h 807"/>
                              <a:gd name="T20" fmla="+- 0 7 7"/>
                              <a:gd name="T21" fmla="*/ T20 w 478"/>
                              <a:gd name="T22" fmla="+- 0 178 31"/>
                              <a:gd name="T23" fmla="*/ 178 h 807"/>
                              <a:gd name="T24" fmla="+- 0 9 7"/>
                              <a:gd name="T25" fmla="*/ T24 w 478"/>
                              <a:gd name="T26" fmla="+- 0 268 31"/>
                              <a:gd name="T27" fmla="*/ 268 h 807"/>
                              <a:gd name="T28" fmla="+- 0 9 7"/>
                              <a:gd name="T29" fmla="*/ T28 w 478"/>
                              <a:gd name="T30" fmla="+- 0 463 31"/>
                              <a:gd name="T31" fmla="*/ 463 h 807"/>
                              <a:gd name="T32" fmla="+- 0 9 7"/>
                              <a:gd name="T33" fmla="*/ T32 w 478"/>
                              <a:gd name="T34" fmla="+- 0 541 31"/>
                              <a:gd name="T35" fmla="*/ 541 h 807"/>
                              <a:gd name="T36" fmla="+- 0 12 7"/>
                              <a:gd name="T37" fmla="*/ T36 w 478"/>
                              <a:gd name="T38" fmla="+- 0 636 31"/>
                              <a:gd name="T39" fmla="*/ 636 h 807"/>
                              <a:gd name="T40" fmla="+- 0 21 7"/>
                              <a:gd name="T41" fmla="*/ T40 w 478"/>
                              <a:gd name="T42" fmla="+- 0 789 31"/>
                              <a:gd name="T43" fmla="*/ 789 h 807"/>
                              <a:gd name="T44" fmla="+- 0 31 7"/>
                              <a:gd name="T45" fmla="*/ T44 w 478"/>
                              <a:gd name="T46" fmla="+- 0 812 31"/>
                              <a:gd name="T47" fmla="*/ 812 h 807"/>
                              <a:gd name="T48" fmla="+- 0 51 7"/>
                              <a:gd name="T49" fmla="*/ T48 w 478"/>
                              <a:gd name="T50" fmla="+- 0 829 31"/>
                              <a:gd name="T51" fmla="*/ 829 h 807"/>
                              <a:gd name="T52" fmla="+- 0 75 7"/>
                              <a:gd name="T53" fmla="*/ T52 w 478"/>
                              <a:gd name="T54" fmla="+- 0 837 31"/>
                              <a:gd name="T55" fmla="*/ 837 h 807"/>
                              <a:gd name="T56" fmla="+- 0 102 7"/>
                              <a:gd name="T57" fmla="*/ T56 w 478"/>
                              <a:gd name="T58" fmla="+- 0 835 31"/>
                              <a:gd name="T59" fmla="*/ 835 h 807"/>
                              <a:gd name="T60" fmla="+- 0 125 7"/>
                              <a:gd name="T61" fmla="*/ T60 w 478"/>
                              <a:gd name="T62" fmla="+- 0 824 31"/>
                              <a:gd name="T63" fmla="*/ 824 h 807"/>
                              <a:gd name="T64" fmla="+- 0 142 7"/>
                              <a:gd name="T65" fmla="*/ T64 w 478"/>
                              <a:gd name="T66" fmla="+- 0 805 31"/>
                              <a:gd name="T67" fmla="*/ 805 h 807"/>
                              <a:gd name="T68" fmla="+- 0 150 7"/>
                              <a:gd name="T69" fmla="*/ T68 w 478"/>
                              <a:gd name="T70" fmla="+- 0 782 31"/>
                              <a:gd name="T71" fmla="*/ 782 h 807"/>
                              <a:gd name="T72" fmla="+- 0 147 7"/>
                              <a:gd name="T73" fmla="*/ T72 w 478"/>
                              <a:gd name="T74" fmla="+- 0 694 31"/>
                              <a:gd name="T75" fmla="*/ 694 h 807"/>
                              <a:gd name="T76" fmla="+- 0 142 7"/>
                              <a:gd name="T77" fmla="*/ T76 w 478"/>
                              <a:gd name="T78" fmla="+- 0 580 31"/>
                              <a:gd name="T79" fmla="*/ 580 h 807"/>
                              <a:gd name="T80" fmla="+- 0 183 7"/>
                              <a:gd name="T81" fmla="*/ T80 w 478"/>
                              <a:gd name="T82" fmla="+- 0 540 31"/>
                              <a:gd name="T83" fmla="*/ 540 h 807"/>
                              <a:gd name="T84" fmla="+- 0 298 7"/>
                              <a:gd name="T85" fmla="*/ T84 w 478"/>
                              <a:gd name="T86" fmla="+- 0 518 31"/>
                              <a:gd name="T87" fmla="*/ 518 h 807"/>
                              <a:gd name="T88" fmla="+- 0 394 7"/>
                              <a:gd name="T89" fmla="*/ T88 w 478"/>
                              <a:gd name="T90" fmla="+- 0 463 31"/>
                              <a:gd name="T91" fmla="*/ 463 h 807"/>
                              <a:gd name="T92" fmla="+- 0 440 7"/>
                              <a:gd name="T93" fmla="*/ T92 w 478"/>
                              <a:gd name="T94" fmla="+- 0 413 31"/>
                              <a:gd name="T95" fmla="*/ 413 h 807"/>
                              <a:gd name="T96" fmla="+- 0 159 7"/>
                              <a:gd name="T97" fmla="*/ T96 w 478"/>
                              <a:gd name="T98" fmla="+- 0 411 31"/>
                              <a:gd name="T99" fmla="*/ 411 h 807"/>
                              <a:gd name="T100" fmla="+- 0 143 7"/>
                              <a:gd name="T101" fmla="*/ T100 w 478"/>
                              <a:gd name="T102" fmla="+- 0 355 31"/>
                              <a:gd name="T103" fmla="*/ 355 h 807"/>
                              <a:gd name="T104" fmla="+- 0 144 7"/>
                              <a:gd name="T105" fmla="*/ T104 w 478"/>
                              <a:gd name="T106" fmla="+- 0 292 31"/>
                              <a:gd name="T107" fmla="*/ 292 h 807"/>
                              <a:gd name="T108" fmla="+- 0 143 7"/>
                              <a:gd name="T109" fmla="*/ T108 w 478"/>
                              <a:gd name="T110" fmla="+- 0 213 31"/>
                              <a:gd name="T111" fmla="*/ 213 h 807"/>
                              <a:gd name="T112" fmla="+- 0 141 7"/>
                              <a:gd name="T113" fmla="*/ T112 w 478"/>
                              <a:gd name="T114" fmla="+- 0 178 31"/>
                              <a:gd name="T115" fmla="*/ 178 h 807"/>
                              <a:gd name="T116" fmla="+- 0 147 7"/>
                              <a:gd name="T117" fmla="*/ T116 w 478"/>
                              <a:gd name="T118" fmla="+- 0 166 31"/>
                              <a:gd name="T119" fmla="*/ 166 h 807"/>
                              <a:gd name="T120" fmla="+- 0 168 7"/>
                              <a:gd name="T121" fmla="*/ T120 w 478"/>
                              <a:gd name="T122" fmla="+- 0 163 31"/>
                              <a:gd name="T123" fmla="*/ 163 h 807"/>
                              <a:gd name="T124" fmla="+- 0 457 7"/>
                              <a:gd name="T125" fmla="*/ T124 w 478"/>
                              <a:gd name="T126" fmla="+- 0 161 31"/>
                              <a:gd name="T127" fmla="*/ 161 h 807"/>
                              <a:gd name="T128" fmla="+- 0 425 7"/>
                              <a:gd name="T129" fmla="*/ T128 w 478"/>
                              <a:gd name="T130" fmla="+- 0 121 31"/>
                              <a:gd name="T131" fmla="*/ 121 h 807"/>
                              <a:gd name="T132" fmla="+- 0 336 7"/>
                              <a:gd name="T133" fmla="*/ T132 w 478"/>
                              <a:gd name="T134" fmla="+- 0 60 31"/>
                              <a:gd name="T135" fmla="*/ 60 h 807"/>
                              <a:gd name="T136" fmla="+- 0 243 7"/>
                              <a:gd name="T137" fmla="*/ T136 w 478"/>
                              <a:gd name="T138" fmla="+- 0 33 31"/>
                              <a:gd name="T139" fmla="*/ 33 h 807"/>
                              <a:gd name="T140" fmla="+- 0 457 7"/>
                              <a:gd name="T141" fmla="*/ T140 w 478"/>
                              <a:gd name="T142" fmla="+- 0 161 31"/>
                              <a:gd name="T143" fmla="*/ 161 h 807"/>
                              <a:gd name="T144" fmla="+- 0 218 7"/>
                              <a:gd name="T145" fmla="*/ T144 w 478"/>
                              <a:gd name="T146" fmla="+- 0 161 31"/>
                              <a:gd name="T147" fmla="*/ 161 h 807"/>
                              <a:gd name="T148" fmla="+- 0 272 7"/>
                              <a:gd name="T149" fmla="*/ T148 w 478"/>
                              <a:gd name="T150" fmla="+- 0 175 31"/>
                              <a:gd name="T151" fmla="*/ 175 h 807"/>
                              <a:gd name="T152" fmla="+- 0 322 7"/>
                              <a:gd name="T153" fmla="*/ T152 w 478"/>
                              <a:gd name="T154" fmla="+- 0 204 31"/>
                              <a:gd name="T155" fmla="*/ 204 h 807"/>
                              <a:gd name="T156" fmla="+- 0 349 7"/>
                              <a:gd name="T157" fmla="*/ T156 w 478"/>
                              <a:gd name="T158" fmla="+- 0 241 31"/>
                              <a:gd name="T159" fmla="*/ 241 h 807"/>
                              <a:gd name="T160" fmla="+- 0 351 7"/>
                              <a:gd name="T161" fmla="*/ T160 w 478"/>
                              <a:gd name="T162" fmla="+- 0 292 31"/>
                              <a:gd name="T163" fmla="*/ 292 h 807"/>
                              <a:gd name="T164" fmla="+- 0 327 7"/>
                              <a:gd name="T165" fmla="*/ T164 w 478"/>
                              <a:gd name="T166" fmla="+- 0 345 31"/>
                              <a:gd name="T167" fmla="*/ 345 h 807"/>
                              <a:gd name="T168" fmla="+- 0 278 7"/>
                              <a:gd name="T169" fmla="*/ T168 w 478"/>
                              <a:gd name="T170" fmla="+- 0 385 31"/>
                              <a:gd name="T171" fmla="*/ 385 h 807"/>
                              <a:gd name="T172" fmla="+- 0 214 7"/>
                              <a:gd name="T173" fmla="*/ T172 w 478"/>
                              <a:gd name="T174" fmla="+- 0 408 31"/>
                              <a:gd name="T175" fmla="*/ 408 h 807"/>
                              <a:gd name="T176" fmla="+- 0 440 7"/>
                              <a:gd name="T177" fmla="*/ T176 w 478"/>
                              <a:gd name="T178" fmla="+- 0 413 31"/>
                              <a:gd name="T179" fmla="*/ 413 h 807"/>
                              <a:gd name="T180" fmla="+- 0 482 7"/>
                              <a:gd name="T181" fmla="*/ T180 w 478"/>
                              <a:gd name="T182" fmla="+- 0 315 31"/>
                              <a:gd name="T183" fmla="*/ 315 h 807"/>
                              <a:gd name="T184" fmla="+- 0 477 7"/>
                              <a:gd name="T185" fmla="*/ T184 w 478"/>
                              <a:gd name="T186" fmla="+- 0 205 31"/>
                              <a:gd name="T187" fmla="*/ 205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78" h="807">
                                <a:moveTo>
                                  <a:pt x="188" y="0"/>
                                </a:moveTo>
                                <a:lnTo>
                                  <a:pt x="148" y="4"/>
                                </a:lnTo>
                                <a:lnTo>
                                  <a:pt x="113" y="8"/>
                                </a:lnTo>
                                <a:lnTo>
                                  <a:pt x="100" y="9"/>
                                </a:lnTo>
                                <a:lnTo>
                                  <a:pt x="88" y="12"/>
                                </a:lnTo>
                                <a:lnTo>
                                  <a:pt x="77" y="14"/>
                                </a:lnTo>
                                <a:lnTo>
                                  <a:pt x="68" y="17"/>
                                </a:lnTo>
                                <a:lnTo>
                                  <a:pt x="36" y="24"/>
                                </a:lnTo>
                                <a:lnTo>
                                  <a:pt x="14" y="48"/>
                                </a:lnTo>
                                <a:lnTo>
                                  <a:pt x="2" y="88"/>
                                </a:lnTo>
                                <a:lnTo>
                                  <a:pt x="1" y="135"/>
                                </a:lnTo>
                                <a:lnTo>
                                  <a:pt x="0" y="147"/>
                                </a:lnTo>
                                <a:lnTo>
                                  <a:pt x="2" y="187"/>
                                </a:lnTo>
                                <a:lnTo>
                                  <a:pt x="2" y="237"/>
                                </a:lnTo>
                                <a:lnTo>
                                  <a:pt x="3" y="388"/>
                                </a:lnTo>
                                <a:lnTo>
                                  <a:pt x="2" y="432"/>
                                </a:lnTo>
                                <a:lnTo>
                                  <a:pt x="2" y="464"/>
                                </a:lnTo>
                                <a:lnTo>
                                  <a:pt x="2" y="510"/>
                                </a:lnTo>
                                <a:lnTo>
                                  <a:pt x="3" y="562"/>
                                </a:lnTo>
                                <a:lnTo>
                                  <a:pt x="5" y="605"/>
                                </a:lnTo>
                                <a:lnTo>
                                  <a:pt x="12" y="744"/>
                                </a:lnTo>
                                <a:lnTo>
                                  <a:pt x="14" y="758"/>
                                </a:lnTo>
                                <a:lnTo>
                                  <a:pt x="18" y="770"/>
                                </a:lnTo>
                                <a:lnTo>
                                  <a:pt x="24" y="781"/>
                                </a:lnTo>
                                <a:lnTo>
                                  <a:pt x="34" y="790"/>
                                </a:lnTo>
                                <a:lnTo>
                                  <a:pt x="44" y="798"/>
                                </a:lnTo>
                                <a:lnTo>
                                  <a:pt x="55" y="803"/>
                                </a:lnTo>
                                <a:lnTo>
                                  <a:pt x="68" y="806"/>
                                </a:lnTo>
                                <a:lnTo>
                                  <a:pt x="82" y="807"/>
                                </a:lnTo>
                                <a:lnTo>
                                  <a:pt x="95" y="804"/>
                                </a:lnTo>
                                <a:lnTo>
                                  <a:pt x="107" y="800"/>
                                </a:lnTo>
                                <a:lnTo>
                                  <a:pt x="118" y="793"/>
                                </a:lnTo>
                                <a:lnTo>
                                  <a:pt x="128" y="785"/>
                                </a:lnTo>
                                <a:lnTo>
                                  <a:pt x="135" y="774"/>
                                </a:lnTo>
                                <a:lnTo>
                                  <a:pt x="140" y="763"/>
                                </a:lnTo>
                                <a:lnTo>
                                  <a:pt x="143" y="751"/>
                                </a:lnTo>
                                <a:lnTo>
                                  <a:pt x="144" y="737"/>
                                </a:lnTo>
                                <a:lnTo>
                                  <a:pt x="140" y="663"/>
                                </a:lnTo>
                                <a:lnTo>
                                  <a:pt x="137" y="601"/>
                                </a:lnTo>
                                <a:lnTo>
                                  <a:pt x="135" y="549"/>
                                </a:lnTo>
                                <a:lnTo>
                                  <a:pt x="135" y="509"/>
                                </a:lnTo>
                                <a:lnTo>
                                  <a:pt x="176" y="509"/>
                                </a:lnTo>
                                <a:lnTo>
                                  <a:pt x="236" y="502"/>
                                </a:lnTo>
                                <a:lnTo>
                                  <a:pt x="291" y="487"/>
                                </a:lnTo>
                                <a:lnTo>
                                  <a:pt x="341" y="464"/>
                                </a:lnTo>
                                <a:lnTo>
                                  <a:pt x="387" y="432"/>
                                </a:lnTo>
                                <a:lnTo>
                                  <a:pt x="429" y="388"/>
                                </a:lnTo>
                                <a:lnTo>
                                  <a:pt x="433" y="382"/>
                                </a:lnTo>
                                <a:lnTo>
                                  <a:pt x="164" y="382"/>
                                </a:lnTo>
                                <a:lnTo>
                                  <a:pt x="152" y="380"/>
                                </a:lnTo>
                                <a:lnTo>
                                  <a:pt x="135" y="380"/>
                                </a:lnTo>
                                <a:lnTo>
                                  <a:pt x="136" y="324"/>
                                </a:lnTo>
                                <a:lnTo>
                                  <a:pt x="137" y="277"/>
                                </a:lnTo>
                                <a:lnTo>
                                  <a:pt x="137" y="261"/>
                                </a:lnTo>
                                <a:lnTo>
                                  <a:pt x="137" y="204"/>
                                </a:lnTo>
                                <a:lnTo>
                                  <a:pt x="136" y="182"/>
                                </a:lnTo>
                                <a:lnTo>
                                  <a:pt x="135" y="163"/>
                                </a:lnTo>
                                <a:lnTo>
                                  <a:pt x="134" y="147"/>
                                </a:lnTo>
                                <a:lnTo>
                                  <a:pt x="132" y="135"/>
                                </a:lnTo>
                                <a:lnTo>
                                  <a:pt x="140" y="135"/>
                                </a:lnTo>
                                <a:lnTo>
                                  <a:pt x="144" y="132"/>
                                </a:lnTo>
                                <a:lnTo>
                                  <a:pt x="161" y="132"/>
                                </a:lnTo>
                                <a:lnTo>
                                  <a:pt x="171" y="130"/>
                                </a:lnTo>
                                <a:lnTo>
                                  <a:pt x="450" y="130"/>
                                </a:lnTo>
                                <a:lnTo>
                                  <a:pt x="418" y="90"/>
                                </a:lnTo>
                                <a:lnTo>
                                  <a:pt x="375" y="56"/>
                                </a:lnTo>
                                <a:lnTo>
                                  <a:pt x="329" y="29"/>
                                </a:lnTo>
                                <a:lnTo>
                                  <a:pt x="283" y="12"/>
                                </a:lnTo>
                                <a:lnTo>
                                  <a:pt x="236" y="2"/>
                                </a:lnTo>
                                <a:lnTo>
                                  <a:pt x="188" y="0"/>
                                </a:lnTo>
                                <a:close/>
                                <a:moveTo>
                                  <a:pt x="450" y="130"/>
                                </a:moveTo>
                                <a:lnTo>
                                  <a:pt x="183" y="130"/>
                                </a:lnTo>
                                <a:lnTo>
                                  <a:pt x="211" y="130"/>
                                </a:lnTo>
                                <a:lnTo>
                                  <a:pt x="239" y="135"/>
                                </a:lnTo>
                                <a:lnTo>
                                  <a:pt x="265" y="144"/>
                                </a:lnTo>
                                <a:lnTo>
                                  <a:pt x="291" y="156"/>
                                </a:lnTo>
                                <a:lnTo>
                                  <a:pt x="315" y="173"/>
                                </a:lnTo>
                                <a:lnTo>
                                  <a:pt x="332" y="191"/>
                                </a:lnTo>
                                <a:lnTo>
                                  <a:pt x="342" y="210"/>
                                </a:lnTo>
                                <a:lnTo>
                                  <a:pt x="346" y="231"/>
                                </a:lnTo>
                                <a:lnTo>
                                  <a:pt x="344" y="261"/>
                                </a:lnTo>
                                <a:lnTo>
                                  <a:pt x="335" y="289"/>
                                </a:lnTo>
                                <a:lnTo>
                                  <a:pt x="320" y="314"/>
                                </a:lnTo>
                                <a:lnTo>
                                  <a:pt x="298" y="336"/>
                                </a:lnTo>
                                <a:lnTo>
                                  <a:pt x="271" y="354"/>
                                </a:lnTo>
                                <a:lnTo>
                                  <a:pt x="241" y="367"/>
                                </a:lnTo>
                                <a:lnTo>
                                  <a:pt x="207" y="377"/>
                                </a:lnTo>
                                <a:lnTo>
                                  <a:pt x="171" y="382"/>
                                </a:lnTo>
                                <a:lnTo>
                                  <a:pt x="433" y="382"/>
                                </a:lnTo>
                                <a:lnTo>
                                  <a:pt x="458" y="339"/>
                                </a:lnTo>
                                <a:lnTo>
                                  <a:pt x="475" y="284"/>
                                </a:lnTo>
                                <a:lnTo>
                                  <a:pt x="478" y="224"/>
                                </a:lnTo>
                                <a:lnTo>
                                  <a:pt x="470" y="174"/>
                                </a:lnTo>
                                <a:lnTo>
                                  <a:pt x="450"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6" name="Picture 18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535" y="0"/>
                            <a:ext cx="1556"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7" name="Freeform 184"/>
                        <wps:cNvSpPr>
                          <a:spLocks/>
                        </wps:cNvSpPr>
                        <wps:spPr bwMode="auto">
                          <a:xfrm>
                            <a:off x="7" y="31"/>
                            <a:ext cx="478" cy="807"/>
                          </a:xfrm>
                          <a:custGeom>
                            <a:avLst/>
                            <a:gdLst>
                              <a:gd name="T0" fmla="+- 0 183 7"/>
                              <a:gd name="T1" fmla="*/ T0 w 478"/>
                              <a:gd name="T2" fmla="+- 0 540 31"/>
                              <a:gd name="T3" fmla="*/ 540 h 807"/>
                              <a:gd name="T4" fmla="+- 0 177 7"/>
                              <a:gd name="T5" fmla="*/ T4 w 478"/>
                              <a:gd name="T6" fmla="+- 0 540 31"/>
                              <a:gd name="T7" fmla="*/ 540 h 807"/>
                              <a:gd name="T8" fmla="+- 0 168 7"/>
                              <a:gd name="T9" fmla="*/ T8 w 478"/>
                              <a:gd name="T10" fmla="+- 0 540 31"/>
                              <a:gd name="T11" fmla="*/ 540 h 807"/>
                              <a:gd name="T12" fmla="+- 0 157 7"/>
                              <a:gd name="T13" fmla="*/ T12 w 478"/>
                              <a:gd name="T14" fmla="+- 0 540 31"/>
                              <a:gd name="T15" fmla="*/ 540 h 807"/>
                              <a:gd name="T16" fmla="+- 0 142 7"/>
                              <a:gd name="T17" fmla="*/ T16 w 478"/>
                              <a:gd name="T18" fmla="+- 0 540 31"/>
                              <a:gd name="T19" fmla="*/ 540 h 807"/>
                              <a:gd name="T20" fmla="+- 0 142 7"/>
                              <a:gd name="T21" fmla="*/ T20 w 478"/>
                              <a:gd name="T22" fmla="+- 0 580 31"/>
                              <a:gd name="T23" fmla="*/ 580 h 807"/>
                              <a:gd name="T24" fmla="+- 0 144 7"/>
                              <a:gd name="T25" fmla="*/ T24 w 478"/>
                              <a:gd name="T26" fmla="+- 0 632 31"/>
                              <a:gd name="T27" fmla="*/ 632 h 807"/>
                              <a:gd name="T28" fmla="+- 0 147 7"/>
                              <a:gd name="T29" fmla="*/ T28 w 478"/>
                              <a:gd name="T30" fmla="+- 0 694 31"/>
                              <a:gd name="T31" fmla="*/ 694 h 807"/>
                              <a:gd name="T32" fmla="+- 0 151 7"/>
                              <a:gd name="T33" fmla="*/ T32 w 478"/>
                              <a:gd name="T34" fmla="+- 0 768 31"/>
                              <a:gd name="T35" fmla="*/ 768 h 807"/>
                              <a:gd name="T36" fmla="+- 0 150 7"/>
                              <a:gd name="T37" fmla="*/ T36 w 478"/>
                              <a:gd name="T38" fmla="+- 0 782 31"/>
                              <a:gd name="T39" fmla="*/ 782 h 807"/>
                              <a:gd name="T40" fmla="+- 0 114 7"/>
                              <a:gd name="T41" fmla="*/ T40 w 478"/>
                              <a:gd name="T42" fmla="+- 0 831 31"/>
                              <a:gd name="T43" fmla="*/ 831 h 807"/>
                              <a:gd name="T44" fmla="+- 0 89 7"/>
                              <a:gd name="T45" fmla="*/ T44 w 478"/>
                              <a:gd name="T46" fmla="+- 0 838 31"/>
                              <a:gd name="T47" fmla="*/ 838 h 807"/>
                              <a:gd name="T48" fmla="+- 0 75 7"/>
                              <a:gd name="T49" fmla="*/ T48 w 478"/>
                              <a:gd name="T50" fmla="+- 0 837 31"/>
                              <a:gd name="T51" fmla="*/ 837 h 807"/>
                              <a:gd name="T52" fmla="+- 0 25 7"/>
                              <a:gd name="T53" fmla="*/ T52 w 478"/>
                              <a:gd name="T54" fmla="+- 0 801 31"/>
                              <a:gd name="T55" fmla="*/ 801 h 807"/>
                              <a:gd name="T56" fmla="+- 0 12 7"/>
                              <a:gd name="T57" fmla="*/ T56 w 478"/>
                              <a:gd name="T58" fmla="+- 0 636 31"/>
                              <a:gd name="T59" fmla="*/ 636 h 807"/>
                              <a:gd name="T60" fmla="+- 0 9 7"/>
                              <a:gd name="T61" fmla="*/ T60 w 478"/>
                              <a:gd name="T62" fmla="+- 0 541 31"/>
                              <a:gd name="T63" fmla="*/ 541 h 807"/>
                              <a:gd name="T64" fmla="+- 0 9 7"/>
                              <a:gd name="T65" fmla="*/ T64 w 478"/>
                              <a:gd name="T66" fmla="+- 0 478 31"/>
                              <a:gd name="T67" fmla="*/ 478 h 807"/>
                              <a:gd name="T68" fmla="+- 0 10 7"/>
                              <a:gd name="T69" fmla="*/ T68 w 478"/>
                              <a:gd name="T70" fmla="+- 0 406 31"/>
                              <a:gd name="T71" fmla="*/ 406 h 807"/>
                              <a:gd name="T72" fmla="+- 0 10 7"/>
                              <a:gd name="T73" fmla="*/ T72 w 478"/>
                              <a:gd name="T74" fmla="+- 0 333 31"/>
                              <a:gd name="T75" fmla="*/ 333 h 807"/>
                              <a:gd name="T76" fmla="+- 0 9 7"/>
                              <a:gd name="T77" fmla="*/ T76 w 478"/>
                              <a:gd name="T78" fmla="+- 0 271 31"/>
                              <a:gd name="T79" fmla="*/ 271 h 807"/>
                              <a:gd name="T80" fmla="+- 0 9 7"/>
                              <a:gd name="T81" fmla="*/ T80 w 478"/>
                              <a:gd name="T82" fmla="+- 0 218 31"/>
                              <a:gd name="T83" fmla="*/ 218 h 807"/>
                              <a:gd name="T84" fmla="+- 0 7 7"/>
                              <a:gd name="T85" fmla="*/ T84 w 478"/>
                              <a:gd name="T86" fmla="+- 0 175 31"/>
                              <a:gd name="T87" fmla="*/ 175 h 807"/>
                              <a:gd name="T88" fmla="+- 0 9 7"/>
                              <a:gd name="T89" fmla="*/ T88 w 478"/>
                              <a:gd name="T90" fmla="+- 0 119 31"/>
                              <a:gd name="T91" fmla="*/ 119 h 807"/>
                              <a:gd name="T92" fmla="+- 0 21 7"/>
                              <a:gd name="T93" fmla="*/ T92 w 478"/>
                              <a:gd name="T94" fmla="+- 0 79 31"/>
                              <a:gd name="T95" fmla="*/ 79 h 807"/>
                              <a:gd name="T96" fmla="+- 0 43 7"/>
                              <a:gd name="T97" fmla="*/ T96 w 478"/>
                              <a:gd name="T98" fmla="+- 0 55 31"/>
                              <a:gd name="T99" fmla="*/ 55 h 807"/>
                              <a:gd name="T100" fmla="+- 0 75 7"/>
                              <a:gd name="T101" fmla="*/ T100 w 478"/>
                              <a:gd name="T102" fmla="+- 0 48 31"/>
                              <a:gd name="T103" fmla="*/ 48 h 807"/>
                              <a:gd name="T104" fmla="+- 0 84 7"/>
                              <a:gd name="T105" fmla="*/ T104 w 478"/>
                              <a:gd name="T106" fmla="+- 0 45 31"/>
                              <a:gd name="T107" fmla="*/ 45 h 807"/>
                              <a:gd name="T108" fmla="+- 0 155 7"/>
                              <a:gd name="T109" fmla="*/ T108 w 478"/>
                              <a:gd name="T110" fmla="+- 0 35 31"/>
                              <a:gd name="T111" fmla="*/ 35 h 807"/>
                              <a:gd name="T112" fmla="+- 0 195 7"/>
                              <a:gd name="T113" fmla="*/ T112 w 478"/>
                              <a:gd name="T114" fmla="+- 0 31 31"/>
                              <a:gd name="T115" fmla="*/ 31 h 807"/>
                              <a:gd name="T116" fmla="+- 0 243 7"/>
                              <a:gd name="T117" fmla="*/ T116 w 478"/>
                              <a:gd name="T118" fmla="+- 0 33 31"/>
                              <a:gd name="T119" fmla="*/ 33 h 807"/>
                              <a:gd name="T120" fmla="+- 0 336 7"/>
                              <a:gd name="T121" fmla="*/ T120 w 478"/>
                              <a:gd name="T122" fmla="+- 0 60 31"/>
                              <a:gd name="T123" fmla="*/ 60 h 807"/>
                              <a:gd name="T124" fmla="+- 0 425 7"/>
                              <a:gd name="T125" fmla="*/ T124 w 478"/>
                              <a:gd name="T126" fmla="+- 0 121 31"/>
                              <a:gd name="T127" fmla="*/ 121 h 807"/>
                              <a:gd name="T128" fmla="+- 0 477 7"/>
                              <a:gd name="T129" fmla="*/ T128 w 478"/>
                              <a:gd name="T130" fmla="+- 0 205 31"/>
                              <a:gd name="T131" fmla="*/ 205 h 807"/>
                              <a:gd name="T132" fmla="+- 0 485 7"/>
                              <a:gd name="T133" fmla="*/ T132 w 478"/>
                              <a:gd name="T134" fmla="+- 0 255 31"/>
                              <a:gd name="T135" fmla="*/ 255 h 807"/>
                              <a:gd name="T136" fmla="+- 0 482 7"/>
                              <a:gd name="T137" fmla="*/ T136 w 478"/>
                              <a:gd name="T138" fmla="+- 0 315 31"/>
                              <a:gd name="T139" fmla="*/ 315 h 807"/>
                              <a:gd name="T140" fmla="+- 0 436 7"/>
                              <a:gd name="T141" fmla="*/ T140 w 478"/>
                              <a:gd name="T142" fmla="+- 0 419 31"/>
                              <a:gd name="T143" fmla="*/ 419 h 807"/>
                              <a:gd name="T144" fmla="+- 0 394 7"/>
                              <a:gd name="T145" fmla="*/ T144 w 478"/>
                              <a:gd name="T146" fmla="+- 0 463 31"/>
                              <a:gd name="T147" fmla="*/ 463 h 807"/>
                              <a:gd name="T148" fmla="+- 0 298 7"/>
                              <a:gd name="T149" fmla="*/ T148 w 478"/>
                              <a:gd name="T150" fmla="+- 0 518 31"/>
                              <a:gd name="T151" fmla="*/ 518 h 807"/>
                              <a:gd name="T152" fmla="+- 0 243 7"/>
                              <a:gd name="T153" fmla="*/ T152 w 478"/>
                              <a:gd name="T154" fmla="+- 0 533 31"/>
                              <a:gd name="T155" fmla="*/ 533 h 807"/>
                              <a:gd name="T156" fmla="+- 0 183 7"/>
                              <a:gd name="T157" fmla="*/ T156 w 478"/>
                              <a:gd name="T158" fmla="+- 0 540 31"/>
                              <a:gd name="T159" fmla="*/ 540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78" h="807">
                                <a:moveTo>
                                  <a:pt x="176" y="509"/>
                                </a:moveTo>
                                <a:lnTo>
                                  <a:pt x="170" y="509"/>
                                </a:lnTo>
                                <a:lnTo>
                                  <a:pt x="161" y="509"/>
                                </a:lnTo>
                                <a:lnTo>
                                  <a:pt x="150" y="509"/>
                                </a:lnTo>
                                <a:lnTo>
                                  <a:pt x="135" y="509"/>
                                </a:lnTo>
                                <a:lnTo>
                                  <a:pt x="135" y="549"/>
                                </a:lnTo>
                                <a:lnTo>
                                  <a:pt x="137" y="601"/>
                                </a:lnTo>
                                <a:lnTo>
                                  <a:pt x="140" y="663"/>
                                </a:lnTo>
                                <a:lnTo>
                                  <a:pt x="144" y="737"/>
                                </a:lnTo>
                                <a:lnTo>
                                  <a:pt x="143" y="751"/>
                                </a:lnTo>
                                <a:lnTo>
                                  <a:pt x="107" y="800"/>
                                </a:lnTo>
                                <a:lnTo>
                                  <a:pt x="82" y="807"/>
                                </a:lnTo>
                                <a:lnTo>
                                  <a:pt x="68" y="806"/>
                                </a:lnTo>
                                <a:lnTo>
                                  <a:pt x="18" y="770"/>
                                </a:lnTo>
                                <a:lnTo>
                                  <a:pt x="5" y="605"/>
                                </a:lnTo>
                                <a:lnTo>
                                  <a:pt x="2" y="510"/>
                                </a:lnTo>
                                <a:lnTo>
                                  <a:pt x="2" y="447"/>
                                </a:lnTo>
                                <a:lnTo>
                                  <a:pt x="3" y="375"/>
                                </a:lnTo>
                                <a:lnTo>
                                  <a:pt x="3" y="302"/>
                                </a:lnTo>
                                <a:lnTo>
                                  <a:pt x="2" y="240"/>
                                </a:lnTo>
                                <a:lnTo>
                                  <a:pt x="2" y="187"/>
                                </a:lnTo>
                                <a:lnTo>
                                  <a:pt x="0" y="144"/>
                                </a:lnTo>
                                <a:lnTo>
                                  <a:pt x="2" y="88"/>
                                </a:lnTo>
                                <a:lnTo>
                                  <a:pt x="14" y="48"/>
                                </a:lnTo>
                                <a:lnTo>
                                  <a:pt x="36" y="24"/>
                                </a:lnTo>
                                <a:lnTo>
                                  <a:pt x="68" y="17"/>
                                </a:lnTo>
                                <a:lnTo>
                                  <a:pt x="77" y="14"/>
                                </a:lnTo>
                                <a:lnTo>
                                  <a:pt x="148" y="4"/>
                                </a:lnTo>
                                <a:lnTo>
                                  <a:pt x="188" y="0"/>
                                </a:lnTo>
                                <a:lnTo>
                                  <a:pt x="236" y="2"/>
                                </a:lnTo>
                                <a:lnTo>
                                  <a:pt x="329" y="29"/>
                                </a:lnTo>
                                <a:lnTo>
                                  <a:pt x="418" y="90"/>
                                </a:lnTo>
                                <a:lnTo>
                                  <a:pt x="470" y="174"/>
                                </a:lnTo>
                                <a:lnTo>
                                  <a:pt x="478" y="224"/>
                                </a:lnTo>
                                <a:lnTo>
                                  <a:pt x="475" y="284"/>
                                </a:lnTo>
                                <a:lnTo>
                                  <a:pt x="429" y="388"/>
                                </a:lnTo>
                                <a:lnTo>
                                  <a:pt x="387" y="432"/>
                                </a:lnTo>
                                <a:lnTo>
                                  <a:pt x="291" y="487"/>
                                </a:lnTo>
                                <a:lnTo>
                                  <a:pt x="236" y="502"/>
                                </a:lnTo>
                                <a:lnTo>
                                  <a:pt x="176" y="509"/>
                                </a:lnTo>
                                <a:close/>
                              </a:path>
                            </a:pathLst>
                          </a:custGeom>
                          <a:noFill/>
                          <a:ln w="927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8" name="Picture 18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32" y="153"/>
                            <a:ext cx="22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C923CCB" id="Group 181" o:spid="_x0000_s1026" style="width:104.55pt;height:42.75pt;mso-position-horizontal-relative:char;mso-position-vertical-relative:line" coordsize="2091,85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LnrInMgUAADIFAAAUAAAAZHJzL21lZGlhL2ltYWdlMi5wbmeJUE5HDQoa&#13;&#10;CgAAAA1JSERSAAAAHwAAACQIBgAAAHET4VcAAAAGYktHRAD/AP8A/6C9p5MAAAAJcEhZcwAADsQA&#13;&#10;AA7EAZUrDhsAAATSSURBVFiFxZhtTFNXGMf/9/b25Y6X0oWODGNRYJSU3mTozCAS0ZKRZcS0QPxA&#13;&#10;tmROZIRQswLJ4gcTs2QfFuOcLhqGvMVo9mHRUWIwirNKwwJkDj/ctuE2xc0a34IOSin00t6efZiX&#13;&#10;EKfzrWVP8v9yz3Pu73nOuc85eS7l9/vfcbvd29xu97ZwOJyRSCRor9dbEggECvHYlEpljGGYOMMw&#13;&#10;8by8vFtms9lTUlLi5TiOt1gsroyMjDBexXJycu4DIE+KYZiYUqlcVigU8aeNy9JoNEs2m23gzJkz&#13;&#10;H8/NzWkJIXhRUdnZ2TMPHz7Mbmtr+27Hjh1XKYoiBoMhaDabPTRNJwCAEEJJkqQQRVEdCAQKPR6P&#13;&#10;2ev1loyNjZW73e5tiUSCBoD09PQFu91+vL29/Yher595bualpaWTAMiNGzfefZmoZT148OCtrq6u&#13;&#10;zy0WyxV5NViWXWxrazvy6NGjN/9rLqqqqn4BQK5du1b5KvDVmpycLK2rqzsnB5Gbm3vn0qVL1c+E&#13;&#10;y85Op9P6unBZPM+bt2/fflUOYt++fd8vLi6y/4Lv3r27HwA5ffr0J8mCE0IgSRJ9+PDhDpVKJQIg&#13;&#10;ZWVlY6FQKHO1Dy2XSTgcznilcnmG0TSd6Ojo+Pb69evvFRQUTI+Pj5fV1NQMLSwspK/4aLXaEACE&#13;&#10;QiFtMuGycRzHu1wuy4YNG/4cHR2tsFqtg5IkKQCAzsrKmgOA2dlZXSrgAGAwGIIul8uybt26Oy6X&#13;&#10;y3Lq1KlPAYDW6XSzqYYDwMaNG/84duzYFwBw4MCBryORSBrNsuwSAESjUU0q4QBQV1f3c3l5+di9&#13;&#10;e/fe7unp2UvLAxRFkVTDKYoiLS0tnQAwMTHxPk0IoVINXW0cx/EA4PF4zPTznJNtxcXFUwAgCIJx&#13;&#10;zTOXLyG1Wi2uwOUbLNU2Pz+fCQCZmZnztBzJWsHlw0yr1YbWHD4zM6P/3+AXL178EAC2bNny28qe&#13;&#10;r0WdA8DAwEAtANTX15+j5UOeYZh4qsGCIBh9Pp9Jr9fPbN269Vc6Ho8zawU/dOjQlwBgs9mcCoVC&#13;&#10;WoErFAopleCRkZHKvr6+PSzLLu3fv/8bAFiTzEVRVDc3N3cBwMGDB7/Kz8+/CQAp3/NEIkG3trae&#13;&#10;EATByHEc397efkQeS2nmhBDKbrcf7+3tbUxLS4v09/d/plQqYyvwWCymBJK/54QQyuFwHO3s7Gxh&#13;&#10;WXZpaGioZvPmzb+v9mGWl5dVwD8HfbLAd+/ezW1tbT3hdDptGo0mev78+Z2VlZUjT/rRoiiqkwUn&#13;&#10;hFB9fX17TCaTz+l02rKysuYGBwetVVVVV57mT8uZq1Sq5deBXr58+QOLxeJqbGzsDYVC2tra2gGf&#13;&#10;z2eqrq4efubE5ubmHwCQnp6expdtDCKRyBsnT55sMplMXjzuTnJycu6fPXu2/kXmM/Kyv2jmwWDQ&#13;&#10;MDw8XC1LviLz8vJu2e32401NTd1yL/A8W/ngeJ7nLly48JHRaBTy8/NvRqNRzfT0dIHf7y/y+/1F&#13;&#10;giAYx8fHy6ampopXv6CiomLU4XActVqtgy9drg0NDT/iKT8GnnwmS6fT/bVr166furu79waDwfWv&#13;&#10;088xDofjqCRJilgsphRFUc3zPHf79u31Go0mWlhYGCgqKvLLMpvNnk2bNk0m60z4G9nBxessWAfH&#13;&#10;AAAAAElFTkSuQmCCUEsDBBQABgAIAAAAIQDEXpSfcRIAAGxlAAAOAAAAZHJzL2Uyb0RvYy54bWzs&#13;&#10;XW1vI7cR/l6g/0HQxxaJxX2RVsL5giKXBAXSNmi2P2Aty5YQvXUln+/66/sMX1Yc7nCXdZGgBS5A&#13;&#10;TrI1Sw4fDsmZ4TPyu28+HfaTj5v2sjsd76fq69l0sjmuT4+74/P99B/1919V08nl2hwfm/3puLmf&#13;&#10;ft5cpt+8//3v3r2eV5vstD3tHzftBI0cL6vX8/10e72eV3d3l/V2c2guX5/OmyM+fDq1h+aKH9vn&#13;&#10;u8e2eUXrh/1dNpvN715P7eO5Pa03lwt++8F8OH2v23962qyvf3t6umyuk/39FLpd9b+t/veB/r17&#13;&#10;/65ZPbfNebtbWzWaN2hxaHZHdNo19aG5NpOXdtdr6rBbt6fL6en69fp0uDs9Pe3WGz0GjEbNgtH8&#13;&#10;0J5eznosz6vX53MHE6ANcHpzs+u/fvypnewe76dZVkwnx+aASdL9TlSlCJ7X8/MKUj+055/PP7Vm&#13;&#10;jHj742n9ywUf34Wf08/PRnjy8PqX0yMabF6uJw3Pp6f2QE1g4JNPehY+d7Ow+XSdrPFLlWeLRVVO&#13;&#10;J2t8VhbZMivNNK23mMveY+vtd/bBbLZU5qmq1I/cNSvToVbSKkUjgq1dbnBe/js4f942542epQsB&#13;&#10;1cGJERg4/4TRayFAmhlItaTD8+KD6X1Cel6A+SiMi+kEUOV6upqVw7FYYO0RhtVsQb12aDSr9cvl&#13;&#10;+sPmpKei+fjj5WqWwSPe6Ql+tJrXWDJPhz1WxB+/mswmqiwnuinYeScCyI3IH+4m9WzyOqF+bXuu&#13;&#10;mczJ6GbycuJ0vTWTOxE0A4HtxGrtdwUD9bWZLfraAPSbNoWszdzJaG2KmaANEO2agYCoDdD1tKmK&#13;&#10;vjJLJ0HQVLIyikNcSNgoH2NIiOooDnKR9/VRPsi1yiIacZgx5/3ZUj7OkJA14kAvBYV8nGs1jyjE&#13;&#10;kVZqKWnkg00iokoZR1swoMzHus5iBs3BVotKUCnz4SYRWSUOt4AS9r+bNdZZxKozjnY2F1XyAScR&#13;&#10;WSUOuKSSj3adRWw752gX81xACcZ1Gx2JiCrlHHBBpdxHu84jxp1ztMtCSSr5gJOIrBIHHMuptzfm&#13;&#10;Ptx1HrHvnMM9h1x/xeU+4iQi6lRwxDPV16nw8a6xuYk7dsHxXlTSmit8yElE1olDnks6+YDXRcTC&#13;&#10;Cw54BcT7OBU+5CQi68QhLyWdfMDrImLiJQe8yiScSh9yEhF1KgPIhbO29AGvy4iNlxzwKl8IOMFD&#13;&#10;ui07EpF14pCrmWDkpY94XUaMvOSIV6ITUPqYk4io1JxjrjIBqbkPeT2PWPmcQ15hb+1b1NwHnURk&#13;&#10;pTjoqhCQmvuY1/OImc855tVMOoDnPugkIivFQVflrL8fzH3MaxwJ4n6w4JgvKmntLXzQSURUasFB&#13;&#10;V4VwCi98zOtFxNAXHPP5Upq+hQ86ichKcdDF6Vv4mNeLiKGT1+35hWUl+pc+6CQiKlVx0FUl+HQI&#13;&#10;0m7ruEZL4vQh7mBKiU5v5YNeRt1eDnq2rPo2RdFb5z/XcI1lpTjmpZI8lsoHnURkpDjoOaa5dxhX&#13;&#10;PuZ1FTH0Jcdc9lkozuzGF/VZlhz0Aoj2lFr6mNfLiKEvOeaFkhyppQ86iYhILTnoqhRcqaWPeb2M&#13;&#10;GPqSY14oyZVa+qCTiKiUmnHUlRi9zHzUazwjmxUOKTc7NtyUNlA185HPozHMjEOv4Jz0JlHNfOih&#13;&#10;WcTg1YyDj9SGcN6omQ8/yUQw4/hHMPPxh2YRq1dBGJqJFqZYIEoysmZBKKrgQfcxC4LRaDSqggkQ&#13;&#10;Qy3FAtJorKUUnwDx7FHKx7/GMxE7U8EEzCW/HaGos0ZkARRkZMyCyFThIO5jxoNTFYtOVcZXgBID&#13;&#10;L8Xj01jkpSgv6B1oRSmc1/DBnBDlOvBMBLMgSlVzadNQmT8DJBPBjE9AITmCKvPxh2axFRAEqwqx&#13;&#10;U98XVPjVbecnGVmzIFzNEa/1Z5NHrEh7RjALYlY4s5Ji/gRAJKIXt/9M3Gd51KpiYasK4tZcOpQU&#13;&#10;i1shIusVxK2yjfHIVcVCV/hubo5M1lK2MRa8xm2s4NafwQPpz2Thg1/TGSE6PCqIYCPWz0LYAc24&#13;&#10;9WfwkgXNuPXHwlhEBhyzhXhmskBWQUaezSCSzTNJMx7Lqlgwq4JoNsPhKpg/C2dJJqIZt/+8ELwf&#13;&#10;xQNaFYtoVRDSZmIuCQ6WQxY7I8nImgVBbS6lJGALXlvIl8Y8oCCujfgZLLCN+xlzvgJwOyPYGQ9t&#13;&#10;VSy2xfnnRmB8MznfzaLbPJrxnocrQFqbPL6lc1Vem0GEm1fiCmAhLsnIsxnEuJmSvEYe5KpYlKuC&#13;&#10;MLeAEyesABbnkkxEMz4BYlCieKSrYqEu/Cw2m3Jcohb+CogGJiqIdgvkD/r7GQ938UxkNoOAN1fi&#13;&#10;bLKIl2RkzCq+AoqFtAJ4zKtiQa+q+ARkYnpHsbCXZDrNcI337C7qmq27u1t/OtrLO7ybNHT7PtM3&#13;&#10;rufTha5Ma+wcuAqsc3sTCCm66YsI4zgjYQ0/+hsWxuySMGIDc8k4LE1uvxZ3N7Qj4vAEtfgyqXVy&#13;&#10;kEkcrm2KMuS1avG0kZIrSeJm9Y0CQ/6dFk8bKrldWjxtqOQNkTj8mJShkouixdOGWtih4sRPaZ0O&#13;&#10;c2q9u3cfnlU6YbV42lDp2CNxHFgpytBZpMXThkoHBIlja09pnXZtLZ42q7SVavG0odL+RuLYmVKU&#13;&#10;oU1Hi6cNlVJgJI78VUrrlJzS4mlDpbSRFk8bqqJ8DslTKiZFHZ1mMQ+kDVfN7HgpcZHUQ7c7IZ+Q&#13;&#10;9oAdM4X5SQ+4HYqi77QH7BRTUJz2gBt04jal3D6l8sRBu52KgrskldxehRxV4gNu0IiF0npwg07c&#13;&#10;sJTbscBpSevB7Vnk0Cep5HYtZF8SH3CDhvub1oMbdOLWpdzehdAtrQe3e5EPl6SS279wV5H4gBs0&#13;&#10;PB6vB3O4WpemBY0vJPC10wkIfA/0TLM6N1fyhNzbyev9VLOftob8RL8/nD5u6pOWuJJDpCr4rthM&#13;&#10;NAUQvd0+3x+ZXGHkCqud+9S9nk1rduPQzCe05j51r1aK0tzo02HpPnWvRsoqhiSqwcN96l6NlJ0Z&#13;&#10;ZEeHpChCQofIaA5J5XBJIYVE35AUJWIhBTyGpJB7gRDGMCRkNv7bfuOG5l7NEA1YyNEOtmU6JId5&#13;&#10;qEcjlWHnGpIy510+or1pq0COb6gtK4XoeVyqRPp9SMroVSKsH5IyK2mOy4ghKUrOY4YWSGwNipnZ&#13;&#10;XiDJMShmDGyB6HlIjHLI1Cm2hyExynSSGC7hhsQoJ6fFhnWjnBDEqs69cOblXo2Z2TVS4XJmqFOK&#13;&#10;KHVrwyZEt3BabATemXEcKmwJQ70qumTQY3X7qVPevZpBIK9t5OARDraHM163h6TCoBxlZKnf7vBy&#13;&#10;/blX2y+lUUmuO3fd5+7Vydk5G1mByOrq9uZj/VofZA4ncnAcdrwlApokObiMg3ILs1eWI3KZ3VNL&#13;&#10;XEYOtZfRVTLwK0b2r9y6UMXIfpJT4oDaG9mdQKvWcmN7XWGdw9wwl+NHG2UJ0e+oHOWGtdyI3dt5&#13;&#10;y5EVGsIPtxOmvbHDy9oLqOUj7Rn8Mnhvw/1aOdwPD8sZ/SzzO46fHe/NWXTrx73adWS3yLFTEbdJ&#13;&#10;GpexM9att3E5M7/U7uB4rdc7KkeJVNiBwrXbUHsFXUykyNl9cuTkyClLiubK4b0+t6sDL0PKZZQ/&#13;&#10;JOWGMXF7wbBU6JC6eV/vT5cNtPBdVGMLfWyiTqxTdATtjC74E9DO6FZPyw2fNplNxeBGbBhIuwvi&#13;&#10;rmVQDila0y8CmaGJyZ31d4kOh6Z7NQjmdFWIcWRj/hdd3JFcF1K7dtyra8+skrHdI7erPUNCZnAc&#13;&#10;xApAv/mImw8SlpHDbjjUXmZXXY5LtUE5e9rkXSTqxulezXgz68XkY7uq63fkFEk9bQq6eiNcugSE&#13;&#10;08u92hVil3uGDP7QeHWwSPM7cooUdEkEObqSGWwvumu51YyDgIJWXZXTRa/4pV+Zczntd4/f7/Z7&#13;&#10;WvyX9vnh2307+dhQJZv+z6rAxPY6rX880WNOQ12kZUqJTPHTw+nxM8qK2pMph0P5Ht5sT+2/ppNX&#13;&#10;lMLdTy//fGnazXSy//MRxVFLLF+M+6p/wNU8GWXrf/Lgf9Ic12jqfnqd4hqC3n57NfV2L+d297xF&#13;&#10;T0pfTBxPVBf1tKPaI9RnXVZGK/sD6rPevzvv1iv8b+ve8K5XqDVeH4inri80FlNjeEhq49C0v7yc&#13;&#10;v0KJHuZm97Db766fdbkhNCeljh9/2q2pGI5+8Gu+sE2Ymi98Tt2i4kvvVE7OPIW53627Ajr+2R39&#13;&#10;yNp/2O/OzgrovR0JQA2KAAUwTIHhh9P65bA5Xk3FZLvZY1Cn42W7O18wk6vN4WGDAsD2z4/a5yFb&#13;&#10;W/8dKRdMDN5f2811DUNtVk+wKft7WGr3gdb4piTpn1S1VtpNUDsAt7I1JOSAoq5b61Jzrmzw3Jq6&#13;&#10;tQm9gcZQUtuSq2GjVWVFSOFuGVBChv0CgvQbrTopa99C99+sPBD+ozGV79vNhgpcYSt6V6G1AJv6&#13;&#10;2VZb/v9UB0r0ZPgTHVG2jlzW4gz2+GVEPO5fb8PR6tqJUpNx+HoN4Ra7f4EM/6Frp47QdGB+XjOy&#13;&#10;Ppi9rp2oPjikvIZESh/8qK6dxBJBWSFGzYxqFDIzRS6fj3VylaA4a4yVGVeKAy5y7wNOZoySyRGP&#13;&#10;IOVjHlWKDjl/8qR6Dk7HjLExAzKmXBDAuJjRggBKozGlBFoJZ2JmERsPeJhzkA/7i47RMEmkIyH4&#13;&#10;VbmUeWJKCcuO4qmbncc4mAEFU67ngJq3pqL1HBQA+EpJdCrOv4zRLwP25QIEoj5SdJR14yMRESnK&#13;&#10;VTClhIIAylN0LaWWDMrlOIx6GS3HCaiXSqIqUThwUypGvAx4lxUq/fpIUb6wa4pERKQC1iVKC3Xa&#13;&#10;xjc7zrmMUS4DxmWVS7PHCJckIuvE7Rzsx75OzMxjZMuAaxmpz/Mhj9fncTOXCNCcZxmjWQYsy2om&#13;&#10;zR0l1G9zBxERJ3LfjJSh3wo0Ls6wjBEsA36lXBfL6JXRutiAXSmYE+WturGlFgzK5cNIXd+aipYP&#13;&#10;B7RKSSUf7tRyQYSywqpjhEoSEWcu4FMqYXvibMoYmTLgUhYzqTKCcgId4iQi6hQwKSWdOI8yRqMM&#13;&#10;WJS5SFdnJEoSkXXiFi5MHd3OdmNLLRVEdkaYOsaeJBFRpYA8KajEmZMx4mTAmyS6e38Pp2xiNzoS&#13;&#10;kVXizorgFXDKZIwxGRAmiXYuqOQDHmWm09W6UVxvTRJKbAdPLBKUv5GCcpodStFvpAiKBKWK/TfV&#13;&#10;CC6kQnRWIggJcd6CCkGpRORNBYLiF4mw+sB4ER53xqWjV7PJOrjTqwNxSPetiRcHQkQECnV+boa1&#13;&#10;OUlfAfPW0kCZF0/p1m6MUVr8jFu5/K09RI3rmkovDBTL9nldYKxsX4XB51LwoNQbywJFX5NXBcZ8&#13;&#10;zbAoUC6KCgLQ1KJA8ZThNYGxUwblfW6KTK2EWETGY9DkkkC5iIxFodEisiAKjZTdMeclvSBQLrtj&#13;&#10;kWi87C4IRWWiPo9FkwsCI0R9bB63dcSI+n6woq9jzXLTc1mgcqQXPWgiprcmYxGpCkLSTNxZ6UbX&#13;&#10;0yy6twZBqVx2waPS9JJAueyCBabxsosgMi1E++ehaXJRYCF/iRSLTklG3viD8FT8ugHFA9TkokD5&#13;&#10;Gwfovv82m9GvHFDEVvTsTPx2BkXkfs/OYnFqWBQof0GDYkWB0W9oQIGf61SvAHmX5cFqclFgKW+z&#13;&#10;LF4lGXk2w4BVzGPzkDW5KDCSgmRRK8tB4mbiS3lPrC7JkecTufNfyntiQH4p74kh4yjyiQx5S8Ou&#13;&#10;E/nxjh5vboWx1ofrpL6U9wxVKX4p7zEMj2Eb+lLek4RSpLzHLNFfsw6lRyiOkvgs+WiMeqy/JQAk&#13;&#10;pVE5S1IalbM8jWS5Uao1XFnoN0rdTqWCu3IABClmqh0JzL0aMhgVn1G/o1R1yrJAboyan1gQkFhe&#13;&#10;4Hj+I4UUiOk0dCO8Sy01VlUChxxtFSP1NQY0Is4OgWulxtjuuscMEzvUltFrrKIHyRFoP8os1VIj&#13;&#10;BT1plU2WaT5CEUyruLJuwwitU0dzNEWDcMWIw9z600jIicTnIo1tnUyXpO+RwDjH6ZfG/EfpnJa+&#13;&#10;PVbckFoskVqk4TAeK/rAF2ro8fZ31P+EHsrYbVTyuCR6r+bsvYE4Sry5D81lawimmlNKVtes8DcI&#13;&#10;jo/63XbTPH5n31+b3d68d1Q69231Xyimvy7FFEslpJjqrZnTSP9nKaa6COK3oph2VTDIK2kTdn8b&#13;&#10;IaMdgjimWcdw/005pvoPUuBPeoB3inyP+fMj9DdD/J/x3v8jKe//DQAA//8DAFBLAwQKAAAAAAAA&#13;&#10;ACEAKoh/pU8bAABPGwAAFAAAAGRycy9tZWRpYS9pbWFnZTEucG5niVBORw0KGgoAAAANSUhEUgAA&#13;&#10;AM8AAAByCAYAAAD01YX0AAAABmJLR0QA/wD/AP+gvaeTAAAACXBIWXMAAA7EAAAOxAGVKw4bAAAa&#13;&#10;70lEQVR4nO2deVwT19rHTzYI+yKEfVUQRAWkCIqggtii1HItxeWKoKK1RVwr7WtpgVdr3aqWahXF&#13;&#10;AlUoWm1VEG8tCFp2FQQRFItGNtkCyJqNzPsHb3ppLpCZ5EwGrvP9fJ4PBCbPeeaZ88s5mTkLBUEQ&#13;&#10;QEICEwRBKEVFRe6JiYnrCgoK5lZXV9sDAICysjKPxWK1WllZvXj33XfTV65cmWZsbNxEdLwygyAI&#13;&#10;aaRBs+Li4tnu7u6FAABEmqmqqvYdPnz4E6FQSCM6blmM8ABI+++xs2fPhqERjaSFhIQkTUQBER4A&#13;&#10;af8ddvv27YU0Gk0oi3gAAMiGDRsSRCIRhejzwGK0mJgYXLuFJP/9cLlcpp+f3784HM4kWX2UlZXN&#13;&#10;AgCABQsW5EILDGeoRAdAMvGJj4//sLa2drK8fvbv37+HzWZbQghJIZDiIZGbpKSkUBh+BAIB49tv&#13;&#10;v90Gw5cioCAIeauaRHaam5sNjYyMXsHy5+Dg8LiysnI6LH94QrY8JHLx4sULK5j+Hj9+7DAwMKAC&#13;&#10;0ydekOIhkYvW1lYWbJ8dHR26sH3iASkeErlAEIQC2yefz1eC7RMPSPGQjDsmypAdUjwk4wptbe0u&#13;&#10;ZWVlHtFxoIEUD8m4QkNDo4foGNBCiodkXKGkpMQnOga0kOIhGVfQ6XQh0TGghRQPybiCQqFMmKf2&#13;&#10;pHhIxhU8Hk+Z6BjQQoqHZFzR0tJigMezIzwgxUMyrujv71edKK0PKR6ScQcpHhISGSG7bSRvBHhU&#13;&#10;dBUVlQHYPvGAFA+JXPT29qrD9KepqdlNDs8heSN4/fq1Fkx/E2VQKACkeEjkBLZ4dHR0OmH6wxNS&#13;&#10;PCRyAVs82traXTD94QkpHhK5gC0eLS2t1zD94QkpHhK5gD1lmhQPyRsDbPGQ3TaSNwZ5VgkdCVI8&#13;&#10;JG8MZLeNhERGSPGQkMgAl8tl9vX1qcH0qaur2wHTH1Z4PJ4y2iFHpHhIZAb29x0AFP+QtLW1lXX0&#13;&#10;6NGdCxcuzNHV1e1gMpncSZMmcXx9fX+Pi4vbOtaijuNurWqhUEh/9eqVUX19vVl9fb1Zc3OzoZqa&#13;&#10;Wp+urm6Hrq5uh7W19XMzM7P6iTRdF0+4XC6zpaXFoKenR2MkYzKZXBcXlwfTp0+vhL24Rnl5uaOT&#13;&#10;k9NDmD5rampsbWxsnsH0ORJdXV3asbGx0fHx8R+Otbwvg8EQbN26Ne6LL77YK9mlJEw8fD5fKTc3&#13;&#10;d0FWVtYiNpttWV9fb9bQ0GDa1NRkLBKJxmwRdXV1O5ydnctmzZpV6uvr+7uXl9ddogYTNjU1Gaek&#13;&#10;pPzzzp0781++fGlBoVAQXV3dDhsbm2dTpkz5097evtrPz+8mg8EQwCivsbHRpLCwcE5hYeGcgoKC&#13;&#10;uaWlpbPQrLDJYDAEM2fOrHBxcXng4uLyICAg4CqLxWqVJ5bs7GyfRYsWZcnjQ5L29na9SZMmcWD6&#13;&#10;lCQ9Pf3dTZs2nWlubjZE+x4zM7P69PT0dx0dHcv/+qMid9Lq6OjQSUlJWR0UFHRRQ0OjG8i4i5ik&#13;&#10;qaqq9i1btuxafHz8po6ODh1FnAuPx1PavXv3ISaTOSAtPjs7u+qMjIylsux8xuPxlNLS0lasWLEi&#13;&#10;zdzc/CWsnBkYGDQXFRW5yZODtLS0FbDiEZtAIKDjed3i4uIiKBSKSJbY1NTUevPz8+eKfeFeyZqb&#13;&#10;mw3i4uIifHx8suh0ugB2siVNSUmJFxQUdDEzM9MPrwvB4XB0PTw88rDGFhgY+PPg4CAVTRlsNtti&#13;&#10;z549X7FYrBa8cqWsrMxNSUlZLWseTpw4EQ4zHh0dnQ686qFIJKLs2bPnK3ljNDc3fyn+gMZNNN3d&#13;&#10;3RrR0dExampqvXgLZjQzNjZuPH78+Lb+/n4VWOclFAppb7/99r9kjenrr7/+bCzfN27cWOLv758u&#13;&#10;66ejLPb555/vQyvq4RYbG/slzDhsbW2f4lEXBQIBfd26dT/AijM8PPwELuLh8/mM77///iM8PzGx&#13;&#10;mpGRUVNcXFzEwMAAU97zO3Xq1GZ5YqHT6YLi4uLZkn6vXbu2zNraupaoHG3evPkU1lxERETEwYzB&#13;&#10;w8MjD3Z97OvrU/X390+HGaeSkhKvrq7ODFqQIpGIcvny5fdtbGxqiBbLaGZsbNyYmpq6StZzFAqF&#13;&#10;NCsrq+fyxrFkyZIbYp9sNtti2bJl14jODZVKHWSz2RZY8rFy5cqfYMYQEBDwK0zhcDgc3Tlz5hTg&#13;&#10;ka+DBw9GQgmyqqrK3t3dvZDoCoDWwsLCzvb19aliPc+SkhJXGOWrqqr29fT0qB84cOBTFRWVfqLz&#13;&#10;IbZPP/30AJZ8LFq06HeY5W/cuPEMLOHU1dWZ2dvbV+GVKy8vrztyB3nz5s13NDU1XxN94bGag4ND&#13;&#10;5ePHj6dhOdejR4/ugFW+kZFRE9E5kLRJkya1Y/l+6OTkVAaz/M8//3wfDOFUVlY6mJqa1uOZKyMj&#13;&#10;oyaZAxSJRJTjx49vo1Kpg0RfdFlNX1+/tbGx0RjtOe/YseMo0THjbefOnVuPNh+wK+h33323RV7h&#13;&#10;5OXleWhra3finSclJSWeTAHyeDyljRs3niH6QsMwT0/Pu2hvaYeEhCQRHS/e5uTkVIbmeZRIJKKg&#13;&#10;ecaFxX7++edAeYSTlpa2QllZmauIPDk7O5diDrC9vX3SggULcoi+yDAtKipqL5pzDwwM/JnoWBVh&#13;&#10;jx49mi4tF729vWqwy717966nrL2gr776ao8ic7Rz585vMAX57NmzKZMnT/6T6IsL21gsVguaT1sf&#13;&#10;H58somNVhGVmZvpJywWbzbaAXW5NTY2NLL2g0NDQREXn6MmTJ1NRB8nhcHTH821oRVw4Z2fnUqLj&#13;&#10;VIQlJyevlZaL+/fvu8Aut6urSwuLcDo6OnSI6AWFhoYmIgiCbkqCQCBgBAYGXn727JkNmuMnInl5&#13;&#10;efOkHdPZ2amjiFiIpq2tTV/aMe3t7Xowy1RWVuZpamp2oz2+trZ28pw5cwpzc3MXwIxDGlZWVi+O&#13;&#10;HTu2AwAU83kQBKGEh4efzMnJWYh/aMQx1rwNMf39/aqKiIVo0OQCtnhYLFYr2mkm+fn5Hm5ubsVP&#13;&#10;nz6dCjMGaVhaWrJzcnIWitdZkCqeY8eO7Th79uxG/EMjFjRTBibK1hfyQkTLg3Z6REpKyj+9vb1v&#13;&#10;4zERbyzMzc3rcnJyFlpYWLz8649j9SnT09P9FTlAkSij0+mC58+fW0nrY8O+NTtezd/fP11aLqKi&#13;&#10;ovbCLPOdd965OVZ5AoGAvmvXriNE5MPU1LS+trbWWjImOhiFR48ezVi1atVPCAF7pairq/eam5vX&#13;&#10;mZqaNpiamjYYGRm9GhgYUDl//nwwmk9FrISHh5+0srJ6MdYxCIJQ3pSWh4hum56eXvtYZa1cuTIt&#13;&#10;OzvbB2aZaDA2Nm7KyclZaG1t/fw//jmSyoVCIc3R0fEhUKC6dXR0OsLCws5mZ2d7C4VC2khxcblc&#13;&#10;5U2bNsXDLNfa2rqWy+UqS/uk7enpUVdkPrCYra3tUwaDwYflb8qUKc+k5QP2M68tW7Z8N1I5paWl&#13;&#10;zhYWFmwi8mpoaPjqyZMnU0fLwYgtz4ULF9aUl5c7jvQ/2Jibm9cdPnx4d0BAwFVpc+yx3pFBg4eH&#13;&#10;Rz6aKdzj5U4bhUJBHB0dyz09Pf/w8vK66+np+YeBgUGLubl5XX19vRmMMtD0NmC3PCMtdpiamro6&#13;&#10;LCwsYaw1BvDCxMSkMSsra9HUqVOfjnqQpJr6+/tV8B5UB8DQ94zIyMiDvb29alju7S9fvvwKzDjG&#13;&#10;mpwm+QmId07GMiaTOfDJJ58cbmlpYY0UH8wRxJMnT/5TWj6mT5/+COb5ffPNNzvHw/cb8fm/ePHC&#13;&#10;UloO/uMP+/fv/x+8g5s2bdrjioqKGVhEI7bZs2cXw4zlypUry9GUm5ubO5+IC8lgMPjh4eEnmpqa&#13;&#10;jBSVFzTiMTY2boR5nmfOnNmIIEMjF+bOnZtPRK4BAMiMGTMqXr16ZYimTvztRWtrqz7e0wvc3d0L&#13;&#10;ORyOrizCQRAEWFpavoAZz8OHDx3RlPvbb78tVuRFpNFowvXr159DO0HN29s7G1bZ0sQjEokosAdg&#13;&#10;/vjjj8GXL19+XxEjomHVzb+9gD2tVtL8/PwysXbTJE1PT68NZkzd3d0aaMrNzMz0U9RF1NbW7szL&#13;&#10;y/PAkheYs1G9vLzujFVWX1+fKuxzVvQNKklbtGjR7z09PepYcv7XL3/++edkPFe3CQwM/JnP5zPk&#13;&#10;EU53d7cGzJiwrNZy/fr1dxVxEU1MTBoqKysdsOYmODj4R1gx7N69+9BYZdXX15sSWdFhW0hISBKP&#13;&#10;x1PCmvO/RhhcuHBhjVAoHPW5jzw4OjqWJycnh8i78B/s4Rhqamp9aI/FKzfDsbOze1JQUDDXwcHh&#13;&#10;Mdb3GhgYtMCKw83NrXis/yv66T6eREdHxyYmJq6TZTXVvyrEjRs3lsINawhtbe2uX375Zbmqqmq/&#13;&#10;vL5gjy3DIma8xePu7l6UkZHhL+tqmYaGhs2wYpEmnq6uLm1YZREFnU4Xnj17dmNoaGiSzD4AGHqi&#13;&#10;fO/ePVdokf0/FAoFSU1NXT3i09lxAJYlegcHB2l4xeHi4vIgKytrEZaWUBJY4rG0tGSbmpo2jHXM&#13;&#10;RBePpqZm95UrV96Xd6lgOgAA3Lx50w9OWH9n8+bNp/38/G7i4RsGKioqA2iPxavlUVJS4iclJYXK&#13;&#10;IxwAAHB1db1HpVJF0tb5lkZsbGy0tGNgb+KrSKytrZ9fv359mSxdY0moAODTZVNRURn44osv9sL0&#13;&#10;SafThUT5w0s8MTExMdOnT6+U14+trW2NPF0QAACYN29eXnBw8Hlpx01U8fj4+GSXlJTMhiEcAAAA&#13;&#10;fD6foaWl1QUg38HAugYYGisrK3OCGaO7u3sh2rITEhI2wM6Rq6trCcz1tBsaGkxkXQeORqMJy8vL&#13;&#10;Z6IpZ+/evVGwc4G3RURExMFeu5xaUFAwF/YniaamZndkZOQhmD4BAADGTYfhIBhGjMNuecTdNZit&#13;&#10;qYmJSeO5c+c2qKur92J5n66ubkdqaurqmTNnVqA5vre3V122CBUPg8EQJCQkhMXFxW2F3XOhFhYW&#13;&#10;zoHpEAAAgoKCLuGxPR5s8WDZEhC2eKKjo2OnTZtWBdMnAACsWrXqp6qqqmnLli27jub4FStWXKyu&#13;&#10;rrYPCgq6hLaMiTSjVl9fv2358uW/4OGbjsc9+yVLlmTC9gnA0DwfmP56eno00B4LWzxeXl53Yfob&#13;&#10;jpmZWf3Vq1cDSkpKZpeWls56+vTp1JqaGtu2tjZ9U1PTBktLS7aFhcVLV1fXex4eHvlY/U8k8TQ1&#13;&#10;NRlHRER8d+HChTWwfdNh72bMYDAEsHcLE6OlpfWaTqcLYVVkLJUA9q1qWDvFjQaFQkHc3NyKpT2z&#13;&#10;kYWJ9pA0JSXlnwEBAVcDAwMvw/RLhS2e+fPn39HQ0OiB6VMMhUJB5N0KcDgCgYCB9ljYLQ/e4sGT&#13;&#10;lpYWA6JjwMrmzZtPv3r1ygimTyrsSV6urq73YPqTBKZ40OzlKYYUz7+ZiOLhcDiTwsLCErDcJJIG&#13;&#10;9JYH5jCRkSCq5Zlo3Ta8QBCEAvsTXFFkZmYuSUhICIPlb8KJB+YASIFAwED7SUS2PENwOJxJREyL&#13;&#10;hsWOHTuOPX/+3BqGL+jdNpiVeySMjIxewfSHVhSwxQP7mYOiePnypQXRMchDX1+fWkhISDKMngQV&#13;&#10;9nJKeDzfGY60QYtYQXu7mmx5hqirqzMnOgZ5ycvLm3f06NGd8vqhjrRqiTzgvcoMbPGg7baS33mG&#13;&#10;mOgtj5ioqKh9jx49miGPD6qOjk4nrIAAwP9ODGzxoH1mQbY8Q7x48cKK6BhgwOfzlYKDg89jueMq&#13;&#10;yRsvHrQtDymeIWB92UYDlUoVyTtVYyzKy8sdY2JiYmR9P3TxNDY2msD0JwmLxWqF+WUbbctDdtuG&#13;&#10;UJR4pk6d+rSgoGBuWlraSjzLOXjw4KcFBQVzZXkvdPFUVlZOh+lPEhqNNmhiYtIIyx/aPjx5t23o&#13;&#10;GQ/e4lFSUuJ/+eWX/1tWVubs5uZW7O/vnxEREfEdXuWJRCLq2rVrf8QySFgMdPE8fPjQCaa/kTA3&#13;&#10;N6+D5Qvthl0wxUOlUkVUKlUEy5+iaG5uNuRyuUy8/C9duvRGZWXl9NjY2Ojhs3wPHToUiXa6hCzU&#13;&#10;1tZO3r1792Gs74MunoaGBlO8Bw7+bY8UOSFCPBO1y8Zmsy3x8DtjxoxHt27dWpyRkeFvY2PzTPL/&#13;&#10;TCaTm5qauhrLmhNYOXXq1Ee//fbb21jeQ4X90BEAAPDeCoKIlgfmdx5SPP8mJiYmpqyszNnX1/f3&#13;&#10;sY5zcHB4fOjQoUjY5Q9n/fr1P2AZcUPFY8j65cuXA2H7HA7MlqetrU0fTaUgWx58nvEEBQVdotFo&#13;&#10;g2iO3bJlywlpIpOHpqYm4/Dw8JNoj6c6OzuXMZlMLswgbty4sRTPCVMwxQMAAGj2WyXFg0/LY2lp&#13;&#10;yUZ7LJVKFSUmJq7DcxRLWlrayl9//fUfqOJhMBiC2bNnl8AMoL+/X/X06dObYfocDikeYoDd8hgb&#13;&#10;GzdhWf4LgKF1GuLj4z+EGYckH3/88fdoRspQARja4Al2APv27YvCa6gO7Dt6V65ceb+pqcl4rGPI&#13;&#10;7zxD3RqY/qRtZTkagYGBl9esWXMBZizDaW5uNty1a9c3Ug9EEARkZGQsBTgs9xMaGpooEokosJb6&#13;&#10;4fP5jOjo6Bg8NhneuXPnN2OVvXjx4t9glYVm28LxaLB3qPjggw8uyRpLZ2enNt6bsN26dct3rBgA&#13;&#10;giCAw+Ho4hXA9u3bj8EQUG5u7vxZs2Y9wCtONTW13o6ODp3Ryoe5/429vX0V0ULAalwuVxl2zrdu&#13;&#10;3fqtPDFlZWX54CkeS0vLF2NtO/LXL87OzqV4BbF8+fIrDQ0NJliTIxAI6NeuXVvm4+OThWeSxLZ/&#13;&#10;//7/GS2W+fPn58IqZ+bMmeVEiwGrsdlsC0XmG61t27btOJ51YiyB//ULHitiDjd1dfWeXbt2Hblz&#13;&#10;547XaCs39vf3q1RWVjokJyevXbdu3Q+wuwnSzNDQ8NVoO2N7eHjkwSrHxcXlPtFiwGrFxcWzYef7&#13;&#10;hx9+WCdvXP39/Sp2dnbVeNUJCoUiKikpcR1TPAMDA0x9ff1WRVRSJpM5YGBg0GxlZfXcxsamxtzc&#13;&#10;/KWOjk6HIoUymiUkJGwYKVFubm5FsMrAsszveLH09HR/2LlOT0/3hxHbvXv33qLRaEK86oSXl9ed&#13;&#10;kb56/O1FTExMNNGVl2izs7OrHhwcpEomysXF5T6sMjw9Pe8SLQasdu7cufWwc52fnz8XVnx79uz5&#13;&#10;Cs96ce3atWVjiqe1tVUf9katE9F++eWXf0gmysnJqQyWf29v72yixYDVvv76689g57m6utoOVnxc&#13;&#10;Lld52rRpj/GqE3Z2dtWS24L+bS8XfX39trVr1/4I3nD279+/B5FYVQfmQ9KJOB2hra1NH7ZPmCMF&#13;&#10;lJWVeYmJievwGq3+5MkTu/9YtkpSwU+fPrVVUlLigXHQAhBp2dnZ3sPzAvNL6dKlSzOIbkmw2po1&#13;&#10;a87DzrEsm+hKs8jIyIN41QkWi9XS19enOmLLA8DQJknHjh3bIfn3N42TJ0+GD3/9po8wgL2tiIqK&#13;&#10;yoAsm+hKIyYmJmby5Mm1sP0CMLT96KVLl4LEr0fcgu+jjz46BXtR7InG1atXA1pbW1ni12/62DbY&#13;&#10;8740NTW7YfoTo6KiMnDmzJlNePgGAIDh4+pGFA+FQkESEhLCxutGvIpAJBJRr1+/vkz8+k0Xj6y7&#13;&#10;dI+GlpbWa5j+huPt7X17w4YN5/DwXVRU5F5RUTETgFHEA8DQyV28eHHFRLzQsHj8+LGD+Pc3XTyw&#13;&#10;pwHgKR4AADh8+PBufX39Njx8nzt3bgMAY4gHAADeeuut+/Hx8R9OxPn2MBguGHl3mR4Onssp4QXs&#13;&#10;lgfvXo2Ojk7ngQMHPsPDd2lp6SwApIgHAADWrVuXePPmTT/YK4tOBPT09NrFv6Od7YgGPKa+4w3M&#13;&#10;FYsAAMDFxeUBTH8jERoamgR7rhoAw5bfQnsLsKamxgbPMUTj0YqLi2eLz3/JkiU3YPm9evXqe0Tf&#13;&#10;esZqPB5PycjIqAlWDp48eTJVEXGXlJS44lE3+Hw+A1MgXV1dWjArEUyzsLBgnzx58uOVK1f+BMOf&#13;&#10;5Him48ePb4PhV1VVtW/4s4KJZPv27fscRg4UPTwpKCjoIsy6xmQyB0QiEQVzIEKhkHbkyJFdBgYG&#13;&#10;zUQLBgCAODk5lSUnJ68VD50QiUSUgwcPRlKp1EFZfWpoaHRLDh3p6urS0tDQ6JY33sjIyINEi0BW&#13;&#10;a2tr02MymQPy5qCoqMhNkXFXVVXZy1MfJM3GxqYGQRAgc0ADAwPM06dPfzhlypRnihYMjUYTBgQE&#13;&#10;/Hr79u2Fo020u3Xrlq+xsXEjVt/q6uo9ow1YPHLkyC554rawsGC/fv1ak2gRyGPyDsAk6sNj7dq1&#13;&#10;ybDq3/bt24/JJR6xCYVC2sWLF4PwnOUpNmtr69rY2Ngv0U6s6+jo0AkODv4RrX9zc/OXZWVlTmOd&#13;&#10;q6+v7y1ZYtfQ0OiuqKiYQXTll9dEIhHl+PHj22SZArBmzZrzI41YV4Sx2WwLGK0mlUodFF9HqEmt&#13;&#10;qqqyP3PmzMaQkJAkWC2Sra3t0+3btx8rKCiYI+t07lu3bvnOmzfvj9HKYDAY/IiIiLj29vZJ0nz1&#13;&#10;9/erLF26NAPLOTg6Oj6sqqqyJ7riw7Q7d+54sVisFjTnr6en15acnLwW5noWslhsbOyX8tbHqKio&#13;&#10;vWJ/FARBAF60tray8vPzPQoKCubW1dWZd3V1aXd2duoM/zn8WQqTyeTa29tXOzk5PfT09PxjwYIF&#13;&#10;ubKusDISeXl58zIzM5c8fPjQicfjKZuYmDR6enr+8d57713DslGwSCSinj9/Pjg6Ojp2rOWYTExM&#13;&#10;Gj/77LMDGzduPIvnUrFE0dXVpX379m3voqIi96KiIvf79++/Jd6vlMVitc6ZM6fwvffeu7Zq1aqf&#13;&#10;YK8NKAsDAwMq7u7uReIRAlhZvXp1alJSUqj4ITeu4pEGgiCU/v5+1Z6eHg01NbU+dXX1XgqFQlxA&#13;&#10;GEEQhPLgwQOX7Oxsn+rqavumpiZjPT29dktLS/bixYtveXh45E/E0QSyIhAIGJ2dnTpaWlqvx+uH&#13;&#10;RVtbm76vr+/v5eXljmjfQ6FQkKioqH0xMTExfxswQHTzTxppijYOh6O7evXqFDRLmNnY2NTk5OQs&#13;&#10;GMkPoS0PCQmRVFdX2584cWJLRUXFzGfPntm0trayEASh6Ovrt82bNy8vKCjo0gcffPDzaKNL/g9D&#13;&#10;MLU9/dpmMQAAAABJRU5ErkJgglBLAwQUAAYACAAAACEALmzwAMUAAAClAQAAGQAAAGRycy9fcmVs&#13;&#10;cy9lMm9Eb2MueG1sLnJlbHO8kMGKwjAQhu8L+w5h7tu0PSyymPYigldxH2BIpmmwmYQkir69gWVB&#13;&#10;QfDmcWb4v/9j1uPFL+JMKbvACrqmBUGsg3FsFfwetl8rELkgG1wCk4IrZRiHz4/1nhYsNZRnF7Oo&#13;&#10;FM4K5lLij5RZz+QxNyES18sUksdSx2RlRH1ES7Jv22+Z7hkwPDDFzihIO9ODOFxjbX7NDtPkNG2C&#13;&#10;Pnni8qRCOl+7KxCTpaLAk3H4t+ybyBbkc4fuPQ7dv4N8eO5wAwAA//8DAFBLAwQUAAYACAAAACEA&#13;&#10;3mF+Pt8AAAAJAQAADwAAAGRycy9kb3ducmV2LnhtbEyPT0vDQBDF74LfYRnBm92kEqlpNqXUP6ci&#13;&#10;2AribZpMk9DsbMhuk/TbO3rRy4Ph8d68X7aabKsG6n3j2EA8i0ARF65suDLwsX+5W4DyAbnE1jEZ&#13;&#10;uJCHVX59lWFaupHfadiFSkkJ+xQN1CF0qda+qMmin7mOWLyj6y0GOftKlz2OUm5bPY+iB22xYflQ&#13;&#10;Y0ebmorT7mwNvI44ru/j52F7Om4uX/vk7XMbkzG3N9PTUmS9BBVoCn8J+GGQ/ZDLsIM7c+lVa0Bo&#13;&#10;wq+KN48eY1AHA4skAZ1n+j9B/g0AAP//AwBQSwECLQAUAAYACAAAACEAsYJntgoBAAATAgAAEwAA&#13;&#10;AAAAAAAAAAAAAAAAAAAAW0NvbnRlbnRfVHlwZXNdLnhtbFBLAQItABQABgAIAAAAIQA4/SH/1gAA&#13;&#10;AJQBAAALAAAAAAAAAAAAAAAAADsBAABfcmVscy8ucmVsc1BLAQItAAoAAAAAAAAAIQALnrInMgUA&#13;&#10;ADIFAAAUAAAAAAAAAAAAAAAAADoCAABkcnMvbWVkaWEvaW1hZ2UyLnBuZ1BLAQItABQABgAIAAAA&#13;&#10;IQDEXpSfcRIAAGxlAAAOAAAAAAAAAAAAAAAAAJ4HAABkcnMvZTJvRG9jLnhtbFBLAQItAAoAAAAA&#13;&#10;AAAAIQAqiH+lTxsAAE8bAAAUAAAAAAAAAAAAAAAAADsaAABkcnMvbWVkaWEvaW1hZ2UxLnBuZ1BL&#13;&#10;AQItABQABgAIAAAAIQAubPAAxQAAAKUBAAAZAAAAAAAAAAAAAAAAALw1AABkcnMvX3JlbHMvZTJv&#13;&#10;RG9jLnhtbC5yZWxzUEsBAi0AFAAGAAgAAAAhAN5hfj7fAAAACQEAAA8AAAAAAAAAAAAAAAAAuDYA&#13;&#10;AGRycy9kb3ducmV2LnhtbFBLBQYAAAAABwAHAL4BAADENwAAAAA=&#13;&#10;">
                <v:shape id="AutoShape 182" o:spid="_x0000_s1027" style="position:absolute;left:7;top:31;width:478;height:807;visibility:visible;mso-wrap-style:square;v-text-anchor:top" coordsize="478,8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9+mVyAAAAOEAAAAPAAAAZHJzL2Rvd25yZXYueG1sRI9Ra8Iw&#13;&#10;FIXfB/6HcIW9zXQFRWtTGXPCEJxE/QGX5q4ta25KErX798tgsJcDh8P5DqfcjLYXN/Khc6zgeZaB&#13;&#10;IK6d6bhRcDnvnpYgQkQ22DsmBd8UYFNNHkosjLuzptspNiJBOBSooI1xKKQMdUsWw8wNxCn7dN5i&#13;&#10;TNY30ni8J7jtZZ5lC2mx47TQ4kCvLdVfp6tVsN0t9Zs/HPeNRn0e9MfBrsao1ON03K6TvKxBRBrj&#13;&#10;f+MP8W4U5Pkcfh+lNyCrHwAAAP//AwBQSwECLQAUAAYACAAAACEA2+H2y+4AAACFAQAAEwAAAAAA&#13;&#10;AAAAAAAAAAAAAAAAW0NvbnRlbnRfVHlwZXNdLnhtbFBLAQItABQABgAIAAAAIQBa9CxbvwAAABUB&#13;&#10;AAALAAAAAAAAAAAAAAAAAB8BAABfcmVscy8ucmVsc1BLAQItABQABgAIAAAAIQC19+mVyAAAAOEA&#13;&#10;AAAPAAAAAAAAAAAAAAAAAAcCAABkcnMvZG93bnJldi54bWxQSwUGAAAAAAMAAwC3AAAA/AIAAAAA&#13;&#10;" path="m188,l148,4,113,8,100,9,88,12,77,14r-9,3l36,24,14,48,2,88,1,135,,147r2,40l2,237,3,388,2,432r,32l2,510r1,52l5,605r7,139l14,758r4,12l24,781r10,9l44,798r11,5l68,806r14,1l95,804r12,-4l118,793r10,-8l135,774r5,-11l143,751r1,-14l140,663r-3,-62l135,549r,-40l176,509r60,-7l291,487r50,-23l387,432r42,-44l433,382r-269,l152,380r-17,l136,324r1,-47l137,261r,-57l136,182r-1,-19l134,147r-2,-12l140,135r4,-3l161,132r10,-2l450,130,418,90,375,56,329,29,283,12,236,2,188,xm450,130r-267,l211,130r28,5l265,144r26,12l315,173r17,18l342,210r4,21l344,261r-9,28l320,314r-22,22l271,354r-30,13l207,377r-36,5l433,382r25,-43l475,284r3,-60l470,174,450,130xe" fillcolor="black" stroked="f">
                  <v:path arrowok="t" o:connecttype="custom" o:connectlocs="148,35;100,40;77,45;36,55;2,119;0,178;2,268;2,463;2,541;5,636;14,789;24,812;44,829;68,837;95,835;118,824;135,805;143,782;140,694;135,580;176,540;291,518;387,463;433,413;152,411;136,355;137,292;136,213;134,178;140,166;161,163;450,161;418,121;329,60;236,33;450,161;211,161;265,175;315,204;342,241;344,292;320,345;271,385;207,408;433,413;475,315;470,205" o:connectangles="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 o:spid="_x0000_s1028" type="#_x0000_t75" style="position:absolute;left:535;width:1556;height:8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yMVkygAAAOEAAAAPAAAAZHJzL2Rvd25yZXYueG1sRI/NasMw&#13;&#10;EITvgbyD2EAvpZFjSFqcKCHEFHzJIT+49La1traptTKWGqtvXxUKuQwMw3zDbHbBdOJGg2stK1jM&#13;&#10;ExDEldUt1wqul9enFxDOI2vsLJOCH3Kw204nG8y0HflEt7OvRYSwy1BB432fSemqhgy6ue2JY/Zp&#13;&#10;B4M+2qGWesAxwk0n0yRZSYMtx4UGezo0VH2dv42C8a085qF4Pz2GvFjuP0L6jKVR6mEW8nWU/RqE&#13;&#10;p+DvjX9EoRWk6Qr+HsU3ILe/AAAA//8DAFBLAQItABQABgAIAAAAIQDb4fbL7gAAAIUBAAATAAAA&#13;&#10;AAAAAAAAAAAAAAAAAABbQ29udGVudF9UeXBlc10ueG1sUEsBAi0AFAAGAAgAAAAhAFr0LFu/AAAA&#13;&#10;FQEAAAsAAAAAAAAAAAAAAAAAHwEAAF9yZWxzLy5yZWxzUEsBAi0AFAAGAAgAAAAhAEfIxWTKAAAA&#13;&#10;4QAAAA8AAAAAAAAAAAAAAAAABwIAAGRycy9kb3ducmV2LnhtbFBLBQYAAAAAAwADALcAAAD+AgAA&#13;&#10;AAA=&#13;&#10;">
                  <v:imagedata r:id="rId9" o:title=""/>
                  <v:path arrowok="t"/>
                  <o:lock v:ext="edit" aspectratio="f"/>
                </v:shape>
                <v:shape id="Freeform 184" o:spid="_x0000_s1029" style="position:absolute;left:7;top:31;width:478;height:807;visibility:visible;mso-wrap-style:square;v-text-anchor:top" coordsize="478,8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unrHxwAAAOEAAAAPAAAAZHJzL2Rvd25yZXYueG1sRI9fSwMx&#13;&#10;EMTfBb9DWMEXsTkjaLk2LeIfFF+KVdDH5bJeDi+bI1nb9NsbQfBlYBjmN8xyXcKodpTyENnCxawB&#13;&#10;RdxFN3Bv4e314XwOKguywzEyWThQhvXq+GiJrYt7fqHdVnpVIZxbtOBFplbr3HkKmGdxIq7ZZ0wB&#13;&#10;pdrUa5dwX+Fh1KZprnTAgeuCx4luPXVf2+9g4fnDmHfZlHJI/kzuaX5ZwvBo7elJuVtUuVmAEiry&#13;&#10;3/hDPDkLxlzD76P6BvTqBwAA//8DAFBLAQItABQABgAIAAAAIQDb4fbL7gAAAIUBAAATAAAAAAAA&#13;&#10;AAAAAAAAAAAAAABbQ29udGVudF9UeXBlc10ueG1sUEsBAi0AFAAGAAgAAAAhAFr0LFu/AAAAFQEA&#13;&#10;AAsAAAAAAAAAAAAAAAAAHwEAAF9yZWxzLy5yZWxzUEsBAi0AFAAGAAgAAAAhAFi6esfHAAAA4QAA&#13;&#10;AA8AAAAAAAAAAAAAAAAABwIAAGRycy9kb3ducmV2LnhtbFBLBQYAAAAAAwADALcAAAD7AgAAAAA=&#13;&#10;" path="m176,509r-6,l161,509r-11,l135,509r,40l137,601r3,62l144,737r-1,14l107,800r-25,7l68,806,18,770,5,605,2,510r,-63l3,375r,-73l2,240r,-53l,144,2,88,14,48,36,24,68,17r9,-3l148,4,188,r48,2l329,29r89,61l470,174r8,50l475,284,429,388r-42,44l291,487r-55,15l176,509xe" filled="f" strokeweight=".73pt">
                  <v:path arrowok="t" o:connecttype="custom" o:connectlocs="176,540;170,540;161,540;150,540;135,540;135,580;137,632;140,694;144,768;143,782;107,831;82,838;68,837;18,801;5,636;2,541;2,478;3,406;3,333;2,271;2,218;0,175;2,119;14,79;36,55;68,48;77,45;148,35;188,31;236,33;329,60;418,121;470,205;478,255;475,315;429,419;387,463;291,518;236,533;176,540" o:connectangles="0,0,0,0,0,0,0,0,0,0,0,0,0,0,0,0,0,0,0,0,0,0,0,0,0,0,0,0,0,0,0,0,0,0,0,0,0,0,0,0"/>
                </v:shape>
                <v:shape id="Picture 185" o:spid="_x0000_s1030" type="#_x0000_t75" style="position:absolute;left:132;top:153;width:229;height:2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BESVyQAAAOEAAAAPAAAAZHJzL2Rvd25yZXYueG1sRI/NasMw&#13;&#10;EITvhb6D2EAupZGjQylOlGBS2jSXQn7oebE2thNrZSw5cd++eyj0sjAs883Mcj36Vt2oj01gC/NZ&#13;&#10;Boq4DK7hysLp+P78CiomZIdtYLLwQxHWq8eHJeYu3HlPt0OqlEA45mihTqnLtY5lTR7jLHTE8juH&#13;&#10;3mMS2Vfa9XgXuG+1ybIX7bFhSaixo01N5fUweAtmW+y+PuYXs9mXR/29M8PTWAzWTifj20JOsQCV&#13;&#10;aEz/jj/EpxOzkcqySNaAXv0CAAD//wMAUEsBAi0AFAAGAAgAAAAhANvh9svuAAAAhQEAABMAAAAA&#13;&#10;AAAAAAAAAAAAAAAAAFtDb250ZW50X1R5cGVzXS54bWxQSwECLQAUAAYACAAAACEAWvQsW78AAAAV&#13;&#10;AQAACwAAAAAAAAAAAAAAAAAfAQAAX3JlbHMvLnJlbHNQSwECLQAUAAYACAAAACEA7wRElckAAADh&#13;&#10;AAAADwAAAAAAAAAAAAAAAAAHAgAAZHJzL2Rvd25yZXYueG1sUEsFBgAAAAADAAMAtwAAAP0CAAAA&#13;&#10;AA==&#13;&#10;">
                  <v:imagedata r:id="rId10" o:title=""/>
                  <v:path arrowok="t"/>
                  <o:lock v:ext="edit" aspectratio="f"/>
                </v:shape>
                <w10:anchorlock/>
              </v:group>
            </w:pict>
          </mc:Fallback>
        </mc:AlternateContent>
      </w:r>
      <w:r>
        <w:rPr>
          <w:rFonts w:ascii="Times New Roman"/>
          <w:position w:val="84"/>
          <w:sz w:val="20"/>
        </w:rPr>
        <w:tab/>
      </w:r>
      <w:r>
        <w:rPr>
          <w:rFonts w:ascii="Times New Roman"/>
          <w:noProof/>
          <w:sz w:val="20"/>
        </w:rPr>
        <mc:AlternateContent>
          <mc:Choice Requires="wpg">
            <w:drawing>
              <wp:inline distT="0" distB="0" distL="0" distR="0" wp14:anchorId="79E6FE2E" wp14:editId="2DB21602">
                <wp:extent cx="1868805" cy="986790"/>
                <wp:effectExtent l="0" t="0" r="0" b="0"/>
                <wp:docPr id="217"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805" cy="986790"/>
                          <a:chOff x="0" y="0"/>
                          <a:chExt cx="2943" cy="1554"/>
                        </a:xfrm>
                      </wpg:grpSpPr>
                      <wps:wsp>
                        <wps:cNvPr id="218" name="AutoShape 175"/>
                        <wps:cNvSpPr>
                          <a:spLocks/>
                        </wps:cNvSpPr>
                        <wps:spPr bwMode="auto">
                          <a:xfrm>
                            <a:off x="7" y="7"/>
                            <a:ext cx="841" cy="874"/>
                          </a:xfrm>
                          <a:custGeom>
                            <a:avLst/>
                            <a:gdLst>
                              <a:gd name="T0" fmla="+- 0 675 7"/>
                              <a:gd name="T1" fmla="*/ T0 w 841"/>
                              <a:gd name="T2" fmla="+- 0 484 7"/>
                              <a:gd name="T3" fmla="*/ 484 h 874"/>
                              <a:gd name="T4" fmla="+- 0 687 7"/>
                              <a:gd name="T5" fmla="*/ T4 w 841"/>
                              <a:gd name="T6" fmla="+- 0 667 7"/>
                              <a:gd name="T7" fmla="*/ 667 h 874"/>
                              <a:gd name="T8" fmla="+- 0 723 7"/>
                              <a:gd name="T9" fmla="*/ T8 w 841"/>
                              <a:gd name="T10" fmla="+- 0 853 7"/>
                              <a:gd name="T11" fmla="*/ 853 h 874"/>
                              <a:gd name="T12" fmla="+- 0 780 7"/>
                              <a:gd name="T13" fmla="*/ T12 w 841"/>
                              <a:gd name="T14" fmla="+- 0 880 7"/>
                              <a:gd name="T15" fmla="*/ 880 h 874"/>
                              <a:gd name="T16" fmla="+- 0 819 7"/>
                              <a:gd name="T17" fmla="*/ T16 w 841"/>
                              <a:gd name="T18" fmla="+- 0 869 7"/>
                              <a:gd name="T19" fmla="*/ 869 h 874"/>
                              <a:gd name="T20" fmla="+- 0 845 7"/>
                              <a:gd name="T21" fmla="*/ T20 w 841"/>
                              <a:gd name="T22" fmla="+- 0 837 7"/>
                              <a:gd name="T23" fmla="*/ 837 h 874"/>
                              <a:gd name="T24" fmla="+- 0 844 7"/>
                              <a:gd name="T25" fmla="*/ T24 w 841"/>
                              <a:gd name="T26" fmla="+- 0 773 7"/>
                              <a:gd name="T27" fmla="*/ 773 h 874"/>
                              <a:gd name="T28" fmla="+- 0 821 7"/>
                              <a:gd name="T29" fmla="*/ T28 w 841"/>
                              <a:gd name="T30" fmla="+- 0 585 7"/>
                              <a:gd name="T31" fmla="*/ 585 h 874"/>
                              <a:gd name="T32" fmla="+- 0 811 7"/>
                              <a:gd name="T33" fmla="*/ T32 w 841"/>
                              <a:gd name="T34" fmla="+- 0 403 7"/>
                              <a:gd name="T35" fmla="*/ 403 h 874"/>
                              <a:gd name="T36" fmla="+- 0 292 7"/>
                              <a:gd name="T37" fmla="*/ T36 w 841"/>
                              <a:gd name="T38" fmla="+- 0 439 7"/>
                              <a:gd name="T39" fmla="*/ 439 h 874"/>
                              <a:gd name="T40" fmla="+- 0 317 7"/>
                              <a:gd name="T41" fmla="*/ T40 w 841"/>
                              <a:gd name="T42" fmla="+- 0 646 7"/>
                              <a:gd name="T43" fmla="*/ 646 h 874"/>
                              <a:gd name="T44" fmla="+- 0 356 7"/>
                              <a:gd name="T45" fmla="*/ T44 w 841"/>
                              <a:gd name="T46" fmla="+- 0 787 7"/>
                              <a:gd name="T47" fmla="*/ 787 h 874"/>
                              <a:gd name="T48" fmla="+- 0 417 7"/>
                              <a:gd name="T49" fmla="*/ T48 w 841"/>
                              <a:gd name="T50" fmla="+- 0 807 7"/>
                              <a:gd name="T51" fmla="*/ 807 h 874"/>
                              <a:gd name="T52" fmla="+- 0 476 7"/>
                              <a:gd name="T53" fmla="*/ T52 w 841"/>
                              <a:gd name="T54" fmla="+- 0 770 7"/>
                              <a:gd name="T55" fmla="*/ 770 h 874"/>
                              <a:gd name="T56" fmla="+- 0 514 7"/>
                              <a:gd name="T57" fmla="*/ T56 w 841"/>
                              <a:gd name="T58" fmla="+- 0 712 7"/>
                              <a:gd name="T59" fmla="*/ 712 h 874"/>
                              <a:gd name="T60" fmla="+- 0 605 7"/>
                              <a:gd name="T61" fmla="*/ T60 w 841"/>
                              <a:gd name="T62" fmla="+- 0 533 7"/>
                              <a:gd name="T63" fmla="*/ 533 h 874"/>
                              <a:gd name="T64" fmla="+- 0 430 7"/>
                              <a:gd name="T65" fmla="*/ T64 w 841"/>
                              <a:gd name="T66" fmla="+- 0 383 7"/>
                              <a:gd name="T67" fmla="*/ 383 h 874"/>
                              <a:gd name="T68" fmla="+- 0 327 7"/>
                              <a:gd name="T69" fmla="*/ T68 w 841"/>
                              <a:gd name="T70" fmla="+- 0 7 7"/>
                              <a:gd name="T71" fmla="*/ 7 h 874"/>
                              <a:gd name="T72" fmla="+- 0 274 7"/>
                              <a:gd name="T73" fmla="*/ T72 w 841"/>
                              <a:gd name="T74" fmla="+- 0 34 7"/>
                              <a:gd name="T75" fmla="*/ 34 h 874"/>
                              <a:gd name="T76" fmla="+- 0 225 7"/>
                              <a:gd name="T77" fmla="*/ T76 w 841"/>
                              <a:gd name="T78" fmla="+- 0 119 7"/>
                              <a:gd name="T79" fmla="*/ 119 h 874"/>
                              <a:gd name="T80" fmla="+- 0 180 7"/>
                              <a:gd name="T81" fmla="*/ T80 w 841"/>
                              <a:gd name="T82" fmla="+- 0 240 7"/>
                              <a:gd name="T83" fmla="*/ 240 h 874"/>
                              <a:gd name="T84" fmla="+- 0 147 7"/>
                              <a:gd name="T85" fmla="*/ T84 w 841"/>
                              <a:gd name="T86" fmla="+- 0 333 7"/>
                              <a:gd name="T87" fmla="*/ 333 h 874"/>
                              <a:gd name="T88" fmla="+- 0 73 7"/>
                              <a:gd name="T89" fmla="*/ T88 w 841"/>
                              <a:gd name="T90" fmla="+- 0 497 7"/>
                              <a:gd name="T91" fmla="*/ 497 h 874"/>
                              <a:gd name="T92" fmla="+- 0 17 7"/>
                              <a:gd name="T93" fmla="*/ T92 w 841"/>
                              <a:gd name="T94" fmla="+- 0 647 7"/>
                              <a:gd name="T95" fmla="*/ 647 h 874"/>
                              <a:gd name="T96" fmla="+- 0 9 7"/>
                              <a:gd name="T97" fmla="*/ T96 w 841"/>
                              <a:gd name="T98" fmla="+- 0 715 7"/>
                              <a:gd name="T99" fmla="*/ 715 h 874"/>
                              <a:gd name="T100" fmla="+- 0 28 7"/>
                              <a:gd name="T101" fmla="*/ T100 w 841"/>
                              <a:gd name="T102" fmla="+- 0 751 7"/>
                              <a:gd name="T103" fmla="*/ 751 h 874"/>
                              <a:gd name="T104" fmla="+- 0 70 7"/>
                              <a:gd name="T105" fmla="*/ T104 w 841"/>
                              <a:gd name="T106" fmla="+- 0 770 7"/>
                              <a:gd name="T107" fmla="*/ 770 h 874"/>
                              <a:gd name="T108" fmla="+- 0 138 7"/>
                              <a:gd name="T109" fmla="*/ T108 w 841"/>
                              <a:gd name="T110" fmla="+- 0 740 7"/>
                              <a:gd name="T111" fmla="*/ 740 h 874"/>
                              <a:gd name="T112" fmla="+- 0 172 7"/>
                              <a:gd name="T113" fmla="*/ T112 w 841"/>
                              <a:gd name="T114" fmla="+- 0 656 7"/>
                              <a:gd name="T115" fmla="*/ 656 h 874"/>
                              <a:gd name="T116" fmla="+- 0 219 7"/>
                              <a:gd name="T117" fmla="*/ T116 w 841"/>
                              <a:gd name="T118" fmla="+- 0 528 7"/>
                              <a:gd name="T119" fmla="*/ 528 h 874"/>
                              <a:gd name="T120" fmla="+- 0 286 7"/>
                              <a:gd name="T121" fmla="*/ T120 w 841"/>
                              <a:gd name="T122" fmla="+- 0 367 7"/>
                              <a:gd name="T123" fmla="*/ 367 h 874"/>
                              <a:gd name="T124" fmla="+- 0 423 7"/>
                              <a:gd name="T125" fmla="*/ T124 w 841"/>
                              <a:gd name="T126" fmla="+- 0 245 7"/>
                              <a:gd name="T127" fmla="*/ 245 h 874"/>
                              <a:gd name="T128" fmla="+- 0 412 7"/>
                              <a:gd name="T129" fmla="*/ T128 w 841"/>
                              <a:gd name="T130" fmla="+- 0 91 7"/>
                              <a:gd name="T131" fmla="*/ 91 h 874"/>
                              <a:gd name="T132" fmla="+- 0 382 7"/>
                              <a:gd name="T133" fmla="*/ T132 w 841"/>
                              <a:gd name="T134" fmla="+- 0 25 7"/>
                              <a:gd name="T135" fmla="*/ 25 h 874"/>
                              <a:gd name="T136" fmla="+- 0 709 7"/>
                              <a:gd name="T137" fmla="*/ T136 w 841"/>
                              <a:gd name="T138" fmla="+- 0 58 7"/>
                              <a:gd name="T139" fmla="*/ 58 h 874"/>
                              <a:gd name="T140" fmla="+- 0 644 7"/>
                              <a:gd name="T141" fmla="*/ T140 w 841"/>
                              <a:gd name="T142" fmla="+- 0 115 7"/>
                              <a:gd name="T143" fmla="*/ 115 h 874"/>
                              <a:gd name="T144" fmla="+- 0 523 7"/>
                              <a:gd name="T145" fmla="*/ T144 w 841"/>
                              <a:gd name="T146" fmla="+- 0 387 7"/>
                              <a:gd name="T147" fmla="*/ 387 h 874"/>
                              <a:gd name="T148" fmla="+- 0 605 7"/>
                              <a:gd name="T149" fmla="*/ T148 w 841"/>
                              <a:gd name="T150" fmla="+- 0 533 7"/>
                              <a:gd name="T151" fmla="*/ 533 h 874"/>
                              <a:gd name="T152" fmla="+- 0 673 7"/>
                              <a:gd name="T153" fmla="*/ T152 w 841"/>
                              <a:gd name="T154" fmla="+- 0 403 7"/>
                              <a:gd name="T155" fmla="*/ 403 h 874"/>
                              <a:gd name="T156" fmla="+- 0 809 7"/>
                              <a:gd name="T157" fmla="*/ T156 w 841"/>
                              <a:gd name="T158" fmla="+- 0 278 7"/>
                              <a:gd name="T159" fmla="*/ 278 h 874"/>
                              <a:gd name="T160" fmla="+- 0 807 7"/>
                              <a:gd name="T161" fmla="*/ T160 w 841"/>
                              <a:gd name="T162" fmla="+- 0 173 7"/>
                              <a:gd name="T163" fmla="*/ 173 h 874"/>
                              <a:gd name="T164" fmla="+- 0 780 7"/>
                              <a:gd name="T165" fmla="*/ T164 w 841"/>
                              <a:gd name="T166" fmla="+- 0 85 7"/>
                              <a:gd name="T167" fmla="*/ 85 h 874"/>
                              <a:gd name="T168" fmla="+- 0 709 7"/>
                              <a:gd name="T169" fmla="*/ T168 w 841"/>
                              <a:gd name="T170" fmla="+- 0 58 7"/>
                              <a:gd name="T171" fmla="*/ 58 h 8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841" h="874">
                                <a:moveTo>
                                  <a:pt x="804" y="396"/>
                                </a:moveTo>
                                <a:lnTo>
                                  <a:pt x="666" y="396"/>
                                </a:lnTo>
                                <a:lnTo>
                                  <a:pt x="668" y="477"/>
                                </a:lnTo>
                                <a:lnTo>
                                  <a:pt x="671" y="547"/>
                                </a:lnTo>
                                <a:lnTo>
                                  <a:pt x="675" y="609"/>
                                </a:lnTo>
                                <a:lnTo>
                                  <a:pt x="680" y="660"/>
                                </a:lnTo>
                                <a:lnTo>
                                  <a:pt x="692" y="783"/>
                                </a:lnTo>
                                <a:lnTo>
                                  <a:pt x="701" y="819"/>
                                </a:lnTo>
                                <a:lnTo>
                                  <a:pt x="716" y="846"/>
                                </a:lnTo>
                                <a:lnTo>
                                  <a:pt x="735" y="863"/>
                                </a:lnTo>
                                <a:lnTo>
                                  <a:pt x="759" y="871"/>
                                </a:lnTo>
                                <a:lnTo>
                                  <a:pt x="773" y="873"/>
                                </a:lnTo>
                                <a:lnTo>
                                  <a:pt x="786" y="872"/>
                                </a:lnTo>
                                <a:lnTo>
                                  <a:pt x="799" y="868"/>
                                </a:lnTo>
                                <a:lnTo>
                                  <a:pt x="812" y="862"/>
                                </a:lnTo>
                                <a:lnTo>
                                  <a:pt x="823" y="852"/>
                                </a:lnTo>
                                <a:lnTo>
                                  <a:pt x="832" y="842"/>
                                </a:lnTo>
                                <a:lnTo>
                                  <a:pt x="838" y="830"/>
                                </a:lnTo>
                                <a:lnTo>
                                  <a:pt x="841" y="816"/>
                                </a:lnTo>
                                <a:lnTo>
                                  <a:pt x="841" y="799"/>
                                </a:lnTo>
                                <a:lnTo>
                                  <a:pt x="837" y="766"/>
                                </a:lnTo>
                                <a:lnTo>
                                  <a:pt x="831" y="714"/>
                                </a:lnTo>
                                <a:lnTo>
                                  <a:pt x="822" y="643"/>
                                </a:lnTo>
                                <a:lnTo>
                                  <a:pt x="814" y="578"/>
                                </a:lnTo>
                                <a:lnTo>
                                  <a:pt x="809" y="508"/>
                                </a:lnTo>
                                <a:lnTo>
                                  <a:pt x="805" y="434"/>
                                </a:lnTo>
                                <a:lnTo>
                                  <a:pt x="804" y="396"/>
                                </a:lnTo>
                                <a:close/>
                                <a:moveTo>
                                  <a:pt x="421" y="360"/>
                                </a:moveTo>
                                <a:lnTo>
                                  <a:pt x="279" y="360"/>
                                </a:lnTo>
                                <a:lnTo>
                                  <a:pt x="285" y="432"/>
                                </a:lnTo>
                                <a:lnTo>
                                  <a:pt x="292" y="502"/>
                                </a:lnTo>
                                <a:lnTo>
                                  <a:pt x="300" y="571"/>
                                </a:lnTo>
                                <a:lnTo>
                                  <a:pt x="310" y="639"/>
                                </a:lnTo>
                                <a:lnTo>
                                  <a:pt x="325" y="735"/>
                                </a:lnTo>
                                <a:lnTo>
                                  <a:pt x="335" y="760"/>
                                </a:lnTo>
                                <a:lnTo>
                                  <a:pt x="349" y="780"/>
                                </a:lnTo>
                                <a:lnTo>
                                  <a:pt x="366" y="793"/>
                                </a:lnTo>
                                <a:lnTo>
                                  <a:pt x="387" y="799"/>
                                </a:lnTo>
                                <a:lnTo>
                                  <a:pt x="410" y="800"/>
                                </a:lnTo>
                                <a:lnTo>
                                  <a:pt x="432" y="794"/>
                                </a:lnTo>
                                <a:lnTo>
                                  <a:pt x="451" y="782"/>
                                </a:lnTo>
                                <a:lnTo>
                                  <a:pt x="469" y="763"/>
                                </a:lnTo>
                                <a:lnTo>
                                  <a:pt x="481" y="746"/>
                                </a:lnTo>
                                <a:lnTo>
                                  <a:pt x="494" y="727"/>
                                </a:lnTo>
                                <a:lnTo>
                                  <a:pt x="507" y="705"/>
                                </a:lnTo>
                                <a:lnTo>
                                  <a:pt x="562" y="593"/>
                                </a:lnTo>
                                <a:lnTo>
                                  <a:pt x="596" y="531"/>
                                </a:lnTo>
                                <a:lnTo>
                                  <a:pt x="598" y="526"/>
                                </a:lnTo>
                                <a:lnTo>
                                  <a:pt x="440" y="526"/>
                                </a:lnTo>
                                <a:lnTo>
                                  <a:pt x="430" y="450"/>
                                </a:lnTo>
                                <a:lnTo>
                                  <a:pt x="423" y="376"/>
                                </a:lnTo>
                                <a:lnTo>
                                  <a:pt x="421" y="360"/>
                                </a:lnTo>
                                <a:close/>
                                <a:moveTo>
                                  <a:pt x="339" y="0"/>
                                </a:moveTo>
                                <a:lnTo>
                                  <a:pt x="320" y="0"/>
                                </a:lnTo>
                                <a:lnTo>
                                  <a:pt x="301" y="4"/>
                                </a:lnTo>
                                <a:lnTo>
                                  <a:pt x="284" y="13"/>
                                </a:lnTo>
                                <a:lnTo>
                                  <a:pt x="267" y="27"/>
                                </a:lnTo>
                                <a:lnTo>
                                  <a:pt x="252" y="46"/>
                                </a:lnTo>
                                <a:lnTo>
                                  <a:pt x="235" y="75"/>
                                </a:lnTo>
                                <a:lnTo>
                                  <a:pt x="218" y="112"/>
                                </a:lnTo>
                                <a:lnTo>
                                  <a:pt x="200" y="159"/>
                                </a:lnTo>
                                <a:lnTo>
                                  <a:pt x="186" y="196"/>
                                </a:lnTo>
                                <a:lnTo>
                                  <a:pt x="173" y="233"/>
                                </a:lnTo>
                                <a:lnTo>
                                  <a:pt x="160" y="270"/>
                                </a:lnTo>
                                <a:lnTo>
                                  <a:pt x="147" y="307"/>
                                </a:lnTo>
                                <a:lnTo>
                                  <a:pt x="140" y="326"/>
                                </a:lnTo>
                                <a:lnTo>
                                  <a:pt x="123" y="362"/>
                                </a:lnTo>
                                <a:lnTo>
                                  <a:pt x="99" y="417"/>
                                </a:lnTo>
                                <a:lnTo>
                                  <a:pt x="66" y="490"/>
                                </a:lnTo>
                                <a:lnTo>
                                  <a:pt x="42" y="544"/>
                                </a:lnTo>
                                <a:lnTo>
                                  <a:pt x="23" y="594"/>
                                </a:lnTo>
                                <a:lnTo>
                                  <a:pt x="10" y="640"/>
                                </a:lnTo>
                                <a:lnTo>
                                  <a:pt x="1" y="682"/>
                                </a:lnTo>
                                <a:lnTo>
                                  <a:pt x="0" y="696"/>
                                </a:lnTo>
                                <a:lnTo>
                                  <a:pt x="2" y="708"/>
                                </a:lnTo>
                                <a:lnTo>
                                  <a:pt x="7" y="720"/>
                                </a:lnTo>
                                <a:lnTo>
                                  <a:pt x="13" y="732"/>
                                </a:lnTo>
                                <a:lnTo>
                                  <a:pt x="21" y="744"/>
                                </a:lnTo>
                                <a:lnTo>
                                  <a:pt x="33" y="752"/>
                                </a:lnTo>
                                <a:lnTo>
                                  <a:pt x="47" y="759"/>
                                </a:lnTo>
                                <a:lnTo>
                                  <a:pt x="63" y="763"/>
                                </a:lnTo>
                                <a:lnTo>
                                  <a:pt x="89" y="763"/>
                                </a:lnTo>
                                <a:lnTo>
                                  <a:pt x="111" y="752"/>
                                </a:lnTo>
                                <a:lnTo>
                                  <a:pt x="131" y="733"/>
                                </a:lnTo>
                                <a:lnTo>
                                  <a:pt x="147" y="703"/>
                                </a:lnTo>
                                <a:lnTo>
                                  <a:pt x="156" y="676"/>
                                </a:lnTo>
                                <a:lnTo>
                                  <a:pt x="165" y="649"/>
                                </a:lnTo>
                                <a:lnTo>
                                  <a:pt x="174" y="621"/>
                                </a:lnTo>
                                <a:lnTo>
                                  <a:pt x="183" y="593"/>
                                </a:lnTo>
                                <a:lnTo>
                                  <a:pt x="212" y="521"/>
                                </a:lnTo>
                                <a:lnTo>
                                  <a:pt x="238" y="458"/>
                                </a:lnTo>
                                <a:lnTo>
                                  <a:pt x="261" y="404"/>
                                </a:lnTo>
                                <a:lnTo>
                                  <a:pt x="279" y="360"/>
                                </a:lnTo>
                                <a:lnTo>
                                  <a:pt x="421" y="360"/>
                                </a:lnTo>
                                <a:lnTo>
                                  <a:pt x="418" y="306"/>
                                </a:lnTo>
                                <a:lnTo>
                                  <a:pt x="416" y="238"/>
                                </a:lnTo>
                                <a:lnTo>
                                  <a:pt x="413" y="175"/>
                                </a:lnTo>
                                <a:lnTo>
                                  <a:pt x="409" y="124"/>
                                </a:lnTo>
                                <a:lnTo>
                                  <a:pt x="405" y="84"/>
                                </a:lnTo>
                                <a:lnTo>
                                  <a:pt x="399" y="55"/>
                                </a:lnTo>
                                <a:lnTo>
                                  <a:pt x="389" y="34"/>
                                </a:lnTo>
                                <a:lnTo>
                                  <a:pt x="375" y="18"/>
                                </a:lnTo>
                                <a:lnTo>
                                  <a:pt x="359" y="7"/>
                                </a:lnTo>
                                <a:lnTo>
                                  <a:pt x="339" y="0"/>
                                </a:lnTo>
                                <a:close/>
                                <a:moveTo>
                                  <a:pt x="702" y="51"/>
                                </a:moveTo>
                                <a:lnTo>
                                  <a:pt x="678" y="61"/>
                                </a:lnTo>
                                <a:lnTo>
                                  <a:pt x="656" y="80"/>
                                </a:lnTo>
                                <a:lnTo>
                                  <a:pt x="637" y="108"/>
                                </a:lnTo>
                                <a:lnTo>
                                  <a:pt x="591" y="219"/>
                                </a:lnTo>
                                <a:lnTo>
                                  <a:pt x="554" y="301"/>
                                </a:lnTo>
                                <a:lnTo>
                                  <a:pt x="516" y="380"/>
                                </a:lnTo>
                                <a:lnTo>
                                  <a:pt x="478" y="455"/>
                                </a:lnTo>
                                <a:lnTo>
                                  <a:pt x="440" y="526"/>
                                </a:lnTo>
                                <a:lnTo>
                                  <a:pt x="598" y="526"/>
                                </a:lnTo>
                                <a:lnTo>
                                  <a:pt x="624" y="476"/>
                                </a:lnTo>
                                <a:lnTo>
                                  <a:pt x="647" y="432"/>
                                </a:lnTo>
                                <a:lnTo>
                                  <a:pt x="666" y="396"/>
                                </a:lnTo>
                                <a:lnTo>
                                  <a:pt x="804" y="396"/>
                                </a:lnTo>
                                <a:lnTo>
                                  <a:pt x="803" y="355"/>
                                </a:lnTo>
                                <a:lnTo>
                                  <a:pt x="802" y="271"/>
                                </a:lnTo>
                                <a:lnTo>
                                  <a:pt x="802" y="229"/>
                                </a:lnTo>
                                <a:lnTo>
                                  <a:pt x="802" y="193"/>
                                </a:lnTo>
                                <a:lnTo>
                                  <a:pt x="800" y="166"/>
                                </a:lnTo>
                                <a:lnTo>
                                  <a:pt x="798" y="144"/>
                                </a:lnTo>
                                <a:lnTo>
                                  <a:pt x="788" y="106"/>
                                </a:lnTo>
                                <a:lnTo>
                                  <a:pt x="773" y="78"/>
                                </a:lnTo>
                                <a:lnTo>
                                  <a:pt x="753" y="59"/>
                                </a:lnTo>
                                <a:lnTo>
                                  <a:pt x="728" y="51"/>
                                </a:lnTo>
                                <a:lnTo>
                                  <a:pt x="702"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AutoShape 176"/>
                        <wps:cNvSpPr>
                          <a:spLocks/>
                        </wps:cNvSpPr>
                        <wps:spPr bwMode="auto">
                          <a:xfrm>
                            <a:off x="902" y="405"/>
                            <a:ext cx="527" cy="580"/>
                          </a:xfrm>
                          <a:custGeom>
                            <a:avLst/>
                            <a:gdLst>
                              <a:gd name="T0" fmla="+- 0 1237 902"/>
                              <a:gd name="T1" fmla="*/ T0 w 527"/>
                              <a:gd name="T2" fmla="+- 0 924 406"/>
                              <a:gd name="T3" fmla="*/ 924 h 580"/>
                              <a:gd name="T4" fmla="+- 0 1272 902"/>
                              <a:gd name="T5" fmla="*/ T4 w 527"/>
                              <a:gd name="T6" fmla="+- 0 966 406"/>
                              <a:gd name="T7" fmla="*/ 966 h 580"/>
                              <a:gd name="T8" fmla="+- 0 1299 902"/>
                              <a:gd name="T9" fmla="*/ T8 w 527"/>
                              <a:gd name="T10" fmla="+- 0 984 406"/>
                              <a:gd name="T11" fmla="*/ 984 h 580"/>
                              <a:gd name="T12" fmla="+- 0 1324 902"/>
                              <a:gd name="T13" fmla="*/ T12 w 527"/>
                              <a:gd name="T14" fmla="+- 0 985 406"/>
                              <a:gd name="T15" fmla="*/ 985 h 580"/>
                              <a:gd name="T16" fmla="+- 0 1349 902"/>
                              <a:gd name="T17" fmla="*/ T16 w 527"/>
                              <a:gd name="T18" fmla="+- 0 977 406"/>
                              <a:gd name="T19" fmla="*/ 977 h 580"/>
                              <a:gd name="T20" fmla="+- 0 1367 902"/>
                              <a:gd name="T21" fmla="*/ T20 w 527"/>
                              <a:gd name="T22" fmla="+- 0 960 406"/>
                              <a:gd name="T23" fmla="*/ 960 h 580"/>
                              <a:gd name="T24" fmla="+- 0 1378 902"/>
                              <a:gd name="T25" fmla="*/ T24 w 527"/>
                              <a:gd name="T26" fmla="+- 0 938 406"/>
                              <a:gd name="T27" fmla="*/ 938 h 580"/>
                              <a:gd name="T28" fmla="+- 0 1376 902"/>
                              <a:gd name="T29" fmla="*/ T28 w 527"/>
                              <a:gd name="T30" fmla="+- 0 924 406"/>
                              <a:gd name="T31" fmla="*/ 924 h 580"/>
                              <a:gd name="T32" fmla="+- 0 1154 902"/>
                              <a:gd name="T33" fmla="*/ T32 w 527"/>
                              <a:gd name="T34" fmla="+- 0 409 406"/>
                              <a:gd name="T35" fmla="*/ 409 h 580"/>
                              <a:gd name="T36" fmla="+- 0 1045 902"/>
                              <a:gd name="T37" fmla="*/ T36 w 527"/>
                              <a:gd name="T38" fmla="+- 0 449 406"/>
                              <a:gd name="T39" fmla="*/ 449 h 580"/>
                              <a:gd name="T40" fmla="+- 0 958 902"/>
                              <a:gd name="T41" fmla="*/ T40 w 527"/>
                              <a:gd name="T42" fmla="+- 0 527 406"/>
                              <a:gd name="T43" fmla="*/ 527 h 580"/>
                              <a:gd name="T44" fmla="+- 0 913 902"/>
                              <a:gd name="T45" fmla="*/ T44 w 527"/>
                              <a:gd name="T46" fmla="+- 0 631 406"/>
                              <a:gd name="T47" fmla="*/ 631 h 580"/>
                              <a:gd name="T48" fmla="+- 0 902 902"/>
                              <a:gd name="T49" fmla="*/ T48 w 527"/>
                              <a:gd name="T50" fmla="+- 0 745 406"/>
                              <a:gd name="T51" fmla="*/ 745 h 580"/>
                              <a:gd name="T52" fmla="+- 0 929 902"/>
                              <a:gd name="T53" fmla="*/ T52 w 527"/>
                              <a:gd name="T54" fmla="+- 0 833 406"/>
                              <a:gd name="T55" fmla="*/ 833 h 580"/>
                              <a:gd name="T56" fmla="+- 0 991 902"/>
                              <a:gd name="T57" fmla="*/ T56 w 527"/>
                              <a:gd name="T58" fmla="+- 0 898 406"/>
                              <a:gd name="T59" fmla="*/ 898 h 580"/>
                              <a:gd name="T60" fmla="+- 0 1090 902"/>
                              <a:gd name="T61" fmla="*/ T60 w 527"/>
                              <a:gd name="T62" fmla="+- 0 936 406"/>
                              <a:gd name="T63" fmla="*/ 936 h 580"/>
                              <a:gd name="T64" fmla="+- 0 1117 902"/>
                              <a:gd name="T65" fmla="*/ T64 w 527"/>
                              <a:gd name="T66" fmla="+- 0 940 406"/>
                              <a:gd name="T67" fmla="*/ 940 h 580"/>
                              <a:gd name="T68" fmla="+- 0 1150 902"/>
                              <a:gd name="T69" fmla="*/ T68 w 527"/>
                              <a:gd name="T70" fmla="+- 0 938 406"/>
                              <a:gd name="T71" fmla="*/ 938 h 580"/>
                              <a:gd name="T72" fmla="+- 0 1192 902"/>
                              <a:gd name="T73" fmla="*/ T72 w 527"/>
                              <a:gd name="T74" fmla="+- 0 933 406"/>
                              <a:gd name="T75" fmla="*/ 933 h 580"/>
                              <a:gd name="T76" fmla="+- 0 1237 902"/>
                              <a:gd name="T77" fmla="*/ T76 w 527"/>
                              <a:gd name="T78" fmla="+- 0 924 406"/>
                              <a:gd name="T79" fmla="*/ 924 h 580"/>
                              <a:gd name="T80" fmla="+- 0 1376 902"/>
                              <a:gd name="T81" fmla="*/ T80 w 527"/>
                              <a:gd name="T82" fmla="+- 0 923 406"/>
                              <a:gd name="T83" fmla="*/ 923 h 580"/>
                              <a:gd name="T84" fmla="+- 0 1369 902"/>
                              <a:gd name="T85" fmla="*/ T84 w 527"/>
                              <a:gd name="T86" fmla="+- 0 888 406"/>
                              <a:gd name="T87" fmla="*/ 888 h 580"/>
                              <a:gd name="T88" fmla="+- 0 1361 902"/>
                              <a:gd name="T89" fmla="*/ T88 w 527"/>
                              <a:gd name="T90" fmla="+- 0 849 406"/>
                              <a:gd name="T91" fmla="*/ 849 h 580"/>
                              <a:gd name="T92" fmla="+- 0 1359 902"/>
                              <a:gd name="T93" fmla="*/ T92 w 527"/>
                              <a:gd name="T94" fmla="+- 0 833 406"/>
                              <a:gd name="T95" fmla="*/ 833 h 580"/>
                              <a:gd name="T96" fmla="+- 0 1140 902"/>
                              <a:gd name="T97" fmla="*/ T96 w 527"/>
                              <a:gd name="T98" fmla="+- 0 822 406"/>
                              <a:gd name="T99" fmla="*/ 822 h 580"/>
                              <a:gd name="T100" fmla="+- 0 1109 902"/>
                              <a:gd name="T101" fmla="*/ T100 w 527"/>
                              <a:gd name="T102" fmla="+- 0 818 406"/>
                              <a:gd name="T103" fmla="*/ 818 h 580"/>
                              <a:gd name="T104" fmla="+- 0 1071 902"/>
                              <a:gd name="T105" fmla="*/ T104 w 527"/>
                              <a:gd name="T106" fmla="+- 0 801 406"/>
                              <a:gd name="T107" fmla="*/ 801 h 580"/>
                              <a:gd name="T108" fmla="+- 0 1047 902"/>
                              <a:gd name="T109" fmla="*/ T108 w 527"/>
                              <a:gd name="T110" fmla="+- 0 770 406"/>
                              <a:gd name="T111" fmla="*/ 770 h 580"/>
                              <a:gd name="T112" fmla="+- 0 1039 902"/>
                              <a:gd name="T113" fmla="*/ T112 w 527"/>
                              <a:gd name="T114" fmla="+- 0 725 406"/>
                              <a:gd name="T115" fmla="*/ 725 h 580"/>
                              <a:gd name="T116" fmla="+- 0 1047 902"/>
                              <a:gd name="T117" fmla="*/ T116 w 527"/>
                              <a:gd name="T118" fmla="+- 0 667 406"/>
                              <a:gd name="T119" fmla="*/ 667 h 580"/>
                              <a:gd name="T120" fmla="+- 0 1074 902"/>
                              <a:gd name="T121" fmla="*/ T120 w 527"/>
                              <a:gd name="T122" fmla="+- 0 605 406"/>
                              <a:gd name="T123" fmla="*/ 605 h 580"/>
                              <a:gd name="T124" fmla="+- 0 1124 902"/>
                              <a:gd name="T125" fmla="*/ T124 w 527"/>
                              <a:gd name="T126" fmla="+- 0 557 406"/>
                              <a:gd name="T127" fmla="*/ 557 h 580"/>
                              <a:gd name="T128" fmla="+- 0 1186 902"/>
                              <a:gd name="T129" fmla="*/ T128 w 527"/>
                              <a:gd name="T130" fmla="+- 0 530 406"/>
                              <a:gd name="T131" fmla="*/ 530 h 580"/>
                              <a:gd name="T132" fmla="+- 0 1427 902"/>
                              <a:gd name="T133" fmla="*/ T132 w 527"/>
                              <a:gd name="T134" fmla="+- 0 527 406"/>
                              <a:gd name="T135" fmla="*/ 527 h 580"/>
                              <a:gd name="T136" fmla="+- 0 1401 902"/>
                              <a:gd name="T137" fmla="*/ T136 w 527"/>
                              <a:gd name="T138" fmla="+- 0 488 406"/>
                              <a:gd name="T139" fmla="*/ 488 h 580"/>
                              <a:gd name="T140" fmla="+- 0 1345 902"/>
                              <a:gd name="T141" fmla="*/ T140 w 527"/>
                              <a:gd name="T142" fmla="+- 0 445 406"/>
                              <a:gd name="T143" fmla="*/ 445 h 580"/>
                              <a:gd name="T144" fmla="+- 0 1294 902"/>
                              <a:gd name="T145" fmla="*/ T144 w 527"/>
                              <a:gd name="T146" fmla="+- 0 420 406"/>
                              <a:gd name="T147" fmla="*/ 420 h 580"/>
                              <a:gd name="T148" fmla="+- 0 1211 902"/>
                              <a:gd name="T149" fmla="*/ T148 w 527"/>
                              <a:gd name="T150" fmla="+- 0 406 406"/>
                              <a:gd name="T151" fmla="*/ 406 h 580"/>
                              <a:gd name="T152" fmla="+- 0 1218 902"/>
                              <a:gd name="T153" fmla="*/ T152 w 527"/>
                              <a:gd name="T154" fmla="+- 0 527 406"/>
                              <a:gd name="T155" fmla="*/ 527 h 580"/>
                              <a:gd name="T156" fmla="+- 0 1253 902"/>
                              <a:gd name="T157" fmla="*/ T156 w 527"/>
                              <a:gd name="T158" fmla="+- 0 533 406"/>
                              <a:gd name="T159" fmla="*/ 533 h 580"/>
                              <a:gd name="T160" fmla="+- 0 1268 902"/>
                              <a:gd name="T161" fmla="*/ T160 w 527"/>
                              <a:gd name="T162" fmla="+- 0 538 406"/>
                              <a:gd name="T163" fmla="*/ 538 h 580"/>
                              <a:gd name="T164" fmla="+- 0 1280 902"/>
                              <a:gd name="T165" fmla="*/ T164 w 527"/>
                              <a:gd name="T166" fmla="+- 0 547 406"/>
                              <a:gd name="T167" fmla="*/ 547 h 580"/>
                              <a:gd name="T168" fmla="+- 0 1270 902"/>
                              <a:gd name="T169" fmla="*/ T168 w 527"/>
                              <a:gd name="T170" fmla="+- 0 571 406"/>
                              <a:gd name="T171" fmla="*/ 571 h 580"/>
                              <a:gd name="T172" fmla="+- 0 1263 902"/>
                              <a:gd name="T173" fmla="*/ T172 w 527"/>
                              <a:gd name="T174" fmla="+- 0 591 406"/>
                              <a:gd name="T175" fmla="*/ 591 h 580"/>
                              <a:gd name="T176" fmla="+- 0 1253 902"/>
                              <a:gd name="T177" fmla="*/ T176 w 527"/>
                              <a:gd name="T178" fmla="+- 0 617 406"/>
                              <a:gd name="T179" fmla="*/ 617 h 580"/>
                              <a:gd name="T180" fmla="+- 0 1245 902"/>
                              <a:gd name="T181" fmla="*/ T180 w 527"/>
                              <a:gd name="T182" fmla="+- 0 660 406"/>
                              <a:gd name="T183" fmla="*/ 660 h 580"/>
                              <a:gd name="T184" fmla="+- 0 1233 902"/>
                              <a:gd name="T185" fmla="*/ T184 w 527"/>
                              <a:gd name="T186" fmla="+- 0 748 406"/>
                              <a:gd name="T187" fmla="*/ 748 h 580"/>
                              <a:gd name="T188" fmla="+- 0 1213 902"/>
                              <a:gd name="T189" fmla="*/ T188 w 527"/>
                              <a:gd name="T190" fmla="+- 0 810 406"/>
                              <a:gd name="T191" fmla="*/ 810 h 580"/>
                              <a:gd name="T192" fmla="+- 0 1184 902"/>
                              <a:gd name="T193" fmla="*/ T192 w 527"/>
                              <a:gd name="T194" fmla="+- 0 819 406"/>
                              <a:gd name="T195" fmla="*/ 819 h 580"/>
                              <a:gd name="T196" fmla="+- 0 1155 902"/>
                              <a:gd name="T197" fmla="*/ T196 w 527"/>
                              <a:gd name="T198" fmla="+- 0 822 406"/>
                              <a:gd name="T199" fmla="*/ 822 h 580"/>
                              <a:gd name="T200" fmla="+- 0 1359 902"/>
                              <a:gd name="T201" fmla="*/ T200 w 527"/>
                              <a:gd name="T202" fmla="+- 0 822 406"/>
                              <a:gd name="T203" fmla="*/ 822 h 580"/>
                              <a:gd name="T204" fmla="+- 0 1361 902"/>
                              <a:gd name="T205" fmla="*/ T204 w 527"/>
                              <a:gd name="T206" fmla="+- 0 777 406"/>
                              <a:gd name="T207" fmla="*/ 777 h 580"/>
                              <a:gd name="T208" fmla="+- 0 1376 902"/>
                              <a:gd name="T209" fmla="*/ T208 w 527"/>
                              <a:gd name="T210" fmla="+- 0 696 406"/>
                              <a:gd name="T211" fmla="*/ 696 h 580"/>
                              <a:gd name="T212" fmla="+- 0 1384 902"/>
                              <a:gd name="T213" fmla="*/ T212 w 527"/>
                              <a:gd name="T214" fmla="+- 0 659 406"/>
                              <a:gd name="T215" fmla="*/ 659 h 580"/>
                              <a:gd name="T216" fmla="+- 0 1393 902"/>
                              <a:gd name="T217" fmla="*/ T216 w 527"/>
                              <a:gd name="T218" fmla="+- 0 629 406"/>
                              <a:gd name="T219" fmla="*/ 629 h 580"/>
                              <a:gd name="T220" fmla="+- 0 1402 902"/>
                              <a:gd name="T221" fmla="*/ T220 w 527"/>
                              <a:gd name="T222" fmla="+- 0 602 406"/>
                              <a:gd name="T223" fmla="*/ 602 h 580"/>
                              <a:gd name="T224" fmla="+- 0 1412 902"/>
                              <a:gd name="T225" fmla="*/ T224 w 527"/>
                              <a:gd name="T226" fmla="+- 0 581 406"/>
                              <a:gd name="T227" fmla="*/ 581 h 580"/>
                              <a:gd name="T228" fmla="+- 0 1426 902"/>
                              <a:gd name="T229" fmla="*/ T228 w 527"/>
                              <a:gd name="T230" fmla="+- 0 564 406"/>
                              <a:gd name="T231" fmla="*/ 564 h 580"/>
                              <a:gd name="T232" fmla="+- 0 1429 902"/>
                              <a:gd name="T233" fmla="*/ T232 w 527"/>
                              <a:gd name="T234" fmla="+- 0 532 406"/>
                              <a:gd name="T235" fmla="*/ 532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527" h="580">
                                <a:moveTo>
                                  <a:pt x="474" y="518"/>
                                </a:moveTo>
                                <a:lnTo>
                                  <a:pt x="335" y="518"/>
                                </a:lnTo>
                                <a:lnTo>
                                  <a:pt x="353" y="542"/>
                                </a:lnTo>
                                <a:lnTo>
                                  <a:pt x="370" y="560"/>
                                </a:lnTo>
                                <a:lnTo>
                                  <a:pt x="385" y="572"/>
                                </a:lnTo>
                                <a:lnTo>
                                  <a:pt x="397" y="578"/>
                                </a:lnTo>
                                <a:lnTo>
                                  <a:pt x="410" y="579"/>
                                </a:lnTo>
                                <a:lnTo>
                                  <a:pt x="422" y="579"/>
                                </a:lnTo>
                                <a:lnTo>
                                  <a:pt x="435" y="576"/>
                                </a:lnTo>
                                <a:lnTo>
                                  <a:pt x="447" y="571"/>
                                </a:lnTo>
                                <a:lnTo>
                                  <a:pt x="457" y="563"/>
                                </a:lnTo>
                                <a:lnTo>
                                  <a:pt x="465" y="554"/>
                                </a:lnTo>
                                <a:lnTo>
                                  <a:pt x="472" y="544"/>
                                </a:lnTo>
                                <a:lnTo>
                                  <a:pt x="476" y="532"/>
                                </a:lnTo>
                                <a:lnTo>
                                  <a:pt x="476" y="528"/>
                                </a:lnTo>
                                <a:lnTo>
                                  <a:pt x="474" y="518"/>
                                </a:lnTo>
                                <a:close/>
                                <a:moveTo>
                                  <a:pt x="309" y="0"/>
                                </a:moveTo>
                                <a:lnTo>
                                  <a:pt x="252" y="3"/>
                                </a:lnTo>
                                <a:lnTo>
                                  <a:pt x="196" y="18"/>
                                </a:lnTo>
                                <a:lnTo>
                                  <a:pt x="143" y="43"/>
                                </a:lnTo>
                                <a:lnTo>
                                  <a:pt x="94" y="79"/>
                                </a:lnTo>
                                <a:lnTo>
                                  <a:pt x="56" y="121"/>
                                </a:lnTo>
                                <a:lnTo>
                                  <a:pt x="28" y="170"/>
                                </a:lnTo>
                                <a:lnTo>
                                  <a:pt x="11" y="225"/>
                                </a:lnTo>
                                <a:lnTo>
                                  <a:pt x="1" y="285"/>
                                </a:lnTo>
                                <a:lnTo>
                                  <a:pt x="0" y="339"/>
                                </a:lnTo>
                                <a:lnTo>
                                  <a:pt x="9" y="386"/>
                                </a:lnTo>
                                <a:lnTo>
                                  <a:pt x="27" y="427"/>
                                </a:lnTo>
                                <a:lnTo>
                                  <a:pt x="54" y="463"/>
                                </a:lnTo>
                                <a:lnTo>
                                  <a:pt x="89" y="492"/>
                                </a:lnTo>
                                <a:lnTo>
                                  <a:pt x="134" y="514"/>
                                </a:lnTo>
                                <a:lnTo>
                                  <a:pt x="188" y="530"/>
                                </a:lnTo>
                                <a:lnTo>
                                  <a:pt x="201" y="533"/>
                                </a:lnTo>
                                <a:lnTo>
                                  <a:pt x="215" y="534"/>
                                </a:lnTo>
                                <a:lnTo>
                                  <a:pt x="231" y="534"/>
                                </a:lnTo>
                                <a:lnTo>
                                  <a:pt x="248" y="532"/>
                                </a:lnTo>
                                <a:lnTo>
                                  <a:pt x="268" y="530"/>
                                </a:lnTo>
                                <a:lnTo>
                                  <a:pt x="290" y="527"/>
                                </a:lnTo>
                                <a:lnTo>
                                  <a:pt x="312" y="523"/>
                                </a:lnTo>
                                <a:lnTo>
                                  <a:pt x="335" y="518"/>
                                </a:lnTo>
                                <a:lnTo>
                                  <a:pt x="474" y="518"/>
                                </a:lnTo>
                                <a:lnTo>
                                  <a:pt x="474" y="517"/>
                                </a:lnTo>
                                <a:lnTo>
                                  <a:pt x="471" y="502"/>
                                </a:lnTo>
                                <a:lnTo>
                                  <a:pt x="467" y="482"/>
                                </a:lnTo>
                                <a:lnTo>
                                  <a:pt x="462" y="460"/>
                                </a:lnTo>
                                <a:lnTo>
                                  <a:pt x="459" y="443"/>
                                </a:lnTo>
                                <a:lnTo>
                                  <a:pt x="457" y="432"/>
                                </a:lnTo>
                                <a:lnTo>
                                  <a:pt x="457" y="427"/>
                                </a:lnTo>
                                <a:lnTo>
                                  <a:pt x="457" y="416"/>
                                </a:lnTo>
                                <a:lnTo>
                                  <a:pt x="238" y="416"/>
                                </a:lnTo>
                                <a:lnTo>
                                  <a:pt x="223" y="415"/>
                                </a:lnTo>
                                <a:lnTo>
                                  <a:pt x="207" y="412"/>
                                </a:lnTo>
                                <a:lnTo>
                                  <a:pt x="186" y="405"/>
                                </a:lnTo>
                                <a:lnTo>
                                  <a:pt x="169" y="395"/>
                                </a:lnTo>
                                <a:lnTo>
                                  <a:pt x="155" y="381"/>
                                </a:lnTo>
                                <a:lnTo>
                                  <a:pt x="145" y="364"/>
                                </a:lnTo>
                                <a:lnTo>
                                  <a:pt x="139" y="343"/>
                                </a:lnTo>
                                <a:lnTo>
                                  <a:pt x="137" y="319"/>
                                </a:lnTo>
                                <a:lnTo>
                                  <a:pt x="139" y="292"/>
                                </a:lnTo>
                                <a:lnTo>
                                  <a:pt x="145" y="261"/>
                                </a:lnTo>
                                <a:lnTo>
                                  <a:pt x="155" y="229"/>
                                </a:lnTo>
                                <a:lnTo>
                                  <a:pt x="172" y="199"/>
                                </a:lnTo>
                                <a:lnTo>
                                  <a:pt x="194" y="173"/>
                                </a:lnTo>
                                <a:lnTo>
                                  <a:pt x="222" y="151"/>
                                </a:lnTo>
                                <a:lnTo>
                                  <a:pt x="252" y="134"/>
                                </a:lnTo>
                                <a:lnTo>
                                  <a:pt x="284" y="124"/>
                                </a:lnTo>
                                <a:lnTo>
                                  <a:pt x="316" y="121"/>
                                </a:lnTo>
                                <a:lnTo>
                                  <a:pt x="525" y="121"/>
                                </a:lnTo>
                                <a:lnTo>
                                  <a:pt x="518" y="104"/>
                                </a:lnTo>
                                <a:lnTo>
                                  <a:pt x="499" y="82"/>
                                </a:lnTo>
                                <a:lnTo>
                                  <a:pt x="471" y="57"/>
                                </a:lnTo>
                                <a:lnTo>
                                  <a:pt x="443" y="39"/>
                                </a:lnTo>
                                <a:lnTo>
                                  <a:pt x="417" y="25"/>
                                </a:lnTo>
                                <a:lnTo>
                                  <a:pt x="392" y="14"/>
                                </a:lnTo>
                                <a:lnTo>
                                  <a:pt x="368" y="7"/>
                                </a:lnTo>
                                <a:lnTo>
                                  <a:pt x="309" y="0"/>
                                </a:lnTo>
                                <a:close/>
                                <a:moveTo>
                                  <a:pt x="525" y="121"/>
                                </a:moveTo>
                                <a:lnTo>
                                  <a:pt x="316" y="121"/>
                                </a:lnTo>
                                <a:lnTo>
                                  <a:pt x="349" y="124"/>
                                </a:lnTo>
                                <a:lnTo>
                                  <a:pt x="351" y="127"/>
                                </a:lnTo>
                                <a:lnTo>
                                  <a:pt x="356" y="127"/>
                                </a:lnTo>
                                <a:lnTo>
                                  <a:pt x="366" y="132"/>
                                </a:lnTo>
                                <a:lnTo>
                                  <a:pt x="371" y="136"/>
                                </a:lnTo>
                                <a:lnTo>
                                  <a:pt x="378" y="141"/>
                                </a:lnTo>
                                <a:lnTo>
                                  <a:pt x="373" y="153"/>
                                </a:lnTo>
                                <a:lnTo>
                                  <a:pt x="368" y="165"/>
                                </a:lnTo>
                                <a:lnTo>
                                  <a:pt x="365" y="175"/>
                                </a:lnTo>
                                <a:lnTo>
                                  <a:pt x="361" y="185"/>
                                </a:lnTo>
                                <a:lnTo>
                                  <a:pt x="356" y="199"/>
                                </a:lnTo>
                                <a:lnTo>
                                  <a:pt x="351" y="211"/>
                                </a:lnTo>
                                <a:lnTo>
                                  <a:pt x="349" y="220"/>
                                </a:lnTo>
                                <a:lnTo>
                                  <a:pt x="343" y="254"/>
                                </a:lnTo>
                                <a:lnTo>
                                  <a:pt x="337" y="294"/>
                                </a:lnTo>
                                <a:lnTo>
                                  <a:pt x="331" y="342"/>
                                </a:lnTo>
                                <a:lnTo>
                                  <a:pt x="325" y="398"/>
                                </a:lnTo>
                                <a:lnTo>
                                  <a:pt x="311" y="404"/>
                                </a:lnTo>
                                <a:lnTo>
                                  <a:pt x="296" y="409"/>
                                </a:lnTo>
                                <a:lnTo>
                                  <a:pt x="282" y="413"/>
                                </a:lnTo>
                                <a:lnTo>
                                  <a:pt x="267" y="415"/>
                                </a:lnTo>
                                <a:lnTo>
                                  <a:pt x="253" y="416"/>
                                </a:lnTo>
                                <a:lnTo>
                                  <a:pt x="238" y="416"/>
                                </a:lnTo>
                                <a:lnTo>
                                  <a:pt x="457" y="416"/>
                                </a:lnTo>
                                <a:lnTo>
                                  <a:pt x="457" y="402"/>
                                </a:lnTo>
                                <a:lnTo>
                                  <a:pt x="459" y="371"/>
                                </a:lnTo>
                                <a:lnTo>
                                  <a:pt x="465" y="334"/>
                                </a:lnTo>
                                <a:lnTo>
                                  <a:pt x="474" y="290"/>
                                </a:lnTo>
                                <a:lnTo>
                                  <a:pt x="478" y="271"/>
                                </a:lnTo>
                                <a:lnTo>
                                  <a:pt x="482" y="253"/>
                                </a:lnTo>
                                <a:lnTo>
                                  <a:pt x="487" y="238"/>
                                </a:lnTo>
                                <a:lnTo>
                                  <a:pt x="491" y="223"/>
                                </a:lnTo>
                                <a:lnTo>
                                  <a:pt x="496" y="209"/>
                                </a:lnTo>
                                <a:lnTo>
                                  <a:pt x="500" y="196"/>
                                </a:lnTo>
                                <a:lnTo>
                                  <a:pt x="505" y="185"/>
                                </a:lnTo>
                                <a:lnTo>
                                  <a:pt x="510" y="175"/>
                                </a:lnTo>
                                <a:lnTo>
                                  <a:pt x="519" y="168"/>
                                </a:lnTo>
                                <a:lnTo>
                                  <a:pt x="524" y="158"/>
                                </a:lnTo>
                                <a:lnTo>
                                  <a:pt x="527" y="146"/>
                                </a:lnTo>
                                <a:lnTo>
                                  <a:pt x="527" y="126"/>
                                </a:lnTo>
                                <a:lnTo>
                                  <a:pt x="525" y="1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177"/>
                        <wps:cNvSpPr>
                          <a:spLocks/>
                        </wps:cNvSpPr>
                        <wps:spPr bwMode="auto">
                          <a:xfrm>
                            <a:off x="7" y="7"/>
                            <a:ext cx="841" cy="874"/>
                          </a:xfrm>
                          <a:custGeom>
                            <a:avLst/>
                            <a:gdLst>
                              <a:gd name="T0" fmla="+- 0 268 7"/>
                              <a:gd name="T1" fmla="*/ T0 w 841"/>
                              <a:gd name="T2" fmla="+- 0 411 7"/>
                              <a:gd name="T3" fmla="*/ 411 h 874"/>
                              <a:gd name="T4" fmla="+- 0 219 7"/>
                              <a:gd name="T5" fmla="*/ T4 w 841"/>
                              <a:gd name="T6" fmla="+- 0 528 7"/>
                              <a:gd name="T7" fmla="*/ 528 h 874"/>
                              <a:gd name="T8" fmla="+- 0 181 7"/>
                              <a:gd name="T9" fmla="*/ T8 w 841"/>
                              <a:gd name="T10" fmla="+- 0 628 7"/>
                              <a:gd name="T11" fmla="*/ 628 h 874"/>
                              <a:gd name="T12" fmla="+- 0 138 7"/>
                              <a:gd name="T13" fmla="*/ T12 w 841"/>
                              <a:gd name="T14" fmla="+- 0 740 7"/>
                              <a:gd name="T15" fmla="*/ 740 h 874"/>
                              <a:gd name="T16" fmla="+- 0 54 7"/>
                              <a:gd name="T17" fmla="*/ T16 w 841"/>
                              <a:gd name="T18" fmla="+- 0 766 7"/>
                              <a:gd name="T19" fmla="*/ 766 h 874"/>
                              <a:gd name="T20" fmla="+- 0 7 7"/>
                              <a:gd name="T21" fmla="*/ T20 w 841"/>
                              <a:gd name="T22" fmla="+- 0 703 7"/>
                              <a:gd name="T23" fmla="*/ 703 h 874"/>
                              <a:gd name="T24" fmla="+- 0 30 7"/>
                              <a:gd name="T25" fmla="*/ T24 w 841"/>
                              <a:gd name="T26" fmla="+- 0 601 7"/>
                              <a:gd name="T27" fmla="*/ 601 h 874"/>
                              <a:gd name="T28" fmla="+- 0 106 7"/>
                              <a:gd name="T29" fmla="*/ T28 w 841"/>
                              <a:gd name="T30" fmla="+- 0 424 7"/>
                              <a:gd name="T31" fmla="*/ 424 h 874"/>
                              <a:gd name="T32" fmla="+- 0 147 7"/>
                              <a:gd name="T33" fmla="*/ T32 w 841"/>
                              <a:gd name="T34" fmla="+- 0 333 7"/>
                              <a:gd name="T35" fmla="*/ 333 h 874"/>
                              <a:gd name="T36" fmla="+- 0 167 7"/>
                              <a:gd name="T37" fmla="*/ T36 w 841"/>
                              <a:gd name="T38" fmla="+- 0 277 7"/>
                              <a:gd name="T39" fmla="*/ 277 h 874"/>
                              <a:gd name="T40" fmla="+- 0 207 7"/>
                              <a:gd name="T41" fmla="*/ T40 w 841"/>
                              <a:gd name="T42" fmla="+- 0 166 7"/>
                              <a:gd name="T43" fmla="*/ 166 h 874"/>
                              <a:gd name="T44" fmla="+- 0 291 7"/>
                              <a:gd name="T45" fmla="*/ T44 w 841"/>
                              <a:gd name="T46" fmla="+- 0 20 7"/>
                              <a:gd name="T47" fmla="*/ 20 h 874"/>
                              <a:gd name="T48" fmla="+- 0 366 7"/>
                              <a:gd name="T49" fmla="*/ T48 w 841"/>
                              <a:gd name="T50" fmla="+- 0 14 7"/>
                              <a:gd name="T51" fmla="*/ 14 h 874"/>
                              <a:gd name="T52" fmla="+- 0 416 7"/>
                              <a:gd name="T53" fmla="*/ T52 w 841"/>
                              <a:gd name="T54" fmla="+- 0 131 7"/>
                              <a:gd name="T55" fmla="*/ 131 h 874"/>
                              <a:gd name="T56" fmla="+- 0 425 7"/>
                              <a:gd name="T57" fmla="*/ T56 w 841"/>
                              <a:gd name="T58" fmla="+- 0 313 7"/>
                              <a:gd name="T59" fmla="*/ 313 h 874"/>
                              <a:gd name="T60" fmla="+- 0 437 7"/>
                              <a:gd name="T61" fmla="*/ T60 w 841"/>
                              <a:gd name="T62" fmla="+- 0 457 7"/>
                              <a:gd name="T63" fmla="*/ 457 h 874"/>
                              <a:gd name="T64" fmla="+- 0 485 7"/>
                              <a:gd name="T65" fmla="*/ T64 w 841"/>
                              <a:gd name="T66" fmla="+- 0 462 7"/>
                              <a:gd name="T67" fmla="*/ 462 h 874"/>
                              <a:gd name="T68" fmla="+- 0 561 7"/>
                              <a:gd name="T69" fmla="*/ T68 w 841"/>
                              <a:gd name="T70" fmla="+- 0 308 7"/>
                              <a:gd name="T71" fmla="*/ 308 h 874"/>
                              <a:gd name="T72" fmla="+- 0 644 7"/>
                              <a:gd name="T73" fmla="*/ T72 w 841"/>
                              <a:gd name="T74" fmla="+- 0 115 7"/>
                              <a:gd name="T75" fmla="*/ 115 h 874"/>
                              <a:gd name="T76" fmla="+- 0 685 7"/>
                              <a:gd name="T77" fmla="*/ T76 w 841"/>
                              <a:gd name="T78" fmla="+- 0 68 7"/>
                              <a:gd name="T79" fmla="*/ 68 h 874"/>
                              <a:gd name="T80" fmla="+- 0 735 7"/>
                              <a:gd name="T81" fmla="*/ T80 w 841"/>
                              <a:gd name="T82" fmla="+- 0 58 7"/>
                              <a:gd name="T83" fmla="*/ 58 h 874"/>
                              <a:gd name="T84" fmla="+- 0 807 7"/>
                              <a:gd name="T85" fmla="*/ T84 w 841"/>
                              <a:gd name="T86" fmla="+- 0 173 7"/>
                              <a:gd name="T87" fmla="*/ 173 h 874"/>
                              <a:gd name="T88" fmla="+- 0 809 7"/>
                              <a:gd name="T89" fmla="*/ T88 w 841"/>
                              <a:gd name="T90" fmla="+- 0 279 7"/>
                              <a:gd name="T91" fmla="*/ 279 h 874"/>
                              <a:gd name="T92" fmla="+- 0 812 7"/>
                              <a:gd name="T93" fmla="*/ T92 w 841"/>
                              <a:gd name="T94" fmla="+- 0 441 7"/>
                              <a:gd name="T95" fmla="*/ 441 h 874"/>
                              <a:gd name="T96" fmla="+- 0 821 7"/>
                              <a:gd name="T97" fmla="*/ T96 w 841"/>
                              <a:gd name="T98" fmla="+- 0 585 7"/>
                              <a:gd name="T99" fmla="*/ 585 h 874"/>
                              <a:gd name="T100" fmla="+- 0 838 7"/>
                              <a:gd name="T101" fmla="*/ T100 w 841"/>
                              <a:gd name="T102" fmla="+- 0 721 7"/>
                              <a:gd name="T103" fmla="*/ 721 h 874"/>
                              <a:gd name="T104" fmla="+- 0 848 7"/>
                              <a:gd name="T105" fmla="*/ T104 w 841"/>
                              <a:gd name="T106" fmla="+- 0 807 7"/>
                              <a:gd name="T107" fmla="*/ 807 h 874"/>
                              <a:gd name="T108" fmla="+- 0 845 7"/>
                              <a:gd name="T109" fmla="*/ T108 w 841"/>
                              <a:gd name="T110" fmla="+- 0 837 7"/>
                              <a:gd name="T111" fmla="*/ 837 h 874"/>
                              <a:gd name="T112" fmla="+- 0 780 7"/>
                              <a:gd name="T113" fmla="*/ T112 w 841"/>
                              <a:gd name="T114" fmla="+- 0 880 7"/>
                              <a:gd name="T115" fmla="*/ 880 h 874"/>
                              <a:gd name="T116" fmla="+- 0 708 7"/>
                              <a:gd name="T117" fmla="*/ T116 w 841"/>
                              <a:gd name="T118" fmla="+- 0 826 7"/>
                              <a:gd name="T119" fmla="*/ 826 h 874"/>
                              <a:gd name="T120" fmla="+- 0 678 7"/>
                              <a:gd name="T121" fmla="*/ T120 w 841"/>
                              <a:gd name="T122" fmla="+- 0 554 7"/>
                              <a:gd name="T123" fmla="*/ 554 h 874"/>
                              <a:gd name="T124" fmla="+- 0 673 7"/>
                              <a:gd name="T125" fmla="*/ T124 w 841"/>
                              <a:gd name="T126" fmla="+- 0 403 7"/>
                              <a:gd name="T127" fmla="*/ 403 h 874"/>
                              <a:gd name="T128" fmla="+- 0 631 7"/>
                              <a:gd name="T129" fmla="*/ T128 w 841"/>
                              <a:gd name="T130" fmla="+- 0 484 7"/>
                              <a:gd name="T131" fmla="*/ 484 h 874"/>
                              <a:gd name="T132" fmla="+- 0 569 7"/>
                              <a:gd name="T133" fmla="*/ T132 w 841"/>
                              <a:gd name="T134" fmla="+- 0 600 7"/>
                              <a:gd name="T135" fmla="*/ 600 h 874"/>
                              <a:gd name="T136" fmla="+- 0 488 7"/>
                              <a:gd name="T137" fmla="*/ T136 w 841"/>
                              <a:gd name="T138" fmla="+- 0 753 7"/>
                              <a:gd name="T139" fmla="*/ 753 h 874"/>
                              <a:gd name="T140" fmla="+- 0 417 7"/>
                              <a:gd name="T141" fmla="*/ T140 w 841"/>
                              <a:gd name="T142" fmla="+- 0 807 7"/>
                              <a:gd name="T143" fmla="*/ 807 h 874"/>
                              <a:gd name="T144" fmla="+- 0 342 7"/>
                              <a:gd name="T145" fmla="*/ T144 w 841"/>
                              <a:gd name="T146" fmla="+- 0 767 7"/>
                              <a:gd name="T147" fmla="*/ 767 h 874"/>
                              <a:gd name="T148" fmla="+- 0 307 7"/>
                              <a:gd name="T149" fmla="*/ T148 w 841"/>
                              <a:gd name="T150" fmla="+- 0 578 7"/>
                              <a:gd name="T151" fmla="*/ 578 h 874"/>
                              <a:gd name="T152" fmla="+- 0 292 7"/>
                              <a:gd name="T153" fmla="*/ T152 w 841"/>
                              <a:gd name="T154" fmla="+- 0 439 7"/>
                              <a:gd name="T155" fmla="*/ 439 h 8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41" h="874">
                                <a:moveTo>
                                  <a:pt x="279" y="360"/>
                                </a:moveTo>
                                <a:lnTo>
                                  <a:pt x="261" y="404"/>
                                </a:lnTo>
                                <a:lnTo>
                                  <a:pt x="238" y="458"/>
                                </a:lnTo>
                                <a:lnTo>
                                  <a:pt x="212" y="521"/>
                                </a:lnTo>
                                <a:lnTo>
                                  <a:pt x="183" y="593"/>
                                </a:lnTo>
                                <a:lnTo>
                                  <a:pt x="174" y="621"/>
                                </a:lnTo>
                                <a:lnTo>
                                  <a:pt x="165" y="649"/>
                                </a:lnTo>
                                <a:lnTo>
                                  <a:pt x="131" y="733"/>
                                </a:lnTo>
                                <a:lnTo>
                                  <a:pt x="63" y="764"/>
                                </a:lnTo>
                                <a:lnTo>
                                  <a:pt x="47" y="759"/>
                                </a:lnTo>
                                <a:lnTo>
                                  <a:pt x="2" y="708"/>
                                </a:lnTo>
                                <a:lnTo>
                                  <a:pt x="0" y="696"/>
                                </a:lnTo>
                                <a:lnTo>
                                  <a:pt x="1" y="682"/>
                                </a:lnTo>
                                <a:lnTo>
                                  <a:pt x="23" y="594"/>
                                </a:lnTo>
                                <a:lnTo>
                                  <a:pt x="66" y="490"/>
                                </a:lnTo>
                                <a:lnTo>
                                  <a:pt x="99" y="417"/>
                                </a:lnTo>
                                <a:lnTo>
                                  <a:pt x="123" y="362"/>
                                </a:lnTo>
                                <a:lnTo>
                                  <a:pt x="140" y="326"/>
                                </a:lnTo>
                                <a:lnTo>
                                  <a:pt x="147" y="308"/>
                                </a:lnTo>
                                <a:lnTo>
                                  <a:pt x="160" y="270"/>
                                </a:lnTo>
                                <a:lnTo>
                                  <a:pt x="173" y="233"/>
                                </a:lnTo>
                                <a:lnTo>
                                  <a:pt x="200" y="159"/>
                                </a:lnTo>
                                <a:lnTo>
                                  <a:pt x="235" y="75"/>
                                </a:lnTo>
                                <a:lnTo>
                                  <a:pt x="284" y="13"/>
                                </a:lnTo>
                                <a:lnTo>
                                  <a:pt x="339" y="0"/>
                                </a:lnTo>
                                <a:lnTo>
                                  <a:pt x="359" y="7"/>
                                </a:lnTo>
                                <a:lnTo>
                                  <a:pt x="399" y="56"/>
                                </a:lnTo>
                                <a:lnTo>
                                  <a:pt x="409" y="124"/>
                                </a:lnTo>
                                <a:lnTo>
                                  <a:pt x="416" y="238"/>
                                </a:lnTo>
                                <a:lnTo>
                                  <a:pt x="418" y="306"/>
                                </a:lnTo>
                                <a:lnTo>
                                  <a:pt x="423" y="377"/>
                                </a:lnTo>
                                <a:lnTo>
                                  <a:pt x="430" y="450"/>
                                </a:lnTo>
                                <a:lnTo>
                                  <a:pt x="440" y="526"/>
                                </a:lnTo>
                                <a:lnTo>
                                  <a:pt x="478" y="455"/>
                                </a:lnTo>
                                <a:lnTo>
                                  <a:pt x="516" y="380"/>
                                </a:lnTo>
                                <a:lnTo>
                                  <a:pt x="554" y="301"/>
                                </a:lnTo>
                                <a:lnTo>
                                  <a:pt x="591" y="219"/>
                                </a:lnTo>
                                <a:lnTo>
                                  <a:pt x="637" y="108"/>
                                </a:lnTo>
                                <a:lnTo>
                                  <a:pt x="656" y="80"/>
                                </a:lnTo>
                                <a:lnTo>
                                  <a:pt x="678" y="61"/>
                                </a:lnTo>
                                <a:lnTo>
                                  <a:pt x="702" y="51"/>
                                </a:lnTo>
                                <a:lnTo>
                                  <a:pt x="728" y="51"/>
                                </a:lnTo>
                                <a:lnTo>
                                  <a:pt x="788" y="106"/>
                                </a:lnTo>
                                <a:lnTo>
                                  <a:pt x="800" y="166"/>
                                </a:lnTo>
                                <a:lnTo>
                                  <a:pt x="802" y="229"/>
                                </a:lnTo>
                                <a:lnTo>
                                  <a:pt x="802" y="272"/>
                                </a:lnTo>
                                <a:lnTo>
                                  <a:pt x="803" y="355"/>
                                </a:lnTo>
                                <a:lnTo>
                                  <a:pt x="805" y="434"/>
                                </a:lnTo>
                                <a:lnTo>
                                  <a:pt x="809" y="508"/>
                                </a:lnTo>
                                <a:lnTo>
                                  <a:pt x="814" y="578"/>
                                </a:lnTo>
                                <a:lnTo>
                                  <a:pt x="822" y="644"/>
                                </a:lnTo>
                                <a:lnTo>
                                  <a:pt x="831" y="714"/>
                                </a:lnTo>
                                <a:lnTo>
                                  <a:pt x="837" y="766"/>
                                </a:lnTo>
                                <a:lnTo>
                                  <a:pt x="841" y="800"/>
                                </a:lnTo>
                                <a:lnTo>
                                  <a:pt x="841" y="816"/>
                                </a:lnTo>
                                <a:lnTo>
                                  <a:pt x="838" y="830"/>
                                </a:lnTo>
                                <a:lnTo>
                                  <a:pt x="786" y="872"/>
                                </a:lnTo>
                                <a:lnTo>
                                  <a:pt x="773" y="873"/>
                                </a:lnTo>
                                <a:lnTo>
                                  <a:pt x="759" y="872"/>
                                </a:lnTo>
                                <a:lnTo>
                                  <a:pt x="701" y="819"/>
                                </a:lnTo>
                                <a:lnTo>
                                  <a:pt x="680" y="660"/>
                                </a:lnTo>
                                <a:lnTo>
                                  <a:pt x="671" y="547"/>
                                </a:lnTo>
                                <a:lnTo>
                                  <a:pt x="668" y="476"/>
                                </a:lnTo>
                                <a:lnTo>
                                  <a:pt x="666" y="396"/>
                                </a:lnTo>
                                <a:lnTo>
                                  <a:pt x="647" y="432"/>
                                </a:lnTo>
                                <a:lnTo>
                                  <a:pt x="624" y="477"/>
                                </a:lnTo>
                                <a:lnTo>
                                  <a:pt x="596" y="531"/>
                                </a:lnTo>
                                <a:lnTo>
                                  <a:pt x="562" y="593"/>
                                </a:lnTo>
                                <a:lnTo>
                                  <a:pt x="519" y="680"/>
                                </a:lnTo>
                                <a:lnTo>
                                  <a:pt x="481" y="746"/>
                                </a:lnTo>
                                <a:lnTo>
                                  <a:pt x="432" y="794"/>
                                </a:lnTo>
                                <a:lnTo>
                                  <a:pt x="410" y="800"/>
                                </a:lnTo>
                                <a:lnTo>
                                  <a:pt x="387" y="800"/>
                                </a:lnTo>
                                <a:lnTo>
                                  <a:pt x="335" y="760"/>
                                </a:lnTo>
                                <a:lnTo>
                                  <a:pt x="310" y="639"/>
                                </a:lnTo>
                                <a:lnTo>
                                  <a:pt x="300" y="571"/>
                                </a:lnTo>
                                <a:lnTo>
                                  <a:pt x="292" y="502"/>
                                </a:lnTo>
                                <a:lnTo>
                                  <a:pt x="285" y="432"/>
                                </a:lnTo>
                                <a:lnTo>
                                  <a:pt x="279" y="360"/>
                                </a:lnTo>
                                <a:close/>
                              </a:path>
                            </a:pathLst>
                          </a:custGeom>
                          <a:noFill/>
                          <a:ln w="927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1" name="Picture 17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1503" y="358"/>
                            <a:ext cx="1439" cy="1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2" name="Freeform 179"/>
                        <wps:cNvSpPr>
                          <a:spLocks/>
                        </wps:cNvSpPr>
                        <wps:spPr bwMode="auto">
                          <a:xfrm>
                            <a:off x="902" y="405"/>
                            <a:ext cx="527" cy="580"/>
                          </a:xfrm>
                          <a:custGeom>
                            <a:avLst/>
                            <a:gdLst>
                              <a:gd name="T0" fmla="+- 0 1299 902"/>
                              <a:gd name="T1" fmla="*/ T0 w 527"/>
                              <a:gd name="T2" fmla="+- 0 984 406"/>
                              <a:gd name="T3" fmla="*/ 984 h 580"/>
                              <a:gd name="T4" fmla="+- 0 1287 902"/>
                              <a:gd name="T5" fmla="*/ T4 w 527"/>
                              <a:gd name="T6" fmla="+- 0 978 406"/>
                              <a:gd name="T7" fmla="*/ 978 h 580"/>
                              <a:gd name="T8" fmla="+- 0 1272 902"/>
                              <a:gd name="T9" fmla="*/ T8 w 527"/>
                              <a:gd name="T10" fmla="+- 0 966 406"/>
                              <a:gd name="T11" fmla="*/ 966 h 580"/>
                              <a:gd name="T12" fmla="+- 0 1255 902"/>
                              <a:gd name="T13" fmla="*/ T12 w 527"/>
                              <a:gd name="T14" fmla="+- 0 948 406"/>
                              <a:gd name="T15" fmla="*/ 948 h 580"/>
                              <a:gd name="T16" fmla="+- 0 1237 902"/>
                              <a:gd name="T17" fmla="*/ T16 w 527"/>
                              <a:gd name="T18" fmla="+- 0 924 406"/>
                              <a:gd name="T19" fmla="*/ 924 h 580"/>
                              <a:gd name="T20" fmla="+- 0 1214 902"/>
                              <a:gd name="T21" fmla="*/ T20 w 527"/>
                              <a:gd name="T22" fmla="+- 0 929 406"/>
                              <a:gd name="T23" fmla="*/ 929 h 580"/>
                              <a:gd name="T24" fmla="+- 0 1150 902"/>
                              <a:gd name="T25" fmla="*/ T24 w 527"/>
                              <a:gd name="T26" fmla="+- 0 939 406"/>
                              <a:gd name="T27" fmla="*/ 939 h 580"/>
                              <a:gd name="T28" fmla="+- 0 1117 902"/>
                              <a:gd name="T29" fmla="*/ T28 w 527"/>
                              <a:gd name="T30" fmla="+- 0 940 406"/>
                              <a:gd name="T31" fmla="*/ 940 h 580"/>
                              <a:gd name="T32" fmla="+- 0 1103 902"/>
                              <a:gd name="T33" fmla="*/ T32 w 527"/>
                              <a:gd name="T34" fmla="+- 0 939 406"/>
                              <a:gd name="T35" fmla="*/ 939 h 580"/>
                              <a:gd name="T36" fmla="+- 0 1036 902"/>
                              <a:gd name="T37" fmla="*/ T36 w 527"/>
                              <a:gd name="T38" fmla="+- 0 920 406"/>
                              <a:gd name="T39" fmla="*/ 920 h 580"/>
                              <a:gd name="T40" fmla="+- 0 956 902"/>
                              <a:gd name="T41" fmla="*/ T40 w 527"/>
                              <a:gd name="T42" fmla="+- 0 869 406"/>
                              <a:gd name="T43" fmla="*/ 869 h 580"/>
                              <a:gd name="T44" fmla="+- 0 911 902"/>
                              <a:gd name="T45" fmla="*/ T44 w 527"/>
                              <a:gd name="T46" fmla="+- 0 792 406"/>
                              <a:gd name="T47" fmla="*/ 792 h 580"/>
                              <a:gd name="T48" fmla="+- 0 902 902"/>
                              <a:gd name="T49" fmla="*/ T48 w 527"/>
                              <a:gd name="T50" fmla="+- 0 745 406"/>
                              <a:gd name="T51" fmla="*/ 745 h 580"/>
                              <a:gd name="T52" fmla="+- 0 903 902"/>
                              <a:gd name="T53" fmla="*/ T52 w 527"/>
                              <a:gd name="T54" fmla="+- 0 691 406"/>
                              <a:gd name="T55" fmla="*/ 691 h 580"/>
                              <a:gd name="T56" fmla="+- 0 913 902"/>
                              <a:gd name="T57" fmla="*/ T56 w 527"/>
                              <a:gd name="T58" fmla="+- 0 631 406"/>
                              <a:gd name="T59" fmla="*/ 631 h 580"/>
                              <a:gd name="T60" fmla="+- 0 958 902"/>
                              <a:gd name="T61" fmla="*/ T60 w 527"/>
                              <a:gd name="T62" fmla="+- 0 528 406"/>
                              <a:gd name="T63" fmla="*/ 528 h 580"/>
                              <a:gd name="T64" fmla="+- 0 1045 902"/>
                              <a:gd name="T65" fmla="*/ T64 w 527"/>
                              <a:gd name="T66" fmla="+- 0 449 406"/>
                              <a:gd name="T67" fmla="*/ 449 h 580"/>
                              <a:gd name="T68" fmla="+- 0 1154 902"/>
                              <a:gd name="T69" fmla="*/ T68 w 527"/>
                              <a:gd name="T70" fmla="+- 0 409 406"/>
                              <a:gd name="T71" fmla="*/ 409 h 580"/>
                              <a:gd name="T72" fmla="+- 0 1211 902"/>
                              <a:gd name="T73" fmla="*/ T72 w 527"/>
                              <a:gd name="T74" fmla="+- 0 406 406"/>
                              <a:gd name="T75" fmla="*/ 406 h 580"/>
                              <a:gd name="T76" fmla="+- 0 1270 902"/>
                              <a:gd name="T77" fmla="*/ T76 w 527"/>
                              <a:gd name="T78" fmla="+- 0 413 406"/>
                              <a:gd name="T79" fmla="*/ 413 h 580"/>
                              <a:gd name="T80" fmla="+- 0 1345 902"/>
                              <a:gd name="T81" fmla="*/ T80 w 527"/>
                              <a:gd name="T82" fmla="+- 0 445 406"/>
                              <a:gd name="T83" fmla="*/ 445 h 580"/>
                              <a:gd name="T84" fmla="+- 0 1401 902"/>
                              <a:gd name="T85" fmla="*/ T84 w 527"/>
                              <a:gd name="T86" fmla="+- 0 488 406"/>
                              <a:gd name="T87" fmla="*/ 488 h 580"/>
                              <a:gd name="T88" fmla="+- 0 1429 902"/>
                              <a:gd name="T89" fmla="*/ T88 w 527"/>
                              <a:gd name="T90" fmla="+- 0 532 406"/>
                              <a:gd name="T91" fmla="*/ 532 h 580"/>
                              <a:gd name="T92" fmla="+- 0 1429 902"/>
                              <a:gd name="T93" fmla="*/ T92 w 527"/>
                              <a:gd name="T94" fmla="+- 0 552 406"/>
                              <a:gd name="T95" fmla="*/ 552 h 580"/>
                              <a:gd name="T96" fmla="+- 0 1426 902"/>
                              <a:gd name="T97" fmla="*/ T96 w 527"/>
                              <a:gd name="T98" fmla="+- 0 564 406"/>
                              <a:gd name="T99" fmla="*/ 564 h 580"/>
                              <a:gd name="T100" fmla="+- 0 1421 902"/>
                              <a:gd name="T101" fmla="*/ T100 w 527"/>
                              <a:gd name="T102" fmla="+- 0 574 406"/>
                              <a:gd name="T103" fmla="*/ 574 h 580"/>
                              <a:gd name="T104" fmla="+- 0 1412 902"/>
                              <a:gd name="T105" fmla="*/ T104 w 527"/>
                              <a:gd name="T106" fmla="+- 0 581 406"/>
                              <a:gd name="T107" fmla="*/ 581 h 580"/>
                              <a:gd name="T108" fmla="+- 0 1407 902"/>
                              <a:gd name="T109" fmla="*/ T108 w 527"/>
                              <a:gd name="T110" fmla="+- 0 591 406"/>
                              <a:gd name="T111" fmla="*/ 591 h 580"/>
                              <a:gd name="T112" fmla="+- 0 1402 902"/>
                              <a:gd name="T113" fmla="*/ T112 w 527"/>
                              <a:gd name="T114" fmla="+- 0 602 406"/>
                              <a:gd name="T115" fmla="*/ 602 h 580"/>
                              <a:gd name="T116" fmla="+- 0 1398 902"/>
                              <a:gd name="T117" fmla="*/ T116 w 527"/>
                              <a:gd name="T118" fmla="+- 0 615 406"/>
                              <a:gd name="T119" fmla="*/ 615 h 580"/>
                              <a:gd name="T120" fmla="+- 0 1393 902"/>
                              <a:gd name="T121" fmla="*/ T120 w 527"/>
                              <a:gd name="T122" fmla="+- 0 629 406"/>
                              <a:gd name="T123" fmla="*/ 629 h 580"/>
                              <a:gd name="T124" fmla="+- 0 1389 902"/>
                              <a:gd name="T125" fmla="*/ T124 w 527"/>
                              <a:gd name="T126" fmla="+- 0 644 406"/>
                              <a:gd name="T127" fmla="*/ 644 h 580"/>
                              <a:gd name="T128" fmla="+- 0 1384 902"/>
                              <a:gd name="T129" fmla="*/ T128 w 527"/>
                              <a:gd name="T130" fmla="+- 0 660 406"/>
                              <a:gd name="T131" fmla="*/ 660 h 580"/>
                              <a:gd name="T132" fmla="+- 0 1380 902"/>
                              <a:gd name="T133" fmla="*/ T132 w 527"/>
                              <a:gd name="T134" fmla="+- 0 677 406"/>
                              <a:gd name="T135" fmla="*/ 677 h 580"/>
                              <a:gd name="T136" fmla="+- 0 1376 902"/>
                              <a:gd name="T137" fmla="*/ T136 w 527"/>
                              <a:gd name="T138" fmla="+- 0 696 406"/>
                              <a:gd name="T139" fmla="*/ 696 h 580"/>
                              <a:gd name="T140" fmla="+- 0 1367 902"/>
                              <a:gd name="T141" fmla="*/ T140 w 527"/>
                              <a:gd name="T142" fmla="+- 0 740 406"/>
                              <a:gd name="T143" fmla="*/ 740 h 580"/>
                              <a:gd name="T144" fmla="+- 0 1361 902"/>
                              <a:gd name="T145" fmla="*/ T144 w 527"/>
                              <a:gd name="T146" fmla="+- 0 777 406"/>
                              <a:gd name="T147" fmla="*/ 777 h 580"/>
                              <a:gd name="T148" fmla="+- 0 1359 902"/>
                              <a:gd name="T149" fmla="*/ T148 w 527"/>
                              <a:gd name="T150" fmla="+- 0 808 406"/>
                              <a:gd name="T151" fmla="*/ 808 h 580"/>
                              <a:gd name="T152" fmla="+- 0 1359 902"/>
                              <a:gd name="T153" fmla="*/ T152 w 527"/>
                              <a:gd name="T154" fmla="+- 0 833 406"/>
                              <a:gd name="T155" fmla="*/ 833 h 580"/>
                              <a:gd name="T156" fmla="+- 0 1373 902"/>
                              <a:gd name="T157" fmla="*/ T156 w 527"/>
                              <a:gd name="T158" fmla="+- 0 908 406"/>
                              <a:gd name="T159" fmla="*/ 908 h 580"/>
                              <a:gd name="T160" fmla="+- 0 1376 902"/>
                              <a:gd name="T161" fmla="*/ T160 w 527"/>
                              <a:gd name="T162" fmla="+- 0 923 406"/>
                              <a:gd name="T163" fmla="*/ 923 h 580"/>
                              <a:gd name="T164" fmla="+- 0 1378 902"/>
                              <a:gd name="T165" fmla="*/ T164 w 527"/>
                              <a:gd name="T166" fmla="+- 0 934 406"/>
                              <a:gd name="T167" fmla="*/ 934 h 580"/>
                              <a:gd name="T168" fmla="+- 0 1378 902"/>
                              <a:gd name="T169" fmla="*/ T168 w 527"/>
                              <a:gd name="T170" fmla="+- 0 939 406"/>
                              <a:gd name="T171" fmla="*/ 939 h 580"/>
                              <a:gd name="T172" fmla="+- 0 1374 902"/>
                              <a:gd name="T173" fmla="*/ T172 w 527"/>
                              <a:gd name="T174" fmla="+- 0 950 406"/>
                              <a:gd name="T175" fmla="*/ 950 h 580"/>
                              <a:gd name="T176" fmla="+- 0 1324 902"/>
                              <a:gd name="T177" fmla="*/ T176 w 527"/>
                              <a:gd name="T178" fmla="+- 0 985 406"/>
                              <a:gd name="T179" fmla="*/ 985 h 580"/>
                              <a:gd name="T180" fmla="+- 0 1312 902"/>
                              <a:gd name="T181" fmla="*/ T180 w 527"/>
                              <a:gd name="T182" fmla="+- 0 985 406"/>
                              <a:gd name="T183" fmla="*/ 985 h 580"/>
                              <a:gd name="T184" fmla="+- 0 1299 902"/>
                              <a:gd name="T185" fmla="*/ T184 w 527"/>
                              <a:gd name="T186" fmla="+- 0 984 406"/>
                              <a:gd name="T187" fmla="*/ 984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27" h="580">
                                <a:moveTo>
                                  <a:pt x="397" y="578"/>
                                </a:moveTo>
                                <a:lnTo>
                                  <a:pt x="385" y="572"/>
                                </a:lnTo>
                                <a:lnTo>
                                  <a:pt x="370" y="560"/>
                                </a:lnTo>
                                <a:lnTo>
                                  <a:pt x="353" y="542"/>
                                </a:lnTo>
                                <a:lnTo>
                                  <a:pt x="335" y="518"/>
                                </a:lnTo>
                                <a:lnTo>
                                  <a:pt x="312" y="523"/>
                                </a:lnTo>
                                <a:lnTo>
                                  <a:pt x="248" y="533"/>
                                </a:lnTo>
                                <a:lnTo>
                                  <a:pt x="215" y="534"/>
                                </a:lnTo>
                                <a:lnTo>
                                  <a:pt x="201" y="533"/>
                                </a:lnTo>
                                <a:lnTo>
                                  <a:pt x="134" y="514"/>
                                </a:lnTo>
                                <a:lnTo>
                                  <a:pt x="54" y="463"/>
                                </a:lnTo>
                                <a:lnTo>
                                  <a:pt x="9" y="386"/>
                                </a:lnTo>
                                <a:lnTo>
                                  <a:pt x="0" y="339"/>
                                </a:lnTo>
                                <a:lnTo>
                                  <a:pt x="1" y="285"/>
                                </a:lnTo>
                                <a:lnTo>
                                  <a:pt x="11" y="225"/>
                                </a:lnTo>
                                <a:lnTo>
                                  <a:pt x="56" y="122"/>
                                </a:lnTo>
                                <a:lnTo>
                                  <a:pt x="143" y="43"/>
                                </a:lnTo>
                                <a:lnTo>
                                  <a:pt x="252" y="3"/>
                                </a:lnTo>
                                <a:lnTo>
                                  <a:pt x="309" y="0"/>
                                </a:lnTo>
                                <a:lnTo>
                                  <a:pt x="368" y="7"/>
                                </a:lnTo>
                                <a:lnTo>
                                  <a:pt x="443" y="39"/>
                                </a:lnTo>
                                <a:lnTo>
                                  <a:pt x="499" y="82"/>
                                </a:lnTo>
                                <a:lnTo>
                                  <a:pt x="527" y="126"/>
                                </a:lnTo>
                                <a:lnTo>
                                  <a:pt x="527" y="146"/>
                                </a:lnTo>
                                <a:lnTo>
                                  <a:pt x="524" y="158"/>
                                </a:lnTo>
                                <a:lnTo>
                                  <a:pt x="519" y="168"/>
                                </a:lnTo>
                                <a:lnTo>
                                  <a:pt x="510" y="175"/>
                                </a:lnTo>
                                <a:lnTo>
                                  <a:pt x="505" y="185"/>
                                </a:lnTo>
                                <a:lnTo>
                                  <a:pt x="500" y="196"/>
                                </a:lnTo>
                                <a:lnTo>
                                  <a:pt x="496" y="209"/>
                                </a:lnTo>
                                <a:lnTo>
                                  <a:pt x="491" y="223"/>
                                </a:lnTo>
                                <a:lnTo>
                                  <a:pt x="487" y="238"/>
                                </a:lnTo>
                                <a:lnTo>
                                  <a:pt x="482" y="254"/>
                                </a:lnTo>
                                <a:lnTo>
                                  <a:pt x="478" y="271"/>
                                </a:lnTo>
                                <a:lnTo>
                                  <a:pt x="474" y="290"/>
                                </a:lnTo>
                                <a:lnTo>
                                  <a:pt x="465" y="334"/>
                                </a:lnTo>
                                <a:lnTo>
                                  <a:pt x="459" y="371"/>
                                </a:lnTo>
                                <a:lnTo>
                                  <a:pt x="457" y="402"/>
                                </a:lnTo>
                                <a:lnTo>
                                  <a:pt x="457" y="427"/>
                                </a:lnTo>
                                <a:lnTo>
                                  <a:pt x="471" y="502"/>
                                </a:lnTo>
                                <a:lnTo>
                                  <a:pt x="474" y="517"/>
                                </a:lnTo>
                                <a:lnTo>
                                  <a:pt x="476" y="528"/>
                                </a:lnTo>
                                <a:lnTo>
                                  <a:pt x="476" y="533"/>
                                </a:lnTo>
                                <a:lnTo>
                                  <a:pt x="472" y="544"/>
                                </a:lnTo>
                                <a:lnTo>
                                  <a:pt x="422" y="579"/>
                                </a:lnTo>
                                <a:lnTo>
                                  <a:pt x="410" y="579"/>
                                </a:lnTo>
                                <a:lnTo>
                                  <a:pt x="397" y="578"/>
                                </a:lnTo>
                                <a:close/>
                              </a:path>
                            </a:pathLst>
                          </a:custGeom>
                          <a:noFill/>
                          <a:ln w="927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3" name="Picture 180"/>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1031" y="519"/>
                            <a:ext cx="256" cy="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4DB1D15" id="Group 174" o:spid="_x0000_s1026" style="width:147.15pt;height:77.7pt;mso-position-horizontal-relative:char;mso-position-vertical-relative:line" coordsize="2943,155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lXuh1EQYAABEGAAAUAAAAZHJzL21lZGlhL2ltYWdlMi5wbmeJUE5HDQoa&#13;&#10;CgAAAA1JSERSAAAAIgAAACkIBgAAAFCA+wEAAAAGYktHRAD/AP8A/6C9p5MAAAAJcEhZcwAADsQA&#13;&#10;AA7EAZUrDhsAAAWxSURBVFiFxdhbTFN3HAfw7zmUAqUXdOPSy1oarsNCNpGayEUSUSdxxDEeVpcR&#13;&#10;N92DZAnRp7F38WkLi2EvoATj8AEdmQ0LUgkRzTIZNaZlw4JcOuBUbkuhwAptz28vq2HQIsMed5Jf&#13;&#10;cs7/9zsnn/P/n9v/MESESCxra2sxPT09RywWy9HJycm3OI5TcRyncrlcSqlUuqzRaKbUavW0RqOZ&#13;&#10;kslkntra2m+1Wu0fLw5ARLsOr9cb097eXmUymdpkMtkSANocYrF4LVQ7ADKZTG2zs7OJRLQ7iN/v&#13;&#10;j7p+/fonWq3WGTwoy7KB0tLS3oaGhtqurq7jNpstd2FhYS/P84zX640ZGxvT9/X1FVdXV7cePHjw&#13;&#10;F6lU6gFAWVlZTx8/fvzufwLwPM90dnaW5+bm2oKAwsLCh83NzWeDZ7bTmJ2dTczPzx8AQGq1emrH&#13;&#10;O7rdbsWpU6c6goB9+/YNms3mkzzPM7sd2qtXr34GgMrKyiw72sFutxsyMjKGAVBKSoqrpaXljN/v&#13;&#10;j3qV64uIUFhY+BAA3bp168OXFt+8efMjiUSyAoBKSkruu1yulFcFEBEcDkcmAEpKSppZX1+P3rb4&#13;&#10;ypUrXwSH4sKFC9+sr69HRwJBRKirq6sHQBcvXvyaaJu7xmw2n2RZNsCybKCtrc0UKQARwefziZRK&#13;&#10;JQeA7Ha7ISzEarXuj4+PXwZAjY2NNZFEEBG6u7uPAiCj0fgo2LaliOM4ZVAb7LZIx7lz55oAUEND&#13;&#10;Q21YSHV1dSsAqqio+DESd8bmWF5ejpfL5YsMw/CTk5OakBCr1bqfYRheKpV6nj9/nixEb7S2tlYD&#13;&#10;oPLy8s6N7S9WeJ5nSktLewHQpUuXvhICQUQ4ffr09wDoxo0bH4eEmM3mkwBIo9FMrq6uxgkFSU9P&#13;&#10;HwFAExMTupCQioqKHwFQc3PzWaEQKysrEoZheIVC4d78agARwePxSGNjY/8Si8Vri4uLcqEg/f39&#13;&#10;BQCoqKjoweYcCwBdXV3veb3e2CNHjvTI5fKliHwphVhsNlseAOTl5dk251gA6Ojo+AAAKisrfxAK&#13;&#10;AQCDg4MGADAYDINbkjzPM3v27PmTYRh+ZmYmSahhISKcOHHiJwDU29tbujmH4eHhDACUk5Pzm5AI&#13;&#10;IoJerx8DQKHe4Gx/f78RAIxGY7+Qw+L1emMnJiZS5XL5UnJy8szm/GuDjIyMZBARk52d/ZRhmC1T&#13;&#10;B/bJkyfvAMCBAwcGhIQ4HI4sAMjKynKEyrPz8/NvAoBKpeKEhIyOjqYBQHp6+rOQELfbnQAACQkJ&#13;&#10;biEh4+PjegDQ6/XjYSEikcgvkUhW/1dIIBCICnXxvG4IdDrdBACan59/Q6jnh9/vj4qOjl6PiYnx&#13;&#10;BgIBNlQNq1QqXQDgcrmUQvUGx3Eqn88XnZqaOsGyLB+qhg3OyIeGht4WCuJ0OnUAoNPpnOFq2MOH&#13;&#10;D98HgHv37pUJBeE4TgUAGo1mKizk2LFj3QBw9+7d4zzPs0JApqen1QCgVqunw0LS0tJGc3Jyfnc6&#13;&#10;nbqmpqbPhYRs+9AkIlgsljIApFAo3Bs/8SMVJpOpDQDduXPn/XA1L1aC85ns7OwhjuOUkYSUlJTc&#13;&#10;B0BWq3X/SyEej0daVFT0AABlZmY6BgYG8iOB4HmeSUtLewaAtpsr/WvD4/FIi4uL+wAQwzB8TU1N&#13;&#10;49jYmH43gIWFhb3Xrl371Gg0PgJA2z3MtkCICGtra+L6+vq6uLi4VfzzS8JoND66fPnylxaLpWxq&#13;&#10;akrt8/lEG8/Y7XYr7Ha7ob29vaqurq6+uLi4TyQS+YL7a7VaZ0tLy5nt4GET4+PjqefPn/8uKSlp&#13;&#10;JnjAjSGTyZZkMtlSuL+GEolkpaqqqv327duVG+HhgiHa/n3n9/tFfX19JRaL5ajdbs91OBxZc3Nz&#13;&#10;iYuLiwqGYUgsFq8nJibOqVQqLjMzc9hgMAweOnTo54KCgl9jY2O9O73F/wbk9IKaLZTnuwAAAABJ&#13;&#10;RU5ErkJgglBLAwQUAAYACAAAACEAn8c19qImAADg4AAADgAAAGRycy9lMm9Eb2MueG1s7F1rjyvH&#13;&#10;cf0eIP+B2I8JrN15cYYLXxmGFQsG7ESImR/Ay+U+4N3lhuTVSvn1OdWPYVfz9MOSIMTBGrCGe1ns&#13;&#10;qT5dXd3VXY/f/u6Hl+fF97vD8Wn/+umq+ermarF73e7vnl4fPl391/qPv5muFsfT5vVu87x/3X26&#13;&#10;+nF3vPrd1//8T799f7vdtfvH/fPd7rBAI6/H2/e3T1ePp9Pb7fX1cfu4e9kcv9q/7V7x5f3+8LI5&#13;&#10;4c/Dw/XdYfOO1l+er9ubm+X1+/5w93bYb3fHI/71G/vl1dem/fv73fb0H/f3x91p8fzpCrydzH8P&#13;&#10;5r+f5b/XX/92c/tw2Lw9Pm0dG5ufwMXL5ukVL52b+mZz2iy+HJ4umnp52h72x/396avt/uV6f3//&#13;&#10;tN2ZPqA3zU3Um28P+y9vpi8Pt+8PbzNMgDbC6Sc3u/337787LJ7uPl21zXi1eN28YJDMexfN2As8&#13;&#10;728Pt6D69vD217fvDraP+Pjn/fZvR3x9HX8vfz9Y4sXn97/s79Dg5stpb+D54f7wIk2g44sfzCj8&#13;&#10;OI/C7ofTYot/bKblNN0MV4stvltNy3Hlhmn7iLG8+Nn28d/cD9tV39lfNcNgeL/e3No3Gi4dV9Il&#13;&#10;CNvxjOfx5+H518fN284M01GQmvGE6Fs8f4/uGyJgOlhMDaUH9BiiGXwjfB4BehFHjBywGq00exyn&#13;&#10;vrFoTHYgZzA2t9svx9O3u70Zis33fz6e7DS4wyczwHeO8TWmzP3LM2bEv/5mcbNYjsPCveRhJsFL&#13;&#10;LMm/XC/WN4v3hbzXteebaT2Naaaf+stmMHJzM0LwuHBsY07N7+o9kWVnGi/bgdzM7ax7zs7S09hm&#13;&#10;lqQZIDo3swQBZQcDbIlMO2PbXbKz8iSCzsTZaTTK00DaaUKYhYIy1Gigx+nmkqMmRHrdtAmeNNSY&#13;&#10;kKSlEGuh4DxptKdmRVoK4V43ywRPGu9pyVoKARcKylMbId4TuW5DxNdtSrI14lNHZKkNERcKzlOE&#13;&#10;eE8mSRsivm4T4t1qxMeRyFMbIi4UnKcI8ba5HLs2RHzdJmS804gPE0G8CxEXCspTFyHeEJ66EPF1&#13;&#10;l5DxTiPe3xCcuhBxoeA8acTbVXuJUxcivu4SMt5pxPuOyHgXIi4UlKdeI941RDJlhZjV3LpPyHiv&#13;&#10;EV/2y8veyco7tyQUnCeNeDewlkLE15gFdEXpNeIjWwr6EHGh4DxFiFOcQsTXfULGB434dEMQH0LE&#13;&#10;hYLyNGjE+5HgNISIr4eEjGMfpNaokejxIUR8BAXnSSM+NEQ/DSHia4wuHbtBIz5iDbrYVQwh4kJB&#13;&#10;eVpqxJc3RKssQ8TXy4SMLzXiQ0d0wTJEXCg4TxrxviOIL0PE18uEjC814t3EeAoRFwrOk0a8a4lk&#13;&#10;LkPE18uEjI8acdLOGOKdkO9Ro92ORJbGEO31mJBvbG1D+e5YQyHYIKAIjRrrtiWSNIZYrzEnqXSP&#13;&#10;GuuG7XfGEGuhoDxNGuuG7cGmEO01KChPU4Q3NP3FjJtCvFtQcJ403k1PJGAKAV9jL8950oh3bMZN&#13;&#10;IeJCwXnSiLPtzhQCvp4Swg1DMxSmfkU6twoBFwrK0koDztaUVYj3GjsGitJK471keK9CvIWCs6Tx&#13;&#10;JvuKVYj2epWQ71WEdkNmyiqEewQF5ai50Xhj73ghlc1NiPcaP+E4NTca8XEg28LmJsRcSBJ8adDZ&#13;&#10;mtnIAcW84QFfCSlvbjTssrySTobIJ1fg5kZD33QUsBB7MJaQ9SayOkemExpldgoJByyyOxto68tO&#13;&#10;RoZn0vJsNPpLtklsmhB+IUkwptFvmTJu5OArGMqk+dlo+Acqr00Iv5BwxiILtJ3IDq/RJmiTskGb&#13;&#10;Vst+xw40GmWFCkmCMY1+zw41Gm2HNilDtIks0ZbZ2Y0yRYUkwZhGv2e7xkYbo03KGm0ic3TFlIUy&#13;&#10;R0HB2YrM0W5ioq/t0SZlkDaRRco2IY2ySEGRYEsL/nhD9H2jTdImZZNCz/gJYg66BqZ2lFEKCs5W&#13;&#10;ZJQu2SFHo63SBlqHLo1NZJdCJxCtowxTIUkwpsV+oGLfh0pn3aRs0yYyTjtmnGLn5EHF0aCQJBjT&#13;&#10;2FMTp+lDpQPGUjo/slCpldMoEzVp5jSRjbpk265GG6n4TWIoIzOVHsXgUD9ALHkW0wxa9Ccq+tpS&#13;&#10;xW9SjGn425HJvjJWhYQPZWSt0vOBRpurTcpebSKDtaHwK4tVSBKMaeHnx8baZm1SRmsTWa3soK9Z&#13;&#10;hrKfOuhrlhp7rsO02YrfJAYyMlypDlOma6jDcHXy4C9HNo/+vmT7w6u7MMGnxUZuPG/MLdfb/ijX&#13;&#10;VGtsXXEts+7kOgRNgEpuVxLEEG4hNvumIjHmuxBje1bTtOy8DLm5fCo2LvshQ76qal12KUKODUYN&#13;&#10;M7J3MOR1PZUVXcixGte0LiutIa/rqqyAhryuq7IyCTkWlRpmZL0w5HVdFS0u5FDANa2LbjXkdV0V&#13;&#10;jWfI67oqekjIoUJqmBHtYMjruiqzVsgx42pal7MgQ17XVTmoMeR1XZUzFCHHCUgNM3K8YcjruipH&#13;&#10;D0KOg4Oa1uVYwJDXdVVsdkNe11VjTgu9mMI17Bg71/6grrvNjeuv2I5Vb5i1E2y6uh+4PuPgrO4H&#13;&#10;XkOJDVT1Bq+jxDap+4HvdKWaaryeku181Ru8pmqw0a76gddVTaWyary2kp1p3Rt8pysVltkNGlnC&#13;&#10;Tq7qDV5nNdhhVf3Aa62mUm01Xm/JlqTuDb7TWnXZRdVtBw5wO4odjg5XCzgcfZaXbG7fNifZRfiP&#13;&#10;i/dPV8Zb4xFPnGjLv7/sv9+t94biJJuJ6QabNIDXrZaO0TPF82tIuZQdmKL03/vnm2lxKfsr0PVQ&#13;&#10;l7br/nv/dHSyLQLdMMuF/94/PZ1VjEtogGx7cq6N9pbYD2fp5BAVdOOsl/37/NO+d5QjQtDBsyDb&#13;&#10;3thYXCaYZ7n3jmJhS3uzDPn3+ad7r2z7hW6WBP+9fzo6t3pNeGbfOzn+cDuSpZPTVcPflKWb5FTO&#13;&#10;0OXbm+RkSOhg0eXeO8lRh9DB7s7TWbmacMiSpXMaasK41NCN6HeWzqnIEfKfp7PyMuKgMUsnx2ro&#13;&#10;73JWoH5c/dOO7yQHlqAbcPOTbc+tjAOOcfN0Vv56nAbl6WKN4PnaPu+PO/z0Uov0bins5rmX0iKt&#13;&#10;3FGhV2dK37p/2t63bjvUQzpy3MInwqKEg/ocXSeXAgZNv33w7/NP+95Ozq9ldOb10H/vn47OreUy&#13;&#10;q7PvdbN+nJHx7fina8/t0mEk59tzWnjEhi77XrnjQj9K0t27/k7AJ9eejINtLy89vRzzyHtxN5ht&#13;&#10;z23Vx4I27N0ueixo115utOS989bK4+ufFufhxuGCi5Ycf4MchKC9oYDzgHXT0M07NP8+/3Tvlfst&#13;&#10;aQ9n17n39nKUWUMnR82g63H2lm3PaeEON9F5Ojtul/MyPes7OZwFD56D1Jzv5FYioPPI+KebAW69&#13;&#10;zctXO9lxxu4+151WjoLwyoI0tHLaKCjmwWn9JM7LTCs3OWitwQqZZc7povP20yPhnxYReCzb9ua9&#13;&#10;mf/ePx2d2wm02P3n3otTPweKHzHfjn+69uQMGf3oMFey7TlZ7Qoybe6IpD3MqVx7bgPS46AoR+Y0&#13;&#10;YG/9t7FD9tz7p+2FHOPjpUNfECi7SxmgP3Iv9csCupwlM+9cFpSfHYZlYVidwi0s606dYYpl+bK9&#13;&#10;HEurqVPeBcyclTkWdnZOjMbZyvID5J92oLACyECVVgJ34FEiM3fL0lyBuUbu4YSuNGl8L+aTDc+9&#13;&#10;f7pJI/cDaG9ZULTeNFxiwc+OmLggSXvYWmXpxMEGdKWFqnXb9qHQXiu3cmivhztd7r2ts4l7GJBZ&#13;&#10;usoN3+UW0uPrn25aOyXbwQMi997emWXSnzydxc+FUKTVidtm41Y63554cAA/rFO513ZO2c1HFr6X&#13;&#10;/ml72zmpL+zZO8R/yEuBTfalzrTM69d4WfccpTcCo3jJiAx6UU3tBJbixQZCyE6OTzheWAzzSm3p&#13;&#10;LDNxYMk1N4hzFd4KN408nVwXgq7DTiTbnhOtrrBX711v+8Ig1+75hso95BIiKv2Af2+2H/DpsnSF&#13;&#10;VaH25OfyLMmLjn9aoZ7EX0pwLuAyObFqCychMx0udXLj5umawp5ebCHhT+4cc+2NbjxwY5+nm9y+&#13;&#10;sKCyEC9h3lsw+Ed3Q1NYVsfWvnWelH4Q/NMOxsXc9V/76Q6NKOeK5qpxPmCUc8kg2Ou4f366++PT&#13;&#10;87McDhwPD5//8HxYfL+R4EjzPwePIns2t5ave/mZR9nE/dngNBtO93l/9yMC1Q57G2GJiFB8eNwf&#13;&#10;/udq8Y7oyk9Xx//+sjnsrhbPf3pFuN0KQ4GxO5k/+mEUw+MQfvM5/GbzukVTn65OV7hllY9/ONkQ&#13;&#10;zi9vh6eHR7ypMWemr3uJtLt/knA2RPwdby1X7g9E/P1qoX+wty5D/4yQClsIEvzFQv9Wbu711k7e&#13;&#10;3Prwv0H8qiSEcpi1n4++DCXi7wj/g3kwLuR9gDeMyoPSPrvPibOOvDqiwbpjaYwH0artF72dZGFD&#13;&#10;mFVzQ0LyuHC8h0RQmUFLuKFpGU9YZuem1uKbSXjC2hW0tFouGU8AcW5ISChPmMBBS/BCWzGeIBRz&#13;&#10;UyYWkPAUeWWu4D1NgFJumUJDuYq9MjtAyoYvhN0GBDLGNO4reG0wxkLchYYzppGH2xvFK/LLFBcd&#13;&#10;xpgGfzWOlLEQfKGhjIkaCgdS3CQJYnKIeh5J45ZJGIu8Mldw5SGIybHP3JbQcMY0+vDcmyhjIfw2&#13;&#10;PpAxpuFfwY2YMaYkHzScMY0+GFtSxkL4bZAgYSz2ykxoiRD9pJqQY9BwKJuBCr9YyDP8NlKQMabh&#13;&#10;7+FSRhCTw6e5LaGhiHUafXiODwwx2TLPjdlwQcaYhr/HRGKMhegLDWVMFuQAsRUcoIjsy6XNmS/j&#13;&#10;m0n4ilwzQcH4wsXKuS2h4Xxp8FdNR/kKwbdhg4wvDf6yayhfIfZCw/nS2AMryleIvQ0dJHxFjpkj&#13;&#10;ZIKMoxzZz9gLDeVLjkrDcWypctWemcYxk/GlsZ8QgsP4CrEXGs6Xxn4Fl2oiX9ox0/hlMr409tOK&#13;&#10;qjCxome8hIbyJYetAV5wYLlhjMkxytyYjSMkjEVumSv4VBPA5CRtbktoOGMafByY0dVIO2Yav0zG&#13;&#10;WIQ+Zi5jLJT8lYn3IFuwyDETXtUcsRB+G1FIGIscMxOrkfggBIglhjKKK4SDEJ2TYr7NjdnQQsaY&#13;&#10;hn/FZV8OdOa2hIYOZRRemNpJkwhDxpgW/sRmWsUYJpdJ8cWw7JuNeWr9JmGGhLEozHAFJ3oiYyrQ&#13;&#10;UGgoYnJ9pBhDLgeiLkisIWNMC/+EAEDGWCj8QsMZ0+gjaoLqMRJxSBiLIg4nvn6rmEOhoYzFMYfd&#13;&#10;QBETB8NZYG3cIWNMw59Q/CryMKn45eY1HEqJ6CBDScIPGWMa/qlt2VDKoe3cSaGhiMUBiIiJo5DR&#13;&#10;IETCWxyEODVUznQYohAluNNj0NyMVNJoKCLlTo/DdEM3P3hNiB2IEtzpgcA+lq5Oxh90HgoXj8i4&#13;&#10;iyxfiYIkczSKSDTJCsgKJTe7SuZukCaDyFzDghIpd3osRgReUe7C1UCIOHZyLh3OiBR2kQVsIhMp&#13;&#10;d3osJGER5S6cFTarEcMutoJvEJ7PsNNmsA1PZNxFhrCEMDHulCUsRBw7OTMPsZPoQ8pdOBQ41kgc&#13;&#10;AsUxisPAsZPTtFmMhSjBnR6JBq4BnLtwKMCdhK0w7CKTeEA2CYad3JGeuQMR5y42invYXAw7bRXb&#13;&#10;eEXKnR4LkHDuwqEQogR30azooXsod+FQrG3YIuVOj0XPV31xqD5jJ0Scu8g8xqEVtdtp9CLjLjKR&#13;&#10;e27yifd2wF3K5pObDUdm93HIhUexYyGMlDs9Fj0OuZjcycXULHdClMBOjwQCm/nIsjhGxl1kLoMz&#13;&#10;yp2yl4WIcxcZzOCOnnzQYEbKnR4LkHDu6mZFFM6I2Gt6/tFow9lGNFLu9FhIgCcbWWU72yhQtlbE&#13;&#10;xnOLADw2Z7X1bMMaGXeR/Tzws0lx7z/LnRDxkV3qkYCapTtP4+oxizHyz6XWCvFosnQ2EBpbHoad&#13;&#10;Cm+E23yKOz0SuMpIcBcqKHCXWisiS3rAdpFxp0xpIeLYxbZ0u+Ryp41pSf3AV7IoUw/u+jl3alaY&#13;&#10;sHsmdxcGdWJWaIu6MUl7mNyJB0AwsksctVDswqEQIo5dbFVLVgM2K7RZLQl+OHaRYY3ICcqdsqyF&#13;&#10;KMFdPCugAih34VCsG5PIh2En3o8BdiPCzxl2KpmPECW40yMBbZzgLhwKcJeaFbGJ3XDstI0NIs5d&#13;&#10;bGQLKgw7bWXLORQf2Si/j2THZNhpQ9skjGKz4sLSHrjcaVO7Mal+2MhGuX4SxnZTZ20jXbOSE4S+&#13;&#10;UZsMiZA9nSRNxc84dq3cfAdyl+CuVUl/kmcBrcRXBa2lznVanfgHP0txF80Kfi/ZKmt7TF9MRrMi&#13;&#10;dc8mzm+2Fxa7xKxoI2sbLq5M7rBPC5oTIjorjMuiwo7PCkzloLk1fpbA7iIFEJ0VbZQEKHEu1sbW&#13;&#10;dreiGsUkwA6wS1nbxns86O0SFyxkzooT23kohIhjF1vbPb9HarW13aZvnfWsWKI5xl1kbSdOyNrY&#13;&#10;2pa0O0TfIV9e0Nk1fpYY2Sgj0DDRXUCrrW0QJbCLZkXfUmu71WmB2pS13cbWNjaCDDttbYOIc3dp&#13;&#10;bXN9p63t1mQHItq4jbIDDSCk3IVDIUQzd3AG+0hjkcq/IfML3lIfaSwu0pj4wHAY+9b/L5/I5CON&#13;&#10;RUrEnNvo2hYBENfMbEaYjzQWKSA/0ljUTESTpk9U2kcaC3FYTeRdMsnTDEqzA3Z+Wv5/TmORRsnr&#13;&#10;rnP4TQElr70aOCJUSatPw9PM+R4Kb/CJeBqcLNS9ATtyM9KVuXgk/sD9wAeUFljy6XjEJK5hydi6&#13;&#10;ZtcxR63l32DMT/uDuk63LhwK1pYPlim8wefjEfOqqg8+X9g5bKfwhnmrBSOk6g0+H4/YBXU/cCPd&#13;&#10;ztHeBZZkD25gndMEmB/YNfpnpHWRffwCaV3ktIYmZHDRg8McEZYKyepcbPOZ0geA+OebSevS+aiT&#13;&#10;QpqOTo6L0eWhlPDATTMEaTjs/fv8073XyX4pDYZPZDDMesG345+2vd6l3yjSeVwKQVS9C6LCiXe2&#13;&#10;H4hGcbh44fR8+afjz6UOOpea8t/7p6OTg3TBuRB8JEFghq4Q5DXTIWzIzgX/Pv/078WBlrx3liz/&#13;&#10;vQ8YukwP0jll4cP5UrLow/HzCOFc0XBwwYBnxDJqrjjBaCHNis8b4RWrb8Q/bWMuIFFSJ+fAcSFX&#13;&#10;DeZAjkyOv8CZnG5kySwVJkqOyk43CdrMUVnF1eFMPUclWkUgm/WhR8E/HRpWBPpC7g4Xu9rjcDv3&#13;&#10;UpOe2EhUPowOZ/GGOzgrZNvzix9uF/N0cs4n7y0E14qyr6LrPX/5/uIus64fcsUg/BVGo5sju/P9&#13;&#10;rdX0/cXa4UffP2NN4FdP/71/ejqHnw3xwtrnv/dPR+dydvSF7Am9S83SF1aY3kU79wUN4DVzKdXQ&#13;&#10;TFcYj5kOB8Q5uZ8j7Ut0cqYqs3LeOHnc/NPiZ878DV1e/nxaERfalxyPxqXo6XBLlOuHSaCM93bY&#13;&#10;aWfp3IFPh+vzLJ1LK9MVxs3kGZf3FsK6jScO6CRVVPa9jj/JbJClQ9iyjIcc/2bp3Ap93rT78fJP&#13;&#10;O26NW4KQSDnbXut2LpJJO/dev4qKXs3S+VQ6hYwGnVx0oL+lxW9w2+kiHRZu014hc0TvUiSU1IE4&#13;&#10;HoA97K9yvRUtIGSFdVKSzwhZYWnu5MJWMMlD3DlVn2ct3h558UhvqC6hTm2pagcPsZK2QyVhEOcn&#13;&#10;6XhBCaIGWx2dy+YDZ8Ds8HVulHF/WqBzwoWAspw4dO7gQU5dsnRuBMWXJ09nlcL5HMOPon/ayQ63&#13;&#10;fotLYVc34zdb/L4d/3TtufE4m+H+e/90dG58ccGX74ebJu1c6da345+uPZd7Aw6B+fbc5qkrmY1O&#13;&#10;eXTwDcji7PbOxbQzzkhAvGS2vVZ8YCDPfWVCseIi7MxkST+T60ft4l+7mZjpSpsstymS+ZTjr3dm&#13;&#10;aFdYRPxmsS1l43K5UEq5PGTzZ/Vvfl72Lr9hMb2Pz/0ynwl5OfZPK8+9kxc518rhMvjcIKDP0zl9&#13;&#10;UJjng0ssVtIbg1z7i96FPsq+V27Wha6QvskcIAldIfXdTFfI8Xa5Inl8/SqGfeZHHpH/G3lExDfE&#13;&#10;5hH542G3u98fXlBB3OxRfuk0InYzZZo+pxD55SuIi3uwe8m5qjcW2rPbTaLYD5RN4HLT06K/ngSe&#13;&#10;T0JAa51oJy9aDwz64MyO+LGQgubYMwXs0EpgQHRuJlkHDHugoJ0Gji4X6ECdzO2YrCGEndibCw4u&#13;&#10;F+1oVy5QUHziuCm4Vl+2hA36maVkHTcNNa8vF2KdLi8XoU1qfEaBUqlqPhpuJIomnQvxFgoKU+S0&#13;&#10;RepERu5aKbHWcj2yEtTKU0soOEcablZ1VnZu53FrE6IdeWgtEYRzIQGwKc4tCQVnScONUoikpRDu&#13;&#10;2urhPXi/4Ek5ZQkF5enCJ4sMnfbHShVri7yxaP1SlREkWb80zgjCyveRdCBED0SF2lq4k17iFCIu&#13;&#10;FBSnKNoJR1aXLZFUIISnKM4JudpIS6FGEQrOkxbxFsEBF73T8U2pCm3YSzn5NXEc8KW8bCgUcRPY&#13;&#10;JJUZsKNTuai0hHe0byHetbXDaXHtcJ0EAcUoimWCdXPZNZL6g4xbVJINaVhJS6FGEQrOk0a7Z2UN&#13;&#10;dfRSqhxbVDm8Q2jAxcCpwCWhoDxFcUs9MptdtKRjlhBOwbcCWoXDviMthfItFJwnLd89K51Gkn2Q&#13;&#10;sYvilHAQT3gKBVwoOE9awgckO7jESUl4qgJbFJ3UoTDtRUtydjSvUEJBeYoik2gRSTk1mluqrR5O&#13;&#10;K0iqBB/JApJRPNKSjZ2ORaqsH842zCq1BwgoSlEMEuofXOKt448qq4ez0nkq8iisnBdqyyilB61/&#13;&#10;KM4G53EzIUdEvqOII6lseCFLKtxIKDhKWr5psUiSyoPwFMUZoX7GJU8qyEgoKE9RjBHquJCWlHxX&#13;&#10;Vg/vezJ7VWiRUHCetA6fWtZSqFFq64cPbKaogCKhoDzF6TsmaqzoaKL6AuKshzpzxwiSBGNak08I&#13;&#10;druQT5q2g8hVXEGcTps4aUdihYkriE+ISySMKX1eXUF8YmuoztchJByxyO7kJUh1+BByfPAVuYnC&#13;&#10;hyYotstequAhIUkwpgV/ZMvWT60gPiFchTAWwi8knLHIBEXGbtKWtkKrK4jDp4k1FuocIUkwpoWf&#13;&#10;FwbWtmh1BXFeGFiZo+nCwOL0Y9cWs+uXxH6X6OtQoeoK4j2WqsvGtE0KEo5YZJQOSHVF2grRR9aL&#13;&#10;lPBHdukS4ZOksXCZFZIEY1r4JTkGaUupfZuOg+mxyDhFdmzWWCj8QsIZi8xTXAaTtrR9Wl1HnCtY&#13;&#10;uW6bNyZCkmBMCz9u0xhjIfr1dcRHdjCg64gLSYIxLfwoGcMYC9H/O+qIU90jF54zYvAKTTAWWaxw&#13;&#10;/iCMaZO1vo44sj5dCqy4hcyM9SCZEcPVx0eAXCpQYvba9hd+BZdqoIx7q/Xsf1Agh+gJOVSmvTbL&#13;&#10;k3t/be2unQxfcJfg69mpJN+6aA5hZnZsKpC7rn4EyMUV0D/qPKdmkw8tmX328iLmA0tmL5M8+UeA&#13;&#10;XI0S+QiQq0LJB/Se/RkLwudca9bicBq8AasrfvgzgmlkVynBNKkayZc1S1PedtVFsWTTipWgWGRr&#13;&#10;du32y5f3qvBP670isW3SXqkIWONcu4tFxZz3T7FImfPuKhVRm0u85Z3FXChNqWCc9RCCyZz1hLHO&#13;&#10;86Uie3ZFLhXscx7YpSKBzpexVJnQ+bWW6hzWlk2EBWIGv1iG0cGLA/AscNVlIp0LZanspEnQA+Es&#13;&#10;lbusrbLp3Zb9ftFPBf+0UyJVxSyicu5wZjef9ISfi7Xlfb7E11BmYbFEnHOoLvquOUfpYqk7J56d&#13;&#10;9eFJdqOXPCRG6+R9QGvrkdXWNxtcf0v10iTkTfgr1l/zPn0Fx//a+nC15eacC2MhPCBZUEtLXm15&#13;&#10;rsraYbU1y3wNtFLwwkxXCM+sr+VmjZly9XE7h4rVzGuro7ugCdzmZZXe5Feygkc/jpqNjBarwTtb&#13;&#10;r1RX2+w9IPPFavVuxzAVgt9GVzN4KoybrzU3FYJOZC2WOVlsz1VvRqa5LM5LuT9Ee0gjmKfzUR2z&#13;&#10;8eunj39aNb90/vnFWodube4KfrvVNRGdn21f0LnV9cFdUFtpB+f9gAVHuwf2ePinxaW6brocEmM8&#13;&#10;xoIfvw+vLslz5/yyi3QuvHosyEHn/KOX8xGL76d/uuXe+WWXwrAlCEz6OxT85Fu5MQZdKSjw0jbw&#13;&#10;fP09fs9zFUSJjVy8o5Ch+MmLU5AqmVhZWfHtcDx9szk+2gqMpgWRlc3tYf/l9c58etxt7v7NfT5t&#13;&#10;np7tZ7Nz+Ietwfj2tL3F/xc/vDy/HuUTKkWeTm+319fH7ePuZXP8av+2e8W34vC8OeHPw8P13WHz&#13;&#10;/vT68PJ8jW3q8hq/On2RepK2kZeqNl42h799efvNdv8CB/enz0/PT6cfTXMYQWHq9fvvnrbfHewf&#13;&#10;KNKIgpZPdxI/COPDumHje3ktvLDN1lx+JHT2V/Cbf9r+eb/921EmvP7O/Kna//z89OYrccpn1xMU&#13;&#10;tiyDsb+/f9ruvtlvv7zsXk8WkcPuGZ3avx4fn96OqKZ5u3v5vAP3hz/dGZtU6n1u/3O3leKY+Hw6&#13;&#10;7E5bFAvd3N6jrqf7d8jV/IXh+MykdOf4BkQ+v/9lf7f7dLWBi7yRfF9VEkwtfhDrYa4aazA6u5Mj&#13;&#10;0B9rlJSkRGEev0P3v5a58O1u/7KQD+AajJrWfX1KsOZJhGk1EdU/+LnhGXZDgT9/reqfspO58No3&#13;&#10;q+0v7bUvmRiN8vs1in/yopaYGvNdyjqVqdXTmHvXRE3L8H4tWdJS367hdpbWL8CKcOYpkYlS32yu&#13;&#10;cD1FcimGN5tCMmdSVG5N/m2md6mCpJD8M0+JrKyRG3+iIqly5E+WJI0cKnDUyVMBh7AjURhP2xk5&#13;&#10;VKwSGZ5D3IWGwiU2pkXC4ZUoKhtij6TnCcb0rWaiFJaEZM3gJ0thRQ4ViI6mqZ21S0U6Dat/pZX5&#13;&#10;RI7YEP1VMkVsJPWJcmvapaJNyH3k3r/C9ScRfOVRITR0KCOHilSBOu1SkUq+GuVeleJzhDHlUZEs&#13;&#10;UBc5VKCuE834Sxz9XQ6PcH5HDhUJxJSrfxKx2NX/BrX/SDpd4u3PGIuFnyOmhT+R2DxyqFjBA5vw&#13;&#10;JbbyPJHWGCGa1Dzy+J/gzkJGUjtUgIaKWFTXZMULhxCvf4JX5PU/wtOA8RUqHqHhfEXY86TNcnMS&#13;&#10;4JVQ+1E1k1+0+CcXfO1OUVn8c8krNihvCqGheEVVTBJFXEkUABnHKAogUcRVxQEki7hGcQCJorck&#13;&#10;EoDwFdcugaYj8qVLl5g4PJLKP65ckqgSTMIBGGN6yU1UCVZVS5JVguUYJ1y+E3WV5eL/LPkmJoAw&#13;&#10;FsUEJOoqq6iAZF3lKCoAyzetMUQCAxhjesnFMLKhVKEBQkNFPwoNSJV5IdEBjDENP7IhUMZC9IWG&#13;&#10;MhZFCKQqWpEgAcKYpAMI5CJRzkrFCQgNZ0yjj3szOpQkVoAxFgk/rwKmogWSRcDkjD/oZNNjy0aW&#13;&#10;SRIwQBiLAgYS6dxVyIDK5h7uUaKQgRRjuiqJiRpgjGn4B6wPRI+puAGhoUMp2Ro0YnRjoQuSpOqR&#13;&#10;ROVIBp6eXwcPpLLzx8EDgIwK2U+t/TmgaCJBTUcQCBGFDdU0I9xgmhFJo0EEZEjjIIJE3QUdRiBE&#13;&#10;Ce7ieQBvUspdqIfqa3+makMpy1eIOHex6ZuoqPFTa38mKmogNMwPGRIQCFGCu2hGIJEOxS4KaU9a&#13;&#10;wHL3HMywZcOrayobWIg4d7ERnKiVIqnD3Fulzkx97U9uBxsPCtsJwS5lCMt9fdjXppuo/jV+XXNz&#13;&#10;4C5hC8e1PyWSkM1ZZQ0LUQI7PRLgjh4gNNoerq79mar6pUzidNWv2CbGJT+VO20UV9f+XPL6Rijy&#13;&#10;5IdMRjZV30iyhemRRXgk0yjaMrbBBkzfRcEGifpGuvZnsr6RcdwJ5hhey/Wdto9txAHjLrKQJfMF&#13;&#10;kztlItv0GMRUuKj9mahI3mgrGT/j5rtkGgrHQopSUe6UoZwcWUm2qrDjVb9MGv5gzuL4kB4u4PBL&#13;&#10;tTchIItxp6IPhIjP2Sj6IFWT7KfW/kzUTTeZOOfOJguno4in6isSadJzrJ9a+3OVwi5ctoWIYxfZ&#13;&#10;zuCOz1ltPVfX/ly11LbRtT+FKMFdvFbg/J5pFG1CV9f+XHV8rVBWtBAluItnRYq7cCjqa38mDikb&#13;&#10;ZUonTylRxDOWO76SaWO6uvbnauD6TtnTQsSxiw3qDus7G1ltUVfX/lwh3phpFBV1L0ScuwurOrFz&#13;&#10;12Z1de3PFHfKss5wF82KNnGrp23r6tqfibs9qdDhFgHsAtTtHq5rP0KuUkEiHyFXKWRcCuj17HWW&#13;&#10;D0nwIQzYFYhvhglEEK8B/Gqxeb2oeOYDGHT8Qpoc0g2vhjWOnGtal/VQyOes/HnenYv/GitLVetY&#13;&#10;MaR1qPoacucb/lGT7EIIPkKuyhPFnAOItIkFXyNuHyFXVSh5ffVzQ66SKsuYDGbgKpVW47WW7L+r&#13;&#10;+uD1VlOpuHwZg7XsUqve4HXXOSdvXpNK7lSjG3/1mmR2xfkZoW9yipCrI9VdVF9Khb51zmG2WM+p&#13;&#10;tj6UWyyHUuJw50h8WY/IO+I6B+E5lM7Lmf/ePy1dO1dxKdDVVo9xjvGlajS1VXBcjEyp9o5drUv1&#13;&#10;flzgWMG32u4rxCPaTh8PmH9a4Fxi9lJRo7kuQD7ff2X1Jl/rIj9WqQILugN1xRpq60i4IL9C8Qoz&#13;&#10;/6Av5cg4B+5MV0zXDUNM2iul/5Zze6ErpROvTU8u5eulvYKQ1KZPr03H3vtQsHmf4MfUP61wVqeL&#13;&#10;n9PP58OFfOhbMZ29C7gtpsd3q1ox3b4Lxymm73fV5nBHlZWruWzAnE7D4+afDj854cH4lsImfDmA&#13;&#10;AddMOXmurzaHo0p5L64P8u1Zj+ViNbza6n9O7ktVAi/XR4/bR/jHUeLbR7n5O/zpFX+scDWAPz6b&#13;&#10;P9w3m9ft4x6xCacr2Mvy8Q8n/AWqL2+Hp4dHeOzbMJjX/e9LqfPFMR///wcK/4CXbhT+YYO6pCf/&#13;&#10;AOEfRrP8auEfNy5AUwLgoAnO4R+t7Cgk+qPDDsTqiF81+OP6/e3h9v3hzZz/PBw2b49P2282p034&#13;&#10;Nz6/v93u2v3j/vlud/j6fwEAAP//AwBQSwMECgAAAAAAAAAhALdMxeyMHgAAjB4AABQAAABkcnMv&#13;&#10;bWVkaWEvaW1hZ2UxLnBuZ4lQTkcNChoKAAAADUlIRFIAAADAAAAAoAgGAAAAWihjXQAAAAZiS0dE&#13;&#10;AP8A/wD/oL2nkwAAAAlwSFlzAAAOxAAADsQBlSsOGwAAHixJREFUeJztnXlYE8f/xzcJCSQQCJcg&#13;&#10;igIiKIigHMpXqQiCFS88WytW2tp61wNRq6CItipeIII3VfH4KioeaFFELIJa8FYQlOOLIIiC4QhJ&#13;&#10;gGT394cPv1IaIMfMTiD5PM/rUZLsZz4z+57Znd05KARBYCgMx3FqZmbmiDNnzsy6f/++e15e3gAM&#13;&#10;wzBdXd264cOHPxg7duyNwMDAYywWi48kQLWphhEEQToZGRkjnJ2dH2IYRnSEubn52//+979f4ThO&#13;&#10;QRGnmu4P6QlGR0cv6Uz4bfHw8Eh//PjxENSFpab7QWpiBw8e/ElW8bfAYDAaX758aY+6wNR0LygE&#13;&#10;QU4f4M2bN/2dnJye8vl8lrw+pkyZknjx4sWpIONSm2obaRUgMDDw2PHjx+cq6icrK8vN1dU1G0RM&#13;&#10;ZBtBEJR37971ys/PtyUIgsJms+vt7e1zdHR0eKhjU1kj4zLD5XI5WlpaAkzO25/W+Pr63kB92ZSV&#13;&#10;goKCfsHBwRE9e/Ysl5QnBweH5xs3bgwrLCy0Qh2rqkFKIhcuXJgKQvwtFBUVWaIuOGnAcZwSHR29&#13;&#10;RNrKz2Qy+dHR0UvEYjEVdeyqAimJLFq0KAZkBcjOznZBXXDSsGnTpg3y5G/MmDEpXC6Xgzp+VYCU&#13;&#10;RAYMGPAKZAVIT0/3QF1wnXH16tUJiuRxypQpF9XvP+ADPYGKigpTkOLHMIy4ceOGL+qC64impia6&#13;&#10;ra1tnqL53Ldv32LUeenuUDHIlp6e/gVon0KhUAu0T5B29uzZr/Lz820V9bN69eoIRR4bq61zg14B&#13;&#10;MjIyRoL2KRAImKB9grSYmJjFIPzw+XxWSkqKDwhfapNs0CtAWlraaNA+dXV160D7BGUFBQXWDx48&#13;&#10;GA7K3+XLlyeD8qW2f5tGR1+KRCKN169f25SXl5uJxWJajx49Ptja2uZLO0KzpKSk78uXLweBCfVv&#13;&#10;c3NzywLtE5RdunTJH6S/zMzMESD9qa2Nte0U4DhOuXjx4hR/f/9EJpPJx9p0zCgUCu7p6ZkWHx8f&#13;&#10;wOfzmR11MGJiYha1PV5R+vfv/xp1x6kjRo0adQdkfs3MzN6hzlN35h9/lJaW9vbx8bkp7cnR09Or&#13;&#10;WbhwYeyjR4+GSnI+fvz4JNAVYM6cOSdQF1p78Hg8bTqd3gQyv/r6+p9Q56s78///KS4utujdu3ep&#13;&#10;vCdqyJAhj2NiYhbV1NToEQSBCQQCLUlXEEWJiYlZhLrQ2uPixYtTQOdXS0tLgDpf3RmMIAiMz+cz&#13;&#10;+/fv/xrECWOxWA3z5s07vG3btjWgxYBhGPHw4UNn1IXWHrNmzToNOr99+vQpQZ2v7gxGEAS2YcOG&#13;&#10;TTDECqM1bGpqoqMuNEk0NDSwtLW1eaDzPHPmzLOo89adoTY2NmpGRUUtw7qAubm5ZdHp9GbUcUiy&#13;&#10;pKSkCQ0NDdqg/Xp4eNwF7VNtfxv1xo0bY2tra/VQByKN+fn5XUcdQ3t27NixQNA+KRQKMXXq1Iug&#13;&#10;/artb6PCeFMLyyZMmJCEOgZJVlhY2C85OflL0H49PDzumpmZlYP2q7a/jfrq1auBqIOQxvr27Vti&#13;&#10;Z2eXizoOSRYZGbmcIAgKaL8BAQEnQftUWxvr169fAaYEHdzOmDlz5lkej6eNutPUlo8fPxqxWKwG&#13;&#10;0PnV0dGpr6+v10Gdv+4OBmqqIln07dv3f1OmTLm4Y8eOVfn5+TaoC3DdunW/wsjn/PnzD6DOmyqA&#13;&#10;ubu730MtakVwcHB4Hh4eHpqbmzuQ7MKrrq42YLPZdTDy9eTJEyfU4lAFsPXr129BLWJQDBo06MXO&#13;&#10;nTuD3r9/b0JG4YWGhobDyIeHh0c6amGoClh6eroHauGChkajiaZNm3Y+KyvLFVbBffr0SV9XV7cW&#13;&#10;RvwJCQnTUQtDVcBwHKd89913cahFC4uxY8cmFxQU9ANdcOHh4aEw4u3du3dpc3OzBmphqAoYQRBY&#13;&#10;Y2Mjw8PDIx21WGGhpaUlOH369CxQhVZfX69jYGBQDSPWXbt2rUQtClXi///z4cMH467eIe4IKpUq&#13;&#10;PnPmzNcgCm3Xrl0rYcSor6//qa6ujo1aFKrEP/4Qi8XUo0ePfm9sbPwBtWBhQKPRRJmZmf9RpMCq&#13;&#10;q6sNevToUQkjvtDQ0HDUglA1JH7I5XI5K1as2A1jdCNqvL29bylSYAEBAfEw4tLW1uZ9/PjRCLUg&#13;&#10;VI0Ov+RyuZxdu3attLS0LEItXJA8ePBgmDyFdffu3ZGwYlq1atUO1GJQRaT6kUgkol26dGmyt7f3&#13;&#10;LdTiBcGePXuWy1NYMKZ4YtjnTnpFRYUpajGoIjIfkJOTY7d48eJ9sN6AkkFQUNBOWfP9/PlzB1jx&#13;&#10;LF++fA9qIagqch9YX1+vc+DAgflDhw59hFrQshIYGPi7rPmdPXv2SRixMJlMPllvrtUArACtcXV1&#13;&#10;zUItalnYsmXLelnyV1RUZEmj0UQwYgkODo5ALQJVRmEHdXV1bA0NjWbUopaFpKSk8bLkcfHixftg&#13;&#10;xMFms+vUT366eAW4du2aH2pBy8q7d+/MpM1fZWVlD1hDxsPCwjaiFoCqo/DaoLdv3/ZS1AeZNnr0&#13;&#10;6DRZphnu3bv3ZxirURsZGVWtXLlyN2i/apPRFK1BTk5OTzAlaNWlJTEx0V/avNXW1upyOBwujDh2&#13;&#10;7NixCnXrp0bBW6CqqipD0MJgMpl8c3PztzBEJ+uuKzt27FgFIw5jY+MPyji9UxVR6OCEhITpoMXx&#13;&#10;zTffnGqpXMnJyWNDQ0PDvb29byk6LMPR0fFpVVWVobR5EwqFmu3t6qhu/bsPCh28cOHCWNDiOHLk&#13;&#10;yA+S0uLz+cyLFy9OCQwM/F1WYfr6+t6QRfwEQWCHDx+eB0P8RkZGH9Wtv/Kg0ME2Njb5oAUizRao&#13;&#10;QqFQ89ChQz8OHz78fke+HBwcnsfHxwfIutmcSCSigVortS0RERHBqE+6mr+Re6f4srKy3ubm5qVy&#13;&#10;HdyOWVhY/K+4uNhSlmNycnLsHz165Jyfn2/b0NCgTaFQiP79+79xcXF56Orqmk2hUGTO4Pnz56fP&#13;&#10;mDEjQdbjOjMjI6Oq4uJiS/XO8MpjHe4Q05HB2PrIy8vrtqzH2Nvb59jb2+eAioEgCEpERMRqUP5a&#13;&#10;2+rVqyPU4lcuk/s9QGpqqjfIQDBMvgoA2v78889R2dnZrqD9GhkZVS1cuHA/aL9qU8zkugIQBEG5&#13;&#10;devWGNDBjB49Og20T1kNVuu/atWqnTo6OrzGxkbN58+fD3727JljeXm5WUVFRc8PHz70oFAoBIPB&#13;&#10;aGIwGE26urp1urq6dRwOp8bGxua1vb19jqWlZTGVSsVhxKbSJk/HIS8vzxYD3DkcMGDAK9QdIlhD&#13;&#10;nikUCr5kyZJoFxeXbHm3UGKxWA3jxo27HhkZuezVq1cDUJdVd0Gug2Bsfrdo0aIY1IXx7bffHodR&#13;&#10;AWAwZMiQx5GRkcs+fPhgjLrcujJyHTR16tQLoE/o+fPnp6EsiLdv35p3tVGtGIYRDAajMSgoaOen&#13;&#10;T5/0UYupKyLzASKRiAZjfAzqYcFBQUE7UYtZEQwMDKqjoqJ+bmxsZKAWVVdC5gOys7NdQJ88R0fH&#13;&#10;pygLgcvlcnR0dOpRixgE1tbWb65cuTIRtbC6CjI/Bu2Ojz8PHDiwgMfj6aCMAZQVFBRYT5o06cqG&#13;&#10;DRvCcRxXeLh7tzdZa8yYMWNSMMCt1tWrVyegagGEQqGmqalpBeg8KQMzZsw4x+fzmahbWWVGph8L&#13;&#10;BAIt0LOjqFSquGVzbRQcOXLkB9RChYmrq2uWeskVQBUgNTXVC/QJGjZs2ANUmcdxnGJnZ5eDWqSw&#13;&#10;cXZ2fqjuHEtGpnvElJQUH1l+L42hvP9PTk7+Mjc31w5V+mTZo0ePnENCQragjkMpTZba4uzs/BAD&#13;&#10;3DqlpKSMQVX7u8tKd9Jy48YNX9QtrrIh9Q+rqqoMKRQKDvKEMBiMxoaGBhaKjD99+tQRtSDJxsTE&#13;&#10;5H1tba0uatEpE1LfAqWmpnoTgPfCdXd3v89isfggfUpru3fvXokiXZRWWVlpcuHChWmo41Amk7oC&#13;&#10;dKfRn+Xl5WZnzpyZhSJt1Hbq1KnZqGNQKpPmMoHjOMXCwqIYA3xJzsjIGIHisvfLL7/8BjovXQUK&#13;&#10;hYKXl5f3RH3roSxI9aPXr1/3B30idHR06puamuhkZ5jH42nr6+t/Qi1ElOzbt28xauEpC1LdAiUn&#13;&#10;J38pze9kMU9Pzzt0Or0ZtN/O7NixY4FcLlef7HSVyVTh0a+0hqwCeHt7p4L22ZnhOE6NiopaRna6&#13;&#10;ymZFRUVWqGNQGuvsEiEQCLSYTCYfA3wZfvHixSCyL3fKupCvpqamUN6ZYvJgY2OTj/rWQ1nodE5w&#13;&#10;enr6FwKBgNnZ72QxExOTSpArOUhrytD60+n0Zj8/v+t+fn7X+/fv/8ba2rqgV69e7ygUClFfX8+u&#13;&#10;qqoyKiws7Hf16tWJV65cmVRSUtIXdAzNzc100D67rHVWQ+bMmXMCA9wCtSx/SCa5ubkDQedDFoYN&#13;&#10;G/YgJiZmkSwr1OE4Trl9+/ZoQ0PDKpCxDB48+BnqlldZ6PDL2tpaXU1NTSFoMRw/fvxbsjMKYxlH&#13;&#10;afDy8kq9c+fOKEVij42NXQgyphEjRmSgFp6y0OGXJ06cmANDFGTvifXp0yd9FovVQKbw7ezscm7e&#13;&#10;vOkDIv779+8PBxnbuHHjrqMWnrLQ4VOgxMTEKR19L4+5uLg8NDExqQTttyOLi4v7ns/ns8hIS09P&#13;&#10;rzYqKmrZ06dPnXx8fFJA+CwtLTUH4afF7OzsckH669LWXs0QCARaMFrN0NDQcDJruFAo1IS130Bb&#13;&#10;/Pz8rpWVlfUCnYdp06adBxnnyZMnZ6NueZWFdr+4fv36OBgiuXfvnjuZGTx48OBPsIXP4XC4x48f&#13;&#10;/1bWVailoaysrBfoHSpzcnLsUAtPWWj3iwULFuwHLRQbG5t8kUhEIytzTU1NdBhjmFozatSoOzBa&#13;&#10;/RbCwsI2goyXyWTym5ubNVALT1mQ+CGPx9PW09OrAS2W8PDwUDIz9/vvvwfCEj6FQsE3bNiwCWaF&#13;&#10;FolENNC3b+oOsBQVANbuKGTO/mpubtawtrZ+AyMfpqamFampqV6w85CUlDQedOyxsbELUYtOmZD4&#13;&#10;obu7+z0YwqmurjYgK2MnT56cDav1v3btmh/s+EUiEW3YsGEPQMf+9u1bc9SiUyb+9QGMoc8YhhFW&#13;&#10;VlaFZGVKJBLRBg4cmAsjH0OGDHkMo7PbltOnT88CHbuTk9MT1IJTNv71HuD06dPftP0MhP3www9H&#13;&#10;YfiVZOfOnZv56tWrgTB8r1u37jd5tl2S1Q4ePDgftM/JkydfBu2zy1vr2oDjOAXG5nAMBqORy+Vy&#13;&#10;yKjRzc3NGra2tnmg84Bhn/cwEIvFVNh5uHfvnjuM+KXZgFDV+Mdo0MePHw998+ZNf/mrk2SbOHHi&#13;&#10;VQ6HUwParyQ7c+bMrPz8fFsYvn/55ZetZOzSsmnTpo2gfXp7e6daWloWg/YryWpqajgJCQkzCgsL&#13;&#10;+xEEQcFxnNr63z59+rz18/O7bmNj85qMq2mH1ro2HDhwYD4GoeUBNSZGmtYf1pMfCwuLYjKmcIIe&#13;&#10;99PC6dOnZ8GMWyQS0W7evOkza9as09IOoLSysipcunTp3j/++ONLVGuY/uOPNWvWbANd8FZWVoVk&#13;&#10;3DYQBIHFxcV9B0M8GIYR+/fvXwA7fhzHKb6+vjdAx25gYFAtEAi0YMTM4/G0Q0NDw3v37l2qSIxM&#13;&#10;JpM/YcKEq8nJyWPJeMggsQJs2rRpA+jC37Zt2xoyMiIQCLRgjfnp2bNnOSwBtebSpUuTYcS/YsWK&#13;&#10;3TDiLS0t7T1kyJDHoOMdNWrUHbKGzPzjD9BvTjU0NJrJGvocERERDEM8GIYRu3btWklGHgYNGvQC&#13;&#10;RvwwNtXLzs526dmzZzmsMscwjJg0adLl3NzcgaRVgIqKClOQyx/OmDHjHBnCqaqqMoSxbROGYYSR&#13;&#10;kdHH+vp6Hdh5gLHzDoZ9bk1Bx5qQkDAdxjxxSTAYjMatW7euhTV+6V8fTJw48QqIwKlUqvj+/fvD&#13;&#10;yagAMKZttrBnz57lZOQBxsaDGAa+8/vrr7+uI0P4bXFxccmGsZDCvz7Iy8uzBbFbIln3/jD6LS2Y&#13;&#10;m5u/JePePzc3dyDohYcxDCMMDQ2rhEKhJqg4T5069Q0K8bdAp9ObtmzZsh7k0ziJH27dunWtIoFO&#13;&#10;mjTpMhlPfo4dOzYXZoEfPXr0ezIq8fz58w/AiD8oKGgnqBhLSkr6wBghLA/u7u73QI1pkvihWCym&#13;&#10;zpw586w8wVlZWRWS8daXy+VyYN33YxhG2Nra5pExbr6hoYGlq6tbCyMP+fn5NiBiFIlENE9PzzTU&#13;&#10;wm+NoaFh1R9//PEllApAEJ9fKgUGBv4uS1DGxsYfnjx54gRbNARBYNHR0UtgFnBCQsJ0MvIBa+EB&#13;&#10;kJ3f3bt3r0At+PYICQnZrMicjA6/xHGcEh8fH2BkZPSxoyD09fU/bdmyZX1dXR2bDNEQBIF5eXml&#13;&#10;wipUZ2fnh2S9jIHVssbHxweAiE8sFlP79OlTglroHeHp6Zkm70aAUv2orq6OvX379tX+/v6Jvr6+&#13;&#10;N0aOHHl36NChjxwdHZ+GhYVtRLHLI8zbH7K2EiorK+sFo/Orp6dXA2poQWZm5n9QC1waTExM3svz&#13;&#10;8oxU0YKCz+czYRWkn5/fNbJaf1i3FgsXLowFFePSpUv3oha3tDAYjEZZF11DLmZ5EIlENNArJWDY&#13;&#10;5/EoZA4ZdnNz+wuGELKyslxBlXNX3ER89erV26XtFyAXs7zAWO1h69ata8mKv6ioyBLGyR8wYMAr&#13;&#10;UFewZ8+eDUYtZnmZMGHCVWk2BJRpn2BlMl9f35sg/dnb2+esXLlyN0ifHVlCQsIMGH7nzp17HNQY&#13;&#10;+48fPxqD8IPCkpKSJri7u98vLCzs1+EPUbfk8pKWluaJAWwx0tPTPciM38XFJRtk/Bj2eakWkJPe&#13;&#10;ExISpoOOkWwMDAyqOxqSg1zIiuDn53cNRCEtW7Ysksy4Yd3+eHt73wIZ56FDh35ELWAQsNnsurt3&#13;&#10;747sdhXgzZs31jo6OvWKFM7EiROvkLlaHUEQ2I4dO1bBONFxcXHfgYxz+/btq0HGp6+v/8nf3z/R&#13;&#10;2Nj4A9mVgMViNUi6yiMXsaJcvXp1grzP0l1dXbN4PJ422TF/8cUXf4I+wZqamkLQQ1A2b94cAio+&#13;&#10;U1PTipZ3E2KxmJqVleUq60gDEBWw7fAQ5AIGwYULF6bKupK1q6trFtn7FBDE5zFMMB7hTp069QLo&#13;&#10;WEGuTeTi4pItKY20tDRPWKt4SMLa2vpN6wXakIsXFC9fvrT38fG5KU0hLFq0KAbkMGFZOHfu3AwY&#13;&#10;JxbG2KXHjx8PARWfqalpRXvpCIVCzbCwsI0MBqORjErQeosu5MIFzb1799yXLVsW2XZ+MJvNrgsI&#13;&#10;CIi/deuWN8r4YFz2dXR06mGsqsDj8bRBxtnZKtpkTLNs4dKlS5O7ZQVoAcdxyrt378yKioosX79+&#13;&#10;3Z+MiS3SxATjzSrMTQdBLjQgzcK8sCbat8Xe3v4ljuMU5EJVJV68eDEIxsm8fv36OFgxjxkzJgVU&#13;&#10;nGPHjk2WJk0ej6c9ZcqUi7ArQWpqqleXfRPcFe3WrVtjQPs0NDSsBrUXmSRzd3e/D8rX7du3vaR5&#13;&#10;u6ytrd1w/vz56WvXrt0GKm1Jdvny5cnIW0VVYvz48UlYF7r9IQgCy8rKcgUZr6xzxePi4r6jUqli&#13;&#10;0OWGYRjh6Oj4FLkoVIWmpia6oi/tJAFq4kt7iMViKsh+i4WFRbGsLx5Pnjw5G0YlYDAYjciFoSr8&#13;&#10;9ddfbjBascrKyh6wY1+xYsVukDEnJSWNlzWG+Pj4ANCVwMzM7B1yYagKO3fuDAIt/qFDhz4iI/bn&#13;&#10;z587gIxb3n3KwsPDQ0HG4eLikq3uBJNkd+/e9QDtE/SQ8PbMwcHhhaurazYof8nJyV8WFBRYy3oc&#13;&#10;m82uBxUDhmGYj49PCvKWURXAcZxiYmLyHgN8Bbh9+/boFv+FhYVWJ06cmBMSErI5MTHRH/S4INBL&#13;&#10;569cuXKXrDGAHENFoVDwoqIiS+TiUAVKS0t7gxa/pqamUCAQaOXl5dkOHjz4WdvvqVSq2MvLKxXU&#13;&#10;2kC1tbW6IDvxHA6H29DQwJIlBisrq0JQ6U+aNOkyQRAYcnGoAomJif6gK8Do0aNvJyYm+rPZ7LqO&#13;&#10;fsdisRoOHz48D8Q0ySVLlkSDzMPhw4fnyZK+o6PjUxDp6urq1paUlPRRVwCS2Lt371LQFWDOnDnH&#13;&#10;Zfn9119/fUbRle5yc3MHgsyDk5PTE1kqpre39y0Q6R45cuSHFp/IxaEKREVF/Qy6Apibm8u8WNW8&#13;&#10;efMOK3olADk0AsMwIiMjY4S0aR85cuQHRdNbunTp3tZlgFwcqkBkZOQy0BVAXvbu3btUkbyA3sVm&#13;&#10;zpw5J6RNWyAQaCnyMCE4ODiibQOAXByqQGxs7EKQolHkhZCGhkazIvs2iEQiGsglabS0tAStJ6h0&#13;&#10;xv79+xfIk05ISMhmSVc/5OJQBfLy8mxRtvptsba2fqPIrjegV7SLior6Wdq0cRynyNoZ37x5c0h7&#13;&#10;/pCLQ1Wwt7d/iVr4rVmwYMF+efNSW1ur29nTJ1kYNGjQC1n6JiKRiObv758oTUVPTk4e25Ev5MJQ&#13;&#10;FX777bdfQIgF5GK6aWlpnvLmZ/ny5XtAVkhZF7ZtbGxkREVF/SxpoJ6WlpZg8+bNIdJMe0UuDFVB&#13;&#10;KBRqDh8+/L6iQgF5JenXr1+BrC+jWigqKrIEOTht3rx5h+WJo6GhgRUdHb0kODg4Ijo6esmVK1cm&#13;&#10;yrJUOnJhqBJlZWW9evToUSmvSL744os/g4ODI0C2vCEhIZvlzQ/Ijf04HA4XxUIFyEWhauTk5NjJ&#13;&#10;M+d15MiRd+vq6thxcXHfgawAmpqaQnlXxE5PT/cAGUvLRHUyQS4IVaSpqYkeFha2UZrdODU0NJrX&#13;&#10;rVv3a8vOiBkZGSNAig7DPo+LkecFGY7jFAcHh+eg4pg5c+ZZss8FcjGoMu/fvzc5ePDgT5MnT77U&#13;&#10;+tk6nU5vsrOzy5k/f/6BwsJCq9bHVFdXG8DYVUbemWXyPpeXhJaWlkDePom8IBeBmr8RiUQ0oVCo&#13;&#10;2dmUwXHjxl0HXQE4HA63uLjYQtaY6+rq2CAfiaakpIwhs8zVE2KUyGg0mlhTU7ORRqOJO/rdTz/9&#13;&#10;dAh02jU1NZzJkydf5vF4OrIcx2az6wMCAk6CiiM1NdUblC+pDHWrp0Z2mpqa6LBWUPPy8kqV9S3x&#13;&#10;tWvX/ECl7+bm9heZZYn8ZKqRj/Xr12+BUQEw7PPCwZ0tY9ia+vp6HWk69NLAZDL5YrGYSlY5Ij+R&#13;&#10;auTj7du35kwmkw+rEpiamlZkZmb+R9p4RowYkQEq7ZbJKmSg7gN0UTM3Ny/dtGnTRlj+379/b+rp&#13;&#10;6XnnyJEj86T5vYWFxf9Apf369WsbUL46M3UF6MK2fPnySAcHhxew/Dc3N9N//PHHw4sXL44RCoVa&#13;&#10;Hf2WwWA0gUo3Pz/fFpSvzkxdAbqw0en05kOHDv0EalfI9iw2NnaRra1t/smTJwNwHJeoGZCiJfMK&#13;&#10;gPxeVo3ibNiwYRMGqS/QFicnpyeXL1+eVFlZ2QPHcUp1dbXB2rVrt4JMY+LEiVfIKjvkJ0+N4ohE&#13;&#10;Ipqnp2caWZWgBQ6Hw9XW1uaB9jt9+vQEsspOfQvUDYxGo4lPnTo129jY+COZ6dbU1HAaGhq0QfvV&#13;&#10;09OrBe2zPVNXgG5iZmZm5QkJCTNAdkZRmboCqE0uGzVq1J8nTpz4FnUcipq6AqhNbvvqq6/O7tq1&#13;&#10;Kwh1HIqYgYHBJ9ISQ92BUwOHNWvWbMNI7hSD4uXLl/ZklRPyE6UGDjiOU0Cvp08Gtra2eSDWMZUW&#13;&#10;9S1QNzUKhUKEhoZujoyMXI46Flls+vTp52G/2PuHoW6p1MDn+PHj39Lp9CZMCVr4znj8+PEQMssG&#13;&#10;+clRQw6ZmZn/gbFJN0hGjx59m8zbH4JQVwCVoqysrJebm9tfqIUuCTabXSfPlExFQX5S1JCLQCDQ&#13;&#10;mjt37jHUgm/L0aNHv0dRHshPiBrywXGccujQoR91dXVrUQsfwz4PfiP71qcF5CdDDTrKysp6SbPI&#13;&#10;LEzGjRt3XZGVqhUF+UlQg54LFy5MhTXJviMCAwN/b1nwCxXIC1+NcsDlcjnBwcERIHeC7Ih169b9&#13;&#10;iuq2pzXIC16NclFdXW2wcePGMH19/U8whM9kMvmxsbELUeezBeQBqFFO6urq2Nu3b1/dr1+/AhDC&#13;&#10;Z7FYDUFBQTvfv39vgjpvrUEegBrlBsdxypMnT5xCQkI2Dxgw4JWswtfW1uYFBwdHVFZW9kCdF0lQ&#13;&#10;CILA1KY2aS03N9cuKyvLraSkpO/bt2/7tFBaWmrOZrPr7ezscgcOHPhq4MCBr+zs7HKdnZ0fcTic&#13;&#10;GtRxt2f/B8PXfsBH2rBqAAAAAElFTkSuQmCCUEsDBBQABgAIAAAAIQAubPAAxQAAAKUBAAAZAAAA&#13;&#10;ZHJzL19yZWxzL2Uyb0RvYy54bWwucmVsc7yQwYrCMBCG7wv7DmHu27Q9LLKY9iKCV3EfYEimabCZ&#13;&#10;hCSKvr2BZUFB8OZxZvi//2PW48Uv4kwpu8AKuqYFQayDcWwV/B62XysQuSAbXAKTgitlGIfPj/We&#13;&#10;Fiw1lGcXs6gUzgrmUuKPlFnP5DE3IRLXyxSSx1LHZGVEfURLsm/bb5nuGTA8MMXOKEg704M4XGNt&#13;&#10;fs0O0+Q0bYI+eeLypEI6X7srEJOlosCTcfi37JvIFuRzh+49Dt2/g3x47nADAAD//wMAUEsDBBQA&#13;&#10;BgAIAAAAIQB2RcGj4QAAAAoBAAAPAAAAZHJzL2Rvd25yZXYueG1sTI9Pa8JAEMXvhX6HZQq91U3U&#13;&#10;lBqzEbF/TlKoFoq3MTsmwexuyK5J/Pad9tJeHgxv5s37ZavRNKKnztfOKognEQiyhdO1LRV87l8f&#13;&#10;nkD4gFZj4ywpuJKHVX57k2Gq3WA/qN+FUnCI9SkqqEJoUyl9UZFBP3EtWfZOrjMYeOxKqTscONw0&#13;&#10;chpFj9JgbflDhS1tKirOu4tR8DbgsJ7FL/32fNpcD/vk/Wsbk1L3d+PzkmW9BBFoDH8X8MPA/SHn&#13;&#10;Ykd3sdqLRgHThF9lb7qYz0AceSlJ5iDzTP5HyL8BAAD//wMAUEsBAi0AFAAGAAgAAAAhALGCZ7YK&#13;&#10;AQAAEwIAABMAAAAAAAAAAAAAAAAAAAAAAFtDb250ZW50X1R5cGVzXS54bWxQSwECLQAUAAYACAAA&#13;&#10;ACEAOP0h/9YAAACUAQAACwAAAAAAAAAAAAAAAAA7AQAAX3JlbHMvLnJlbHNQSwECLQAKAAAAAAAA&#13;&#10;ACEAZV7odREGAAARBgAAFAAAAAAAAAAAAAAAAAA6AgAAZHJzL21lZGlhL2ltYWdlMi5wbmdQSwEC&#13;&#10;LQAUAAYACAAAACEAn8c19qImAADg4AAADgAAAAAAAAAAAAAAAAB9CAAAZHJzL2Uyb0RvYy54bWxQ&#13;&#10;SwECLQAKAAAAAAAAACEAt0zF7IweAACMHgAAFAAAAAAAAAAAAAAAAABLLwAAZHJzL21lZGlhL2lt&#13;&#10;YWdlMS5wbmdQSwECLQAUAAYACAAAACEALmzwAMUAAAClAQAAGQAAAAAAAAAAAAAAAAAJTgAAZHJz&#13;&#10;L19yZWxzL2Uyb0RvYy54bWwucmVsc1BLAQItABQABgAIAAAAIQB2RcGj4QAAAAoBAAAPAAAAAAAA&#13;&#10;AAAAAAAAAAVPAABkcnMvZG93bnJldi54bWxQSwUGAAAAAAcABwC+AQAAE1AAAAAA&#13;&#10;">
                <v:shape id="AutoShape 175" o:spid="_x0000_s1027" style="position:absolute;left:7;top:7;width:841;height:874;visibility:visible;mso-wrap-style:square;v-text-anchor:top" coordsize="841,8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1lfyAAAAOEAAAAPAAAAZHJzL2Rvd25yZXYueG1sRI/BasJA&#13;&#10;EIbvBd9hGaG3ukkOUqKriCKIBaHag8dpdkyC2dmwu2p8e+dQ6GXgZ/i/mW++HFyn7hRi69lAPslA&#13;&#10;EVfetlwb+DltPz5BxYRssfNMBp4UYbkYvc2xtP7B33Q/ploJhGOJBpqU+lLrWDXkME58Tyy7iw8O&#13;&#10;k8RQaxvwIXDX6SLLptphy3KhwZ7WDVXX480Z2OzPt+K8uhzyr7D3h6m9nn63mTHv42Ezk7GagUo0&#13;&#10;pP/GH2JnDRS5vCxGYgN68QIAAP//AwBQSwECLQAUAAYACAAAACEA2+H2y+4AAACFAQAAEwAAAAAA&#13;&#10;AAAAAAAAAAAAAAAAW0NvbnRlbnRfVHlwZXNdLnhtbFBLAQItABQABgAIAAAAIQBa9CxbvwAAABUB&#13;&#10;AAALAAAAAAAAAAAAAAAAAB8BAABfcmVscy8ucmVsc1BLAQItABQABgAIAAAAIQBOy1lfyAAAAOEA&#13;&#10;AAAPAAAAAAAAAAAAAAAAAAcCAABkcnMvZG93bnJldi54bWxQSwUGAAAAAAMAAwC3AAAA/AIAAAAA&#13;&#10;" path="m804,396r-138,l668,477r3,70l675,609r5,51l692,783r9,36l716,846r19,17l759,871r14,2l786,872r13,-4l812,862r11,-10l832,842r6,-12l841,816r,-17l837,766r-6,-52l822,643r-8,-65l809,508r-4,-74l804,396xm421,360r-142,l285,432r7,70l300,571r10,68l325,735r10,25l349,780r17,13l387,799r23,1l432,794r19,-12l469,763r12,-17l494,727r13,-22l562,593r34,-62l598,526r-158,l430,450r-7,-74l421,360xm339,l320,,301,4r-17,9l267,27,252,46,235,75r-17,37l200,159r-14,37l173,233r-13,37l147,307r-7,19l123,362,99,417,66,490,42,544,23,594,10,640,1,682,,696r2,12l7,720r6,12l21,744r12,8l47,759r16,4l89,763r22,-11l131,733r16,-30l156,676r9,-27l174,621r9,-28l212,521r26,-63l261,404r18,-44l421,360r-3,-54l416,238r-3,-63l409,124,405,84,399,55,389,34,375,18,359,7,339,xm702,51l678,61,656,80r-19,28l591,219r-37,82l516,380r-38,75l440,526r158,l624,476r23,-44l666,396r138,l803,355r-1,-84l802,229r,-36l800,166r-2,-22l788,106,773,78,753,59,728,51r-26,xe" fillcolor="black" stroked="f">
                  <v:path arrowok="t" o:connecttype="custom" o:connectlocs="668,484;680,667;716,853;773,880;812,869;838,837;837,773;814,585;804,403;285,439;310,646;349,787;410,807;469,770;507,712;598,533;423,383;320,7;267,34;218,119;173,240;140,333;66,497;10,647;2,715;21,751;63,770;131,740;165,656;212,528;279,367;416,245;405,91;375,25;702,58;637,115;516,387;598,533;666,403;802,278;800,173;773,85;702,58" o:connectangles="0,0,0,0,0,0,0,0,0,0,0,0,0,0,0,0,0,0,0,0,0,0,0,0,0,0,0,0,0,0,0,0,0,0,0,0,0,0,0,0,0,0,0"/>
                </v:shape>
                <v:shape id="AutoShape 176" o:spid="_x0000_s1028" style="position:absolute;left:902;top:405;width:527;height:580;visibility:visible;mso-wrap-style:square;v-text-anchor:top" coordsize="527,5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XsnWywAAAOEAAAAPAAAAZHJzL2Rvd25yZXYueG1sRI9BawIx&#13;&#10;FITvBf9DeEJvNauHUlejFEullG1rrYjH5+Z1d3HzEpJUV399Uyh4GRiG+YaZzjvTiiP50FhWMBxk&#13;&#10;IIhLqxuuFGy+nu8eQISIrLG1TArOFGA+691MMdf2xJ90XMdKJAiHHBXUMbpcylDWZDAMrCNO2bf1&#13;&#10;BmOyvpLa4ynBTStHWXYvDTacFmp0tKipPKx/jIL96+7yrovxcmuLYvlx9u7tsnJK3fa7p0mSxwmI&#13;&#10;SF28Nv4RL1rBaDiGv0fpDcjZLwAAAP//AwBQSwECLQAUAAYACAAAACEA2+H2y+4AAACFAQAAEwAA&#13;&#10;AAAAAAAAAAAAAAAAAAAAW0NvbnRlbnRfVHlwZXNdLnhtbFBLAQItABQABgAIAAAAIQBa9CxbvwAA&#13;&#10;ABUBAAALAAAAAAAAAAAAAAAAAB8BAABfcmVscy8ucmVsc1BLAQItABQABgAIAAAAIQB1XsnWywAA&#13;&#10;AOEAAAAPAAAAAAAAAAAAAAAAAAcCAABkcnMvZG93bnJldi54bWxQSwUGAAAAAAMAAwC3AAAA/wIA&#13;&#10;AAAA&#13;&#10;" path="m474,518r-139,l353,542r17,18l385,572r12,6l410,579r12,l435,576r12,-5l457,563r8,-9l472,544r4,-12l476,528r-2,-10xm309,l252,3,196,18,143,43,94,79,56,121,28,170,11,225,1,285,,339r9,47l27,427r27,36l89,492r45,22l188,530r13,3l215,534r16,l248,532r20,-2l290,527r22,-4l335,518r139,l474,517r-3,-15l467,482r-5,-22l459,443r-2,-11l457,427r,-11l238,416r-15,-1l207,412r-21,-7l169,395,155,381,145,364r-6,-21l137,319r2,-27l145,261r10,-32l172,199r22,-26l222,151r30,-17l284,124r32,-3l525,121r-7,-17l499,82,471,57,443,39,417,25,392,14,368,7,309,xm525,121r-209,l349,124r2,3l356,127r10,5l371,136r7,5l373,153r-5,12l365,175r-4,10l356,199r-5,12l349,220r-6,34l337,294r-6,48l325,398r-14,6l296,409r-14,4l267,415r-14,1l238,416r219,l457,402r2,-31l465,334r9,-44l478,271r4,-18l487,238r4,-15l496,209r4,-13l505,185r5,-10l519,168r5,-10l527,146r,-20l525,121xe" fillcolor="black" stroked="f">
                  <v:path arrowok="t" o:connecttype="custom" o:connectlocs="335,924;370,966;397,984;422,985;447,977;465,960;476,938;474,924;252,409;143,449;56,527;11,631;0,745;27,833;89,898;188,936;215,940;248,938;290,933;335,924;474,923;467,888;459,849;457,833;238,822;207,818;169,801;145,770;137,725;145,667;172,605;222,557;284,530;525,527;499,488;443,445;392,420;309,406;316,527;351,533;366,538;378,547;368,571;361,591;351,617;343,660;331,748;311,810;282,819;253,822;457,822;459,777;474,696;482,659;491,629;500,602;510,581;524,564;527,532" o:connectangles="0,0,0,0,0,0,0,0,0,0,0,0,0,0,0,0,0,0,0,0,0,0,0,0,0,0,0,0,0,0,0,0,0,0,0,0,0,0,0,0,0,0,0,0,0,0,0,0,0,0,0,0,0,0,0,0,0,0,0"/>
                </v:shape>
                <v:shape id="Freeform 177" o:spid="_x0000_s1029" style="position:absolute;left:7;top:7;width:841;height:874;visibility:visible;mso-wrap-style:square;v-text-anchor:top" coordsize="841,8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40IyyAAAAOEAAAAPAAAAZHJzL2Rvd25yZXYueG1sRI/LasMw&#13;&#10;EEX3hfyDmEB3jVxBQuNECSVpoNBVHqTbqTWxja2RsVTH/fvOotDNwGW453LW29G3aqA+1oEtPM8y&#13;&#10;UMRFcDWXFi7nw9MLqJiQHbaBycIPRdhuJg9rzF2485GGUyqVQDjmaKFKqcu1jkVFHuMsdMTyu4Xe&#13;&#10;Y5LYl9r1eBe4b7XJsoX2WLMsVNjRrqKiOX17C3r8vDXzj+ZrkQb9dlwab5ZXY+3jdNyv5LyuQCUa&#13;&#10;03/jD/HuLBgjDmIkNqA3vwAAAP//AwBQSwECLQAUAAYACAAAACEA2+H2y+4AAACFAQAAEwAAAAAA&#13;&#10;AAAAAAAAAAAAAAAAW0NvbnRlbnRfVHlwZXNdLnhtbFBLAQItABQABgAIAAAAIQBa9CxbvwAAABUB&#13;&#10;AAALAAAAAAAAAAAAAAAAAB8BAABfcmVscy8ucmVsc1BLAQItABQABgAIAAAAIQAQ40IyyAAAAOEA&#13;&#10;AAAPAAAAAAAAAAAAAAAAAAcCAABkcnMvZG93bnJldi54bWxQSwUGAAAAAAMAAwC3AAAA/AIAAAAA&#13;&#10;" path="m279,360r-18,44l238,458r-26,63l183,593r-9,28l165,649r-34,84l63,764,47,759,2,708,,696,1,682,23,594,66,490,99,417r24,-55l140,326r7,-18l160,270r13,-37l200,159,235,75,284,13,339,r20,7l399,56r10,68l416,238r2,68l423,377r7,73l440,526r38,-71l516,380r38,-79l591,219,637,108,656,80,678,61,702,51r26,l788,106r12,60l802,229r,43l803,355r2,79l809,508r5,70l822,644r9,70l837,766r4,34l841,816r-3,14l786,872r-13,1l759,872,701,819,680,660,671,547r-3,-71l666,396r-19,36l624,477r-28,54l562,593r-43,87l481,746r-49,48l410,800r-23,l335,760,310,639,300,571r-8,-69l285,432r-6,-72xe" filled="f" strokeweight=".73pt">
                  <v:path arrowok="t" o:connecttype="custom" o:connectlocs="261,411;212,528;174,628;131,740;47,766;0,703;23,601;99,424;140,333;160,277;200,166;284,20;359,14;409,131;418,313;430,457;478,462;554,308;637,115;678,68;728,58;800,173;802,279;805,441;814,585;831,721;841,807;838,837;773,880;701,826;671,554;666,403;624,484;562,600;481,753;410,807;335,767;300,578;285,439" o:connectangles="0,0,0,0,0,0,0,0,0,0,0,0,0,0,0,0,0,0,0,0,0,0,0,0,0,0,0,0,0,0,0,0,0,0,0,0,0,0,0"/>
                </v:shape>
                <v:shape id="Picture 178" o:spid="_x0000_s1030" type="#_x0000_t75" style="position:absolute;left:1503;top:358;width:1439;height:11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8rjygAAAOEAAAAPAAAAZHJzL2Rvd25yZXYueG1sRI9ba8JA&#13;&#10;FITfC/0Pyyn0rW6SB5HoKmopSG/gBS9vh+wxCc2eXbJbTf31XUHwZWAY5htmNOlMI07U+tqygrSX&#13;&#10;gCAurK65VLBZv70MQPiArLGxTAr+yMNk/PgwwlzbMy/ptAqliBD2OSqoQnC5lL6oyKDvWUccs6Nt&#13;&#10;DYZo21LqFs8RbhqZJUlfGqw5LlToaF5R8bP6NQoWHzP8vvTll99mu8H7IXXr/adT6vmpex1GmQ5B&#13;&#10;BOrCvXFDLLSCLEvh+ii+ATn+BwAA//8DAFBLAQItABQABgAIAAAAIQDb4fbL7gAAAIUBAAATAAAA&#13;&#10;AAAAAAAAAAAAAAAAAABbQ29udGVudF9UeXBlc10ueG1sUEsBAi0AFAAGAAgAAAAhAFr0LFu/AAAA&#13;&#10;FQEAAAsAAAAAAAAAAAAAAAAAHwEAAF9yZWxzLy5yZWxzUEsBAi0AFAAGAAgAAAAhAJtfyuPKAAAA&#13;&#10;4QAAAA8AAAAAAAAAAAAAAAAABwIAAGRycy9kb3ducmV2LnhtbFBLBQYAAAAAAwADALcAAAD+AgAA&#13;&#10;AAA=&#13;&#10;">
                  <v:imagedata r:id="rId13" o:title=""/>
                  <v:path arrowok="t"/>
                  <o:lock v:ext="edit" aspectratio="f"/>
                </v:shape>
                <v:shape id="Freeform 179" o:spid="_x0000_s1031" style="position:absolute;left:902;top:405;width:527;height:580;visibility:visible;mso-wrap-style:square;v-text-anchor:top" coordsize="527,5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e3NyAAAAOEAAAAPAAAAZHJzL2Rvd25yZXYueG1sRI9PawIx&#13;&#10;FMTvBb9DeIK3mnUPYlejiH/Ai5Sqhx4fyetmdfOybOK69tM3hUIvA8Mwv2EWq97VoqM2VJ4VTMYZ&#13;&#10;CGLtTcWlgst5/zoDESKywdozKXhSgNVy8LLAwvgHf1B3iqVIEA4FKrAxNoWUQVtyGMa+IU7Zl28d&#13;&#10;xmTbUpoWHwnuapln2VQ6rDgtWGxoY0nfTnenoL5Mvo/uyue33f6zsXr23jktlRoN++08yXoOIlIf&#13;&#10;/xt/iINRkOc5/D5Kb0AufwAAAP//AwBQSwECLQAUAAYACAAAACEA2+H2y+4AAACFAQAAEwAAAAAA&#13;&#10;AAAAAAAAAAAAAAAAW0NvbnRlbnRfVHlwZXNdLnhtbFBLAQItABQABgAIAAAAIQBa9CxbvwAAABUB&#13;&#10;AAALAAAAAAAAAAAAAAAAAB8BAABfcmVscy8ucmVsc1BLAQItABQABgAIAAAAIQBPpe3NyAAAAOEA&#13;&#10;AAAPAAAAAAAAAAAAAAAAAAcCAABkcnMvZG93bnJldi54bWxQSwUGAAAAAAMAAwC3AAAA/AIAAAAA&#13;&#10;" path="m397,578r-12,-6l370,560,353,542,335,518r-23,5l248,533r-33,1l201,533,134,514,54,463,9,386,,339,1,285,11,225,56,122,143,43,252,3,309,r59,7l443,39r56,43l527,126r,20l524,158r-5,10l510,175r-5,10l500,196r-4,13l491,223r-4,15l482,254r-4,17l474,290r-9,44l459,371r-2,31l457,427r14,75l474,517r2,11l476,533r-4,11l422,579r-12,l397,578xe" filled="f" strokeweight=".73pt">
                  <v:path arrowok="t" o:connecttype="custom" o:connectlocs="397,984;385,978;370,966;353,948;335,924;312,929;248,939;215,940;201,939;134,920;54,869;9,792;0,745;1,691;11,631;56,528;143,449;252,409;309,406;368,413;443,445;499,488;527,532;527,552;524,564;519,574;510,581;505,591;500,602;496,615;491,629;487,644;482,660;478,677;474,696;465,740;459,777;457,808;457,833;471,908;474,923;476,934;476,939;472,950;422,985;410,985;397,984" o:connectangles="0,0,0,0,0,0,0,0,0,0,0,0,0,0,0,0,0,0,0,0,0,0,0,0,0,0,0,0,0,0,0,0,0,0,0,0,0,0,0,0,0,0,0,0,0,0,0"/>
                </v:shape>
                <v:shape id="Picture 180" o:spid="_x0000_s1032" type="#_x0000_t75" style="position:absolute;left:1031;top:519;width:256;height:3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nkb6yAAAAOEAAAAPAAAAZHJzL2Rvd25yZXYueG1sRI9Ba8JA&#13;&#10;FITvhf6H5RV6qxsTaSW6SokIvYma3h/ZZzaafRuya0z767uC0MvAMMw3zHI92lYM1PvGsYLpJAFB&#13;&#10;XDndcK2gPG7f5iB8QNbYOiYFP+RhvXp+WmKu3Y33NBxCLSKEfY4KTAhdLqWvDFn0E9cRx+zkeosh&#13;&#10;2r6WusdbhNtWpknyLi02HBcMdlQYqi6Hq1Vwns/MrC1/s2zYfXTl1RTf202h1OvLuFlE+VyACDSG&#13;&#10;/8YD8aUVpGkG90fxDcjVHwAAAP//AwBQSwECLQAUAAYACAAAACEA2+H2y+4AAACFAQAAEwAAAAAA&#13;&#10;AAAAAAAAAAAAAAAAW0NvbnRlbnRfVHlwZXNdLnhtbFBLAQItABQABgAIAAAAIQBa9CxbvwAAABUB&#13;&#10;AAALAAAAAAAAAAAAAAAAAB8BAABfcmVscy8ucmVsc1BLAQItABQABgAIAAAAIQDLnkb6yAAAAOEA&#13;&#10;AAAPAAAAAAAAAAAAAAAAAAcCAABkcnMvZG93bnJldi54bWxQSwUGAAAAAAMAAwC3AAAA/AIAAAAA&#13;&#10;">
                  <v:imagedata r:id="rId14" o:title=""/>
                  <v:path arrowok="t"/>
                  <o:lock v:ext="edit" aspectratio="f"/>
                </v:shape>
                <w10:anchorlock/>
              </v:group>
            </w:pict>
          </mc:Fallback>
        </mc:AlternateContent>
      </w:r>
    </w:p>
    <w:p w14:paraId="2755D4AD" w14:textId="77777777" w:rsidR="00347596" w:rsidRDefault="00347596" w:rsidP="00347596">
      <w:pPr>
        <w:rPr>
          <w:rFonts w:ascii="Times New Roman"/>
          <w:sz w:val="20"/>
        </w:rPr>
        <w:sectPr w:rsidR="00347596" w:rsidSect="00347596">
          <w:footerReference w:type="default" r:id="rId15"/>
          <w:pgSz w:w="11900" w:h="16840"/>
          <w:pgMar w:top="1180" w:right="300" w:bottom="1880" w:left="360" w:header="720" w:footer="1680" w:gutter="0"/>
          <w:cols w:space="720"/>
        </w:sectPr>
      </w:pPr>
    </w:p>
    <w:p w14:paraId="22CCABA2" w14:textId="77777777" w:rsidR="00347596" w:rsidRDefault="00347596" w:rsidP="00347596">
      <w:pPr>
        <w:pStyle w:val="BodyText"/>
        <w:rPr>
          <w:rFonts w:ascii="Times New Roman"/>
          <w:sz w:val="20"/>
        </w:rPr>
      </w:pPr>
      <w:r>
        <w:rPr>
          <w:noProof/>
        </w:rPr>
        <w:lastRenderedPageBreak/>
        <mc:AlternateContent>
          <mc:Choice Requires="wps">
            <w:drawing>
              <wp:anchor distT="0" distB="0" distL="114300" distR="114300" simplePos="0" relativeHeight="251671552" behindDoc="0" locked="0" layoutInCell="1" allowOverlap="1" wp14:anchorId="240328C3" wp14:editId="283F991B">
                <wp:simplePos x="0" y="0"/>
                <wp:positionH relativeFrom="page">
                  <wp:posOffset>298450</wp:posOffset>
                </wp:positionH>
                <wp:positionV relativeFrom="page">
                  <wp:posOffset>751205</wp:posOffset>
                </wp:positionV>
                <wp:extent cx="6998335" cy="9197340"/>
                <wp:effectExtent l="0" t="0" r="0" b="0"/>
                <wp:wrapNone/>
                <wp:docPr id="216"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794D1AFF" w14:textId="77777777">
                              <w:trPr>
                                <w:trHeight w:val="14277"/>
                              </w:trPr>
                              <w:tc>
                                <w:tcPr>
                                  <w:tcW w:w="10891" w:type="dxa"/>
                                </w:tcPr>
                                <w:p w14:paraId="454BDDA9" w14:textId="77777777" w:rsidR="00347596" w:rsidRDefault="00347596">
                                  <w:pPr>
                                    <w:pStyle w:val="TableParagraph"/>
                                    <w:rPr>
                                      <w:rFonts w:ascii="Times New Roman"/>
                                      <w:sz w:val="20"/>
                                    </w:rPr>
                                  </w:pPr>
                                </w:p>
                                <w:p w14:paraId="0A837FFA" w14:textId="77777777" w:rsidR="00347596" w:rsidRDefault="00347596">
                                  <w:pPr>
                                    <w:pStyle w:val="TableParagraph"/>
                                    <w:rPr>
                                      <w:rFonts w:ascii="Times New Roman"/>
                                      <w:sz w:val="20"/>
                                    </w:rPr>
                                  </w:pPr>
                                </w:p>
                                <w:p w14:paraId="71D15CA7" w14:textId="77777777" w:rsidR="00347596" w:rsidRDefault="00347596">
                                  <w:pPr>
                                    <w:pStyle w:val="TableParagraph"/>
                                    <w:rPr>
                                      <w:rFonts w:ascii="Times New Roman"/>
                                      <w:sz w:val="20"/>
                                    </w:rPr>
                                  </w:pPr>
                                </w:p>
                                <w:p w14:paraId="07DC73C6" w14:textId="77777777" w:rsidR="00347596" w:rsidRDefault="00347596">
                                  <w:pPr>
                                    <w:pStyle w:val="TableParagraph"/>
                                    <w:rPr>
                                      <w:rFonts w:ascii="Times New Roman"/>
                                      <w:sz w:val="20"/>
                                    </w:rPr>
                                  </w:pPr>
                                </w:p>
                                <w:p w14:paraId="2F522535" w14:textId="77777777" w:rsidR="00347596" w:rsidRDefault="00347596">
                                  <w:pPr>
                                    <w:pStyle w:val="TableParagraph"/>
                                    <w:spacing w:before="10"/>
                                    <w:rPr>
                                      <w:rFonts w:ascii="Times New Roman"/>
                                      <w:sz w:val="10"/>
                                    </w:rPr>
                                  </w:pPr>
                                </w:p>
                                <w:p w14:paraId="7D6A3785" w14:textId="77777777" w:rsidR="00347596" w:rsidRDefault="00347596">
                                  <w:pPr>
                                    <w:pStyle w:val="TableParagraph"/>
                                    <w:ind w:left="751"/>
                                    <w:rPr>
                                      <w:rFonts w:ascii="Times New Roman"/>
                                      <w:sz w:val="20"/>
                                    </w:rPr>
                                  </w:pPr>
                                  <w:r>
                                    <w:rPr>
                                      <w:rFonts w:ascii="Times New Roman"/>
                                      <w:noProof/>
                                      <w:sz w:val="20"/>
                                    </w:rPr>
                                    <w:drawing>
                                      <wp:inline distT="0" distB="0" distL="0" distR="0" wp14:anchorId="1101FFFA" wp14:editId="14C5CF8C">
                                        <wp:extent cx="2082016" cy="823912"/>
                                        <wp:effectExtent l="0" t="0" r="0" b="0"/>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6" cstate="print"/>
                                                <a:stretch>
                                                  <a:fillRect/>
                                                </a:stretch>
                                              </pic:blipFill>
                                              <pic:spPr>
                                                <a:xfrm>
                                                  <a:off x="0" y="0"/>
                                                  <a:ext cx="2082016" cy="823912"/>
                                                </a:xfrm>
                                                <a:prstGeom prst="rect">
                                                  <a:avLst/>
                                                </a:prstGeom>
                                              </pic:spPr>
                                            </pic:pic>
                                          </a:graphicData>
                                        </a:graphic>
                                      </wp:inline>
                                    </w:drawing>
                                  </w:r>
                                </w:p>
                                <w:p w14:paraId="6EE0DE47" w14:textId="77777777" w:rsidR="00347596" w:rsidRDefault="00347596">
                                  <w:pPr>
                                    <w:pStyle w:val="TableParagraph"/>
                                    <w:rPr>
                                      <w:rFonts w:ascii="Times New Roman"/>
                                      <w:sz w:val="42"/>
                                    </w:rPr>
                                  </w:pPr>
                                </w:p>
                                <w:p w14:paraId="43BC3876" w14:textId="77777777" w:rsidR="00347596" w:rsidRDefault="00347596">
                                  <w:pPr>
                                    <w:pStyle w:val="TableParagraph"/>
                                    <w:spacing w:before="365"/>
                                    <w:ind w:left="347"/>
                                    <w:jc w:val="both"/>
                                    <w:rPr>
                                      <w:sz w:val="31"/>
                                    </w:rPr>
                                  </w:pPr>
                                  <w:r>
                                    <w:rPr>
                                      <w:sz w:val="31"/>
                                    </w:rPr>
                                    <w:t>The scenario</w:t>
                                  </w:r>
                                </w:p>
                                <w:p w14:paraId="26CEEBA6" w14:textId="77777777" w:rsidR="00347596" w:rsidRDefault="00347596">
                                  <w:pPr>
                                    <w:pStyle w:val="TableParagraph"/>
                                    <w:spacing w:before="333"/>
                                    <w:ind w:left="347"/>
                                    <w:jc w:val="both"/>
                                    <w:rPr>
                                      <w:sz w:val="23"/>
                                    </w:rPr>
                                  </w:pPr>
                                  <w:r>
                                    <w:rPr>
                                      <w:sz w:val="23"/>
                                    </w:rPr>
                                    <w:t xml:space="preserve">A plot of land has become available and you have decided to build a </w:t>
                                  </w:r>
                                  <w:proofErr w:type="gramStart"/>
                                  <w:r>
                                    <w:rPr>
                                      <w:sz w:val="23"/>
                                    </w:rPr>
                                    <w:t>brand new</w:t>
                                  </w:r>
                                  <w:proofErr w:type="gramEnd"/>
                                  <w:r>
                                    <w:rPr>
                                      <w:sz w:val="23"/>
                                    </w:rPr>
                                    <w:t xml:space="preserve"> theme park.</w:t>
                                  </w:r>
                                </w:p>
                                <w:p w14:paraId="6B32FE8B" w14:textId="77777777" w:rsidR="00347596" w:rsidRDefault="00347596">
                                  <w:pPr>
                                    <w:pStyle w:val="TableParagraph"/>
                                    <w:spacing w:before="7"/>
                                    <w:rPr>
                                      <w:rFonts w:ascii="Times New Roman"/>
                                      <w:sz w:val="28"/>
                                    </w:rPr>
                                  </w:pPr>
                                </w:p>
                                <w:p w14:paraId="1E5C0007" w14:textId="77777777" w:rsidR="00347596" w:rsidRDefault="00347596">
                                  <w:pPr>
                                    <w:pStyle w:val="TableParagraph"/>
                                    <w:spacing w:before="1"/>
                                    <w:ind w:left="258"/>
                                    <w:jc w:val="center"/>
                                    <w:rPr>
                                      <w:sz w:val="23"/>
                                    </w:rPr>
                                  </w:pPr>
                                  <w:r>
                                    <w:rPr>
                                      <w:w w:val="105"/>
                                      <w:sz w:val="23"/>
                                    </w:rPr>
                                    <w:t>You have managed to secure a £500 000 loan from the bank</w:t>
                                  </w:r>
                                </w:p>
                                <w:p w14:paraId="4A79C4D0" w14:textId="77777777" w:rsidR="00347596" w:rsidRDefault="00347596">
                                  <w:pPr>
                                    <w:pStyle w:val="TableParagraph"/>
                                    <w:spacing w:before="7"/>
                                    <w:rPr>
                                      <w:rFonts w:ascii="Times New Roman"/>
                                      <w:sz w:val="28"/>
                                    </w:rPr>
                                  </w:pPr>
                                </w:p>
                                <w:p w14:paraId="3C804936" w14:textId="77777777" w:rsidR="00347596" w:rsidRDefault="00347596">
                                  <w:pPr>
                                    <w:pStyle w:val="TableParagraph"/>
                                    <w:spacing w:before="1" w:line="244" w:lineRule="auto"/>
                                    <w:ind w:left="348" w:right="149"/>
                                    <w:jc w:val="both"/>
                                    <w:rPr>
                                      <w:sz w:val="23"/>
                                    </w:rPr>
                                  </w:pPr>
                                  <w:r>
                                    <w:rPr>
                                      <w:sz w:val="23"/>
                                    </w:rPr>
                                    <w:t>During this activity you will have a range of tasks to complete, from building your theme park, to working out how much it costs to run and most importantly working out how much profit you can make</w:t>
                                  </w:r>
                                </w:p>
                                <w:p w14:paraId="20857ACE" w14:textId="77777777" w:rsidR="00347596" w:rsidRDefault="00347596">
                                  <w:pPr>
                                    <w:pStyle w:val="TableParagraph"/>
                                    <w:spacing w:before="8"/>
                                    <w:rPr>
                                      <w:rFonts w:ascii="Times New Roman"/>
                                      <w:sz w:val="27"/>
                                    </w:rPr>
                                  </w:pPr>
                                </w:p>
                                <w:p w14:paraId="3BC4F0AD" w14:textId="77777777" w:rsidR="00347596" w:rsidRDefault="00347596">
                                  <w:pPr>
                                    <w:pStyle w:val="TableParagraph"/>
                                    <w:ind w:left="347"/>
                                    <w:jc w:val="both"/>
                                    <w:rPr>
                                      <w:sz w:val="27"/>
                                    </w:rPr>
                                  </w:pPr>
                                  <w:r>
                                    <w:rPr>
                                      <w:w w:val="120"/>
                                      <w:sz w:val="27"/>
                                    </w:rPr>
                                    <w:t>Task 1</w:t>
                                  </w:r>
                                </w:p>
                                <w:p w14:paraId="0D51ED66" w14:textId="77777777" w:rsidR="00347596" w:rsidRDefault="00347596">
                                  <w:pPr>
                                    <w:pStyle w:val="TableParagraph"/>
                                    <w:spacing w:before="6" w:line="244" w:lineRule="auto"/>
                                    <w:ind w:left="347" w:right="641"/>
                                    <w:jc w:val="both"/>
                                    <w:rPr>
                                      <w:sz w:val="23"/>
                                    </w:rPr>
                                  </w:pPr>
                                  <w:r>
                                    <w:rPr>
                                      <w:sz w:val="23"/>
                                    </w:rPr>
                                    <w:t xml:space="preserve">Your first task is to plan your park. The piece of A3 square paper you will receive will be your park. (It the same as 2 pages from your </w:t>
                                  </w:r>
                                  <w:proofErr w:type="spellStart"/>
                                  <w:r>
                                    <w:rPr>
                                      <w:sz w:val="23"/>
                                    </w:rPr>
                                    <w:t>maths</w:t>
                                  </w:r>
                                  <w:proofErr w:type="spellEnd"/>
                                  <w:r>
                                    <w:rPr>
                                      <w:sz w:val="23"/>
                                    </w:rPr>
                                    <w:t xml:space="preserve"> book or jotter.) You must carefully decide what kind of rides you are going to have. You also need to think about the other facilities visitors will need when they come to your theme park. For example, toilets, cafes, shops and paths will all be available for purchase.</w:t>
                                  </w:r>
                                </w:p>
                                <w:p w14:paraId="1B0D1FA6" w14:textId="77777777" w:rsidR="00347596" w:rsidRDefault="00347596">
                                  <w:pPr>
                                    <w:pStyle w:val="TableParagraph"/>
                                    <w:rPr>
                                      <w:rFonts w:ascii="Times New Roman"/>
                                      <w:sz w:val="28"/>
                                    </w:rPr>
                                  </w:pPr>
                                </w:p>
                                <w:p w14:paraId="6183E29E" w14:textId="77777777" w:rsidR="00347596" w:rsidRDefault="00347596">
                                  <w:pPr>
                                    <w:pStyle w:val="TableParagraph"/>
                                    <w:spacing w:line="242" w:lineRule="auto"/>
                                    <w:ind w:left="347" w:right="124"/>
                                    <w:jc w:val="both"/>
                                    <w:rPr>
                                      <w:sz w:val="23"/>
                                    </w:rPr>
                                  </w:pPr>
                                  <w:r>
                                    <w:rPr>
                                      <w:sz w:val="23"/>
                                    </w:rPr>
                                    <w:t xml:space="preserve">Many theme parks have different areas that are ‘themed’. </w:t>
                                  </w:r>
                                  <w:proofErr w:type="gramStart"/>
                                  <w:r>
                                    <w:rPr>
                                      <w:sz w:val="23"/>
                                    </w:rPr>
                                    <w:t>Therefore</w:t>
                                  </w:r>
                                  <w:proofErr w:type="gramEnd"/>
                                  <w:r>
                                    <w:rPr>
                                      <w:sz w:val="23"/>
                                    </w:rPr>
                                    <w:t xml:space="preserve"> you might like to have an African area, a wild west American area or a Space area. Think carefully about what you would like to include in yours and make your park the best in the UK.</w:t>
                                  </w:r>
                                </w:p>
                                <w:p w14:paraId="1B99B3E6" w14:textId="77777777" w:rsidR="00347596" w:rsidRDefault="00347596">
                                  <w:pPr>
                                    <w:pStyle w:val="TableParagraph"/>
                                    <w:rPr>
                                      <w:rFonts w:ascii="Times New Roman"/>
                                      <w:sz w:val="20"/>
                                    </w:rPr>
                                  </w:pPr>
                                </w:p>
                                <w:p w14:paraId="729732A1" w14:textId="77777777" w:rsidR="00347596" w:rsidRDefault="00347596">
                                  <w:pPr>
                                    <w:pStyle w:val="TableParagraph"/>
                                    <w:rPr>
                                      <w:rFonts w:ascii="Times New Roman"/>
                                      <w:sz w:val="20"/>
                                    </w:rPr>
                                  </w:pPr>
                                </w:p>
                                <w:p w14:paraId="2D7E2D8C" w14:textId="77777777" w:rsidR="00347596" w:rsidRDefault="00347596">
                                  <w:pPr>
                                    <w:pStyle w:val="TableParagraph"/>
                                    <w:spacing w:before="9"/>
                                    <w:rPr>
                                      <w:rFonts w:ascii="Times New Roman"/>
                                      <w:sz w:val="26"/>
                                    </w:rPr>
                                  </w:pPr>
                                </w:p>
                                <w:p w14:paraId="5CA60C6E" w14:textId="77777777" w:rsidR="00347596" w:rsidRDefault="00347596">
                                  <w:pPr>
                                    <w:pStyle w:val="TableParagraph"/>
                                    <w:ind w:left="3849"/>
                                    <w:rPr>
                                      <w:rFonts w:ascii="Times New Roman"/>
                                      <w:sz w:val="20"/>
                                    </w:rPr>
                                  </w:pPr>
                                  <w:r>
                                    <w:rPr>
                                      <w:rFonts w:ascii="Times New Roman"/>
                                      <w:noProof/>
                                      <w:sz w:val="20"/>
                                    </w:rPr>
                                    <w:drawing>
                                      <wp:inline distT="0" distB="0" distL="0" distR="0" wp14:anchorId="03B7EA68" wp14:editId="41A84244">
                                        <wp:extent cx="1798035" cy="2081212"/>
                                        <wp:effectExtent l="0" t="0" r="0" b="0"/>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7" cstate="print"/>
                                                <a:stretch>
                                                  <a:fillRect/>
                                                </a:stretch>
                                              </pic:blipFill>
                                              <pic:spPr>
                                                <a:xfrm>
                                                  <a:off x="0" y="0"/>
                                                  <a:ext cx="1798035" cy="2081212"/>
                                                </a:xfrm>
                                                <a:prstGeom prst="rect">
                                                  <a:avLst/>
                                                </a:prstGeom>
                                              </pic:spPr>
                                            </pic:pic>
                                          </a:graphicData>
                                        </a:graphic>
                                      </wp:inline>
                                    </w:drawing>
                                  </w:r>
                                </w:p>
                                <w:p w14:paraId="6937B71E" w14:textId="77777777" w:rsidR="00347596" w:rsidRDefault="00347596">
                                  <w:pPr>
                                    <w:pStyle w:val="TableParagraph"/>
                                    <w:rPr>
                                      <w:rFonts w:ascii="Times New Roman"/>
                                      <w:sz w:val="20"/>
                                    </w:rPr>
                                  </w:pPr>
                                </w:p>
                                <w:p w14:paraId="1978EDF7" w14:textId="77777777" w:rsidR="00347596" w:rsidRDefault="00347596">
                                  <w:pPr>
                                    <w:pStyle w:val="TableParagraph"/>
                                    <w:rPr>
                                      <w:rFonts w:ascii="Times New Roman"/>
                                      <w:sz w:val="20"/>
                                    </w:rPr>
                                  </w:pPr>
                                </w:p>
                                <w:p w14:paraId="4F4DDE11" w14:textId="77777777" w:rsidR="00347596" w:rsidRDefault="00347596">
                                  <w:pPr>
                                    <w:pStyle w:val="TableParagraph"/>
                                    <w:spacing w:before="1"/>
                                    <w:rPr>
                                      <w:rFonts w:ascii="Times New Roman"/>
                                      <w:sz w:val="20"/>
                                    </w:rPr>
                                  </w:pPr>
                                </w:p>
                              </w:tc>
                            </w:tr>
                          </w:tbl>
                          <w:p w14:paraId="1E11AD43"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328C3" id="Text Box 173" o:spid="_x0000_s1027" type="#_x0000_t202" style="position:absolute;margin-left:23.5pt;margin-top:59.15pt;width:551.05pt;height:724.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5mi4gEAAKsDAAAOAAAAZHJzL2Uyb0RvYy54bWysU8GO0zAQvSPxD5bvNE0L3W3UdAWsFiEt&#13;&#10;C9IuH+A6dmMRe8zYbVK+nrHTlAVuiIs1mRk/v/dmsrkZbMeOCoMBV/NyNudMOQmNcfuaf326e3XN&#13;&#10;WYjCNaIDp2p+UoHfbF++2PS+UgtooWsUMgJxoep9zdsYfVUUQbbKijADrxwVNaAVkT5xXzQoekK3&#13;&#10;XbGYz1dFD9h4BKlCoOztWOTbjK+1kvGz1kFF1tWcuMV8Yj536Sy2G1HtUfjWyDMN8Q8srDCOHr1A&#13;&#10;3Yoo2AHNX1DWSIQAOs4k2AK0NlJlDaSmnP+h5rEVXmUtZE7wF5vC/4OVD8cvyExT80W54swJS0N6&#13;&#10;UkNk72Bg5dUyOdT7UFHjo6fWOFCBJp3VBn8P8lugluJZz3ghpO5d/wkaQhSHCPnGoNEmn0g5Ixga&#13;&#10;yekyhvSqpORqvb5eLt9wJqm2LtdXy9d5UIWopuseQ/ygwLIU1BxpzhleHO9DTHRENbWk1xzcma7L&#13;&#10;s+7cbwlqTJlMPzEeucdhN2RTykn+DpoT6UEYN4g2noIW8AdnPW1PzcP3g0DFWffR0XjSqk0BTsFu&#13;&#10;CoSTdLXmkbMxfB/HlTx4NPuWkEd7Hbwl37TJipLBI4szXdqILPS8vWnlnn/nrl//2PYnAAAA//8D&#13;&#10;AFBLAwQUAAYACAAAACEAU1KhR+YAAAARAQAADwAAAGRycy9kb3ducmV2LnhtbEyPPW/CMBCG90r9&#13;&#10;D9ZV6lacUEhoiIMqEOpQdYAWidHEbhw1PkexCebf95ja5XSf771PuYq2Y6MefOtQQDpJgGmsnWqx&#13;&#10;EfD1uX1aAPNBopKdQy3gqj2sqvu7UhbKXXCnx31oGImgL6QAE0JfcO5ro630E9drpNm3G6wMVA4N&#13;&#10;V4O8kLjt+DRJMm5li/TByF6vja5/9mcr4LDut+/xaOTHOFdvm2m+uw51FOLxIW6WFF6XwIKO4e8C&#13;&#10;bgzkHyoydnJnVJ51AmY58QTqp4tnYLeFdPaSAjtRNs+yHHhV8v8k1S8AAAD//wMAUEsBAi0AFAAG&#13;&#10;AAgAAAAhALaDOJL+AAAA4QEAABMAAAAAAAAAAAAAAAAAAAAAAFtDb250ZW50X1R5cGVzXS54bWxQ&#13;&#10;SwECLQAUAAYACAAAACEAOP0h/9YAAACUAQAACwAAAAAAAAAAAAAAAAAvAQAAX3JlbHMvLnJlbHNQ&#13;&#10;SwECLQAUAAYACAAAACEA83uZouIBAACrAwAADgAAAAAAAAAAAAAAAAAuAgAAZHJzL2Uyb0RvYy54&#13;&#10;bWxQSwECLQAUAAYACAAAACEAU1KhR+YAAAARAQAADwAAAAAAAAAAAAAAAAA8BAAAZHJzL2Rvd25y&#13;&#10;ZXYueG1sUEsFBgAAAAAEAAQA8wAAAE8FA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794D1AFF" w14:textId="77777777">
                        <w:trPr>
                          <w:trHeight w:val="14277"/>
                        </w:trPr>
                        <w:tc>
                          <w:tcPr>
                            <w:tcW w:w="10891" w:type="dxa"/>
                          </w:tcPr>
                          <w:p w14:paraId="454BDDA9" w14:textId="77777777" w:rsidR="00347596" w:rsidRDefault="00347596">
                            <w:pPr>
                              <w:pStyle w:val="TableParagraph"/>
                              <w:rPr>
                                <w:rFonts w:ascii="Times New Roman"/>
                                <w:sz w:val="20"/>
                              </w:rPr>
                            </w:pPr>
                          </w:p>
                          <w:p w14:paraId="0A837FFA" w14:textId="77777777" w:rsidR="00347596" w:rsidRDefault="00347596">
                            <w:pPr>
                              <w:pStyle w:val="TableParagraph"/>
                              <w:rPr>
                                <w:rFonts w:ascii="Times New Roman"/>
                                <w:sz w:val="20"/>
                              </w:rPr>
                            </w:pPr>
                          </w:p>
                          <w:p w14:paraId="71D15CA7" w14:textId="77777777" w:rsidR="00347596" w:rsidRDefault="00347596">
                            <w:pPr>
                              <w:pStyle w:val="TableParagraph"/>
                              <w:rPr>
                                <w:rFonts w:ascii="Times New Roman"/>
                                <w:sz w:val="20"/>
                              </w:rPr>
                            </w:pPr>
                          </w:p>
                          <w:p w14:paraId="07DC73C6" w14:textId="77777777" w:rsidR="00347596" w:rsidRDefault="00347596">
                            <w:pPr>
                              <w:pStyle w:val="TableParagraph"/>
                              <w:rPr>
                                <w:rFonts w:ascii="Times New Roman"/>
                                <w:sz w:val="20"/>
                              </w:rPr>
                            </w:pPr>
                          </w:p>
                          <w:p w14:paraId="2F522535" w14:textId="77777777" w:rsidR="00347596" w:rsidRDefault="00347596">
                            <w:pPr>
                              <w:pStyle w:val="TableParagraph"/>
                              <w:spacing w:before="10"/>
                              <w:rPr>
                                <w:rFonts w:ascii="Times New Roman"/>
                                <w:sz w:val="10"/>
                              </w:rPr>
                            </w:pPr>
                          </w:p>
                          <w:p w14:paraId="7D6A3785" w14:textId="77777777" w:rsidR="00347596" w:rsidRDefault="00347596">
                            <w:pPr>
                              <w:pStyle w:val="TableParagraph"/>
                              <w:ind w:left="751"/>
                              <w:rPr>
                                <w:rFonts w:ascii="Times New Roman"/>
                                <w:sz w:val="20"/>
                              </w:rPr>
                            </w:pPr>
                            <w:r>
                              <w:rPr>
                                <w:rFonts w:ascii="Times New Roman"/>
                                <w:noProof/>
                                <w:sz w:val="20"/>
                              </w:rPr>
                              <w:drawing>
                                <wp:inline distT="0" distB="0" distL="0" distR="0" wp14:anchorId="1101FFFA" wp14:editId="14C5CF8C">
                                  <wp:extent cx="2082016" cy="823912"/>
                                  <wp:effectExtent l="0" t="0" r="0" b="0"/>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6" cstate="print"/>
                                          <a:stretch>
                                            <a:fillRect/>
                                          </a:stretch>
                                        </pic:blipFill>
                                        <pic:spPr>
                                          <a:xfrm>
                                            <a:off x="0" y="0"/>
                                            <a:ext cx="2082016" cy="823912"/>
                                          </a:xfrm>
                                          <a:prstGeom prst="rect">
                                            <a:avLst/>
                                          </a:prstGeom>
                                        </pic:spPr>
                                      </pic:pic>
                                    </a:graphicData>
                                  </a:graphic>
                                </wp:inline>
                              </w:drawing>
                            </w:r>
                          </w:p>
                          <w:p w14:paraId="6EE0DE47" w14:textId="77777777" w:rsidR="00347596" w:rsidRDefault="00347596">
                            <w:pPr>
                              <w:pStyle w:val="TableParagraph"/>
                              <w:rPr>
                                <w:rFonts w:ascii="Times New Roman"/>
                                <w:sz w:val="42"/>
                              </w:rPr>
                            </w:pPr>
                          </w:p>
                          <w:p w14:paraId="43BC3876" w14:textId="77777777" w:rsidR="00347596" w:rsidRDefault="00347596">
                            <w:pPr>
                              <w:pStyle w:val="TableParagraph"/>
                              <w:spacing w:before="365"/>
                              <w:ind w:left="347"/>
                              <w:jc w:val="both"/>
                              <w:rPr>
                                <w:sz w:val="31"/>
                              </w:rPr>
                            </w:pPr>
                            <w:r>
                              <w:rPr>
                                <w:sz w:val="31"/>
                              </w:rPr>
                              <w:t>The scenario</w:t>
                            </w:r>
                          </w:p>
                          <w:p w14:paraId="26CEEBA6" w14:textId="77777777" w:rsidR="00347596" w:rsidRDefault="00347596">
                            <w:pPr>
                              <w:pStyle w:val="TableParagraph"/>
                              <w:spacing w:before="333"/>
                              <w:ind w:left="347"/>
                              <w:jc w:val="both"/>
                              <w:rPr>
                                <w:sz w:val="23"/>
                              </w:rPr>
                            </w:pPr>
                            <w:r>
                              <w:rPr>
                                <w:sz w:val="23"/>
                              </w:rPr>
                              <w:t xml:space="preserve">A plot of land has become available and you have decided to build a </w:t>
                            </w:r>
                            <w:proofErr w:type="gramStart"/>
                            <w:r>
                              <w:rPr>
                                <w:sz w:val="23"/>
                              </w:rPr>
                              <w:t>brand new</w:t>
                            </w:r>
                            <w:proofErr w:type="gramEnd"/>
                            <w:r>
                              <w:rPr>
                                <w:sz w:val="23"/>
                              </w:rPr>
                              <w:t xml:space="preserve"> theme park.</w:t>
                            </w:r>
                          </w:p>
                          <w:p w14:paraId="6B32FE8B" w14:textId="77777777" w:rsidR="00347596" w:rsidRDefault="00347596">
                            <w:pPr>
                              <w:pStyle w:val="TableParagraph"/>
                              <w:spacing w:before="7"/>
                              <w:rPr>
                                <w:rFonts w:ascii="Times New Roman"/>
                                <w:sz w:val="28"/>
                              </w:rPr>
                            </w:pPr>
                          </w:p>
                          <w:p w14:paraId="1E5C0007" w14:textId="77777777" w:rsidR="00347596" w:rsidRDefault="00347596">
                            <w:pPr>
                              <w:pStyle w:val="TableParagraph"/>
                              <w:spacing w:before="1"/>
                              <w:ind w:left="258"/>
                              <w:jc w:val="center"/>
                              <w:rPr>
                                <w:sz w:val="23"/>
                              </w:rPr>
                            </w:pPr>
                            <w:r>
                              <w:rPr>
                                <w:w w:val="105"/>
                                <w:sz w:val="23"/>
                              </w:rPr>
                              <w:t>You have managed to secure a £500 000 loan from the bank</w:t>
                            </w:r>
                          </w:p>
                          <w:p w14:paraId="4A79C4D0" w14:textId="77777777" w:rsidR="00347596" w:rsidRDefault="00347596">
                            <w:pPr>
                              <w:pStyle w:val="TableParagraph"/>
                              <w:spacing w:before="7"/>
                              <w:rPr>
                                <w:rFonts w:ascii="Times New Roman"/>
                                <w:sz w:val="28"/>
                              </w:rPr>
                            </w:pPr>
                          </w:p>
                          <w:p w14:paraId="3C804936" w14:textId="77777777" w:rsidR="00347596" w:rsidRDefault="00347596">
                            <w:pPr>
                              <w:pStyle w:val="TableParagraph"/>
                              <w:spacing w:before="1" w:line="244" w:lineRule="auto"/>
                              <w:ind w:left="348" w:right="149"/>
                              <w:jc w:val="both"/>
                              <w:rPr>
                                <w:sz w:val="23"/>
                              </w:rPr>
                            </w:pPr>
                            <w:r>
                              <w:rPr>
                                <w:sz w:val="23"/>
                              </w:rPr>
                              <w:t>During this activity you will have a range of tasks to complete, from building your theme park, to working out how much it costs to run and most importantly working out how much profit you can make</w:t>
                            </w:r>
                          </w:p>
                          <w:p w14:paraId="20857ACE" w14:textId="77777777" w:rsidR="00347596" w:rsidRDefault="00347596">
                            <w:pPr>
                              <w:pStyle w:val="TableParagraph"/>
                              <w:spacing w:before="8"/>
                              <w:rPr>
                                <w:rFonts w:ascii="Times New Roman"/>
                                <w:sz w:val="27"/>
                              </w:rPr>
                            </w:pPr>
                          </w:p>
                          <w:p w14:paraId="3BC4F0AD" w14:textId="77777777" w:rsidR="00347596" w:rsidRDefault="00347596">
                            <w:pPr>
                              <w:pStyle w:val="TableParagraph"/>
                              <w:ind w:left="347"/>
                              <w:jc w:val="both"/>
                              <w:rPr>
                                <w:sz w:val="27"/>
                              </w:rPr>
                            </w:pPr>
                            <w:r>
                              <w:rPr>
                                <w:w w:val="120"/>
                                <w:sz w:val="27"/>
                              </w:rPr>
                              <w:t>Task 1</w:t>
                            </w:r>
                          </w:p>
                          <w:p w14:paraId="0D51ED66" w14:textId="77777777" w:rsidR="00347596" w:rsidRDefault="00347596">
                            <w:pPr>
                              <w:pStyle w:val="TableParagraph"/>
                              <w:spacing w:before="6" w:line="244" w:lineRule="auto"/>
                              <w:ind w:left="347" w:right="641"/>
                              <w:jc w:val="both"/>
                              <w:rPr>
                                <w:sz w:val="23"/>
                              </w:rPr>
                            </w:pPr>
                            <w:r>
                              <w:rPr>
                                <w:sz w:val="23"/>
                              </w:rPr>
                              <w:t xml:space="preserve">Your first task is to plan your park. The piece of A3 square paper you will receive will be your park. (It the same as 2 pages from your </w:t>
                            </w:r>
                            <w:proofErr w:type="spellStart"/>
                            <w:r>
                              <w:rPr>
                                <w:sz w:val="23"/>
                              </w:rPr>
                              <w:t>maths</w:t>
                            </w:r>
                            <w:proofErr w:type="spellEnd"/>
                            <w:r>
                              <w:rPr>
                                <w:sz w:val="23"/>
                              </w:rPr>
                              <w:t xml:space="preserve"> book or jotter.) You must carefully decide what kind of rides you are going to have. You also need to think about the other facilities visitors will need when they come to your theme park. For example, toilets, cafes, shops and paths will all be available for purchase.</w:t>
                            </w:r>
                          </w:p>
                          <w:p w14:paraId="1B0D1FA6" w14:textId="77777777" w:rsidR="00347596" w:rsidRDefault="00347596">
                            <w:pPr>
                              <w:pStyle w:val="TableParagraph"/>
                              <w:rPr>
                                <w:rFonts w:ascii="Times New Roman"/>
                                <w:sz w:val="28"/>
                              </w:rPr>
                            </w:pPr>
                          </w:p>
                          <w:p w14:paraId="6183E29E" w14:textId="77777777" w:rsidR="00347596" w:rsidRDefault="00347596">
                            <w:pPr>
                              <w:pStyle w:val="TableParagraph"/>
                              <w:spacing w:line="242" w:lineRule="auto"/>
                              <w:ind w:left="347" w:right="124"/>
                              <w:jc w:val="both"/>
                              <w:rPr>
                                <w:sz w:val="23"/>
                              </w:rPr>
                            </w:pPr>
                            <w:r>
                              <w:rPr>
                                <w:sz w:val="23"/>
                              </w:rPr>
                              <w:t xml:space="preserve">Many theme parks have different areas that are ‘themed’. </w:t>
                            </w:r>
                            <w:proofErr w:type="gramStart"/>
                            <w:r>
                              <w:rPr>
                                <w:sz w:val="23"/>
                              </w:rPr>
                              <w:t>Therefore</w:t>
                            </w:r>
                            <w:proofErr w:type="gramEnd"/>
                            <w:r>
                              <w:rPr>
                                <w:sz w:val="23"/>
                              </w:rPr>
                              <w:t xml:space="preserve"> you might like to have an African area, a wild west American area or a Space area. Think carefully about what you would like to include in yours and make your park the best in the UK.</w:t>
                            </w:r>
                          </w:p>
                          <w:p w14:paraId="1B99B3E6" w14:textId="77777777" w:rsidR="00347596" w:rsidRDefault="00347596">
                            <w:pPr>
                              <w:pStyle w:val="TableParagraph"/>
                              <w:rPr>
                                <w:rFonts w:ascii="Times New Roman"/>
                                <w:sz w:val="20"/>
                              </w:rPr>
                            </w:pPr>
                          </w:p>
                          <w:p w14:paraId="729732A1" w14:textId="77777777" w:rsidR="00347596" w:rsidRDefault="00347596">
                            <w:pPr>
                              <w:pStyle w:val="TableParagraph"/>
                              <w:rPr>
                                <w:rFonts w:ascii="Times New Roman"/>
                                <w:sz w:val="20"/>
                              </w:rPr>
                            </w:pPr>
                          </w:p>
                          <w:p w14:paraId="2D7E2D8C" w14:textId="77777777" w:rsidR="00347596" w:rsidRDefault="00347596">
                            <w:pPr>
                              <w:pStyle w:val="TableParagraph"/>
                              <w:spacing w:before="9"/>
                              <w:rPr>
                                <w:rFonts w:ascii="Times New Roman"/>
                                <w:sz w:val="26"/>
                              </w:rPr>
                            </w:pPr>
                          </w:p>
                          <w:p w14:paraId="5CA60C6E" w14:textId="77777777" w:rsidR="00347596" w:rsidRDefault="00347596">
                            <w:pPr>
                              <w:pStyle w:val="TableParagraph"/>
                              <w:ind w:left="3849"/>
                              <w:rPr>
                                <w:rFonts w:ascii="Times New Roman"/>
                                <w:sz w:val="20"/>
                              </w:rPr>
                            </w:pPr>
                            <w:r>
                              <w:rPr>
                                <w:rFonts w:ascii="Times New Roman"/>
                                <w:noProof/>
                                <w:sz w:val="20"/>
                              </w:rPr>
                              <w:drawing>
                                <wp:inline distT="0" distB="0" distL="0" distR="0" wp14:anchorId="03B7EA68" wp14:editId="41A84244">
                                  <wp:extent cx="1798035" cy="2081212"/>
                                  <wp:effectExtent l="0" t="0" r="0" b="0"/>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7" cstate="print"/>
                                          <a:stretch>
                                            <a:fillRect/>
                                          </a:stretch>
                                        </pic:blipFill>
                                        <pic:spPr>
                                          <a:xfrm>
                                            <a:off x="0" y="0"/>
                                            <a:ext cx="1798035" cy="2081212"/>
                                          </a:xfrm>
                                          <a:prstGeom prst="rect">
                                            <a:avLst/>
                                          </a:prstGeom>
                                        </pic:spPr>
                                      </pic:pic>
                                    </a:graphicData>
                                  </a:graphic>
                                </wp:inline>
                              </w:drawing>
                            </w:r>
                          </w:p>
                          <w:p w14:paraId="6937B71E" w14:textId="77777777" w:rsidR="00347596" w:rsidRDefault="00347596">
                            <w:pPr>
                              <w:pStyle w:val="TableParagraph"/>
                              <w:rPr>
                                <w:rFonts w:ascii="Times New Roman"/>
                                <w:sz w:val="20"/>
                              </w:rPr>
                            </w:pPr>
                          </w:p>
                          <w:p w14:paraId="1978EDF7" w14:textId="77777777" w:rsidR="00347596" w:rsidRDefault="00347596">
                            <w:pPr>
                              <w:pStyle w:val="TableParagraph"/>
                              <w:rPr>
                                <w:rFonts w:ascii="Times New Roman"/>
                                <w:sz w:val="20"/>
                              </w:rPr>
                            </w:pPr>
                          </w:p>
                          <w:p w14:paraId="4F4DDE11" w14:textId="77777777" w:rsidR="00347596" w:rsidRDefault="00347596">
                            <w:pPr>
                              <w:pStyle w:val="TableParagraph"/>
                              <w:spacing w:before="1"/>
                              <w:rPr>
                                <w:rFonts w:ascii="Times New Roman"/>
                                <w:sz w:val="20"/>
                              </w:rPr>
                            </w:pPr>
                          </w:p>
                        </w:tc>
                      </w:tr>
                    </w:tbl>
                    <w:p w14:paraId="1E11AD43" w14:textId="77777777" w:rsidR="00347596" w:rsidRDefault="00347596" w:rsidP="00347596">
                      <w:pPr>
                        <w:pStyle w:val="BodyText"/>
                      </w:pPr>
                    </w:p>
                  </w:txbxContent>
                </v:textbox>
                <w10:wrap anchorx="page" anchory="page"/>
              </v:shape>
            </w:pict>
          </mc:Fallback>
        </mc:AlternateContent>
      </w:r>
    </w:p>
    <w:p w14:paraId="20E11938" w14:textId="77777777" w:rsidR="00347596" w:rsidRDefault="00347596" w:rsidP="00347596">
      <w:pPr>
        <w:pStyle w:val="BodyText"/>
        <w:rPr>
          <w:rFonts w:ascii="Times New Roman"/>
          <w:sz w:val="20"/>
        </w:rPr>
      </w:pPr>
    </w:p>
    <w:p w14:paraId="76912D61" w14:textId="77777777" w:rsidR="00347596" w:rsidRDefault="00347596" w:rsidP="00347596">
      <w:pPr>
        <w:pStyle w:val="BodyText"/>
        <w:spacing w:before="7" w:after="1"/>
        <w:rPr>
          <w:rFonts w:ascii="Times New Roman"/>
          <w:sz w:val="27"/>
        </w:rPr>
      </w:pPr>
    </w:p>
    <w:p w14:paraId="3A86D4FE" w14:textId="77777777" w:rsidR="00347596" w:rsidRDefault="00347596" w:rsidP="00347596">
      <w:pPr>
        <w:tabs>
          <w:tab w:val="left" w:pos="7174"/>
        </w:tabs>
        <w:ind w:left="4655"/>
        <w:rPr>
          <w:rFonts w:ascii="Times New Roman"/>
          <w:sz w:val="20"/>
        </w:rPr>
      </w:pPr>
      <w:r>
        <w:rPr>
          <w:rFonts w:ascii="Times New Roman"/>
          <w:noProof/>
          <w:position w:val="84"/>
          <w:sz w:val="20"/>
        </w:rPr>
        <mc:AlternateContent>
          <mc:Choice Requires="wpg">
            <w:drawing>
              <wp:inline distT="0" distB="0" distL="0" distR="0" wp14:anchorId="2AE1799A" wp14:editId="2702C5CA">
                <wp:extent cx="1327785" cy="544195"/>
                <wp:effectExtent l="0" t="0" r="0" b="0"/>
                <wp:docPr id="211"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785" cy="544195"/>
                          <a:chOff x="0" y="0"/>
                          <a:chExt cx="2091" cy="857"/>
                        </a:xfrm>
                      </wpg:grpSpPr>
                      <wps:wsp>
                        <wps:cNvPr id="212" name="AutoShape 169"/>
                        <wps:cNvSpPr>
                          <a:spLocks/>
                        </wps:cNvSpPr>
                        <wps:spPr bwMode="auto">
                          <a:xfrm>
                            <a:off x="7" y="33"/>
                            <a:ext cx="478" cy="805"/>
                          </a:xfrm>
                          <a:custGeom>
                            <a:avLst/>
                            <a:gdLst>
                              <a:gd name="T0" fmla="+- 0 174 7"/>
                              <a:gd name="T1" fmla="*/ T0 w 478"/>
                              <a:gd name="T2" fmla="+- 0 34 34"/>
                              <a:gd name="T3" fmla="*/ 34 h 805"/>
                              <a:gd name="T4" fmla="+- 0 137 7"/>
                              <a:gd name="T5" fmla="*/ T4 w 478"/>
                              <a:gd name="T6" fmla="+- 0 37 34"/>
                              <a:gd name="T7" fmla="*/ 37 h 805"/>
                              <a:gd name="T8" fmla="+- 0 107 7"/>
                              <a:gd name="T9" fmla="*/ T8 w 478"/>
                              <a:gd name="T10" fmla="+- 0 41 34"/>
                              <a:gd name="T11" fmla="*/ 41 h 805"/>
                              <a:gd name="T12" fmla="+- 0 84 7"/>
                              <a:gd name="T13" fmla="*/ T12 w 478"/>
                              <a:gd name="T14" fmla="+- 0 46 34"/>
                              <a:gd name="T15" fmla="*/ 46 h 805"/>
                              <a:gd name="T16" fmla="+- 0 43 7"/>
                              <a:gd name="T17" fmla="*/ T16 w 478"/>
                              <a:gd name="T18" fmla="+- 0 56 34"/>
                              <a:gd name="T19" fmla="*/ 56 h 805"/>
                              <a:gd name="T20" fmla="+- 0 9 7"/>
                              <a:gd name="T21" fmla="*/ T20 w 478"/>
                              <a:gd name="T22" fmla="+- 0 121 34"/>
                              <a:gd name="T23" fmla="*/ 121 h 805"/>
                              <a:gd name="T24" fmla="+- 0 7 7"/>
                              <a:gd name="T25" fmla="*/ T24 w 478"/>
                              <a:gd name="T26" fmla="+- 0 181 34"/>
                              <a:gd name="T27" fmla="*/ 181 h 805"/>
                              <a:gd name="T28" fmla="+- 0 9 7"/>
                              <a:gd name="T29" fmla="*/ T28 w 478"/>
                              <a:gd name="T30" fmla="+- 0 222 34"/>
                              <a:gd name="T31" fmla="*/ 222 h 805"/>
                              <a:gd name="T32" fmla="+- 0 10 7"/>
                              <a:gd name="T33" fmla="*/ T32 w 478"/>
                              <a:gd name="T34" fmla="+- 0 421 34"/>
                              <a:gd name="T35" fmla="*/ 421 h 805"/>
                              <a:gd name="T36" fmla="+- 0 9 7"/>
                              <a:gd name="T37" fmla="*/ T36 w 478"/>
                              <a:gd name="T38" fmla="+- 0 495 34"/>
                              <a:gd name="T39" fmla="*/ 495 h 805"/>
                              <a:gd name="T40" fmla="+- 0 10 7"/>
                              <a:gd name="T41" fmla="*/ T40 w 478"/>
                              <a:gd name="T42" fmla="+- 0 594 34"/>
                              <a:gd name="T43" fmla="*/ 594 h 805"/>
                              <a:gd name="T44" fmla="+- 0 19 7"/>
                              <a:gd name="T45" fmla="*/ T44 w 478"/>
                              <a:gd name="T46" fmla="+- 0 778 34"/>
                              <a:gd name="T47" fmla="*/ 778 h 805"/>
                              <a:gd name="T48" fmla="+- 0 25 7"/>
                              <a:gd name="T49" fmla="*/ T48 w 478"/>
                              <a:gd name="T50" fmla="+- 0 801 34"/>
                              <a:gd name="T51" fmla="*/ 801 h 805"/>
                              <a:gd name="T52" fmla="+- 0 41 7"/>
                              <a:gd name="T53" fmla="*/ T52 w 478"/>
                              <a:gd name="T54" fmla="+- 0 821 34"/>
                              <a:gd name="T55" fmla="*/ 821 h 805"/>
                              <a:gd name="T56" fmla="+- 0 62 7"/>
                              <a:gd name="T57" fmla="*/ T56 w 478"/>
                              <a:gd name="T58" fmla="+- 0 835 34"/>
                              <a:gd name="T59" fmla="*/ 835 h 805"/>
                              <a:gd name="T60" fmla="+- 0 89 7"/>
                              <a:gd name="T61" fmla="*/ T60 w 478"/>
                              <a:gd name="T62" fmla="+- 0 838 34"/>
                              <a:gd name="T63" fmla="*/ 838 h 805"/>
                              <a:gd name="T64" fmla="+- 0 114 7"/>
                              <a:gd name="T65" fmla="*/ T64 w 478"/>
                              <a:gd name="T66" fmla="+- 0 832 34"/>
                              <a:gd name="T67" fmla="*/ 832 h 805"/>
                              <a:gd name="T68" fmla="+- 0 135 7"/>
                              <a:gd name="T69" fmla="*/ T68 w 478"/>
                              <a:gd name="T70" fmla="+- 0 816 34"/>
                              <a:gd name="T71" fmla="*/ 816 h 805"/>
                              <a:gd name="T72" fmla="+- 0 147 7"/>
                              <a:gd name="T73" fmla="*/ T72 w 478"/>
                              <a:gd name="T74" fmla="+- 0 795 34"/>
                              <a:gd name="T75" fmla="*/ 795 h 805"/>
                              <a:gd name="T76" fmla="+- 0 151 7"/>
                              <a:gd name="T77" fmla="*/ T76 w 478"/>
                              <a:gd name="T78" fmla="+- 0 770 34"/>
                              <a:gd name="T79" fmla="*/ 770 h 805"/>
                              <a:gd name="T80" fmla="+- 0 144 7"/>
                              <a:gd name="T81" fmla="*/ T80 w 478"/>
                              <a:gd name="T82" fmla="+- 0 634 34"/>
                              <a:gd name="T83" fmla="*/ 634 h 805"/>
                              <a:gd name="T84" fmla="+- 0 142 7"/>
                              <a:gd name="T85" fmla="*/ T84 w 478"/>
                              <a:gd name="T86" fmla="+- 0 540 34"/>
                              <a:gd name="T87" fmla="*/ 540 h 805"/>
                              <a:gd name="T88" fmla="+- 0 243 7"/>
                              <a:gd name="T89" fmla="*/ T88 w 478"/>
                              <a:gd name="T90" fmla="+- 0 535 34"/>
                              <a:gd name="T91" fmla="*/ 535 h 805"/>
                              <a:gd name="T92" fmla="+- 0 348 7"/>
                              <a:gd name="T93" fmla="*/ T92 w 478"/>
                              <a:gd name="T94" fmla="+- 0 495 34"/>
                              <a:gd name="T95" fmla="*/ 495 h 805"/>
                              <a:gd name="T96" fmla="+- 0 436 7"/>
                              <a:gd name="T97" fmla="*/ T96 w 478"/>
                              <a:gd name="T98" fmla="+- 0 421 34"/>
                              <a:gd name="T99" fmla="*/ 421 h 805"/>
                              <a:gd name="T100" fmla="+- 0 159 7"/>
                              <a:gd name="T101" fmla="*/ T100 w 478"/>
                              <a:gd name="T102" fmla="+- 0 413 34"/>
                              <a:gd name="T103" fmla="*/ 413 h 805"/>
                              <a:gd name="T104" fmla="+- 0 143 7"/>
                              <a:gd name="T105" fmla="*/ T104 w 478"/>
                              <a:gd name="T106" fmla="+- 0 355 34"/>
                              <a:gd name="T107" fmla="*/ 355 h 805"/>
                              <a:gd name="T108" fmla="+- 0 144 7"/>
                              <a:gd name="T109" fmla="*/ T108 w 478"/>
                              <a:gd name="T110" fmla="+- 0 293 34"/>
                              <a:gd name="T111" fmla="*/ 293 h 805"/>
                              <a:gd name="T112" fmla="+- 0 143 7"/>
                              <a:gd name="T113" fmla="*/ T112 w 478"/>
                              <a:gd name="T114" fmla="+- 0 216 34"/>
                              <a:gd name="T115" fmla="*/ 216 h 805"/>
                              <a:gd name="T116" fmla="+- 0 141 7"/>
                              <a:gd name="T117" fmla="*/ T116 w 478"/>
                              <a:gd name="T118" fmla="+- 0 181 34"/>
                              <a:gd name="T119" fmla="*/ 181 h 805"/>
                              <a:gd name="T120" fmla="+- 0 147 7"/>
                              <a:gd name="T121" fmla="*/ T120 w 478"/>
                              <a:gd name="T122" fmla="+- 0 166 34"/>
                              <a:gd name="T123" fmla="*/ 166 h 805"/>
                              <a:gd name="T124" fmla="+- 0 161 7"/>
                              <a:gd name="T125" fmla="*/ T124 w 478"/>
                              <a:gd name="T126" fmla="+- 0 163 34"/>
                              <a:gd name="T127" fmla="*/ 163 h 805"/>
                              <a:gd name="T128" fmla="+- 0 457 7"/>
                              <a:gd name="T129" fmla="*/ T128 w 478"/>
                              <a:gd name="T130" fmla="+- 0 162 34"/>
                              <a:gd name="T131" fmla="*/ 162 h 805"/>
                              <a:gd name="T132" fmla="+- 0 382 7"/>
                              <a:gd name="T133" fmla="*/ T132 w 478"/>
                              <a:gd name="T134" fmla="+- 0 86 34"/>
                              <a:gd name="T135" fmla="*/ 86 h 805"/>
                              <a:gd name="T136" fmla="+- 0 290 7"/>
                              <a:gd name="T137" fmla="*/ T136 w 478"/>
                              <a:gd name="T138" fmla="+- 0 44 34"/>
                              <a:gd name="T139" fmla="*/ 44 h 805"/>
                              <a:gd name="T140" fmla="+- 0 195 7"/>
                              <a:gd name="T141" fmla="*/ T140 w 478"/>
                              <a:gd name="T142" fmla="+- 0 34 34"/>
                              <a:gd name="T143" fmla="*/ 34 h 805"/>
                              <a:gd name="T144" fmla="+- 0 142 7"/>
                              <a:gd name="T145" fmla="*/ T144 w 478"/>
                              <a:gd name="T146" fmla="+- 0 540 34"/>
                              <a:gd name="T147" fmla="*/ 540 h 805"/>
                              <a:gd name="T148" fmla="+- 0 168 7"/>
                              <a:gd name="T149" fmla="*/ T148 w 478"/>
                              <a:gd name="T150" fmla="+- 0 542 34"/>
                              <a:gd name="T151" fmla="*/ 542 h 805"/>
                              <a:gd name="T152" fmla="+- 0 183 7"/>
                              <a:gd name="T153" fmla="*/ T152 w 478"/>
                              <a:gd name="T154" fmla="+- 0 542 34"/>
                              <a:gd name="T155" fmla="*/ 542 h 805"/>
                              <a:gd name="T156" fmla="+- 0 457 7"/>
                              <a:gd name="T157" fmla="*/ T156 w 478"/>
                              <a:gd name="T158" fmla="+- 0 163 34"/>
                              <a:gd name="T159" fmla="*/ 163 h 805"/>
                              <a:gd name="T160" fmla="+- 0 218 7"/>
                              <a:gd name="T161" fmla="*/ T160 w 478"/>
                              <a:gd name="T162" fmla="+- 0 164 34"/>
                              <a:gd name="T163" fmla="*/ 164 h 805"/>
                              <a:gd name="T164" fmla="+- 0 272 7"/>
                              <a:gd name="T165" fmla="*/ T164 w 478"/>
                              <a:gd name="T166" fmla="+- 0 177 34"/>
                              <a:gd name="T167" fmla="*/ 177 h 805"/>
                              <a:gd name="T168" fmla="+- 0 322 7"/>
                              <a:gd name="T169" fmla="*/ T168 w 478"/>
                              <a:gd name="T170" fmla="+- 0 205 34"/>
                              <a:gd name="T171" fmla="*/ 205 h 805"/>
                              <a:gd name="T172" fmla="+- 0 349 7"/>
                              <a:gd name="T173" fmla="*/ T172 w 478"/>
                              <a:gd name="T174" fmla="+- 0 241 34"/>
                              <a:gd name="T175" fmla="*/ 241 h 805"/>
                              <a:gd name="T176" fmla="+- 0 351 7"/>
                              <a:gd name="T177" fmla="*/ T176 w 478"/>
                              <a:gd name="T178" fmla="+- 0 293 34"/>
                              <a:gd name="T179" fmla="*/ 293 h 805"/>
                              <a:gd name="T180" fmla="+- 0 327 7"/>
                              <a:gd name="T181" fmla="*/ T180 w 478"/>
                              <a:gd name="T182" fmla="+- 0 347 34"/>
                              <a:gd name="T183" fmla="*/ 347 h 805"/>
                              <a:gd name="T184" fmla="+- 0 278 7"/>
                              <a:gd name="T185" fmla="*/ T184 w 478"/>
                              <a:gd name="T186" fmla="+- 0 387 34"/>
                              <a:gd name="T187" fmla="*/ 387 h 805"/>
                              <a:gd name="T188" fmla="+- 0 214 7"/>
                              <a:gd name="T189" fmla="*/ T188 w 478"/>
                              <a:gd name="T190" fmla="+- 0 409 34"/>
                              <a:gd name="T191" fmla="*/ 409 h 805"/>
                              <a:gd name="T192" fmla="+- 0 441 7"/>
                              <a:gd name="T193" fmla="*/ T192 w 478"/>
                              <a:gd name="T194" fmla="+- 0 413 34"/>
                              <a:gd name="T195" fmla="*/ 413 h 805"/>
                              <a:gd name="T196" fmla="+- 0 482 7"/>
                              <a:gd name="T197" fmla="*/ T196 w 478"/>
                              <a:gd name="T198" fmla="+- 0 316 34"/>
                              <a:gd name="T199" fmla="*/ 316 h 805"/>
                              <a:gd name="T200" fmla="+- 0 477 7"/>
                              <a:gd name="T201" fmla="*/ T200 w 478"/>
                              <a:gd name="T202" fmla="+- 0 206 34"/>
                              <a:gd name="T203" fmla="*/ 206 h 8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78" h="805">
                                <a:moveTo>
                                  <a:pt x="188" y="0"/>
                                </a:moveTo>
                                <a:lnTo>
                                  <a:pt x="167" y="0"/>
                                </a:lnTo>
                                <a:lnTo>
                                  <a:pt x="148" y="1"/>
                                </a:lnTo>
                                <a:lnTo>
                                  <a:pt x="130" y="3"/>
                                </a:lnTo>
                                <a:lnTo>
                                  <a:pt x="113" y="4"/>
                                </a:lnTo>
                                <a:lnTo>
                                  <a:pt x="100" y="7"/>
                                </a:lnTo>
                                <a:lnTo>
                                  <a:pt x="88" y="9"/>
                                </a:lnTo>
                                <a:lnTo>
                                  <a:pt x="77" y="12"/>
                                </a:lnTo>
                                <a:lnTo>
                                  <a:pt x="68" y="14"/>
                                </a:lnTo>
                                <a:lnTo>
                                  <a:pt x="36" y="22"/>
                                </a:lnTo>
                                <a:lnTo>
                                  <a:pt x="14" y="46"/>
                                </a:lnTo>
                                <a:lnTo>
                                  <a:pt x="2" y="87"/>
                                </a:lnTo>
                                <a:lnTo>
                                  <a:pt x="1" y="134"/>
                                </a:lnTo>
                                <a:lnTo>
                                  <a:pt x="0" y="147"/>
                                </a:lnTo>
                                <a:lnTo>
                                  <a:pt x="2" y="182"/>
                                </a:lnTo>
                                <a:lnTo>
                                  <a:pt x="2" y="188"/>
                                </a:lnTo>
                                <a:lnTo>
                                  <a:pt x="2" y="235"/>
                                </a:lnTo>
                                <a:lnTo>
                                  <a:pt x="3" y="387"/>
                                </a:lnTo>
                                <a:lnTo>
                                  <a:pt x="2" y="429"/>
                                </a:lnTo>
                                <a:lnTo>
                                  <a:pt x="2" y="461"/>
                                </a:lnTo>
                                <a:lnTo>
                                  <a:pt x="2" y="508"/>
                                </a:lnTo>
                                <a:lnTo>
                                  <a:pt x="3" y="560"/>
                                </a:lnTo>
                                <a:lnTo>
                                  <a:pt x="5" y="604"/>
                                </a:lnTo>
                                <a:lnTo>
                                  <a:pt x="12" y="744"/>
                                </a:lnTo>
                                <a:lnTo>
                                  <a:pt x="14" y="756"/>
                                </a:lnTo>
                                <a:lnTo>
                                  <a:pt x="18" y="767"/>
                                </a:lnTo>
                                <a:lnTo>
                                  <a:pt x="24" y="777"/>
                                </a:lnTo>
                                <a:lnTo>
                                  <a:pt x="34" y="787"/>
                                </a:lnTo>
                                <a:lnTo>
                                  <a:pt x="44" y="795"/>
                                </a:lnTo>
                                <a:lnTo>
                                  <a:pt x="55" y="801"/>
                                </a:lnTo>
                                <a:lnTo>
                                  <a:pt x="68" y="804"/>
                                </a:lnTo>
                                <a:lnTo>
                                  <a:pt x="82" y="804"/>
                                </a:lnTo>
                                <a:lnTo>
                                  <a:pt x="95" y="802"/>
                                </a:lnTo>
                                <a:lnTo>
                                  <a:pt x="107" y="798"/>
                                </a:lnTo>
                                <a:lnTo>
                                  <a:pt x="118" y="792"/>
                                </a:lnTo>
                                <a:lnTo>
                                  <a:pt x="128" y="782"/>
                                </a:lnTo>
                                <a:lnTo>
                                  <a:pt x="135" y="772"/>
                                </a:lnTo>
                                <a:lnTo>
                                  <a:pt x="140" y="761"/>
                                </a:lnTo>
                                <a:lnTo>
                                  <a:pt x="143" y="749"/>
                                </a:lnTo>
                                <a:lnTo>
                                  <a:pt x="144" y="736"/>
                                </a:lnTo>
                                <a:lnTo>
                                  <a:pt x="140" y="663"/>
                                </a:lnTo>
                                <a:lnTo>
                                  <a:pt x="137" y="600"/>
                                </a:lnTo>
                                <a:lnTo>
                                  <a:pt x="135" y="547"/>
                                </a:lnTo>
                                <a:lnTo>
                                  <a:pt x="135" y="506"/>
                                </a:lnTo>
                                <a:lnTo>
                                  <a:pt x="194" y="506"/>
                                </a:lnTo>
                                <a:lnTo>
                                  <a:pt x="236" y="501"/>
                                </a:lnTo>
                                <a:lnTo>
                                  <a:pt x="291" y="485"/>
                                </a:lnTo>
                                <a:lnTo>
                                  <a:pt x="341" y="461"/>
                                </a:lnTo>
                                <a:lnTo>
                                  <a:pt x="387" y="429"/>
                                </a:lnTo>
                                <a:lnTo>
                                  <a:pt x="429" y="387"/>
                                </a:lnTo>
                                <a:lnTo>
                                  <a:pt x="434" y="379"/>
                                </a:lnTo>
                                <a:lnTo>
                                  <a:pt x="152" y="379"/>
                                </a:lnTo>
                                <a:lnTo>
                                  <a:pt x="135" y="376"/>
                                </a:lnTo>
                                <a:lnTo>
                                  <a:pt x="136" y="321"/>
                                </a:lnTo>
                                <a:lnTo>
                                  <a:pt x="137" y="274"/>
                                </a:lnTo>
                                <a:lnTo>
                                  <a:pt x="137" y="259"/>
                                </a:lnTo>
                                <a:lnTo>
                                  <a:pt x="137" y="204"/>
                                </a:lnTo>
                                <a:lnTo>
                                  <a:pt x="136" y="182"/>
                                </a:lnTo>
                                <a:lnTo>
                                  <a:pt x="135" y="163"/>
                                </a:lnTo>
                                <a:lnTo>
                                  <a:pt x="134" y="147"/>
                                </a:lnTo>
                                <a:lnTo>
                                  <a:pt x="132" y="134"/>
                                </a:lnTo>
                                <a:lnTo>
                                  <a:pt x="140" y="132"/>
                                </a:lnTo>
                                <a:lnTo>
                                  <a:pt x="144" y="132"/>
                                </a:lnTo>
                                <a:lnTo>
                                  <a:pt x="154" y="129"/>
                                </a:lnTo>
                                <a:lnTo>
                                  <a:pt x="450" y="129"/>
                                </a:lnTo>
                                <a:lnTo>
                                  <a:pt x="450" y="128"/>
                                </a:lnTo>
                                <a:lnTo>
                                  <a:pt x="418" y="89"/>
                                </a:lnTo>
                                <a:lnTo>
                                  <a:pt x="375" y="52"/>
                                </a:lnTo>
                                <a:lnTo>
                                  <a:pt x="329" y="27"/>
                                </a:lnTo>
                                <a:lnTo>
                                  <a:pt x="283" y="10"/>
                                </a:lnTo>
                                <a:lnTo>
                                  <a:pt x="236" y="1"/>
                                </a:lnTo>
                                <a:lnTo>
                                  <a:pt x="188" y="0"/>
                                </a:lnTo>
                                <a:close/>
                                <a:moveTo>
                                  <a:pt x="194" y="506"/>
                                </a:moveTo>
                                <a:lnTo>
                                  <a:pt x="135" y="506"/>
                                </a:lnTo>
                                <a:lnTo>
                                  <a:pt x="150" y="507"/>
                                </a:lnTo>
                                <a:lnTo>
                                  <a:pt x="161" y="508"/>
                                </a:lnTo>
                                <a:lnTo>
                                  <a:pt x="170" y="508"/>
                                </a:lnTo>
                                <a:lnTo>
                                  <a:pt x="176" y="508"/>
                                </a:lnTo>
                                <a:lnTo>
                                  <a:pt x="194" y="506"/>
                                </a:lnTo>
                                <a:close/>
                                <a:moveTo>
                                  <a:pt x="450" y="129"/>
                                </a:moveTo>
                                <a:lnTo>
                                  <a:pt x="183" y="129"/>
                                </a:lnTo>
                                <a:lnTo>
                                  <a:pt x="211" y="130"/>
                                </a:lnTo>
                                <a:lnTo>
                                  <a:pt x="239" y="134"/>
                                </a:lnTo>
                                <a:lnTo>
                                  <a:pt x="265" y="143"/>
                                </a:lnTo>
                                <a:lnTo>
                                  <a:pt x="291" y="156"/>
                                </a:lnTo>
                                <a:lnTo>
                                  <a:pt x="315" y="171"/>
                                </a:lnTo>
                                <a:lnTo>
                                  <a:pt x="332" y="188"/>
                                </a:lnTo>
                                <a:lnTo>
                                  <a:pt x="342" y="207"/>
                                </a:lnTo>
                                <a:lnTo>
                                  <a:pt x="346" y="228"/>
                                </a:lnTo>
                                <a:lnTo>
                                  <a:pt x="344" y="259"/>
                                </a:lnTo>
                                <a:lnTo>
                                  <a:pt x="335" y="287"/>
                                </a:lnTo>
                                <a:lnTo>
                                  <a:pt x="320" y="313"/>
                                </a:lnTo>
                                <a:lnTo>
                                  <a:pt x="298" y="336"/>
                                </a:lnTo>
                                <a:lnTo>
                                  <a:pt x="271" y="353"/>
                                </a:lnTo>
                                <a:lnTo>
                                  <a:pt x="241" y="366"/>
                                </a:lnTo>
                                <a:lnTo>
                                  <a:pt x="207" y="375"/>
                                </a:lnTo>
                                <a:lnTo>
                                  <a:pt x="171" y="379"/>
                                </a:lnTo>
                                <a:lnTo>
                                  <a:pt x="434" y="379"/>
                                </a:lnTo>
                                <a:lnTo>
                                  <a:pt x="458" y="337"/>
                                </a:lnTo>
                                <a:lnTo>
                                  <a:pt x="475" y="282"/>
                                </a:lnTo>
                                <a:lnTo>
                                  <a:pt x="478" y="220"/>
                                </a:lnTo>
                                <a:lnTo>
                                  <a:pt x="470" y="172"/>
                                </a:lnTo>
                                <a:lnTo>
                                  <a:pt x="450" y="1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3" name="Picture 17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535" y="0"/>
                            <a:ext cx="1556" cy="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4" name="Freeform 171"/>
                        <wps:cNvSpPr>
                          <a:spLocks/>
                        </wps:cNvSpPr>
                        <wps:spPr bwMode="auto">
                          <a:xfrm>
                            <a:off x="7" y="33"/>
                            <a:ext cx="478" cy="805"/>
                          </a:xfrm>
                          <a:custGeom>
                            <a:avLst/>
                            <a:gdLst>
                              <a:gd name="T0" fmla="+- 0 183 7"/>
                              <a:gd name="T1" fmla="*/ T0 w 478"/>
                              <a:gd name="T2" fmla="+- 0 543 34"/>
                              <a:gd name="T3" fmla="*/ 543 h 805"/>
                              <a:gd name="T4" fmla="+- 0 177 7"/>
                              <a:gd name="T5" fmla="*/ T4 w 478"/>
                              <a:gd name="T6" fmla="+- 0 542 34"/>
                              <a:gd name="T7" fmla="*/ 542 h 805"/>
                              <a:gd name="T8" fmla="+- 0 168 7"/>
                              <a:gd name="T9" fmla="*/ T8 w 478"/>
                              <a:gd name="T10" fmla="+- 0 542 34"/>
                              <a:gd name="T11" fmla="*/ 542 h 805"/>
                              <a:gd name="T12" fmla="+- 0 157 7"/>
                              <a:gd name="T13" fmla="*/ T12 w 478"/>
                              <a:gd name="T14" fmla="+- 0 541 34"/>
                              <a:gd name="T15" fmla="*/ 541 h 805"/>
                              <a:gd name="T16" fmla="+- 0 142 7"/>
                              <a:gd name="T17" fmla="*/ T16 w 478"/>
                              <a:gd name="T18" fmla="+- 0 540 34"/>
                              <a:gd name="T19" fmla="*/ 540 h 805"/>
                              <a:gd name="T20" fmla="+- 0 142 7"/>
                              <a:gd name="T21" fmla="*/ T20 w 478"/>
                              <a:gd name="T22" fmla="+- 0 582 34"/>
                              <a:gd name="T23" fmla="*/ 582 h 805"/>
                              <a:gd name="T24" fmla="+- 0 144 7"/>
                              <a:gd name="T25" fmla="*/ T24 w 478"/>
                              <a:gd name="T26" fmla="+- 0 634 34"/>
                              <a:gd name="T27" fmla="*/ 634 h 805"/>
                              <a:gd name="T28" fmla="+- 0 147 7"/>
                              <a:gd name="T29" fmla="*/ T28 w 478"/>
                              <a:gd name="T30" fmla="+- 0 697 34"/>
                              <a:gd name="T31" fmla="*/ 697 h 805"/>
                              <a:gd name="T32" fmla="+- 0 151 7"/>
                              <a:gd name="T33" fmla="*/ T32 w 478"/>
                              <a:gd name="T34" fmla="+- 0 771 34"/>
                              <a:gd name="T35" fmla="*/ 771 h 805"/>
                              <a:gd name="T36" fmla="+- 0 150 7"/>
                              <a:gd name="T37" fmla="*/ T36 w 478"/>
                              <a:gd name="T38" fmla="+- 0 783 34"/>
                              <a:gd name="T39" fmla="*/ 783 h 805"/>
                              <a:gd name="T40" fmla="+- 0 114 7"/>
                              <a:gd name="T41" fmla="*/ T40 w 478"/>
                              <a:gd name="T42" fmla="+- 0 832 34"/>
                              <a:gd name="T43" fmla="*/ 832 h 805"/>
                              <a:gd name="T44" fmla="+- 0 75 7"/>
                              <a:gd name="T45" fmla="*/ T44 w 478"/>
                              <a:gd name="T46" fmla="+- 0 838 34"/>
                              <a:gd name="T47" fmla="*/ 838 h 805"/>
                              <a:gd name="T48" fmla="+- 0 62 7"/>
                              <a:gd name="T49" fmla="*/ T48 w 478"/>
                              <a:gd name="T50" fmla="+- 0 835 34"/>
                              <a:gd name="T51" fmla="*/ 835 h 805"/>
                              <a:gd name="T52" fmla="+- 0 21 7"/>
                              <a:gd name="T53" fmla="*/ T52 w 478"/>
                              <a:gd name="T54" fmla="+- 0 790 34"/>
                              <a:gd name="T55" fmla="*/ 790 h 805"/>
                              <a:gd name="T56" fmla="+- 0 12 7"/>
                              <a:gd name="T57" fmla="*/ T56 w 478"/>
                              <a:gd name="T58" fmla="+- 0 639 34"/>
                              <a:gd name="T59" fmla="*/ 639 h 805"/>
                              <a:gd name="T60" fmla="+- 0 9 7"/>
                              <a:gd name="T61" fmla="*/ T60 w 478"/>
                              <a:gd name="T62" fmla="+- 0 541 34"/>
                              <a:gd name="T63" fmla="*/ 541 h 805"/>
                              <a:gd name="T64" fmla="+- 0 9 7"/>
                              <a:gd name="T65" fmla="*/ T64 w 478"/>
                              <a:gd name="T66" fmla="+- 0 479 34"/>
                              <a:gd name="T67" fmla="*/ 479 h 805"/>
                              <a:gd name="T68" fmla="+- 0 10 7"/>
                              <a:gd name="T69" fmla="*/ T68 w 478"/>
                              <a:gd name="T70" fmla="+- 0 408 34"/>
                              <a:gd name="T71" fmla="*/ 408 h 805"/>
                              <a:gd name="T72" fmla="+- 0 10 7"/>
                              <a:gd name="T73" fmla="*/ T72 w 478"/>
                              <a:gd name="T74" fmla="+- 0 336 34"/>
                              <a:gd name="T75" fmla="*/ 336 h 805"/>
                              <a:gd name="T76" fmla="+- 0 9 7"/>
                              <a:gd name="T77" fmla="*/ T76 w 478"/>
                              <a:gd name="T78" fmla="+- 0 273 34"/>
                              <a:gd name="T79" fmla="*/ 273 h 805"/>
                              <a:gd name="T80" fmla="+- 0 9 7"/>
                              <a:gd name="T81" fmla="*/ T80 w 478"/>
                              <a:gd name="T82" fmla="+- 0 220 34"/>
                              <a:gd name="T83" fmla="*/ 220 h 805"/>
                              <a:gd name="T84" fmla="+- 0 7 7"/>
                              <a:gd name="T85" fmla="*/ T84 w 478"/>
                              <a:gd name="T86" fmla="+- 0 178 34"/>
                              <a:gd name="T87" fmla="*/ 178 h 805"/>
                              <a:gd name="T88" fmla="+- 0 9 7"/>
                              <a:gd name="T89" fmla="*/ T88 w 478"/>
                              <a:gd name="T90" fmla="+- 0 121 34"/>
                              <a:gd name="T91" fmla="*/ 121 h 805"/>
                              <a:gd name="T92" fmla="+- 0 21 7"/>
                              <a:gd name="T93" fmla="*/ T92 w 478"/>
                              <a:gd name="T94" fmla="+- 0 81 34"/>
                              <a:gd name="T95" fmla="*/ 81 h 805"/>
                              <a:gd name="T96" fmla="+- 0 43 7"/>
                              <a:gd name="T97" fmla="*/ T96 w 478"/>
                              <a:gd name="T98" fmla="+- 0 56 34"/>
                              <a:gd name="T99" fmla="*/ 56 h 805"/>
                              <a:gd name="T100" fmla="+- 0 75 7"/>
                              <a:gd name="T101" fmla="*/ T100 w 478"/>
                              <a:gd name="T102" fmla="+- 0 48 34"/>
                              <a:gd name="T103" fmla="*/ 48 h 805"/>
                              <a:gd name="T104" fmla="+- 0 84 7"/>
                              <a:gd name="T105" fmla="*/ T104 w 478"/>
                              <a:gd name="T106" fmla="+- 0 46 34"/>
                              <a:gd name="T107" fmla="*/ 46 h 805"/>
                              <a:gd name="T108" fmla="+- 0 95 7"/>
                              <a:gd name="T109" fmla="*/ T108 w 478"/>
                              <a:gd name="T110" fmla="+- 0 43 34"/>
                              <a:gd name="T111" fmla="*/ 43 h 805"/>
                              <a:gd name="T112" fmla="+- 0 155 7"/>
                              <a:gd name="T113" fmla="*/ T112 w 478"/>
                              <a:gd name="T114" fmla="+- 0 35 34"/>
                              <a:gd name="T115" fmla="*/ 35 h 805"/>
                              <a:gd name="T116" fmla="+- 0 195 7"/>
                              <a:gd name="T117" fmla="*/ T116 w 478"/>
                              <a:gd name="T118" fmla="+- 0 34 34"/>
                              <a:gd name="T119" fmla="*/ 34 h 805"/>
                              <a:gd name="T120" fmla="+- 0 243 7"/>
                              <a:gd name="T121" fmla="*/ T120 w 478"/>
                              <a:gd name="T122" fmla="+- 0 35 34"/>
                              <a:gd name="T123" fmla="*/ 35 h 805"/>
                              <a:gd name="T124" fmla="+- 0 336 7"/>
                              <a:gd name="T125" fmla="*/ T124 w 478"/>
                              <a:gd name="T126" fmla="+- 0 61 34"/>
                              <a:gd name="T127" fmla="*/ 61 h 805"/>
                              <a:gd name="T128" fmla="+- 0 425 7"/>
                              <a:gd name="T129" fmla="*/ T128 w 478"/>
                              <a:gd name="T130" fmla="+- 0 123 34"/>
                              <a:gd name="T131" fmla="*/ 123 h 805"/>
                              <a:gd name="T132" fmla="+- 0 477 7"/>
                              <a:gd name="T133" fmla="*/ T132 w 478"/>
                              <a:gd name="T134" fmla="+- 0 206 34"/>
                              <a:gd name="T135" fmla="*/ 206 h 805"/>
                              <a:gd name="T136" fmla="+- 0 485 7"/>
                              <a:gd name="T137" fmla="*/ T136 w 478"/>
                              <a:gd name="T138" fmla="+- 0 255 34"/>
                              <a:gd name="T139" fmla="*/ 255 h 805"/>
                              <a:gd name="T140" fmla="+- 0 482 7"/>
                              <a:gd name="T141" fmla="*/ T140 w 478"/>
                              <a:gd name="T142" fmla="+- 0 316 34"/>
                              <a:gd name="T143" fmla="*/ 316 h 805"/>
                              <a:gd name="T144" fmla="+- 0 436 7"/>
                              <a:gd name="T145" fmla="*/ T144 w 478"/>
                              <a:gd name="T146" fmla="+- 0 421 34"/>
                              <a:gd name="T147" fmla="*/ 421 h 805"/>
                              <a:gd name="T148" fmla="+- 0 394 7"/>
                              <a:gd name="T149" fmla="*/ T148 w 478"/>
                              <a:gd name="T150" fmla="+- 0 463 34"/>
                              <a:gd name="T151" fmla="*/ 463 h 805"/>
                              <a:gd name="T152" fmla="+- 0 298 7"/>
                              <a:gd name="T153" fmla="*/ T152 w 478"/>
                              <a:gd name="T154" fmla="+- 0 519 34"/>
                              <a:gd name="T155" fmla="*/ 519 h 805"/>
                              <a:gd name="T156" fmla="+- 0 243 7"/>
                              <a:gd name="T157" fmla="*/ T156 w 478"/>
                              <a:gd name="T158" fmla="+- 0 535 34"/>
                              <a:gd name="T159" fmla="*/ 535 h 805"/>
                              <a:gd name="T160" fmla="+- 0 183 7"/>
                              <a:gd name="T161" fmla="*/ T160 w 478"/>
                              <a:gd name="T162" fmla="+- 0 543 34"/>
                              <a:gd name="T163" fmla="*/ 543 h 8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78" h="805">
                                <a:moveTo>
                                  <a:pt x="176" y="509"/>
                                </a:moveTo>
                                <a:lnTo>
                                  <a:pt x="170" y="508"/>
                                </a:lnTo>
                                <a:lnTo>
                                  <a:pt x="161" y="508"/>
                                </a:lnTo>
                                <a:lnTo>
                                  <a:pt x="150" y="507"/>
                                </a:lnTo>
                                <a:lnTo>
                                  <a:pt x="135" y="506"/>
                                </a:lnTo>
                                <a:lnTo>
                                  <a:pt x="135" y="548"/>
                                </a:lnTo>
                                <a:lnTo>
                                  <a:pt x="137" y="600"/>
                                </a:lnTo>
                                <a:lnTo>
                                  <a:pt x="140" y="663"/>
                                </a:lnTo>
                                <a:lnTo>
                                  <a:pt x="144" y="737"/>
                                </a:lnTo>
                                <a:lnTo>
                                  <a:pt x="143" y="749"/>
                                </a:lnTo>
                                <a:lnTo>
                                  <a:pt x="107" y="798"/>
                                </a:lnTo>
                                <a:lnTo>
                                  <a:pt x="68" y="804"/>
                                </a:lnTo>
                                <a:lnTo>
                                  <a:pt x="55" y="801"/>
                                </a:lnTo>
                                <a:lnTo>
                                  <a:pt x="14" y="756"/>
                                </a:lnTo>
                                <a:lnTo>
                                  <a:pt x="5" y="605"/>
                                </a:lnTo>
                                <a:lnTo>
                                  <a:pt x="2" y="507"/>
                                </a:lnTo>
                                <a:lnTo>
                                  <a:pt x="2" y="445"/>
                                </a:lnTo>
                                <a:lnTo>
                                  <a:pt x="3" y="374"/>
                                </a:lnTo>
                                <a:lnTo>
                                  <a:pt x="3" y="302"/>
                                </a:lnTo>
                                <a:lnTo>
                                  <a:pt x="2" y="239"/>
                                </a:lnTo>
                                <a:lnTo>
                                  <a:pt x="2" y="186"/>
                                </a:lnTo>
                                <a:lnTo>
                                  <a:pt x="0" y="144"/>
                                </a:lnTo>
                                <a:lnTo>
                                  <a:pt x="2" y="87"/>
                                </a:lnTo>
                                <a:lnTo>
                                  <a:pt x="14" y="47"/>
                                </a:lnTo>
                                <a:lnTo>
                                  <a:pt x="36" y="22"/>
                                </a:lnTo>
                                <a:lnTo>
                                  <a:pt x="68" y="14"/>
                                </a:lnTo>
                                <a:lnTo>
                                  <a:pt x="77" y="12"/>
                                </a:lnTo>
                                <a:lnTo>
                                  <a:pt x="88" y="9"/>
                                </a:lnTo>
                                <a:lnTo>
                                  <a:pt x="148" y="1"/>
                                </a:lnTo>
                                <a:lnTo>
                                  <a:pt x="188" y="0"/>
                                </a:lnTo>
                                <a:lnTo>
                                  <a:pt x="236" y="1"/>
                                </a:lnTo>
                                <a:lnTo>
                                  <a:pt x="329" y="27"/>
                                </a:lnTo>
                                <a:lnTo>
                                  <a:pt x="418" y="89"/>
                                </a:lnTo>
                                <a:lnTo>
                                  <a:pt x="470" y="172"/>
                                </a:lnTo>
                                <a:lnTo>
                                  <a:pt x="478" y="221"/>
                                </a:lnTo>
                                <a:lnTo>
                                  <a:pt x="475" y="282"/>
                                </a:lnTo>
                                <a:lnTo>
                                  <a:pt x="429" y="387"/>
                                </a:lnTo>
                                <a:lnTo>
                                  <a:pt x="387" y="429"/>
                                </a:lnTo>
                                <a:lnTo>
                                  <a:pt x="291" y="485"/>
                                </a:lnTo>
                                <a:lnTo>
                                  <a:pt x="236" y="501"/>
                                </a:lnTo>
                                <a:lnTo>
                                  <a:pt x="176" y="509"/>
                                </a:lnTo>
                                <a:close/>
                              </a:path>
                            </a:pathLst>
                          </a:custGeom>
                          <a:noFill/>
                          <a:ln w="927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5" name="Picture 172"/>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132" y="156"/>
                            <a:ext cx="229" cy="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3DE2104" id="Group 168" o:spid="_x0000_s1026" style="width:104.55pt;height:42.85pt;mso-position-horizontal-relative:char;mso-position-vertical-relative:line" coordsize="2091,85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dIg4p9AQAAPQEAAAUAAAAZHJzL21lZGlhL2ltYWdlMi5wbmeJUE5HDQoa&#13;&#10;CgAAAA1JSERSAAAAHwAAACMIBgAAAGwW0e8AAAAGYktHRAD/AP8A/6C9p5MAAAAJcEhZcwAADsQA&#13;&#10;AA7EAZUrDhsAAASUSURBVFiFxZdbSGNHGMf/nnNyIm5iTFeLbbKmrXbFSFYsi5SWxoi3LRFLvXVt&#13;&#10;aiUQcTX2pb6o+Gbp+uKLeAkqTdGuWqurFItl3WKyIlKQYJRa0RVdY/ASvCQaSEzM6UN7glgrrhvT&#13;&#10;D/5PM3N+859vzjczISaTKbmrq0uzvLz87szMzN39/X0hzgRBED6KorwURXklEskLqVS6kJiY+IdM&#13;&#10;JpvPyMh4GhERcXB2zKUiMjLSBoBhxePxDvl8voPP5zt4PN5hWFiYk6ZpN0EQJ6f7seJwOMf37t0b&#13;&#10;6+joKNvZ2YliGAaXFUQi0QYApq+v7/729vbrF3X2eDzU4uJi/NDQUF5DQ0O9UqkcpWnazU6Ey+W6&#13;&#10;tFpty+rq6luXgqekpPwOgDGbzXdeZtasHA4Hv7+//7P8/PxBkiS9ABiSJL2lpaXfr62tSS6EZ2dn&#13;&#10;/wqAMRqN8qvAT2tlZeWd8vJyHbsaYWFhzqampq89Hg91LryoqOhHAMzIyMgnrwpnZbVa31Sr1d+x&#13;&#10;6UhOTjbNzs4m/Quu0Wg6ATA9PT1fBArOamJiQhEfH78IgAkPD7dPTU19cLqd4PP5hwDgcDjCr/S7&#13;&#10;XBAKhcJgNpuT1Gq13uFwhGdlZT0xGAwKtp0QCAR2ALDb7YJAwwGAy+W6u7q6NJWVlW1Op/NGTk7O&#13;&#10;qMViuQUAhFAo3AeA84pLoIIgCF9LS0uVSqV65HQ6b9TU1DQCALq7u0sAMBqNpjPQOT+rzc3NaB6P&#13;&#10;dwiAmZ6efp+gafoYALxeL3VdztmIjo7eqq6ubgKA/v7++8R1A89GamqqEQDm5+dlfnhISAgTDLhM&#13;&#10;Jpv3wxmGCQkGlA12gx8dHfH88GA5Z+uJQCCw++EEQfiCDvf5fEQw4Wwx+1/gMzMzdwFAIpG88MOD&#13;&#10;lfPh4eFPASA3N/fnoDo/OjrijY+PZ1IU5VUqlb8QbGXjcDie64YPDg4WuN1ublpa2oRQKNz3wymK&#13;&#10;8l4n2G63C2prax8CQFlZWScABA1eV1f37dbWVnRWVtaTgoKCwaDBp6amPmxvb6/gcrnu1tZWLbu5&#13;&#10;rx1uMpney8nJGWUYJqS+vv6buLi452wb4fF4OABAkuRJoMFmszkpMzNz/ODgIKKkpKSHzbkffnx8&#13;&#10;TAN/X3cCCZ6cnPwoPT39t729vdeKi4v79Hq9+qxBwu12cwMJt9vtgoqKina5XP5sd3f3ZmFh4U/d&#13;&#10;3d1fnreyfufsjeaqcXJyQg4MDBQlJCT8qdPpHoSGhroaGxtrent7P/+v/US9qvPd3d2ber1e3dbW&#13;&#10;Vrm6uvo2AGRkZDzV6XQPYmNjVy4aS13F+ebm5htGozF1bGzs44GBgSKXyxUKAFKpdKG2tvahSqV6&#13;&#10;dJmzwu/c5XKF+nw+gq3xPp+PsNlsURsbG2Kr1SqyWCy35ubm7hgMBsXS0tJt9gMkSZ7k5eU9rqqq&#13;&#10;alEoFIaXOqBUKtUP+OdNRdO0m32bUxTlwTnvcQBMZGSkLT8/f7C5ufkri8UivupVmtJqta02my1q&#13;&#10;aWnp9vr6egybBoqivDExMesikcgqFos3xGLxRlxc3HO5XP5MKpUuBOIU/AsCO9rc8X0i6wAAAABJ&#13;&#10;RU5ErkJgglBLAwQUAAYACAAAACEAMEFt9X4TAADwagAADgAAAGRycy9lMm9Eb2MueG1s7F1tj+O2&#13;&#10;Ef5eoP/B8McWyZp6sWzj9oIibyiQtkGj/gCt17s24rVd2Xt711/fZ/gic6ihxLhIkAIXICfv+hE1&#13;&#10;fDgczpAz2ndffXzZTz5s2vPueLifqi9n08nmsD4+7g7P99N/1d99sZhOzpfm8Njsj4fN/fTT5jz9&#13;&#10;6v0f//Du7bTaZMftcf+4aSdo5HBevZ3up9vL5bS6uzuvt5uX5vzl8bQ54MunY/vSXPBj+3z32DZv&#13;&#10;aP1lf5fNZvO7t2P7eGqP6835jN9+Y76cvtftPz1t1pd/PD2dN5fJ/n4K2S7631b/+0D/3r1/16ye&#13;&#10;2+a03a2tGM0NUrw0uwMe2jX1TXNpJq/trtfUy27dHs/Hp8uX6+PL3fHpabfe6D6gN2oW9Ob79vh6&#13;&#10;0n15Xr09nzqaQG3A083Nrv/+4cd2snu8n2ZKTSeH5gWDpJ87UfMF0fN2el4B9X17+un0Y2v6iI8/&#13;&#10;HNc/n/H1Xfg9/fxswJOHt78dH9Fg83o5ano+PrUv1AQ6PvmoR+FTNwqbj5fJGr9UeVZVi3I6WeO7&#13;&#10;sijUsjTDtN5iLHu3rbff2huz2RJdoLsWZUW33DUr80AtpBWKegRdO1/pPP9vdP60bU4bPUpnIqqj&#13;&#10;M3N0/gW91yBQujSUaqTj8+yT6X1Dcp7B+SiN1XSCTue5ocnxWFSYe5qNmSawY6NZrV/Pl+83Rz0U&#13;&#10;zYcfzhczDR7xSQ/wo1WEGlPm6WWPGfHnLyaziaqKiSYWet5BQLmB/OluUs8mbxN6rm3PNQMqvGby&#13;&#10;YpIXISR3EDQDwHayMFL7jyocxkiTV31poDZXaQpZmrnD6GbQSl8aMNo1A4AoDdj1OqVmgjRLByFu&#13;&#10;FrI0inNcKEEcmpqdPECI8ijO8kIaK5/lWmURiTjPxVySyCcaCFkiznSR98dL+UzXah6RiHNdihL5&#13;&#10;ZAMhSpRxspd9gTKf6jqLKTTnWmXSqGU+2wSRReJsC1qU+VzXWUSrM062Wogi+XQTRBaJ0y2x5JNd&#13;&#10;ZxHVzjnbWZYJmpT7hBNEFCkPCJ/1Rw727zpJ6jyi3Jjr/rQtxJHLfcYJIsvEGRdoyn266zyi3Tmn&#13;&#10;u1iWEk0+4wQRRSo440qgqfD5rouIghec73Ip2ezCZ5wgskyccSXwVPh810VEwwvON5wEgafCp5wg&#13;&#10;skyc8qzsq1PhE14XERUvOeGLmTTrSp9ygogylZxymPneWlv6hNdlRMVLTvhCVPHSp5wgskyc8nkm&#13;&#10;yOQTXsPwih5AyQlf5JKOlz7lBBFlmgeUC/o09wmv5xEdn3PCF7mkT3OfcoLIMnHKlRIW37nPeD2P&#13;&#10;KPmcM76AHeu7J3Ofc4LIQnHOFQjtaRQcUs9oziNaXgWUY53uC1X5pC8AEYWqOOmqEBa8yue8riJq&#13;&#10;XnHOK9FsVj7pBJGF4qSrUph7lc95XUX0nHxuzyusqpnElE86QUShFpx0BbPYG76Fz3m9iCj6gnM+&#13;&#10;Fx3whU86QWShOOmqECwCxW6dt1rDDxUtwoJzXmIl6uvUwiedILJQnPRMcjQXPuf1IqLoS855KZop&#13;&#10;ijK7/hFEFGrJSc+xgvSGb+lzXi8jir7knMv+AYLkq1BR/2DJSS/gkvSF8jmvlxFFX3LOZT9q6ZMe&#13;&#10;9aPUjLOuSsGkq5nPeo17ZLVSM857oXJBr9TMZ54w4hiqGadeSZqlEKheqYdkEYVXM05+XkprIOJI&#13;&#10;rzXCRCTj/IvWQc18/iFZROtVEINmS5EzFoUSRpYsiENlzpTPf62ioajiA5CJK49S/ggQJiIZHwAl&#13;&#10;uVgqiEjRmGi+lAoGQIy3lPJHIBpwqSAuFVdFRJCeZiB6j82AjM8ANZdWa8WjU2BkzjI+AGouLI2K&#13;&#10;R6gqFqKqMEadi3qW+TNAARORjA9AUQqehMp8/sFZbAYEoaqCp9tfjRSLVQkjSxYEq/lCWCQVD1ex&#13;&#10;6RnRM4hhrYverlqIg8kCVkAicnH9z5ZCeKh4zKpiQasKo1YpQFS5Tz8cGFmuMGqFm9ZblTBZHQ+0&#13;&#10;maZigSs8Eocz23uiXCxyjfk6sKmsKdHZUTx2JTss24sgepX9HUx890j0MurwqILrPrbqJcZ88sFY&#13;&#10;TPeDGLaETyfoPgtiCSOPZRDFqoW06cfjWBULZFUQycYk863/gGRc+2V7gYMDfy2PhbMqiGfJSkmc&#13;&#10;+SMQt2RBRJspaTR5TKtiQS2skuuB2SVHoClIxsJaBYw8mnM+AzLEYv2ZyQNbakyeAUFoqypp512x&#13;&#10;2JYwEcn4DMixcShI5vOP3eXYDAji22wmemYswCWMLFkQ4eaF5M3yEFfFYlycuLDRzOTjARblEiYi&#13;&#10;GZ8BuRTmgnH3RG1nY4GuCiLdiM9Y+SMQ9xmDWBcngMJo8mBXxaJdFYS7ObYYhBnA4l3CyJwtggHA&#13;&#10;jmJfz3jEq2Ihrwpi3nwhS+aPAGEikvEZkEl7ToqHvSoW96og8C1mS4kzFvkSRpYsCH1xhCtwxmNf&#13;&#10;FQt+VRj9yvEcD3+j8VwY/4qe2dLnv1axCFgFIXAuxyYsBiaMyBlyGdy002a7gOHr6RlSBByI5ibu&#13;&#10;kS1tFsTA2UxyGjMWAxOmkwxHxc/uMLjZuvPh9ceDPSDGp0lDGR4zfap/Op7pWL6GdDiHrvU5NJoA&#13;&#10;ik6TI2As2gTWnRwFw4oQGBGoOdYfbpqCSw13594jcIy3huvD+VFZKAwjOAKoFGEoNtLwtJ5SwEJw&#13;&#10;hBoprVMUoeFpXSXnXsPTuko+N8HhLqcIQ66whqd1lU5YCA7PMqV1cho1PK2r5MlpeFpXyb0iOByj&#13;&#10;FGHI59HwtK7SNjvB4UKktE7egYandZWWbA1P6yqtowTHCpgiDC1uGp7WVVpxCI61IqV1WgY0PK2r&#13;&#10;ZJs1PK2reteQ8LThlyKO3swzN6R1V++x6RtSjVNnnbBrlSQS7UiZJyR22lko2uNJeoKzUQpbL2k3&#13;&#10;2EGmHZGkG5ydwiFU4g2u09hCSHqCs1XYb0y8weo1xdxpT3CdTjRYylkshcPWpCc4m4Ud8LQbnNVC&#13;&#10;bJl4g+s0wqwkkZzlUommSznbpRCUJD3BWS+FWCHpBme/sLeQeIPrNI6T0p7gRjrRiClnxWyu4qgP&#13;&#10;oZwdU3APU0TSrh8ZAfLavBvMk6xb1iLdNUx0bacTJLo+0D3N6tRcyJtzHydv91OdJbhFyiROMej3&#13;&#10;L8cPm/qoERdy6hAyaOujU2XxtOv3+wPDUdwOAR3OfeuuJ9MabVwB5ayG+9ZdLYp2Y4FyPXXfuqtF&#13;&#10;WUOqUwkhmfvWXS2KHGu05UbefeuuBmU76cbCfemuBmQVFecbZgDct+5qUMia1T0cFitHKA6psFU/&#13;&#10;1BadfgCFrcMhFDZ8AOp024njrpYHI5UJhKNsGa6uFtG14a6mLfNAirPHxSL9GUdl3bLgnuSu5onG&#13;&#10;SUAsnNBWARd6/IkFTOc4qpwNS2/kKrGBN9SWMT9zHCYOoejcjBQVu86DMKMTVTmsFHQ8Ra11dt4R&#13;&#10;6q52KG1r0O2hh0JtdGsjA0Ab5vRQk7Ed1TLKPSKNRTg79FA7kxYjvNF2j25tmDfaIdCwYa3V56+6&#13;&#10;D8Mjr8//NG6kvcwOxMhsIcdIc4ftwyFScPBhcCP6S26Qbg9R1nB7dsxgkYZx5rnzztNwiuSu1s7Y&#13;&#10;EHMOuzvYnu1v2Xlfrh13de0ZXkqcng+2R/tEGI8xXGYtbzmifBntdaG9AuHP0HNz63eO2ROyXbq9&#13;&#10;EetE1otwY7ausFMy77wmx5u7Wv7oQIbaG8PZ8cirEZ4tfzmCjCFe9DkinpthBzsJ17m8Tn53dXpg&#13;&#10;+MtGrAEOLHV/x1YnN9+unrN7nru65xq9GlsTcYBrnjuywrr5S/hBXqwtHcXRGRl4ppPuofYKOuX7&#13;&#10;Rbhh+1fYBQbh/tBjczqawGOhhYMwq/Vd/OkGwV3NYGS0aU+dGLYtbo6PaGjg2bpHrffH8wbC+r6u&#13;&#10;1YWejYl6w866jVktOyrlbHj9RdqFoXHEH1F0kkV0j+LMLBnF9Xo8zlJf06IsueEc0V1dmkbDjrhg&#13;&#10;SIsySjfQuGGbk9ndu+tWgeuVu1p1s2uAGvG1cso/oud2MbJrx11Ne7mzESM+cU45DGgvG9GKnHIK&#13;&#10;CAcfY4iX3NqSbMTG5lZrsxE3L6d0JTw3RwQ29NyMTkgIN+JbZHSySjhsmAy2Z9faHCfJgzjwptvr&#13;&#10;tiDcOLirnc/uuSNrY+paW1BWgO7v8GwurFHMRnxCHZujvQx8D/W3sLMex8jDuOga4GweXHbaI9Cl&#13;&#10;k91mAX7pFwyej/vd43e7/Z5M5Ll9fvh6304+NFRgq/+zIjDYXp8EHY50m+uJrh01FY6mJvPh+PgJ&#13;&#10;1Y7t0VTpoqoYH7bH9j/TyRsqdO+n53+/Nu1mOtn/9YCazSVybaCHF/0DsjlIKVv/mwf/m+awRlP3&#13;&#10;08sUJ1f08euLKQN+PbW75y2epPT+x+FI5ZpPOyqJRNnoeWWksj+gbPT9u9NuvcL/thwXn3r1o+Nl&#13;&#10;y7jr8kp9MaXPL0ltvDTtz6+nL1A5jLHZPez2u8snXQUNyUmow4cfd2uq0aUf/FJUrJqmshff02NR&#13;&#10;yak1yuHMXRj73bqr6+Xf3dGPrP2H/e7ktIA+256A1KA2WSDD1D1/c1y/vmwOF1PI3W726NTxcN7u&#13;&#10;TmeM5Grz8rBBXXL710e9jpOurf+JHS4MDD5f2s1lDUVtVk/QKft7aGr3hZb4KiTJn1RMi4RuPYk1&#13;&#10;Qc3KVdNiDxfGViouBm2tKaed0AdIDCG1LrnSWppVFkICd9OA9qzYLwCk32jRSVj7EbL/ZlXL8CaN&#13;&#10;qnzXbjZUdw9d0fzTXIBO/WSLwP9/ipbFDDT/HD12iu4w+kC+ROq3ce39imRMrGslABDdCboPAqVe&#13;&#10;SQilNOnlwYdA5bp26kj+FNTPa0bOhcO617UTzYTDIuU1JOYOwo/q2kksXJYFYjnjUYnClHExldfn&#13;&#10;OrV2uZTzpXy6CSIOm+KEy9mfPuHJ5ctiqQvLFI9mftIi5w+eVH9Dx3/X0YuliQdZ4iVSYfr6jQPE&#13;&#10;a1MEEZkKc8SlSiWeIp5FdDxIEJcrlVh+eLRSifbdGFPCtKOo02Mqkh4Y5IbPl1LWFksNJ4jIVJAZ&#13;&#10;Lhaa8cTwWF44bf943asqqfCUlrKufwSRhQoUvRTSwnlWeCwpPMgJr2B6+zrFcsIJIgoV5oRL2W0U&#13;&#10;DnTdSy1llisqabe0aypaUUlxlE+6kKfO08Fj2eBBMrhcespywaOlp0EquFSie1sps1j7xrLAoyW6&#13;&#10;QRI4qov7K55PeGopc4WKhb5CsVJmgogKRe6bN3aoOOrLxKx5LPc7SP2e51KqJCtlJogoU5D4LSQK&#13;&#10;075Pp5eplczyqsdSvqOrXpDxLYnkG5XUOuaiklhiud4EkVkKLLlgnm4qYy5QD9fXJtoT6BgniChT&#13;&#10;kOQtvWiBp3jHMryDBG9slUgy+ZQTRJaJa7gwdHSC3fUttYY5qyQrji2Ta1MEEUUK8roFkXhSdyyn&#13;&#10;m874vMmLDRGBJdpN7HpHEFmkwIb3zQDP5o4lcwe53MiHl0TyCSeILBJXcIkln+3U6mX5rTS0p9mx&#13;&#10;FH0rTZDCLVlwnsAdy98O0rfFKkmWvB17KU2Yui3UFfHE7VjedpC2DTPfNwIsaRsIcdjCuuVKcAdu&#13;&#10;LluWtCmoWo5oU1i0LL4I6saaZfldUDNfy6Mvg8KRhD+HxSK/GwuWxdhcsdgzFpyj9JiJhX2evkVQ&#13;&#10;lGrUTZr0cmXRheLVyrHXB6gw/BT5urFYWXwBBK9VjhZFBhGo+LKFW0uVZb5YEBrlKwhCaZXsOXi3&#13;&#10;Fiqj6LlvIyhZ9qoUgMhGIohDC+ldQzeXKWfS0hyUKQMjSxYEo2LJya1lynLJiT507+YRKznxd8P0&#13;&#10;Gb6BmWKYhTQneUiaXKicya9dYFEpYWTOgrC0EAuIeFyaXqosFxCx0DRaQBQWK4uv9ri1WFl+uwel&#13;&#10;RFwnQPz1HkGEmuNFYf2ZyWPU5GLlIlJ46zs5hJFHM4xTl1Jx363FynjRmWA0WLBaAhORjPvyspW9&#13;&#10;sVhZfqsN5ZxfRzP6WhsUHjuYqS8Wt9d52JpcrCxvslOKjieZv5LjwORzoVqswo72gXF6/LlQrVeo&#13;&#10;+LlQLaYzrtzDnPlheg2XTrpijy7RYgSOBYM0ssu3GIa7Qo/EOo/PhWpD9bafC9VM4smwyml/l1SU&#13;&#10;XNW0G6xO07tukm6wSUx4IYvLdhoRyVmrawrq2A1YyXUffveFasbA/JrlS0hnJi5K7CyY0YkmI6am&#13;&#10;TqamYqamdtp8k7HEdZewXMKdNj1xyWzuapPaUhPwbSHBaEK/K+pAu4PPTS04oN0ijEiFfbih9hKr&#13;&#10;PxJrSWwl1VjVDPbZIdrcvHpeZ+OYGjdOscnOHMvZNagCs3eom3Bt8cR8JEveovBeh6G2zBMpC3Yc&#13;&#10;Re8iGULBy4dcFFUOocwTR9JFXRXbsP7YvP2Riri06rq0Sr2koj/9qi1iYpCHsErS6Yu7mqmZlpee&#13;&#10;p+XCJybgJ+eG0vt80M8MUcPQiCfnrtpejNWxpNbFpNbjOI7H6ntUb2FwY/VLcmFZKh+V0y4pl1kn&#13;&#10;KN6QJUtJgt80563JptUJtDQWzQp/B+bwqD9tN83jt/bzpdntzWdtqWyKqskbvGaufs6njf4poZvz&#13;&#10;abFMhPm02jLznNnfbT6tlvW3yqftCqNMEcU1ozYjC0EJtVSOYUyO+/NALlv2V02o1X8UCH9WCfMG&#13;&#10;u0jmT0DR323yf9Zz6vqHqt7/FwAA//8DAFBLAwQKAAAAAAAAACEAAKU/xvUaAAD1GgAAFAAAAGRy&#13;&#10;cy9tZWRpYS9pbWFnZTEucG5niVBORw0KGgoAAAANSUhEUgAAANAAAAByCAYAAAAicF+RAAAABmJL&#13;&#10;R0QA/wD/AP+gvaeTAAAACXBIWXMAAA7EAAAOxAGVKw4bAAAalUlEQVR4nO1deVgT1/o+SSABZUvC&#13;&#10;piIiICAILa5sdSlqvVpcr1WxKLbuVUF7tXrV6757FfFqRbEgLlz0R8WdqlGURVSKiKAGEYtQjRAS&#13;&#10;CA0QSDK/P3jSm1Igk+SbDJR5n+d9DHHynXdOzpszc+ac79AwDEMUKBCB3NzcgUlJSTOysrICXr16&#13;&#10;1U8sFrPNzMx+8/HxyQ8MDMycNWtWopeXVyHZOvUChmEUKYKyoKDAa/jw4fcQQpgmjhkz5mZBQYEX&#13;&#10;2Zp1JekCKP61ePLkya+YTKYMj3lUZDKZstOnT39JtnZdSLoAin8dXrly5XM6na7QxjzqPHny5Fdk&#13;&#10;n4O2pGEYdQ9EQX8IhUJrd3d3vkgk4ugag8lkNt67d2+En59fNqQ2IkEnWwCFvwY2bty4TR/zIIRQ&#13;&#10;Y2MjMyIi4hCGYTQoXUSD6oEo6A2pVNrdzs7ug1Qq7Q4R7/bt26ODg4N5ELGIBtUDUdAbN27c+BuU&#13;&#10;eRBC6Nq1axOgYhENykAU9MbLly89IONlZmYGQsYjEpSBKOiN8vJyB8h4AoHAHjIekaAMREFvyOVy&#13;&#10;I8h4EonEAjIekaAMRKHDwc7O7gPZGvCCMhCFDocePXq8J1sDXlAGotDhYGlpWUO2BrygDEShw8HE&#13;&#10;xKSBbA14QRmIQoeDkZGRnGwNeEEZiEKHA51OV5KtAS8oA1HocFAoFAyyNeAFZSAKHQ6VlZU2ZGvA&#13;&#10;C8pAFDocKioqbMnWgBeUgSh0ONTV1XUjWwNeUAai0OFA3QNR6FKAXgBnampaDxmPSFAGoqA3Ghoa&#13;&#10;TCDj2dvbCyDjEQnKQBT0Rk1NjSVkPAcHh3LIeESCMhAFvQFtICsrq2rIeESCMhAFvVFdXW0FGY+a&#13;&#10;TEqhSwG6B6IMRKFLQSwWsyHjWVhYSCDjEQnKQBT0QmNjI/O3334zg4zJZrPFkPGIBGUgCnpB32SK&#13;&#10;rYG6hKPQZVBVVcWFjkmNwlHoMiCiB6IMRKHLoKv3QKD5vCh0PQiFQmvomIY20Nu3bx3PnDnzJY/H&#13;&#10;Cy4vL3eg0WiYnZ3dh759+74ZP3789YkTJ15uK09DhzVQfX29qUAgsBcIBPZGRkZyS0vLGktLyxoO&#13;&#10;hyMyNjZuIltfR4JMJmNVVVVxVRQKhdaq12KxmO3q6locGBiY6enp+Rx6uTS0gSwtLWsMlROhpqbG&#13;&#10;csOGDdtjYmIWNTU1Gav/H5/Pd79///7wU6dOzeVwOKIdO3asX7BgwQkGg6FQP45UA/H5fPfU1NRx&#13;&#10;paWlfd6/f99DIBDYq/5t6+GckZGR3N3dne/l5VXo5eVVOHz48PsBAQFZTCaz0dD6EWoexr106dKk&#13;&#10;O3fufJqTkzNYKBRay2QylrOzc4m7uzvf3d2d//nnn1/19PR8DlVmeXm5Q2ZmZmBGRkZQZmZm4NOn&#13;&#10;Tz9SKpUaL8etrKyq/f39HwQGBmaOHDkyLSAgIItGo+m1PQe0gQw1hJ2TkzN4xowZSSUlJc6ajhWJ&#13;&#10;RJwlS5Z8n5iYOCs5OXmatbW18Pf/NORuXnK5nJGRkRG4evXqve7u7i+RjjuZtaSZmVnt5MmTLx47&#13;&#10;dmyRUCjkGup8Tp8+/WWvXr3KNeljMBjy5cuXR4tEIrYu5YjFYquYmJiFoaGhZx0dHUuh6u3rr7+O&#13;&#10;lclkTH3qYO7cufFQehBCmK+vby7R39uFCxf+zmKxGnTR169fv6LS0lJHVSzCG1lDQwPr4sWLk+fN&#13;&#10;m/eDtbV1JWRlt0YWi9UQFhaWkJGREahUKmlEnJNSqaStWLHikLbauFyuMCcnZxDeMrKysvzDw8Pj&#13;&#10;TE1N64iqr1GjRt3R1dgYhqEJEyZchdQzZsyYm0S2xwMHDqyk0WhKfTT6+Pg8ra2tNSPUQAqFgp6Y&#13;&#10;mDjTycnpDdGmaYteXl4FJ06cmF9fX28CeW6xsbFf66rJ1dX1lUQiMW8rtkgkYkdHRy8fMGDAM0PV&#13;&#10;k5ubG//Vq1euutTF0KFDH0JqCQ0NPUtEe5TL5YyIiIgoKJ0RERFRhBno3r17w4cMGfKILOO0pJ2d&#13;&#10;nWDnzp3r9PmlVVEoFHLNzMxq9dETFhaW0DJuVVUVZ8WKFYdMTEzqyagjLpcr1GW7eWdn59eQOlQN&#13;&#10;E5J1dXWmU6ZM+RFSJ5PJlJWWljqCCn3x4oXHxIkTL5FtmLbYvXv339atW7dTnx5py5Yt/4LQ8vz5&#13;&#10;8/4YhqGmpiajo0ePLuFwOFVk18/06dPPa1sfFhYWNZAatm/fvh6yTVZWVlr7+/tnEVFfe/fuXQ0i&#13;&#10;sqamxmLJkiVHGQyGnOxGgIc+Pj5Pnz17NkCXc/Xy8iqA0HDgwIGVPB7vU0Neqmkig8GQl5WVOeCt&#13;&#10;C5lMxoTWEBMTsxDKPMXFxS6urq6viKqvkSNH3tVbZElJSV+oRmVIslishujo6OXaDDRUVVVxoMo3&#13;&#10;NzeXkF0HrXH9+vXb8dbHu3fvekCX/+OPP06BME92dvYwGxubCiLrysHBoUwvkenp6UGGGFkjkidO&#13;&#10;nJiP93zz8/O9ydZLNG1sbCoaGhpYZNVHVlaWv77mSUlJmUTkyKWKLBarQWeRcXFx4cbGxo1kf+EQ&#13;&#10;lYB3aDktLW0E2XoNwVOnTs3BUx88Hu9T6LJLSkr66tomlUol7d///vcqfYep8dLLy6tAa5FyuZyx&#13;&#10;evXqvWR/yZB0cnJ6g2dg4cqVK5+TrdUQDAoKSsfTFpKSkr6ALlsqlXbTxTwymYw5f/78E4asp2+/&#13;&#10;/Xa/ViJra2vNQkJCLpP9BRNBHo/3qabzT0hICCNbpyFoZ2cnwNMejhw5shSyXHNzc4ku5hEKhdyR&#13;&#10;I0feNWQd0Wg05evXr51xL2eQy+VG06dPv3DlypUQvJ/pTEhPT/9E0zFETN3viBAKhdZ45tZB76Jg&#13;&#10;a2tboe1n+Hy+u5+fX3ZaWtpISC2asGTJku+dnZ1LcBkIwzDasmXL/pOamjqOaGFkISsrK0DTMdDJ&#13;&#10;MzoqFAoFA8+5Qk8k1XZ3bh6PF+zn55ddXFzsCqlDE5ydnUt27969FiGcC+r279//j5iYmEXEyiIX&#13;&#10;eFIzSaXS7obQ0hGAp3eBNpA2PdDx48cXjhs3LhU6J50mcDgc0fXr18ebm5vXIoTDQBcuXJi+Zs2a&#13;&#10;vcRLIxd4Epo3NjYyDaGlIwDPHj1kXMLJ5XKjyMjIqEWLFsXI5XKDLsexsrKqTk1NHefu7s5Xvdeu&#13;&#10;gKysrICwsLDTxEsjH9OmTUvWdIxMJmMZQktHQEfsgYRCofWMGTOS7ty58ylkuXhgbW0tvHXr1piP&#13;&#10;P/44T/39Ng30+vVrl0mTJl0is9HY2NhUOjg4lPfq1etXBoOhuH///nAi7kN69uz5Ds8PRVcyEJ4e&#13;&#10;CNpAXC63qq3/y8vL+3jKlCkXf/nlFyfIMvHA3t5ewOPxgltdFNnWAymiJuC1Ry8vr4Jt27ZtKCws&#13;&#10;9GzraTgRz2Ly8vI+wjNcOnny5IuGrhM8dHFxKYb+vrZu3bpR00NLJpMpgywzPj5+bmtlJSYmzjTE&#13;&#10;zILW6ODgUFZUVNSvrXpo9c0LFy783VAC6XS6YunSpUfy8/O98TTiy5cvh0CWb25uLsE7H27EiBFp&#13;&#10;ZHyJLdmnT59fwsPD406dOjXn7du3vTEMQ8nJyVMhy9i0adPm9upCIpGYQ5/XpUuXJqqXIZfLGWvW&#13;&#10;rNlDVj27urq+evPmjVN79dDqE10iZ7Cqc+jQoQ9zc3N9tXloFhUVFQGpYfDgwY/xlk32zOlx48bd&#13;&#10;ePTo0ZDWtP30009jIcvSZKCSkpK+0Od3//79T1Txq6qqOGPHjv2JrLoeNGhQzocPH2w1tYk/jcId&#13;&#10;O3ZsMdHj6qampvXHjh1b/ODBA39fX98n2nz27du3jpBa3NzcivAeW1tbaw5ZNl6MGjXqbkZGRtCN&#13;&#10;Gzf+NmTIkMetHWNmZvabITUR8VBZldL30aNHQwcOHJh78+bNsdBl4EFwcDDv7t27o3ANq6u7SSwW&#13;&#10;W3G5XCEi0NlsNlukz4zb2bNnn4HUs3Hjxq14y7a3t39PZN20ZEBAQOadO3dG4dEGPTNaUw+Umpr6&#13;&#10;GfT58vl8t+jo6OVkTlL+4osvkvDORv/TJRzR15sODg5lhYWFnrqaB8MwNGnSpBRITW3duLZGQy7d&#13;&#10;2Lp160Zt1ipBX1JFR0cvb6+8c+fOzYI+Z7LvMZctW3ZYLpcztGmPv78oLS111DXVDx66ubnxVTe8&#13;&#10;+nDgwIE/Q+pKS0sbgbdsKysrMdFfIoPBkJ88efIrbetFJBKxIXW0da+l4uHDh5eR2dghSaPRlFFR&#13;&#10;URG6ZHH6/cXOnTvXESXQwsKihs/nu+lrHoVCQYcezvz5558H4i1f32Qimmhqalp39erVCbrUDeSw&#13;&#10;MovFatCULw4qNwTZ7Natm7Tl6J9OBgoKCkonSuTly5dD9DUPhjXnmIPWhnf4HMMwROSzCC6XK8zO&#13;&#10;zh6mT/04ODiUQWgJCAjI1FRWZGTkQbIbv77s0aPHO7yLKdsiHaHm1KV4ZiPrgk2bNm0JCQm5QkRs&#13;&#10;COCZA6cCUXOvmExmI4/HCx42bNhDfeJoO5u5LQQEBGRpOgZ6X1RDw9vb+9nDhw+HDRo06Ge9AmFY&#13;&#10;85NeRIDDAwMDMxQKBR2i9yGqB9ImCw1RS4V37ty5DqJ+li5dekRfLWZmZrV46mTq1KnJRNSFITh5&#13;&#10;8uSL7SW31IYIwzD05ZdfniZCaEZGRiCUeTCs+R4IWqNAILAjq2yEEDZkyJBHTU1NRhD1U1ZW5qBv&#13;&#10;YsaoqKgIPGUFBwffJtsIunDz5s2bIH/UkVwuZxAxPBsSEnIZ0jwqQo8UVlRU2OApl4gcaCwWq0Hf&#13;&#10;Yf2W1OdRxMCBA3/Ga+aOlHkWD83MzGovXrw4Gbo9ouzs7GHQYmk0mlLXxIWayGazRZBa8fZAdXV1&#13;&#10;ptD1tGfPnjXQ9VNdXW3p5+f3QFst/v7+Wa9fv3bGW46Hh8cLsk2Bl05OTm90SVuMy0D79+//Flrw&#13;&#10;6NGjbxEhFsMwhGc7EW2IN6k69OTJAQMGPNP2oR1eyuVyxsGDByO7desm1aTD3NxccuTIkaXaXtZA&#13;&#10;brNCNO3t7d9XVlZaE1HXRtCrChFCaOLEiZehY6oAPedLIpFY4DkOegTO1dW1uOVuZ1BgMBiKyMjI&#13;&#10;qKlTp/6YnJw87eXLlx5FRUVuRUVFbiwWS+bh4fFSxZCQkCs9evR4r20ZdXV13YjQTgQEAoH94sWL&#13;&#10;j124cGG6vhuK/QkLFiw4joAdr2kKuD6Efl6VmZkZgKfciooKG8hydUnk3lGoUCjonSUPujoTEhLC&#13;&#10;oOuCDr3Cc8CAAQVOTk6/QMZUB9SzDhVa7o3ZFqB7oM68z6tIJOIoFAoG2Tq0xbJly/4DPZufLhKJ&#13;&#10;OJABhw4d+ggyXkvokjusPeA1EHSD6cwGEggE9mRr0AUSicQiPDw8Hk/OO7wAN5Au19PagCwDUT3Q&#13;&#10;/9BZDYQQQnfv3h0VFRUVCRWPMhBlIK0BfRlkaPzzn//cWVBQMAAiFvg9kL29vQAyXkv06tXrV8h4&#13;&#10;lIG0R2c3kEwmY4WFhZ2GyPNHhx6OVGVsJAoODg7lkPHwLtOmDPQ/lJaW9iFbg77Iy8v7ePPmzZv1&#13;&#10;jUO3srKqBtDzO4hOwN67d+8yyHh49UIPIhgZGckh4xkSfwUDIYTQnj17vsvMzAzUJwadzWaLoQQh&#13;&#10;hC8hnz6wsbGpZLFYMqh4eO8BqR7of3jz5k1fsjVAQKlU0ufMmZOgT7IYOofDEUGK+vDhgx1kvJag&#13;&#10;0WgY5GUc3h6IMlAzmpqajA15D8RisWR0Ol1JVPySkhLnVatWHdD18+A90K+//toLMl5roAxEHkpL&#13;&#10;S/tAPkdpD6NHj75dUFAwYN++fauJLCc2Nna+rvtegfdAUMOD7cHR0fEtVCy81/OUgZpRUlLiTHQZ&#13;&#10;9vb2gnPnzoXevHlzrKura/HKlSsPTpgw4RqRZc6fPz9Wl3mh4D1QYWGhF96hYV3Rp0+fUqhYr169&#13;&#10;6odhGE3TcdRMhGYQaSAGg6FYsWJF9MuXLz1mzZqVqJr4SaPRsLi4uHk9e/Z8R1TZFRUVtgsXLjyO&#13;&#10;py2oA7wHkslkLD6f7w4ZsyUgDVRdXW2FZ5cBqgdqBlEDCCNGjLj35MkT30OHDkWoMpSqw8bGpjIh&#13;&#10;IWEOEWWrkJKSMjk+Pj5cm8/QiZg5wOPxgqFjqgPSQAg177Op6RjKQM0gwkDnzp0LvXv37ihvb+9n&#13;&#10;7R0XHBzMW7169T7o8tURERFxSJstVOh+fn7Z0CKSkpJmQMdUB7SB8GQkogzUDGgDWVhYSGbOnPlf&#13;&#10;vOt0tm3btrHlJleQqK2tNZ8zZ04C3oESuo+PT3737t2lkCIePHjgT+TDNshBBIQQwpPEnDJQM6A3&#13;&#10;uHJxcXmtzSI3FoslO3fuXKiJiUkDpA51pKenf3L06NGleI6lGxkZyYnohbZu3fov6JgqmJiYNECu&#13;&#10;C8rIyAjS9DCNmonQvMky9K50Li4ur7X9TP/+/V8cOHBgFaSOlli7du1uPD8WdIQQCgwMzIQW8MMP&#13;&#10;P3z18OHDYdBxEUIoISFhDuSUIZlMxtL0hVA9EELv3r3rCR3T2dm5RJfPLV68+BiRCTulUmn3RYsW&#13;&#10;xWgclcMw+M2ZVHR3d38pFAq5UMtnJRKJ+cKFC2OI0MrhcKpqa2vN2io7ISEhDLI8qHTHhmRaWtoI&#13;&#10;6Ho/dOjQCl31VFRU2BC95Yym3TvoCCHk5+eXDZ5sATWPbk2YMOGaVCrtrk8cuVxudPLkya/79+//&#13;&#10;4vjx4wuh9KlDJBJx2hsmpXogYnogfUaBbWxsKrUddtYWK1euPNjuAkKVk3TJJYaX/fv3f66+fR9e&#13;&#10;lpaWOm7fvn09VNJ0TezXr19RW+mdjh8/vgCyrNu3bweT3aNoSyJSoKWnpwfpq4voRPfTpk37v7bK&#13;&#10;/v3FmTNnZhPdQCdOnHgpPj5+blvZQMVisdW9e/eGb926dSMZu4QjhLBr166Nb03b999/vxiynHv3&#13;&#10;7g0n2xDacvXq1Xuh67u4uNhFX1319fUmPj4+T4lsF9evX/9buwaSyWTMnj17/mqohmpubi5xcXEp&#13;&#10;HjRoUE7//v2f29rafiDDMC05duzYn1qrKOgNpfTZ5pIszp07Nx66vmtqaiwgtOXn53sTuTWkt7d3&#13;&#10;fmuJMP/wx65du9aS3YA7AlvLV33w4MFIyDIeP348mGxDaMvx48dfg6wDIyOjJl12hWuL27dvX09k&#13;&#10;u2htQOEPf1RVVXHwpIP9qzM0NPRsy4rat2/fPyDLyMvL+4hsQ2jLwYMHP4asA1tb2w+Q+hobG42h&#13;&#10;twBVZ+/evd/W1dWZqpf5h+kKHA5HFB4eHo+6OBITE2c9f/7cU/09ahQOfrUx9ERmY2Pjpri4uHlE&#13;&#10;1W1ZWVnvw4cPL1d/70/zfVatWnWAyGkSnQEYhtH27Nnznfp7XX0mAoZhNOg86tBLaRBCyMfHJ3/D&#13;&#10;hg3boeOqsGvXrnXqs1b+ZCAXF5fX0dHRK4gS0FmQlJQ0Q73BdPUeSKlU0uvr600hY7a2bAECa9eu&#13;&#10;3e3p6fmciNjV1dVW6pOlW51xOn/+/NiZM2f+lwgBnQUymYyVmJg4S/V3VzcQg8FQQKcsI8pATCaz&#13;&#10;MTY2dj4RkwMQQujEiRMLVK9bNRCNRsNiYmIWubq6FhMhoLPg8uXLE1Wvu7qBEEKIy+VWQcaDTqmm&#13;&#10;Dn9//wfffPPNESJiP3r0aGh+fr4PQm0YCKHmdRrnz5//gslkNhIhojOgsLDQS/WaMlDnMhBCCO3Y&#13;&#10;sWM99G4eKsTFxc1DqB0DIYSQr6/vk5iYmEVEphXqyFA3DWQmGhqNhllYWEig4hkK0Aby8vIqhIzX&#13;&#10;EhYWFpLdu3evJSL2kydPfBHSYCCEEAoPD4+/ffv2aOik7p0B6g0GcmTS1ta2orONwiHUvKseZLzB&#13;&#10;gwfnQMZrDXPmzEkYMmTIY+i4vydXwfuQqqyszIHICadQpNPpCqhYERERUarzT0lJmQQVd+rUqclk&#13;&#10;PxTVhU+fPvWBqgMPD48XkLMQ2uODBw/8oNsZjUZTNjU1GWklRCaTMZcuXXqEbJO0djJTpkz5MSsr&#13;&#10;yz8nJ2dQ79693+obk8ViNRQVFfVTnXt1dbWlubm5BELv2bNnQ8k2g64cM2bMTYg6IGKH8vYIPQ3J&#13;&#10;1NS0TqlU0nQSk5KSMonIKRN4aWJiUr9o0aJjfD7fTV1fRUWFzYgRI9Kgv+C1a9fu0lezp6dnYWNj&#13;&#10;ozHZRtCVqampn+lbB7169SqXSqXdDKkbuhdyc3PjYxiGdBakVCppt27dGh0cHHzb0MaxsbGp2LRp&#13;&#10;0+a2lkVgGIaampqMtm3btkGXGbpr1qzZ09rlRW1trZmrq+srXXUbGxs36rIuqiNRqVTSZsyY8V9d&#13;&#10;64BGoymvXr06gQztUL0nQgiLjIw8qJeB1JmTkzNo+vTp5yHvP1qjh4fHi5iYmIUtJ/S1x7y8vI98&#13;&#10;fX1z8Tbww4cPL2vv2jwvL+8jDodTpa12BoMhT05Onkq2ASCoUCjoW7Zs+Zcu5omOjl5Olu6cnJxB&#13;&#10;NBpNqW87pNPpivz8fG8wA6koFoutrl69OuG7777b7e/vnwWxPoPL5QpDQ0PPXrt2bXxbq0U1US6X&#13;&#10;M86fPz+9LSMZGxs3hoaGnn327NkAvKZ0dHQsxXsOtra2H+7cuTOK7IYPzZSUlEmWlpbVeH/8MjIy&#13;&#10;AsnWDHEPv379+u2qeDQMwxBRqKur6/bw4cNh6enpnxQXF7uKxWK2SCTiqCgWi9nqebTpdLrS2dm5&#13;&#10;xNvb+1lQUFDG8OHD7/v6+j5hMBgKCD0YhtGeP3/umZubO7C8vNyBzWaL+/Xr98rPzy9b29x4Uqm0&#13;&#10;+44dO9bHxcXNa2vNvJ2d3YeFCxceX7FiRbS1tbUQ4hw6Gurq6rplZmYG8ni8YB6PF5ybmztQ9czM&#13;&#10;ycnpl4CAgKzZs2efHTduXGpHeJ4oFovZQ4cOfVRcXOyqy+dnzZqVeOrUqbmqB+GEGkgTMAyjSaXS&#13;&#10;7mKxmM1isWRsNlvc2Z7QK5VKek5OzuCSkhLnyspKG2Nj4yYul1vl7e39zN3dnU/UfKyOColEYiGV&#13;&#10;Sruz2WxxR53VLxAI7D/77LOfVNNx8IBOpys3bNiwfdOmTVv+8ENAdpdKkSIZFIvFVt98881/WCxW&#13;&#10;A9Jwyebr65vb1hJ8UnsgChTIxvv373vExsbOz87O9svNzR0oFAqt2Wy2WHX5OW3atOSgoKCMtq4k&#13;&#10;/h/gYpwhNE6fZAAAAABJRU5ErkJgglBLAwQUAAYACAAAACEALmzwAMUAAAClAQAAGQAAAGRycy9f&#13;&#10;cmVscy9lMm9Eb2MueG1sLnJlbHO8kMGKwjAQhu8L+w5h7tu0PSyymPYigldxH2BIpmmwmYQkir69&#13;&#10;gWVBQfDmcWb4v/9j1uPFL+JMKbvACrqmBUGsg3FsFfwetl8rELkgG1wCk4IrZRiHz4/1nhYsNZRn&#13;&#10;F7OoFM4K5lLij5RZz+QxNyES18sUksdSx2RlRH1ES7Jv22+Z7hkwPDDFzihIO9ODOFxjbX7NDtPk&#13;&#10;NG2CPnni8qRCOl+7KxCTpaLAk3H4t+ybyBbkc4fuPQ7dv4N8eO5wAwAA//8DAFBLAwQUAAYACAAA&#13;&#10;ACEAL2fKSuAAAAAJAQAADwAAAGRycy9kb3ducmV2LnhtbEyPT0vDQBDF74LfYRnBm92kUq1pNqXU&#13;&#10;P6dSsBXE2zSZJqHZ2ZDdJum3d/SilwfD4715v3Q52kb11PnasYF4EoEizl1Rc2ngY/96NwflA3KB&#13;&#10;jWMycCEPy+z6KsWkcAO/U78LpZIS9gkaqEJoE619XpFFP3EtsXhH11kMcnalLjocpNw2ehpFD9pi&#13;&#10;zfKhwpbWFeWn3dkaeBtwWN3HL/3mdFxfvvaz7ecmJmNub8bnhchqASrQGP4S8MMg+yGTYQd35sKr&#13;&#10;xoDQhF8Vbxo9xaAOBuazR9BZqv8TZN8AAAD//wMAUEsBAi0AFAAGAAgAAAAhALGCZ7YKAQAAEwIA&#13;&#10;ABMAAAAAAAAAAAAAAAAAAAAAAFtDb250ZW50X1R5cGVzXS54bWxQSwECLQAUAAYACAAAACEAOP0h&#13;&#10;/9YAAACUAQAACwAAAAAAAAAAAAAAAAA7AQAAX3JlbHMvLnJlbHNQSwECLQAKAAAAAAAAACEA3SIO&#13;&#10;KfQEAAD0BAAAFAAAAAAAAAAAAAAAAAA6AgAAZHJzL21lZGlhL2ltYWdlMi5wbmdQSwECLQAUAAYA&#13;&#10;CAAAACEAMEFt9X4TAADwagAADgAAAAAAAAAAAAAAAABgBwAAZHJzL2Uyb0RvYy54bWxQSwECLQAK&#13;&#10;AAAAAAAAACEAAKU/xvUaAAD1GgAAFAAAAAAAAAAAAAAAAAAKGwAAZHJzL21lZGlhL2ltYWdlMS5w&#13;&#10;bmdQSwECLQAUAAYACAAAACEALmzwAMUAAAClAQAAGQAAAAAAAAAAAAAAAAAxNgAAZHJzL19yZWxz&#13;&#10;L2Uyb0RvYy54bWwucmVsc1BLAQItABQABgAIAAAAIQAvZ8pK4AAAAAkBAAAPAAAAAAAAAAAAAAAA&#13;&#10;AC03AABkcnMvZG93bnJldi54bWxQSwUGAAAAAAcABwC+AQAAOjgAAAAA&#13;&#10;">
                <v:shape id="AutoShape 169" o:spid="_x0000_s1027" style="position:absolute;left:7;top:33;width:478;height:805;visibility:visible;mso-wrap-style:square;v-text-anchor:top" coordsize="478,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ZtTKywAAAOEAAAAPAAAAZHJzL2Rvd25yZXYueG1sRI9Pa8JA&#13;&#10;FMTvBb/D8oReSt0YipaYVUQpLVgKRg8eX7Mvf2j2bchuNPXTu0Khl4FhmN8w6WowjThT52rLCqaT&#13;&#10;CARxbnXNpYLj4e35FYTzyBoby6TglxyslqOHFBNtL7ync+ZLESDsElRQed8mUrq8IoNuYlvikBW2&#13;&#10;M+iD7UqpO7wEuGlkHEUzabDmsFBhS5uK8p+sNwqGJ/zMinp2Pa137y/ZV/u91/1cqcfxsF0EWS9A&#13;&#10;eBr8f+MP8aEVxNMY7o/CG5DLGwAAAP//AwBQSwECLQAUAAYACAAAACEA2+H2y+4AAACFAQAAEwAA&#13;&#10;AAAAAAAAAAAAAAAAAAAAW0NvbnRlbnRfVHlwZXNdLnhtbFBLAQItABQABgAIAAAAIQBa9CxbvwAA&#13;&#10;ABUBAAALAAAAAAAAAAAAAAAAAB8BAABfcmVscy8ucmVsc1BLAQItABQABgAIAAAAIQBLZtTKywAA&#13;&#10;AOEAAAAPAAAAAAAAAAAAAAAAAAcCAABkcnMvZG93bnJldi54bWxQSwUGAAAAAAMAAwC3AAAA/wIA&#13;&#10;AAAA&#13;&#10;" path="m188,l167,,148,1,130,3,113,4,100,7,88,9,77,12r-9,2l36,22,14,46,2,87,1,134,,147r2,35l2,188r,47l3,387,2,429r,32l2,508r1,52l5,604r7,140l14,756r4,11l24,777r10,10l44,795r11,6l68,804r14,l95,802r12,-4l118,792r10,-10l135,772r5,-11l143,749r1,-13l140,663r-3,-63l135,547r,-41l194,506r42,-5l291,485r50,-24l387,429r42,-42l434,379r-282,l135,376r1,-55l137,274r,-15l137,204r-1,-22l135,163r-1,-16l132,134r8,-2l144,132r10,-3l450,129r,-1l418,89,375,52,329,27,283,10,236,1,188,xm194,506r-59,l150,507r11,1l170,508r6,l194,506xm450,129r-267,l211,130r28,4l265,143r26,13l315,171r17,17l342,207r4,21l344,259r-9,28l320,313r-22,23l271,353r-30,13l207,375r-36,4l434,379r24,-42l475,282r3,-62l470,172,450,129xe" fillcolor="black" stroked="f">
                  <v:path arrowok="t" o:connecttype="custom" o:connectlocs="167,34;130,37;100,41;77,46;36,56;2,121;0,181;2,222;3,421;2,495;3,594;12,778;18,801;34,821;55,835;82,838;107,832;128,816;140,795;144,770;137,634;135,540;236,535;341,495;429,421;152,413;136,355;137,293;136,216;134,181;140,166;154,163;450,162;375,86;283,44;188,34;135,540;161,542;176,542;450,163;211,164;265,177;315,205;342,241;344,293;320,347;271,387;207,409;434,413;475,316;470,206" o:connectangles="0,0,0,0,0,0,0,0,0,0,0,0,0,0,0,0,0,0,0,0,0,0,0,0,0,0,0,0,0,0,0,0,0,0,0,0,0,0,0,0,0,0,0,0,0,0,0,0,0,0,0"/>
                </v:shape>
                <v:shape id="Picture 170" o:spid="_x0000_s1028" type="#_x0000_t75" style="position:absolute;left:535;width:1556;height:8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zCisyQAAAOEAAAAPAAAAZHJzL2Rvd25yZXYueG1sRI9Ba8JA&#13;&#10;FITvBf/D8oTe6sYI1UZXKS2ViliIteDxkX0msdm3Ibua+O9dQfAyMAzzDTNbdKYSZ2pcaVnBcBCB&#13;&#10;IM6sLjlXsPv9epmAcB5ZY2WZFFzIwWLee5phom3LKZ23PhcBwi5BBYX3dSKlywoy6Aa2Jg7ZwTYG&#13;&#10;fbBNLnWDbYCbSsZR9CoNlhwWCqzpo6Dsf3syCtK/dLSLN91+3P4c3/arNa6XE1Tqud99ToO8T0F4&#13;&#10;6vyjcUd8awXxcAS3R+ENyPkVAAD//wMAUEsBAi0AFAAGAAgAAAAhANvh9svuAAAAhQEAABMAAAAA&#13;&#10;AAAAAAAAAAAAAAAAAFtDb250ZW50X1R5cGVzXS54bWxQSwECLQAUAAYACAAAACEAWvQsW78AAAAV&#13;&#10;AQAACwAAAAAAAAAAAAAAAAAfAQAAX3JlbHMvLnJlbHNQSwECLQAUAAYACAAAACEAe8worMkAAADh&#13;&#10;AAAADwAAAAAAAAAAAAAAAAAHAgAAZHJzL2Rvd25yZXYueG1sUEsFBgAAAAADAAMAtwAAAP0CAAAA&#13;&#10;AA==&#13;&#10;">
                  <v:imagedata r:id="rId20" o:title=""/>
                  <v:path arrowok="t"/>
                  <o:lock v:ext="edit" aspectratio="f"/>
                </v:shape>
                <v:shape id="Freeform 171" o:spid="_x0000_s1029" style="position:absolute;left:7;top:33;width:478;height:805;visibility:visible;mso-wrap-style:square;v-text-anchor:top" coordsize="478,8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RNAyQAAAOEAAAAPAAAAZHJzL2Rvd25yZXYueG1sRI9Pa8JA&#13;&#10;FMTvBb/D8gre6iYirURXKYohp2L9U3p8Zp9JMPs2ZLdJ+u3dQsHLwDDMb5jlejC16Kh1lWUF8SQC&#13;&#10;QZxbXXGh4HTcvcxBOI+ssbZMCn7JwXo1elpiom3Pn9QdfCEChF2CCkrvm0RKl5dk0E1sQxyyq20N&#13;&#10;+mDbQuoW+wA3tZxG0as0WHFYKLGhTUn57fBjFHx8NbPLRl6dP5/5rY733+kpzZQaPw/bRZD3BQhP&#13;&#10;g380/hGZVjCNZ/D3KLwBuboDAAD//wMAUEsBAi0AFAAGAAgAAAAhANvh9svuAAAAhQEAABMAAAAA&#13;&#10;AAAAAAAAAAAAAAAAAFtDb250ZW50X1R5cGVzXS54bWxQSwECLQAUAAYACAAAACEAWvQsW78AAAAV&#13;&#10;AQAACwAAAAAAAAAAAAAAAAAfAQAAX3JlbHMvLnJlbHNQSwECLQAUAAYACAAAACEAO/kTQMkAAADh&#13;&#10;AAAADwAAAAAAAAAAAAAAAAAHAgAAZHJzL2Rvd25yZXYueG1sUEsFBgAAAAADAAMAtwAAAP0CAAAA&#13;&#10;AA==&#13;&#10;" path="m176,509r-6,-1l161,508r-11,-1l135,506r,42l137,600r3,63l144,737r-1,12l107,798r-39,6l55,801,14,756,5,605,2,507r,-62l3,374r,-72l2,239r,-53l,144,2,87,14,47,36,22,68,14r9,-2l88,9,148,1,188,r48,1l329,27r89,62l470,172r8,49l475,282,429,387r-42,42l291,485r-55,16l176,509xe" filled="f" strokeweight=".73pt">
                  <v:path arrowok="t" o:connecttype="custom" o:connectlocs="176,543;170,542;161,542;150,541;135,540;135,582;137,634;140,697;144,771;143,783;107,832;68,838;55,835;14,790;5,639;2,541;2,479;3,408;3,336;2,273;2,220;0,178;2,121;14,81;36,56;68,48;77,46;88,43;148,35;188,34;236,35;329,61;418,123;470,206;478,255;475,316;429,421;387,463;291,519;236,535;176,543" o:connectangles="0,0,0,0,0,0,0,0,0,0,0,0,0,0,0,0,0,0,0,0,0,0,0,0,0,0,0,0,0,0,0,0,0,0,0,0,0,0,0,0,0"/>
                </v:shape>
                <v:shape id="Picture 172" o:spid="_x0000_s1030" type="#_x0000_t75" style="position:absolute;left:132;top:156;width:229;height:2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HYxQywAAAOEAAAAPAAAAZHJzL2Rvd25yZXYueG1sRI9Ba8JA&#13;&#10;FITvgv9heUIvUjfaKpK4irSVeilYWyXeHtlnEsy+DdltjP++Wyh4GRiG+YZZrDpTiZYaV1pWMB5F&#13;&#10;IIgzq0vOFXx/bR7nIJxH1lhZJgU3crBa9nsLjLW98ie1e5+LAGEXo4LC+zqW0mUFGXQjWxOH7Gwb&#13;&#10;gz7YJpe6wWuAm0pOomgmDZYcFgqs6aWg7LL/MQraj9nwmL5tdgfcPr1HJ0pv592zUg+D7jUJsk5A&#13;&#10;eOr8vfGP2GoFk/EU/h6FNyCXvwAAAP//AwBQSwECLQAUAAYACAAAACEA2+H2y+4AAACFAQAAEwAA&#13;&#10;AAAAAAAAAAAAAAAAAAAAW0NvbnRlbnRfVHlwZXNdLnhtbFBLAQItABQABgAIAAAAIQBa9CxbvwAA&#13;&#10;ABUBAAALAAAAAAAAAAAAAAAAAB8BAABfcmVscy8ucmVsc1BLAQItABQABgAIAAAAIQDaHYxQywAA&#13;&#10;AOEAAAAPAAAAAAAAAAAAAAAAAAcCAABkcnMvZG93bnJldi54bWxQSwUGAAAAAAMAAwC3AAAA/wIA&#13;&#10;AAAA&#13;&#10;">
                  <v:imagedata r:id="rId21" o:title=""/>
                  <v:path arrowok="t"/>
                  <o:lock v:ext="edit" aspectratio="f"/>
                </v:shape>
                <w10:anchorlock/>
              </v:group>
            </w:pict>
          </mc:Fallback>
        </mc:AlternateContent>
      </w:r>
      <w:r>
        <w:rPr>
          <w:rFonts w:ascii="Times New Roman"/>
          <w:position w:val="84"/>
          <w:sz w:val="20"/>
        </w:rPr>
        <w:tab/>
      </w:r>
      <w:r>
        <w:rPr>
          <w:rFonts w:ascii="Times New Roman"/>
          <w:noProof/>
          <w:sz w:val="20"/>
        </w:rPr>
        <mc:AlternateContent>
          <mc:Choice Requires="wpg">
            <w:drawing>
              <wp:inline distT="0" distB="0" distL="0" distR="0" wp14:anchorId="306A9CBE" wp14:editId="050BEE02">
                <wp:extent cx="1868805" cy="986790"/>
                <wp:effectExtent l="0" t="0" r="0" b="0"/>
                <wp:docPr id="204"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805" cy="986790"/>
                          <a:chOff x="0" y="0"/>
                          <a:chExt cx="2943" cy="1554"/>
                        </a:xfrm>
                      </wpg:grpSpPr>
                      <wps:wsp>
                        <wps:cNvPr id="205" name="AutoShape 162"/>
                        <wps:cNvSpPr>
                          <a:spLocks/>
                        </wps:cNvSpPr>
                        <wps:spPr bwMode="auto">
                          <a:xfrm>
                            <a:off x="7" y="7"/>
                            <a:ext cx="841" cy="874"/>
                          </a:xfrm>
                          <a:custGeom>
                            <a:avLst/>
                            <a:gdLst>
                              <a:gd name="T0" fmla="+- 0 675 7"/>
                              <a:gd name="T1" fmla="*/ T0 w 841"/>
                              <a:gd name="T2" fmla="+- 0 484 7"/>
                              <a:gd name="T3" fmla="*/ 484 h 874"/>
                              <a:gd name="T4" fmla="+- 0 687 7"/>
                              <a:gd name="T5" fmla="*/ T4 w 841"/>
                              <a:gd name="T6" fmla="+- 0 666 7"/>
                              <a:gd name="T7" fmla="*/ 666 h 874"/>
                              <a:gd name="T8" fmla="+- 0 723 7"/>
                              <a:gd name="T9" fmla="*/ T8 w 841"/>
                              <a:gd name="T10" fmla="+- 0 853 7"/>
                              <a:gd name="T11" fmla="*/ 853 h 874"/>
                              <a:gd name="T12" fmla="+- 0 780 7"/>
                              <a:gd name="T13" fmla="*/ T12 w 841"/>
                              <a:gd name="T14" fmla="+- 0 880 7"/>
                              <a:gd name="T15" fmla="*/ 880 h 874"/>
                              <a:gd name="T16" fmla="+- 0 819 7"/>
                              <a:gd name="T17" fmla="*/ T16 w 841"/>
                              <a:gd name="T18" fmla="+- 0 870 7"/>
                              <a:gd name="T19" fmla="*/ 870 h 874"/>
                              <a:gd name="T20" fmla="+- 0 845 7"/>
                              <a:gd name="T21" fmla="*/ T20 w 841"/>
                              <a:gd name="T22" fmla="+- 0 838 7"/>
                              <a:gd name="T23" fmla="*/ 838 h 874"/>
                              <a:gd name="T24" fmla="+- 0 844 7"/>
                              <a:gd name="T25" fmla="*/ T24 w 841"/>
                              <a:gd name="T26" fmla="+- 0 774 7"/>
                              <a:gd name="T27" fmla="*/ 774 h 874"/>
                              <a:gd name="T28" fmla="+- 0 821 7"/>
                              <a:gd name="T29" fmla="*/ T28 w 841"/>
                              <a:gd name="T30" fmla="+- 0 585 7"/>
                              <a:gd name="T31" fmla="*/ 585 h 874"/>
                              <a:gd name="T32" fmla="+- 0 811 7"/>
                              <a:gd name="T33" fmla="*/ T32 w 841"/>
                              <a:gd name="T34" fmla="+- 0 402 7"/>
                              <a:gd name="T35" fmla="*/ 402 h 874"/>
                              <a:gd name="T36" fmla="+- 0 292 7"/>
                              <a:gd name="T37" fmla="*/ T36 w 841"/>
                              <a:gd name="T38" fmla="+- 0 441 7"/>
                              <a:gd name="T39" fmla="*/ 441 h 874"/>
                              <a:gd name="T40" fmla="+- 0 317 7"/>
                              <a:gd name="T41" fmla="*/ T40 w 841"/>
                              <a:gd name="T42" fmla="+- 0 644 7"/>
                              <a:gd name="T43" fmla="*/ 644 h 874"/>
                              <a:gd name="T44" fmla="+- 0 356 7"/>
                              <a:gd name="T45" fmla="*/ T44 w 841"/>
                              <a:gd name="T46" fmla="+- 0 786 7"/>
                              <a:gd name="T47" fmla="*/ 786 h 874"/>
                              <a:gd name="T48" fmla="+- 0 417 7"/>
                              <a:gd name="T49" fmla="*/ T48 w 841"/>
                              <a:gd name="T50" fmla="+- 0 806 7"/>
                              <a:gd name="T51" fmla="*/ 806 h 874"/>
                              <a:gd name="T52" fmla="+- 0 476 7"/>
                              <a:gd name="T53" fmla="*/ T52 w 841"/>
                              <a:gd name="T54" fmla="+- 0 771 7"/>
                              <a:gd name="T55" fmla="*/ 771 h 874"/>
                              <a:gd name="T56" fmla="+- 0 514 7"/>
                              <a:gd name="T57" fmla="*/ T56 w 841"/>
                              <a:gd name="T58" fmla="+- 0 712 7"/>
                              <a:gd name="T59" fmla="*/ 712 h 874"/>
                              <a:gd name="T60" fmla="+- 0 603 7"/>
                              <a:gd name="T61" fmla="*/ T60 w 841"/>
                              <a:gd name="T62" fmla="+- 0 539 7"/>
                              <a:gd name="T63" fmla="*/ 539 h 874"/>
                              <a:gd name="T64" fmla="+- 0 437 7"/>
                              <a:gd name="T65" fmla="*/ T64 w 841"/>
                              <a:gd name="T66" fmla="+- 0 458 7"/>
                              <a:gd name="T67" fmla="*/ 458 h 874"/>
                              <a:gd name="T68" fmla="+- 0 327 7"/>
                              <a:gd name="T69" fmla="*/ T68 w 841"/>
                              <a:gd name="T70" fmla="+- 0 7 7"/>
                              <a:gd name="T71" fmla="*/ 7 h 874"/>
                              <a:gd name="T72" fmla="+- 0 274 7"/>
                              <a:gd name="T73" fmla="*/ T72 w 841"/>
                              <a:gd name="T74" fmla="+- 0 32 7"/>
                              <a:gd name="T75" fmla="*/ 32 h 874"/>
                              <a:gd name="T76" fmla="+- 0 225 7"/>
                              <a:gd name="T77" fmla="*/ T76 w 841"/>
                              <a:gd name="T78" fmla="+- 0 119 7"/>
                              <a:gd name="T79" fmla="*/ 119 h 874"/>
                              <a:gd name="T80" fmla="+- 0 180 7"/>
                              <a:gd name="T81" fmla="*/ T80 w 841"/>
                              <a:gd name="T82" fmla="+- 0 240 7"/>
                              <a:gd name="T83" fmla="*/ 240 h 874"/>
                              <a:gd name="T84" fmla="+- 0 147 7"/>
                              <a:gd name="T85" fmla="*/ T84 w 841"/>
                              <a:gd name="T86" fmla="+- 0 332 7"/>
                              <a:gd name="T87" fmla="*/ 332 h 874"/>
                              <a:gd name="T88" fmla="+- 0 73 7"/>
                              <a:gd name="T89" fmla="*/ T88 w 841"/>
                              <a:gd name="T90" fmla="+- 0 498 7"/>
                              <a:gd name="T91" fmla="*/ 498 h 874"/>
                              <a:gd name="T92" fmla="+- 0 17 7"/>
                              <a:gd name="T93" fmla="*/ T92 w 841"/>
                              <a:gd name="T94" fmla="+- 0 647 7"/>
                              <a:gd name="T95" fmla="*/ 647 h 874"/>
                              <a:gd name="T96" fmla="+- 0 9 7"/>
                              <a:gd name="T97" fmla="*/ T96 w 841"/>
                              <a:gd name="T98" fmla="+- 0 715 7"/>
                              <a:gd name="T99" fmla="*/ 715 h 874"/>
                              <a:gd name="T100" fmla="+- 0 28 7"/>
                              <a:gd name="T101" fmla="*/ T100 w 841"/>
                              <a:gd name="T102" fmla="+- 0 749 7"/>
                              <a:gd name="T103" fmla="*/ 749 h 874"/>
                              <a:gd name="T104" fmla="+- 0 70 7"/>
                              <a:gd name="T105" fmla="*/ T104 w 841"/>
                              <a:gd name="T106" fmla="+- 0 769 7"/>
                              <a:gd name="T107" fmla="*/ 769 h 874"/>
                              <a:gd name="T108" fmla="+- 0 138 7"/>
                              <a:gd name="T109" fmla="*/ T108 w 841"/>
                              <a:gd name="T110" fmla="+- 0 738 7"/>
                              <a:gd name="T111" fmla="*/ 738 h 874"/>
                              <a:gd name="T112" fmla="+- 0 172 7"/>
                              <a:gd name="T113" fmla="*/ T112 w 841"/>
                              <a:gd name="T114" fmla="+- 0 655 7"/>
                              <a:gd name="T115" fmla="*/ 655 h 874"/>
                              <a:gd name="T116" fmla="+- 0 218 7"/>
                              <a:gd name="T117" fmla="*/ T116 w 841"/>
                              <a:gd name="T118" fmla="+- 0 528 7"/>
                              <a:gd name="T119" fmla="*/ 528 h 874"/>
                              <a:gd name="T120" fmla="+- 0 286 7"/>
                              <a:gd name="T121" fmla="*/ T120 w 841"/>
                              <a:gd name="T122" fmla="+- 0 368 7"/>
                              <a:gd name="T123" fmla="*/ 368 h 874"/>
                              <a:gd name="T124" fmla="+- 0 423 7"/>
                              <a:gd name="T125" fmla="*/ T124 w 841"/>
                              <a:gd name="T126" fmla="+- 0 246 7"/>
                              <a:gd name="T127" fmla="*/ 246 h 874"/>
                              <a:gd name="T128" fmla="+- 0 412 7"/>
                              <a:gd name="T129" fmla="*/ T128 w 841"/>
                              <a:gd name="T130" fmla="+- 0 92 7"/>
                              <a:gd name="T131" fmla="*/ 92 h 874"/>
                              <a:gd name="T132" fmla="+- 0 382 7"/>
                              <a:gd name="T133" fmla="*/ T132 w 841"/>
                              <a:gd name="T134" fmla="+- 0 25 7"/>
                              <a:gd name="T135" fmla="*/ 25 h 874"/>
                              <a:gd name="T136" fmla="+- 0 327 7"/>
                              <a:gd name="T137" fmla="*/ T136 w 841"/>
                              <a:gd name="T138" fmla="+- 0 7 7"/>
                              <a:gd name="T139" fmla="*/ 7 h 874"/>
                              <a:gd name="T140" fmla="+- 0 685 7"/>
                              <a:gd name="T141" fmla="*/ T140 w 841"/>
                              <a:gd name="T142" fmla="+- 0 67 7"/>
                              <a:gd name="T143" fmla="*/ 67 h 874"/>
                              <a:gd name="T144" fmla="+- 0 598 7"/>
                              <a:gd name="T145" fmla="*/ T144 w 841"/>
                              <a:gd name="T146" fmla="+- 0 227 7"/>
                              <a:gd name="T147" fmla="*/ 227 h 874"/>
                              <a:gd name="T148" fmla="+- 0 485 7"/>
                              <a:gd name="T149" fmla="*/ T148 w 841"/>
                              <a:gd name="T150" fmla="+- 0 462 7"/>
                              <a:gd name="T151" fmla="*/ 462 h 874"/>
                              <a:gd name="T152" fmla="+- 0 631 7"/>
                              <a:gd name="T153" fmla="*/ T152 w 841"/>
                              <a:gd name="T154" fmla="+- 0 484 7"/>
                              <a:gd name="T155" fmla="*/ 484 h 874"/>
                              <a:gd name="T156" fmla="+- 0 811 7"/>
                              <a:gd name="T157" fmla="*/ T156 w 841"/>
                              <a:gd name="T158" fmla="+- 0 402 7"/>
                              <a:gd name="T159" fmla="*/ 402 h 874"/>
                              <a:gd name="T160" fmla="+- 0 809 7"/>
                              <a:gd name="T161" fmla="*/ T160 w 841"/>
                              <a:gd name="T162" fmla="+- 0 235 7"/>
                              <a:gd name="T163" fmla="*/ 235 h 874"/>
                              <a:gd name="T164" fmla="+- 0 805 7"/>
                              <a:gd name="T165" fmla="*/ T164 w 841"/>
                              <a:gd name="T166" fmla="+- 0 150 7"/>
                              <a:gd name="T167" fmla="*/ 150 h 874"/>
                              <a:gd name="T168" fmla="+- 0 760 7"/>
                              <a:gd name="T169" fmla="*/ T168 w 841"/>
                              <a:gd name="T170" fmla="+- 0 65 7"/>
                              <a:gd name="T171" fmla="*/ 65 h 8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841" h="874">
                                <a:moveTo>
                                  <a:pt x="804" y="395"/>
                                </a:moveTo>
                                <a:lnTo>
                                  <a:pt x="666" y="395"/>
                                </a:lnTo>
                                <a:lnTo>
                                  <a:pt x="668" y="477"/>
                                </a:lnTo>
                                <a:lnTo>
                                  <a:pt x="671" y="548"/>
                                </a:lnTo>
                                <a:lnTo>
                                  <a:pt x="675" y="609"/>
                                </a:lnTo>
                                <a:lnTo>
                                  <a:pt x="680" y="659"/>
                                </a:lnTo>
                                <a:lnTo>
                                  <a:pt x="692" y="784"/>
                                </a:lnTo>
                                <a:lnTo>
                                  <a:pt x="701" y="819"/>
                                </a:lnTo>
                                <a:lnTo>
                                  <a:pt x="716" y="846"/>
                                </a:lnTo>
                                <a:lnTo>
                                  <a:pt x="735" y="864"/>
                                </a:lnTo>
                                <a:lnTo>
                                  <a:pt x="759" y="872"/>
                                </a:lnTo>
                                <a:lnTo>
                                  <a:pt x="773" y="873"/>
                                </a:lnTo>
                                <a:lnTo>
                                  <a:pt x="786" y="872"/>
                                </a:lnTo>
                                <a:lnTo>
                                  <a:pt x="799" y="869"/>
                                </a:lnTo>
                                <a:lnTo>
                                  <a:pt x="812" y="863"/>
                                </a:lnTo>
                                <a:lnTo>
                                  <a:pt x="823" y="853"/>
                                </a:lnTo>
                                <a:lnTo>
                                  <a:pt x="832" y="843"/>
                                </a:lnTo>
                                <a:lnTo>
                                  <a:pt x="838" y="831"/>
                                </a:lnTo>
                                <a:lnTo>
                                  <a:pt x="841" y="817"/>
                                </a:lnTo>
                                <a:lnTo>
                                  <a:pt x="841" y="801"/>
                                </a:lnTo>
                                <a:lnTo>
                                  <a:pt x="837" y="767"/>
                                </a:lnTo>
                                <a:lnTo>
                                  <a:pt x="831" y="714"/>
                                </a:lnTo>
                                <a:lnTo>
                                  <a:pt x="822" y="642"/>
                                </a:lnTo>
                                <a:lnTo>
                                  <a:pt x="814" y="578"/>
                                </a:lnTo>
                                <a:lnTo>
                                  <a:pt x="809" y="508"/>
                                </a:lnTo>
                                <a:lnTo>
                                  <a:pt x="805" y="434"/>
                                </a:lnTo>
                                <a:lnTo>
                                  <a:pt x="804" y="395"/>
                                </a:lnTo>
                                <a:close/>
                                <a:moveTo>
                                  <a:pt x="421" y="361"/>
                                </a:moveTo>
                                <a:lnTo>
                                  <a:pt x="279" y="361"/>
                                </a:lnTo>
                                <a:lnTo>
                                  <a:pt x="285" y="434"/>
                                </a:lnTo>
                                <a:lnTo>
                                  <a:pt x="292" y="502"/>
                                </a:lnTo>
                                <a:lnTo>
                                  <a:pt x="300" y="570"/>
                                </a:lnTo>
                                <a:lnTo>
                                  <a:pt x="310" y="637"/>
                                </a:lnTo>
                                <a:lnTo>
                                  <a:pt x="325" y="733"/>
                                </a:lnTo>
                                <a:lnTo>
                                  <a:pt x="335" y="759"/>
                                </a:lnTo>
                                <a:lnTo>
                                  <a:pt x="349" y="779"/>
                                </a:lnTo>
                                <a:lnTo>
                                  <a:pt x="366" y="792"/>
                                </a:lnTo>
                                <a:lnTo>
                                  <a:pt x="387" y="798"/>
                                </a:lnTo>
                                <a:lnTo>
                                  <a:pt x="410" y="799"/>
                                </a:lnTo>
                                <a:lnTo>
                                  <a:pt x="432" y="793"/>
                                </a:lnTo>
                                <a:lnTo>
                                  <a:pt x="451" y="782"/>
                                </a:lnTo>
                                <a:lnTo>
                                  <a:pt x="469" y="764"/>
                                </a:lnTo>
                                <a:lnTo>
                                  <a:pt x="481" y="747"/>
                                </a:lnTo>
                                <a:lnTo>
                                  <a:pt x="494" y="727"/>
                                </a:lnTo>
                                <a:lnTo>
                                  <a:pt x="507" y="705"/>
                                </a:lnTo>
                                <a:lnTo>
                                  <a:pt x="519" y="680"/>
                                </a:lnTo>
                                <a:lnTo>
                                  <a:pt x="562" y="594"/>
                                </a:lnTo>
                                <a:lnTo>
                                  <a:pt x="596" y="532"/>
                                </a:lnTo>
                                <a:lnTo>
                                  <a:pt x="598" y="527"/>
                                </a:lnTo>
                                <a:lnTo>
                                  <a:pt x="440" y="527"/>
                                </a:lnTo>
                                <a:lnTo>
                                  <a:pt x="430" y="451"/>
                                </a:lnTo>
                                <a:lnTo>
                                  <a:pt x="423" y="377"/>
                                </a:lnTo>
                                <a:lnTo>
                                  <a:pt x="421" y="361"/>
                                </a:lnTo>
                                <a:close/>
                                <a:moveTo>
                                  <a:pt x="320" y="0"/>
                                </a:moveTo>
                                <a:lnTo>
                                  <a:pt x="301" y="4"/>
                                </a:lnTo>
                                <a:lnTo>
                                  <a:pt x="284" y="13"/>
                                </a:lnTo>
                                <a:lnTo>
                                  <a:pt x="267" y="25"/>
                                </a:lnTo>
                                <a:lnTo>
                                  <a:pt x="252" y="46"/>
                                </a:lnTo>
                                <a:lnTo>
                                  <a:pt x="235" y="74"/>
                                </a:lnTo>
                                <a:lnTo>
                                  <a:pt x="218" y="112"/>
                                </a:lnTo>
                                <a:lnTo>
                                  <a:pt x="200" y="160"/>
                                </a:lnTo>
                                <a:lnTo>
                                  <a:pt x="186" y="196"/>
                                </a:lnTo>
                                <a:lnTo>
                                  <a:pt x="173" y="233"/>
                                </a:lnTo>
                                <a:lnTo>
                                  <a:pt x="160" y="270"/>
                                </a:lnTo>
                                <a:lnTo>
                                  <a:pt x="147" y="306"/>
                                </a:lnTo>
                                <a:lnTo>
                                  <a:pt x="140" y="325"/>
                                </a:lnTo>
                                <a:lnTo>
                                  <a:pt x="123" y="362"/>
                                </a:lnTo>
                                <a:lnTo>
                                  <a:pt x="99" y="417"/>
                                </a:lnTo>
                                <a:lnTo>
                                  <a:pt x="66" y="491"/>
                                </a:lnTo>
                                <a:lnTo>
                                  <a:pt x="42" y="544"/>
                                </a:lnTo>
                                <a:lnTo>
                                  <a:pt x="23" y="594"/>
                                </a:lnTo>
                                <a:lnTo>
                                  <a:pt x="10" y="640"/>
                                </a:lnTo>
                                <a:lnTo>
                                  <a:pt x="1" y="683"/>
                                </a:lnTo>
                                <a:lnTo>
                                  <a:pt x="0" y="695"/>
                                </a:lnTo>
                                <a:lnTo>
                                  <a:pt x="2" y="708"/>
                                </a:lnTo>
                                <a:lnTo>
                                  <a:pt x="7" y="720"/>
                                </a:lnTo>
                                <a:lnTo>
                                  <a:pt x="13" y="731"/>
                                </a:lnTo>
                                <a:lnTo>
                                  <a:pt x="21" y="742"/>
                                </a:lnTo>
                                <a:lnTo>
                                  <a:pt x="33" y="752"/>
                                </a:lnTo>
                                <a:lnTo>
                                  <a:pt x="47" y="759"/>
                                </a:lnTo>
                                <a:lnTo>
                                  <a:pt x="63" y="762"/>
                                </a:lnTo>
                                <a:lnTo>
                                  <a:pt x="89" y="761"/>
                                </a:lnTo>
                                <a:lnTo>
                                  <a:pt x="111" y="751"/>
                                </a:lnTo>
                                <a:lnTo>
                                  <a:pt x="131" y="731"/>
                                </a:lnTo>
                                <a:lnTo>
                                  <a:pt x="147" y="702"/>
                                </a:lnTo>
                                <a:lnTo>
                                  <a:pt x="156" y="675"/>
                                </a:lnTo>
                                <a:lnTo>
                                  <a:pt x="165" y="648"/>
                                </a:lnTo>
                                <a:lnTo>
                                  <a:pt x="173" y="621"/>
                                </a:lnTo>
                                <a:lnTo>
                                  <a:pt x="181" y="594"/>
                                </a:lnTo>
                                <a:lnTo>
                                  <a:pt x="211" y="521"/>
                                </a:lnTo>
                                <a:lnTo>
                                  <a:pt x="238" y="458"/>
                                </a:lnTo>
                                <a:lnTo>
                                  <a:pt x="261" y="404"/>
                                </a:lnTo>
                                <a:lnTo>
                                  <a:pt x="279" y="361"/>
                                </a:lnTo>
                                <a:lnTo>
                                  <a:pt x="421" y="361"/>
                                </a:lnTo>
                                <a:lnTo>
                                  <a:pt x="418" y="307"/>
                                </a:lnTo>
                                <a:lnTo>
                                  <a:pt x="416" y="239"/>
                                </a:lnTo>
                                <a:lnTo>
                                  <a:pt x="413" y="176"/>
                                </a:lnTo>
                                <a:lnTo>
                                  <a:pt x="409" y="125"/>
                                </a:lnTo>
                                <a:lnTo>
                                  <a:pt x="405" y="85"/>
                                </a:lnTo>
                                <a:lnTo>
                                  <a:pt x="399" y="56"/>
                                </a:lnTo>
                                <a:lnTo>
                                  <a:pt x="389" y="34"/>
                                </a:lnTo>
                                <a:lnTo>
                                  <a:pt x="375" y="18"/>
                                </a:lnTo>
                                <a:lnTo>
                                  <a:pt x="359" y="7"/>
                                </a:lnTo>
                                <a:lnTo>
                                  <a:pt x="339" y="1"/>
                                </a:lnTo>
                                <a:lnTo>
                                  <a:pt x="320" y="0"/>
                                </a:lnTo>
                                <a:close/>
                                <a:moveTo>
                                  <a:pt x="728" y="49"/>
                                </a:moveTo>
                                <a:lnTo>
                                  <a:pt x="702" y="50"/>
                                </a:lnTo>
                                <a:lnTo>
                                  <a:pt x="678" y="60"/>
                                </a:lnTo>
                                <a:lnTo>
                                  <a:pt x="656" y="80"/>
                                </a:lnTo>
                                <a:lnTo>
                                  <a:pt x="637" y="109"/>
                                </a:lnTo>
                                <a:lnTo>
                                  <a:pt x="591" y="220"/>
                                </a:lnTo>
                                <a:lnTo>
                                  <a:pt x="554" y="302"/>
                                </a:lnTo>
                                <a:lnTo>
                                  <a:pt x="516" y="380"/>
                                </a:lnTo>
                                <a:lnTo>
                                  <a:pt x="478" y="455"/>
                                </a:lnTo>
                                <a:lnTo>
                                  <a:pt x="440" y="527"/>
                                </a:lnTo>
                                <a:lnTo>
                                  <a:pt x="598" y="527"/>
                                </a:lnTo>
                                <a:lnTo>
                                  <a:pt x="624" y="477"/>
                                </a:lnTo>
                                <a:lnTo>
                                  <a:pt x="647" y="432"/>
                                </a:lnTo>
                                <a:lnTo>
                                  <a:pt x="666" y="395"/>
                                </a:lnTo>
                                <a:lnTo>
                                  <a:pt x="804" y="395"/>
                                </a:lnTo>
                                <a:lnTo>
                                  <a:pt x="803" y="354"/>
                                </a:lnTo>
                                <a:lnTo>
                                  <a:pt x="802" y="270"/>
                                </a:lnTo>
                                <a:lnTo>
                                  <a:pt x="802" y="228"/>
                                </a:lnTo>
                                <a:lnTo>
                                  <a:pt x="802" y="193"/>
                                </a:lnTo>
                                <a:lnTo>
                                  <a:pt x="800" y="164"/>
                                </a:lnTo>
                                <a:lnTo>
                                  <a:pt x="798" y="143"/>
                                </a:lnTo>
                                <a:lnTo>
                                  <a:pt x="788" y="105"/>
                                </a:lnTo>
                                <a:lnTo>
                                  <a:pt x="773" y="76"/>
                                </a:lnTo>
                                <a:lnTo>
                                  <a:pt x="753" y="58"/>
                                </a:lnTo>
                                <a:lnTo>
                                  <a:pt x="728"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AutoShape 163"/>
                        <wps:cNvSpPr>
                          <a:spLocks/>
                        </wps:cNvSpPr>
                        <wps:spPr bwMode="auto">
                          <a:xfrm>
                            <a:off x="902" y="405"/>
                            <a:ext cx="527" cy="580"/>
                          </a:xfrm>
                          <a:custGeom>
                            <a:avLst/>
                            <a:gdLst>
                              <a:gd name="T0" fmla="+- 0 1237 902"/>
                              <a:gd name="T1" fmla="*/ T0 w 527"/>
                              <a:gd name="T2" fmla="+- 0 925 405"/>
                              <a:gd name="T3" fmla="*/ 925 h 580"/>
                              <a:gd name="T4" fmla="+- 0 1272 902"/>
                              <a:gd name="T5" fmla="*/ T4 w 527"/>
                              <a:gd name="T6" fmla="+- 0 966 405"/>
                              <a:gd name="T7" fmla="*/ 966 h 580"/>
                              <a:gd name="T8" fmla="+- 0 1299 902"/>
                              <a:gd name="T9" fmla="*/ T8 w 527"/>
                              <a:gd name="T10" fmla="+- 0 983 405"/>
                              <a:gd name="T11" fmla="*/ 983 h 580"/>
                              <a:gd name="T12" fmla="+- 0 1324 902"/>
                              <a:gd name="T13" fmla="*/ T12 w 527"/>
                              <a:gd name="T14" fmla="+- 0 985 405"/>
                              <a:gd name="T15" fmla="*/ 985 h 580"/>
                              <a:gd name="T16" fmla="+- 0 1349 902"/>
                              <a:gd name="T17" fmla="*/ T16 w 527"/>
                              <a:gd name="T18" fmla="+- 0 978 405"/>
                              <a:gd name="T19" fmla="*/ 978 h 580"/>
                              <a:gd name="T20" fmla="+- 0 1367 902"/>
                              <a:gd name="T21" fmla="*/ T20 w 527"/>
                              <a:gd name="T22" fmla="+- 0 961 405"/>
                              <a:gd name="T23" fmla="*/ 961 h 580"/>
                              <a:gd name="T24" fmla="+- 0 1378 902"/>
                              <a:gd name="T25" fmla="*/ T24 w 527"/>
                              <a:gd name="T26" fmla="+- 0 940 405"/>
                              <a:gd name="T27" fmla="*/ 940 h 580"/>
                              <a:gd name="T28" fmla="+- 0 1378 902"/>
                              <a:gd name="T29" fmla="*/ T28 w 527"/>
                              <a:gd name="T30" fmla="+- 0 934 405"/>
                              <a:gd name="T31" fmla="*/ 934 h 580"/>
                              <a:gd name="T32" fmla="+- 0 1211 902"/>
                              <a:gd name="T33" fmla="*/ T32 w 527"/>
                              <a:gd name="T34" fmla="+- 0 405 405"/>
                              <a:gd name="T35" fmla="*/ 405 h 580"/>
                              <a:gd name="T36" fmla="+- 0 1098 902"/>
                              <a:gd name="T37" fmla="*/ T36 w 527"/>
                              <a:gd name="T38" fmla="+- 0 423 405"/>
                              <a:gd name="T39" fmla="*/ 423 h 580"/>
                              <a:gd name="T40" fmla="+- 0 996 902"/>
                              <a:gd name="T41" fmla="*/ T40 w 527"/>
                              <a:gd name="T42" fmla="+- 0 485 405"/>
                              <a:gd name="T43" fmla="*/ 485 h 580"/>
                              <a:gd name="T44" fmla="+- 0 930 902"/>
                              <a:gd name="T45" fmla="*/ T44 w 527"/>
                              <a:gd name="T46" fmla="+- 0 576 405"/>
                              <a:gd name="T47" fmla="*/ 576 h 580"/>
                              <a:gd name="T48" fmla="+- 0 903 902"/>
                              <a:gd name="T49" fmla="*/ T48 w 527"/>
                              <a:gd name="T50" fmla="+- 0 692 405"/>
                              <a:gd name="T51" fmla="*/ 692 h 580"/>
                              <a:gd name="T52" fmla="+- 0 911 902"/>
                              <a:gd name="T53" fmla="*/ T52 w 527"/>
                              <a:gd name="T54" fmla="+- 0 793 405"/>
                              <a:gd name="T55" fmla="*/ 793 h 580"/>
                              <a:gd name="T56" fmla="+- 0 956 902"/>
                              <a:gd name="T57" fmla="*/ T56 w 527"/>
                              <a:gd name="T58" fmla="+- 0 869 405"/>
                              <a:gd name="T59" fmla="*/ 869 h 580"/>
                              <a:gd name="T60" fmla="+- 0 1036 902"/>
                              <a:gd name="T61" fmla="*/ T60 w 527"/>
                              <a:gd name="T62" fmla="+- 0 920 405"/>
                              <a:gd name="T63" fmla="*/ 920 h 580"/>
                              <a:gd name="T64" fmla="+- 0 1103 902"/>
                              <a:gd name="T65" fmla="*/ T64 w 527"/>
                              <a:gd name="T66" fmla="+- 0 939 405"/>
                              <a:gd name="T67" fmla="*/ 939 h 580"/>
                              <a:gd name="T68" fmla="+- 0 1133 902"/>
                              <a:gd name="T69" fmla="*/ T68 w 527"/>
                              <a:gd name="T70" fmla="+- 0 940 405"/>
                              <a:gd name="T71" fmla="*/ 940 h 580"/>
                              <a:gd name="T72" fmla="+- 0 1170 902"/>
                              <a:gd name="T73" fmla="*/ T72 w 527"/>
                              <a:gd name="T74" fmla="+- 0 937 405"/>
                              <a:gd name="T75" fmla="*/ 937 h 580"/>
                              <a:gd name="T76" fmla="+- 0 1214 902"/>
                              <a:gd name="T77" fmla="*/ T76 w 527"/>
                              <a:gd name="T78" fmla="+- 0 930 405"/>
                              <a:gd name="T79" fmla="*/ 930 h 580"/>
                              <a:gd name="T80" fmla="+- 0 1376 902"/>
                              <a:gd name="T81" fmla="*/ T80 w 527"/>
                              <a:gd name="T82" fmla="+- 0 925 405"/>
                              <a:gd name="T83" fmla="*/ 925 h 580"/>
                              <a:gd name="T84" fmla="+- 0 1373 902"/>
                              <a:gd name="T85" fmla="*/ T84 w 527"/>
                              <a:gd name="T86" fmla="+- 0 907 405"/>
                              <a:gd name="T87" fmla="*/ 907 h 580"/>
                              <a:gd name="T88" fmla="+- 0 1364 902"/>
                              <a:gd name="T89" fmla="*/ T88 w 527"/>
                              <a:gd name="T90" fmla="+- 0 865 405"/>
                              <a:gd name="T91" fmla="*/ 865 h 580"/>
                              <a:gd name="T92" fmla="+- 0 1359 902"/>
                              <a:gd name="T93" fmla="*/ T92 w 527"/>
                              <a:gd name="T94" fmla="+- 0 837 405"/>
                              <a:gd name="T95" fmla="*/ 837 h 580"/>
                              <a:gd name="T96" fmla="+- 0 1359 902"/>
                              <a:gd name="T97" fmla="*/ T96 w 527"/>
                              <a:gd name="T98" fmla="+- 0 823 405"/>
                              <a:gd name="T99" fmla="*/ 823 h 580"/>
                              <a:gd name="T100" fmla="+- 0 1125 902"/>
                              <a:gd name="T101" fmla="*/ T100 w 527"/>
                              <a:gd name="T102" fmla="+- 0 822 405"/>
                              <a:gd name="T103" fmla="*/ 822 h 580"/>
                              <a:gd name="T104" fmla="+- 0 1088 902"/>
                              <a:gd name="T105" fmla="*/ T104 w 527"/>
                              <a:gd name="T106" fmla="+- 0 812 405"/>
                              <a:gd name="T107" fmla="*/ 812 h 580"/>
                              <a:gd name="T108" fmla="+- 0 1057 902"/>
                              <a:gd name="T109" fmla="*/ T108 w 527"/>
                              <a:gd name="T110" fmla="+- 0 787 405"/>
                              <a:gd name="T111" fmla="*/ 787 h 580"/>
                              <a:gd name="T112" fmla="+- 0 1041 902"/>
                              <a:gd name="T113" fmla="*/ T112 w 527"/>
                              <a:gd name="T114" fmla="+- 0 749 405"/>
                              <a:gd name="T115" fmla="*/ 749 h 580"/>
                              <a:gd name="T116" fmla="+- 0 1041 902"/>
                              <a:gd name="T117" fmla="*/ T116 w 527"/>
                              <a:gd name="T118" fmla="+- 0 697 405"/>
                              <a:gd name="T119" fmla="*/ 697 h 580"/>
                              <a:gd name="T120" fmla="+- 0 1057 902"/>
                              <a:gd name="T121" fmla="*/ T120 w 527"/>
                              <a:gd name="T122" fmla="+- 0 633 405"/>
                              <a:gd name="T123" fmla="*/ 633 h 580"/>
                              <a:gd name="T124" fmla="+- 0 1096 902"/>
                              <a:gd name="T125" fmla="*/ T124 w 527"/>
                              <a:gd name="T126" fmla="+- 0 579 405"/>
                              <a:gd name="T127" fmla="*/ 579 h 580"/>
                              <a:gd name="T128" fmla="+- 0 1154 902"/>
                              <a:gd name="T129" fmla="*/ T128 w 527"/>
                              <a:gd name="T130" fmla="+- 0 540 405"/>
                              <a:gd name="T131" fmla="*/ 540 h 580"/>
                              <a:gd name="T132" fmla="+- 0 1218 902"/>
                              <a:gd name="T133" fmla="*/ T132 w 527"/>
                              <a:gd name="T134" fmla="+- 0 527 405"/>
                              <a:gd name="T135" fmla="*/ 527 h 580"/>
                              <a:gd name="T136" fmla="+- 0 1420 902"/>
                              <a:gd name="T137" fmla="*/ T136 w 527"/>
                              <a:gd name="T138" fmla="+- 0 510 405"/>
                              <a:gd name="T139" fmla="*/ 510 h 580"/>
                              <a:gd name="T140" fmla="+- 0 1373 902"/>
                              <a:gd name="T141" fmla="*/ T140 w 527"/>
                              <a:gd name="T142" fmla="+- 0 464 405"/>
                              <a:gd name="T143" fmla="*/ 464 h 580"/>
                              <a:gd name="T144" fmla="+- 0 1319 902"/>
                              <a:gd name="T145" fmla="*/ T144 w 527"/>
                              <a:gd name="T146" fmla="+- 0 432 405"/>
                              <a:gd name="T147" fmla="*/ 432 h 580"/>
                              <a:gd name="T148" fmla="+- 0 1270 902"/>
                              <a:gd name="T149" fmla="*/ T148 w 527"/>
                              <a:gd name="T150" fmla="+- 0 414 405"/>
                              <a:gd name="T151" fmla="*/ 414 h 580"/>
                              <a:gd name="T152" fmla="+- 0 1427 902"/>
                              <a:gd name="T153" fmla="*/ T152 w 527"/>
                              <a:gd name="T154" fmla="+- 0 527 405"/>
                              <a:gd name="T155" fmla="*/ 527 h 580"/>
                              <a:gd name="T156" fmla="+- 0 1251 902"/>
                              <a:gd name="T157" fmla="*/ T156 w 527"/>
                              <a:gd name="T158" fmla="+- 0 531 405"/>
                              <a:gd name="T159" fmla="*/ 531 h 580"/>
                              <a:gd name="T160" fmla="+- 0 1268 902"/>
                              <a:gd name="T161" fmla="*/ T160 w 527"/>
                              <a:gd name="T162" fmla="+- 0 539 405"/>
                              <a:gd name="T163" fmla="*/ 539 h 580"/>
                              <a:gd name="T164" fmla="+- 0 1280 902"/>
                              <a:gd name="T165" fmla="*/ T164 w 527"/>
                              <a:gd name="T166" fmla="+- 0 548 405"/>
                              <a:gd name="T167" fmla="*/ 548 h 580"/>
                              <a:gd name="T168" fmla="+- 0 1270 902"/>
                              <a:gd name="T169" fmla="*/ T168 w 527"/>
                              <a:gd name="T170" fmla="+- 0 570 405"/>
                              <a:gd name="T171" fmla="*/ 570 h 580"/>
                              <a:gd name="T172" fmla="+- 0 1263 902"/>
                              <a:gd name="T173" fmla="*/ T172 w 527"/>
                              <a:gd name="T174" fmla="+- 0 591 405"/>
                              <a:gd name="T175" fmla="*/ 591 h 580"/>
                              <a:gd name="T176" fmla="+- 0 1251 902"/>
                              <a:gd name="T177" fmla="*/ T176 w 527"/>
                              <a:gd name="T178" fmla="+- 0 627 405"/>
                              <a:gd name="T179" fmla="*/ 627 h 580"/>
                              <a:gd name="T180" fmla="+- 0 1239 902"/>
                              <a:gd name="T181" fmla="*/ T180 w 527"/>
                              <a:gd name="T182" fmla="+- 0 700 405"/>
                              <a:gd name="T183" fmla="*/ 700 h 580"/>
                              <a:gd name="T184" fmla="+- 0 1227 902"/>
                              <a:gd name="T185" fmla="*/ T184 w 527"/>
                              <a:gd name="T186" fmla="+- 0 803 405"/>
                              <a:gd name="T187" fmla="*/ 803 h 580"/>
                              <a:gd name="T188" fmla="+- 0 1198 902"/>
                              <a:gd name="T189" fmla="*/ T188 w 527"/>
                              <a:gd name="T190" fmla="+- 0 815 405"/>
                              <a:gd name="T191" fmla="*/ 815 h 580"/>
                              <a:gd name="T192" fmla="+- 0 1169 902"/>
                              <a:gd name="T193" fmla="*/ T192 w 527"/>
                              <a:gd name="T194" fmla="+- 0 822 405"/>
                              <a:gd name="T195" fmla="*/ 822 h 580"/>
                              <a:gd name="T196" fmla="+- 0 1140 902"/>
                              <a:gd name="T197" fmla="*/ T196 w 527"/>
                              <a:gd name="T198" fmla="+- 0 823 405"/>
                              <a:gd name="T199" fmla="*/ 823 h 580"/>
                              <a:gd name="T200" fmla="+- 0 1359 902"/>
                              <a:gd name="T201" fmla="*/ T200 w 527"/>
                              <a:gd name="T202" fmla="+- 0 807 405"/>
                              <a:gd name="T203" fmla="*/ 807 h 580"/>
                              <a:gd name="T204" fmla="+- 0 1367 902"/>
                              <a:gd name="T205" fmla="*/ T204 w 527"/>
                              <a:gd name="T206" fmla="+- 0 738 405"/>
                              <a:gd name="T207" fmla="*/ 738 h 580"/>
                              <a:gd name="T208" fmla="+- 0 1380 902"/>
                              <a:gd name="T209" fmla="*/ T208 w 527"/>
                              <a:gd name="T210" fmla="+- 0 677 405"/>
                              <a:gd name="T211" fmla="*/ 677 h 580"/>
                              <a:gd name="T212" fmla="+- 0 1389 902"/>
                              <a:gd name="T213" fmla="*/ T212 w 527"/>
                              <a:gd name="T214" fmla="+- 0 643 405"/>
                              <a:gd name="T215" fmla="*/ 643 h 580"/>
                              <a:gd name="T216" fmla="+- 0 1398 902"/>
                              <a:gd name="T217" fmla="*/ T216 w 527"/>
                              <a:gd name="T218" fmla="+- 0 614 405"/>
                              <a:gd name="T219" fmla="*/ 614 h 580"/>
                              <a:gd name="T220" fmla="+- 0 1407 902"/>
                              <a:gd name="T221" fmla="*/ T220 w 527"/>
                              <a:gd name="T222" fmla="+- 0 591 405"/>
                              <a:gd name="T223" fmla="*/ 591 h 580"/>
                              <a:gd name="T224" fmla="+- 0 1421 902"/>
                              <a:gd name="T225" fmla="*/ T224 w 527"/>
                              <a:gd name="T226" fmla="+- 0 575 405"/>
                              <a:gd name="T227" fmla="*/ 575 h 580"/>
                              <a:gd name="T228" fmla="+- 0 1429 902"/>
                              <a:gd name="T229" fmla="*/ T228 w 527"/>
                              <a:gd name="T230" fmla="+- 0 553 405"/>
                              <a:gd name="T231" fmla="*/ 553 h 580"/>
                              <a:gd name="T232" fmla="+- 0 1427 902"/>
                              <a:gd name="T233" fmla="*/ T232 w 527"/>
                              <a:gd name="T234" fmla="+- 0 527 405"/>
                              <a:gd name="T235" fmla="*/ 527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527" h="580">
                                <a:moveTo>
                                  <a:pt x="474" y="520"/>
                                </a:moveTo>
                                <a:lnTo>
                                  <a:pt x="335" y="520"/>
                                </a:lnTo>
                                <a:lnTo>
                                  <a:pt x="353" y="544"/>
                                </a:lnTo>
                                <a:lnTo>
                                  <a:pt x="370" y="561"/>
                                </a:lnTo>
                                <a:lnTo>
                                  <a:pt x="385" y="573"/>
                                </a:lnTo>
                                <a:lnTo>
                                  <a:pt x="397" y="578"/>
                                </a:lnTo>
                                <a:lnTo>
                                  <a:pt x="410" y="580"/>
                                </a:lnTo>
                                <a:lnTo>
                                  <a:pt x="422" y="580"/>
                                </a:lnTo>
                                <a:lnTo>
                                  <a:pt x="435" y="577"/>
                                </a:lnTo>
                                <a:lnTo>
                                  <a:pt x="447" y="573"/>
                                </a:lnTo>
                                <a:lnTo>
                                  <a:pt x="457" y="565"/>
                                </a:lnTo>
                                <a:lnTo>
                                  <a:pt x="465" y="556"/>
                                </a:lnTo>
                                <a:lnTo>
                                  <a:pt x="472" y="546"/>
                                </a:lnTo>
                                <a:lnTo>
                                  <a:pt x="476" y="535"/>
                                </a:lnTo>
                                <a:lnTo>
                                  <a:pt x="476" y="532"/>
                                </a:lnTo>
                                <a:lnTo>
                                  <a:pt x="476" y="529"/>
                                </a:lnTo>
                                <a:lnTo>
                                  <a:pt x="474" y="520"/>
                                </a:lnTo>
                                <a:close/>
                                <a:moveTo>
                                  <a:pt x="309" y="0"/>
                                </a:moveTo>
                                <a:lnTo>
                                  <a:pt x="252" y="3"/>
                                </a:lnTo>
                                <a:lnTo>
                                  <a:pt x="196" y="18"/>
                                </a:lnTo>
                                <a:lnTo>
                                  <a:pt x="143" y="45"/>
                                </a:lnTo>
                                <a:lnTo>
                                  <a:pt x="94" y="80"/>
                                </a:lnTo>
                                <a:lnTo>
                                  <a:pt x="56" y="123"/>
                                </a:lnTo>
                                <a:lnTo>
                                  <a:pt x="28" y="171"/>
                                </a:lnTo>
                                <a:lnTo>
                                  <a:pt x="11" y="227"/>
                                </a:lnTo>
                                <a:lnTo>
                                  <a:pt x="1" y="287"/>
                                </a:lnTo>
                                <a:lnTo>
                                  <a:pt x="0" y="341"/>
                                </a:lnTo>
                                <a:lnTo>
                                  <a:pt x="9" y="388"/>
                                </a:lnTo>
                                <a:lnTo>
                                  <a:pt x="27" y="429"/>
                                </a:lnTo>
                                <a:lnTo>
                                  <a:pt x="54" y="464"/>
                                </a:lnTo>
                                <a:lnTo>
                                  <a:pt x="89" y="492"/>
                                </a:lnTo>
                                <a:lnTo>
                                  <a:pt x="134" y="515"/>
                                </a:lnTo>
                                <a:lnTo>
                                  <a:pt x="188" y="532"/>
                                </a:lnTo>
                                <a:lnTo>
                                  <a:pt x="201" y="534"/>
                                </a:lnTo>
                                <a:lnTo>
                                  <a:pt x="215" y="535"/>
                                </a:lnTo>
                                <a:lnTo>
                                  <a:pt x="231" y="535"/>
                                </a:lnTo>
                                <a:lnTo>
                                  <a:pt x="248" y="534"/>
                                </a:lnTo>
                                <a:lnTo>
                                  <a:pt x="268" y="532"/>
                                </a:lnTo>
                                <a:lnTo>
                                  <a:pt x="290" y="529"/>
                                </a:lnTo>
                                <a:lnTo>
                                  <a:pt x="312" y="525"/>
                                </a:lnTo>
                                <a:lnTo>
                                  <a:pt x="335" y="520"/>
                                </a:lnTo>
                                <a:lnTo>
                                  <a:pt x="474" y="520"/>
                                </a:lnTo>
                                <a:lnTo>
                                  <a:pt x="474" y="518"/>
                                </a:lnTo>
                                <a:lnTo>
                                  <a:pt x="471" y="502"/>
                                </a:lnTo>
                                <a:lnTo>
                                  <a:pt x="467" y="482"/>
                                </a:lnTo>
                                <a:lnTo>
                                  <a:pt x="462" y="460"/>
                                </a:lnTo>
                                <a:lnTo>
                                  <a:pt x="459" y="443"/>
                                </a:lnTo>
                                <a:lnTo>
                                  <a:pt x="457" y="432"/>
                                </a:lnTo>
                                <a:lnTo>
                                  <a:pt x="457" y="426"/>
                                </a:lnTo>
                                <a:lnTo>
                                  <a:pt x="457" y="418"/>
                                </a:lnTo>
                                <a:lnTo>
                                  <a:pt x="238" y="418"/>
                                </a:lnTo>
                                <a:lnTo>
                                  <a:pt x="223" y="417"/>
                                </a:lnTo>
                                <a:lnTo>
                                  <a:pt x="207" y="414"/>
                                </a:lnTo>
                                <a:lnTo>
                                  <a:pt x="186" y="407"/>
                                </a:lnTo>
                                <a:lnTo>
                                  <a:pt x="169" y="396"/>
                                </a:lnTo>
                                <a:lnTo>
                                  <a:pt x="155" y="382"/>
                                </a:lnTo>
                                <a:lnTo>
                                  <a:pt x="145" y="364"/>
                                </a:lnTo>
                                <a:lnTo>
                                  <a:pt x="139" y="344"/>
                                </a:lnTo>
                                <a:lnTo>
                                  <a:pt x="137" y="320"/>
                                </a:lnTo>
                                <a:lnTo>
                                  <a:pt x="139" y="292"/>
                                </a:lnTo>
                                <a:lnTo>
                                  <a:pt x="145" y="261"/>
                                </a:lnTo>
                                <a:lnTo>
                                  <a:pt x="155" y="228"/>
                                </a:lnTo>
                                <a:lnTo>
                                  <a:pt x="172" y="200"/>
                                </a:lnTo>
                                <a:lnTo>
                                  <a:pt x="194" y="174"/>
                                </a:lnTo>
                                <a:lnTo>
                                  <a:pt x="222" y="153"/>
                                </a:lnTo>
                                <a:lnTo>
                                  <a:pt x="252" y="135"/>
                                </a:lnTo>
                                <a:lnTo>
                                  <a:pt x="284" y="125"/>
                                </a:lnTo>
                                <a:lnTo>
                                  <a:pt x="316" y="122"/>
                                </a:lnTo>
                                <a:lnTo>
                                  <a:pt x="525" y="122"/>
                                </a:lnTo>
                                <a:lnTo>
                                  <a:pt x="518" y="105"/>
                                </a:lnTo>
                                <a:lnTo>
                                  <a:pt x="499" y="82"/>
                                </a:lnTo>
                                <a:lnTo>
                                  <a:pt x="471" y="59"/>
                                </a:lnTo>
                                <a:lnTo>
                                  <a:pt x="443" y="41"/>
                                </a:lnTo>
                                <a:lnTo>
                                  <a:pt x="417" y="27"/>
                                </a:lnTo>
                                <a:lnTo>
                                  <a:pt x="392" y="16"/>
                                </a:lnTo>
                                <a:lnTo>
                                  <a:pt x="368" y="9"/>
                                </a:lnTo>
                                <a:lnTo>
                                  <a:pt x="309" y="0"/>
                                </a:lnTo>
                                <a:close/>
                                <a:moveTo>
                                  <a:pt x="525" y="122"/>
                                </a:moveTo>
                                <a:lnTo>
                                  <a:pt x="316" y="122"/>
                                </a:lnTo>
                                <a:lnTo>
                                  <a:pt x="349" y="126"/>
                                </a:lnTo>
                                <a:lnTo>
                                  <a:pt x="351" y="126"/>
                                </a:lnTo>
                                <a:lnTo>
                                  <a:pt x="366" y="134"/>
                                </a:lnTo>
                                <a:lnTo>
                                  <a:pt x="371" y="138"/>
                                </a:lnTo>
                                <a:lnTo>
                                  <a:pt x="378" y="143"/>
                                </a:lnTo>
                                <a:lnTo>
                                  <a:pt x="373" y="154"/>
                                </a:lnTo>
                                <a:lnTo>
                                  <a:pt x="368" y="165"/>
                                </a:lnTo>
                                <a:lnTo>
                                  <a:pt x="365" y="176"/>
                                </a:lnTo>
                                <a:lnTo>
                                  <a:pt x="361" y="186"/>
                                </a:lnTo>
                                <a:lnTo>
                                  <a:pt x="351" y="210"/>
                                </a:lnTo>
                                <a:lnTo>
                                  <a:pt x="349" y="222"/>
                                </a:lnTo>
                                <a:lnTo>
                                  <a:pt x="343" y="255"/>
                                </a:lnTo>
                                <a:lnTo>
                                  <a:pt x="337" y="295"/>
                                </a:lnTo>
                                <a:lnTo>
                                  <a:pt x="331" y="342"/>
                                </a:lnTo>
                                <a:lnTo>
                                  <a:pt x="325" y="398"/>
                                </a:lnTo>
                                <a:lnTo>
                                  <a:pt x="311" y="404"/>
                                </a:lnTo>
                                <a:lnTo>
                                  <a:pt x="296" y="410"/>
                                </a:lnTo>
                                <a:lnTo>
                                  <a:pt x="282" y="414"/>
                                </a:lnTo>
                                <a:lnTo>
                                  <a:pt x="267" y="417"/>
                                </a:lnTo>
                                <a:lnTo>
                                  <a:pt x="253" y="418"/>
                                </a:lnTo>
                                <a:lnTo>
                                  <a:pt x="238" y="418"/>
                                </a:lnTo>
                                <a:lnTo>
                                  <a:pt x="457" y="418"/>
                                </a:lnTo>
                                <a:lnTo>
                                  <a:pt x="457" y="402"/>
                                </a:lnTo>
                                <a:lnTo>
                                  <a:pt x="459" y="371"/>
                                </a:lnTo>
                                <a:lnTo>
                                  <a:pt x="465" y="333"/>
                                </a:lnTo>
                                <a:lnTo>
                                  <a:pt x="474" y="290"/>
                                </a:lnTo>
                                <a:lnTo>
                                  <a:pt x="478" y="272"/>
                                </a:lnTo>
                                <a:lnTo>
                                  <a:pt x="482" y="254"/>
                                </a:lnTo>
                                <a:lnTo>
                                  <a:pt x="487" y="238"/>
                                </a:lnTo>
                                <a:lnTo>
                                  <a:pt x="491" y="222"/>
                                </a:lnTo>
                                <a:lnTo>
                                  <a:pt x="496" y="209"/>
                                </a:lnTo>
                                <a:lnTo>
                                  <a:pt x="500" y="197"/>
                                </a:lnTo>
                                <a:lnTo>
                                  <a:pt x="505" y="186"/>
                                </a:lnTo>
                                <a:lnTo>
                                  <a:pt x="510" y="177"/>
                                </a:lnTo>
                                <a:lnTo>
                                  <a:pt x="519" y="170"/>
                                </a:lnTo>
                                <a:lnTo>
                                  <a:pt x="524" y="160"/>
                                </a:lnTo>
                                <a:lnTo>
                                  <a:pt x="527" y="148"/>
                                </a:lnTo>
                                <a:lnTo>
                                  <a:pt x="527" y="126"/>
                                </a:lnTo>
                                <a:lnTo>
                                  <a:pt x="525" y="1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164"/>
                        <wps:cNvSpPr>
                          <a:spLocks/>
                        </wps:cNvSpPr>
                        <wps:spPr bwMode="auto">
                          <a:xfrm>
                            <a:off x="7" y="7"/>
                            <a:ext cx="841" cy="874"/>
                          </a:xfrm>
                          <a:custGeom>
                            <a:avLst/>
                            <a:gdLst>
                              <a:gd name="T0" fmla="+- 0 245 7"/>
                              <a:gd name="T1" fmla="*/ T0 w 841"/>
                              <a:gd name="T2" fmla="+- 0 465 7"/>
                              <a:gd name="T3" fmla="*/ 465 h 874"/>
                              <a:gd name="T4" fmla="+- 0 188 7"/>
                              <a:gd name="T5" fmla="*/ T4 w 841"/>
                              <a:gd name="T6" fmla="+- 0 601 7"/>
                              <a:gd name="T7" fmla="*/ 601 h 874"/>
                              <a:gd name="T8" fmla="+- 0 172 7"/>
                              <a:gd name="T9" fmla="*/ T8 w 841"/>
                              <a:gd name="T10" fmla="+- 0 655 7"/>
                              <a:gd name="T11" fmla="*/ 655 h 874"/>
                              <a:gd name="T12" fmla="+- 0 70 7"/>
                              <a:gd name="T13" fmla="*/ T12 w 841"/>
                              <a:gd name="T14" fmla="+- 0 769 7"/>
                              <a:gd name="T15" fmla="*/ 769 h 874"/>
                              <a:gd name="T16" fmla="+- 0 9 7"/>
                              <a:gd name="T17" fmla="*/ T16 w 841"/>
                              <a:gd name="T18" fmla="+- 0 715 7"/>
                              <a:gd name="T19" fmla="*/ 715 h 874"/>
                              <a:gd name="T20" fmla="+- 0 8 7"/>
                              <a:gd name="T21" fmla="*/ T20 w 841"/>
                              <a:gd name="T22" fmla="+- 0 690 7"/>
                              <a:gd name="T23" fmla="*/ 690 h 874"/>
                              <a:gd name="T24" fmla="+- 0 73 7"/>
                              <a:gd name="T25" fmla="*/ T24 w 841"/>
                              <a:gd name="T26" fmla="+- 0 498 7"/>
                              <a:gd name="T27" fmla="*/ 498 h 874"/>
                              <a:gd name="T28" fmla="+- 0 130 7"/>
                              <a:gd name="T29" fmla="*/ T28 w 841"/>
                              <a:gd name="T30" fmla="+- 0 369 7"/>
                              <a:gd name="T31" fmla="*/ 369 h 874"/>
                              <a:gd name="T32" fmla="+- 0 154 7"/>
                              <a:gd name="T33" fmla="*/ T32 w 841"/>
                              <a:gd name="T34" fmla="+- 0 313 7"/>
                              <a:gd name="T35" fmla="*/ 313 h 874"/>
                              <a:gd name="T36" fmla="+- 0 180 7"/>
                              <a:gd name="T37" fmla="*/ T36 w 841"/>
                              <a:gd name="T38" fmla="+- 0 240 7"/>
                              <a:gd name="T39" fmla="*/ 240 h 874"/>
                              <a:gd name="T40" fmla="+- 0 207 7"/>
                              <a:gd name="T41" fmla="*/ T40 w 841"/>
                              <a:gd name="T42" fmla="+- 0 167 7"/>
                              <a:gd name="T43" fmla="*/ 167 h 874"/>
                              <a:gd name="T44" fmla="+- 0 259 7"/>
                              <a:gd name="T45" fmla="*/ T44 w 841"/>
                              <a:gd name="T46" fmla="+- 0 53 7"/>
                              <a:gd name="T47" fmla="*/ 53 h 874"/>
                              <a:gd name="T48" fmla="+- 0 327 7"/>
                              <a:gd name="T49" fmla="*/ T48 w 841"/>
                              <a:gd name="T50" fmla="+- 0 7 7"/>
                              <a:gd name="T51" fmla="*/ 7 h 874"/>
                              <a:gd name="T52" fmla="+- 0 406 7"/>
                              <a:gd name="T53" fmla="*/ T52 w 841"/>
                              <a:gd name="T54" fmla="+- 0 63 7"/>
                              <a:gd name="T55" fmla="*/ 63 h 874"/>
                              <a:gd name="T56" fmla="+- 0 423 7"/>
                              <a:gd name="T57" fmla="*/ T56 w 841"/>
                              <a:gd name="T58" fmla="+- 0 246 7"/>
                              <a:gd name="T59" fmla="*/ 246 h 874"/>
                              <a:gd name="T60" fmla="+- 0 430 7"/>
                              <a:gd name="T61" fmla="*/ T60 w 841"/>
                              <a:gd name="T62" fmla="+- 0 384 7"/>
                              <a:gd name="T63" fmla="*/ 384 h 874"/>
                              <a:gd name="T64" fmla="+- 0 447 7"/>
                              <a:gd name="T65" fmla="*/ T64 w 841"/>
                              <a:gd name="T66" fmla="+- 0 534 7"/>
                              <a:gd name="T67" fmla="*/ 534 h 874"/>
                              <a:gd name="T68" fmla="+- 0 523 7"/>
                              <a:gd name="T69" fmla="*/ T68 w 841"/>
                              <a:gd name="T70" fmla="+- 0 387 7"/>
                              <a:gd name="T71" fmla="*/ 387 h 874"/>
                              <a:gd name="T72" fmla="+- 0 598 7"/>
                              <a:gd name="T73" fmla="*/ T72 w 841"/>
                              <a:gd name="T74" fmla="+- 0 227 7"/>
                              <a:gd name="T75" fmla="*/ 227 h 874"/>
                              <a:gd name="T76" fmla="+- 0 663 7"/>
                              <a:gd name="T77" fmla="*/ T76 w 841"/>
                              <a:gd name="T78" fmla="+- 0 87 7"/>
                              <a:gd name="T79" fmla="*/ 87 h 874"/>
                              <a:gd name="T80" fmla="+- 0 709 7"/>
                              <a:gd name="T81" fmla="*/ T80 w 841"/>
                              <a:gd name="T82" fmla="+- 0 57 7"/>
                              <a:gd name="T83" fmla="*/ 57 h 874"/>
                              <a:gd name="T84" fmla="+- 0 760 7"/>
                              <a:gd name="T85" fmla="*/ T84 w 841"/>
                              <a:gd name="T86" fmla="+- 0 65 7"/>
                              <a:gd name="T87" fmla="*/ 65 h 874"/>
                              <a:gd name="T88" fmla="+- 0 809 7"/>
                              <a:gd name="T89" fmla="*/ T88 w 841"/>
                              <a:gd name="T90" fmla="+- 0 235 7"/>
                              <a:gd name="T91" fmla="*/ 235 h 874"/>
                              <a:gd name="T92" fmla="+- 0 810 7"/>
                              <a:gd name="T93" fmla="*/ T92 w 841"/>
                              <a:gd name="T94" fmla="+- 0 361 7"/>
                              <a:gd name="T95" fmla="*/ 361 h 874"/>
                              <a:gd name="T96" fmla="+- 0 816 7"/>
                              <a:gd name="T97" fmla="*/ T96 w 841"/>
                              <a:gd name="T98" fmla="+- 0 515 7"/>
                              <a:gd name="T99" fmla="*/ 515 h 874"/>
                              <a:gd name="T100" fmla="+- 0 829 7"/>
                              <a:gd name="T101" fmla="*/ T100 w 841"/>
                              <a:gd name="T102" fmla="+- 0 649 7"/>
                              <a:gd name="T103" fmla="*/ 649 h 874"/>
                              <a:gd name="T104" fmla="+- 0 844 7"/>
                              <a:gd name="T105" fmla="*/ T104 w 841"/>
                              <a:gd name="T106" fmla="+- 0 774 7"/>
                              <a:gd name="T107" fmla="*/ 774 h 874"/>
                              <a:gd name="T108" fmla="+- 0 848 7"/>
                              <a:gd name="T109" fmla="*/ T108 w 841"/>
                              <a:gd name="T110" fmla="+- 0 824 7"/>
                              <a:gd name="T111" fmla="*/ 824 h 874"/>
                              <a:gd name="T112" fmla="+- 0 793 7"/>
                              <a:gd name="T113" fmla="*/ T112 w 841"/>
                              <a:gd name="T114" fmla="+- 0 879 7"/>
                              <a:gd name="T115" fmla="*/ 879 h 874"/>
                              <a:gd name="T116" fmla="+- 0 766 7"/>
                              <a:gd name="T117" fmla="*/ T116 w 841"/>
                              <a:gd name="T118" fmla="+- 0 879 7"/>
                              <a:gd name="T119" fmla="*/ 879 h 874"/>
                              <a:gd name="T120" fmla="+- 0 687 7"/>
                              <a:gd name="T121" fmla="*/ T120 w 841"/>
                              <a:gd name="T122" fmla="+- 0 666 7"/>
                              <a:gd name="T123" fmla="*/ 666 h 874"/>
                              <a:gd name="T124" fmla="+- 0 678 7"/>
                              <a:gd name="T125" fmla="*/ T124 w 841"/>
                              <a:gd name="T126" fmla="+- 0 555 7"/>
                              <a:gd name="T127" fmla="*/ 555 h 874"/>
                              <a:gd name="T128" fmla="+- 0 673 7"/>
                              <a:gd name="T129" fmla="*/ T128 w 841"/>
                              <a:gd name="T130" fmla="+- 0 402 7"/>
                              <a:gd name="T131" fmla="*/ 402 h 874"/>
                              <a:gd name="T132" fmla="+- 0 631 7"/>
                              <a:gd name="T133" fmla="*/ T132 w 841"/>
                              <a:gd name="T134" fmla="+- 0 484 7"/>
                              <a:gd name="T135" fmla="*/ 484 h 874"/>
                              <a:gd name="T136" fmla="+- 0 569 7"/>
                              <a:gd name="T137" fmla="*/ T136 w 841"/>
                              <a:gd name="T138" fmla="+- 0 601 7"/>
                              <a:gd name="T139" fmla="*/ 601 h 874"/>
                              <a:gd name="T140" fmla="+- 0 488 7"/>
                              <a:gd name="T141" fmla="*/ T140 w 841"/>
                              <a:gd name="T142" fmla="+- 0 754 7"/>
                              <a:gd name="T143" fmla="*/ 754 h 874"/>
                              <a:gd name="T144" fmla="+- 0 417 7"/>
                              <a:gd name="T145" fmla="*/ T144 w 841"/>
                              <a:gd name="T146" fmla="+- 0 806 7"/>
                              <a:gd name="T147" fmla="*/ 806 h 874"/>
                              <a:gd name="T148" fmla="+- 0 342 7"/>
                              <a:gd name="T149" fmla="*/ T148 w 841"/>
                              <a:gd name="T150" fmla="+- 0 766 7"/>
                              <a:gd name="T151" fmla="*/ 766 h 874"/>
                              <a:gd name="T152" fmla="+- 0 307 7"/>
                              <a:gd name="T153" fmla="*/ T152 w 841"/>
                              <a:gd name="T154" fmla="+- 0 577 7"/>
                              <a:gd name="T155" fmla="*/ 577 h 874"/>
                              <a:gd name="T156" fmla="+- 0 292 7"/>
                              <a:gd name="T157" fmla="*/ T156 w 841"/>
                              <a:gd name="T158" fmla="+- 0 439 7"/>
                              <a:gd name="T159" fmla="*/ 439 h 8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41" h="874">
                                <a:moveTo>
                                  <a:pt x="279" y="361"/>
                                </a:moveTo>
                                <a:lnTo>
                                  <a:pt x="238" y="458"/>
                                </a:lnTo>
                                <a:lnTo>
                                  <a:pt x="211" y="521"/>
                                </a:lnTo>
                                <a:lnTo>
                                  <a:pt x="181" y="594"/>
                                </a:lnTo>
                                <a:lnTo>
                                  <a:pt x="173" y="621"/>
                                </a:lnTo>
                                <a:lnTo>
                                  <a:pt x="165" y="648"/>
                                </a:lnTo>
                                <a:lnTo>
                                  <a:pt x="131" y="731"/>
                                </a:lnTo>
                                <a:lnTo>
                                  <a:pt x="63" y="762"/>
                                </a:lnTo>
                                <a:lnTo>
                                  <a:pt x="47" y="759"/>
                                </a:lnTo>
                                <a:lnTo>
                                  <a:pt x="2" y="708"/>
                                </a:lnTo>
                                <a:lnTo>
                                  <a:pt x="0" y="695"/>
                                </a:lnTo>
                                <a:lnTo>
                                  <a:pt x="1" y="683"/>
                                </a:lnTo>
                                <a:lnTo>
                                  <a:pt x="23" y="594"/>
                                </a:lnTo>
                                <a:lnTo>
                                  <a:pt x="66" y="491"/>
                                </a:lnTo>
                                <a:lnTo>
                                  <a:pt x="99" y="417"/>
                                </a:lnTo>
                                <a:lnTo>
                                  <a:pt x="123" y="362"/>
                                </a:lnTo>
                                <a:lnTo>
                                  <a:pt x="140" y="326"/>
                                </a:lnTo>
                                <a:lnTo>
                                  <a:pt x="147" y="306"/>
                                </a:lnTo>
                                <a:lnTo>
                                  <a:pt x="160" y="270"/>
                                </a:lnTo>
                                <a:lnTo>
                                  <a:pt x="173" y="233"/>
                                </a:lnTo>
                                <a:lnTo>
                                  <a:pt x="186" y="196"/>
                                </a:lnTo>
                                <a:lnTo>
                                  <a:pt x="200" y="160"/>
                                </a:lnTo>
                                <a:lnTo>
                                  <a:pt x="218" y="112"/>
                                </a:lnTo>
                                <a:lnTo>
                                  <a:pt x="252" y="46"/>
                                </a:lnTo>
                                <a:lnTo>
                                  <a:pt x="301" y="4"/>
                                </a:lnTo>
                                <a:lnTo>
                                  <a:pt x="320" y="0"/>
                                </a:lnTo>
                                <a:lnTo>
                                  <a:pt x="339" y="1"/>
                                </a:lnTo>
                                <a:lnTo>
                                  <a:pt x="399" y="56"/>
                                </a:lnTo>
                                <a:lnTo>
                                  <a:pt x="409" y="125"/>
                                </a:lnTo>
                                <a:lnTo>
                                  <a:pt x="416" y="239"/>
                                </a:lnTo>
                                <a:lnTo>
                                  <a:pt x="418" y="307"/>
                                </a:lnTo>
                                <a:lnTo>
                                  <a:pt x="423" y="377"/>
                                </a:lnTo>
                                <a:lnTo>
                                  <a:pt x="430" y="451"/>
                                </a:lnTo>
                                <a:lnTo>
                                  <a:pt x="440" y="527"/>
                                </a:lnTo>
                                <a:lnTo>
                                  <a:pt x="478" y="455"/>
                                </a:lnTo>
                                <a:lnTo>
                                  <a:pt x="516" y="380"/>
                                </a:lnTo>
                                <a:lnTo>
                                  <a:pt x="554" y="302"/>
                                </a:lnTo>
                                <a:lnTo>
                                  <a:pt x="591" y="220"/>
                                </a:lnTo>
                                <a:lnTo>
                                  <a:pt x="637" y="109"/>
                                </a:lnTo>
                                <a:lnTo>
                                  <a:pt x="656" y="80"/>
                                </a:lnTo>
                                <a:lnTo>
                                  <a:pt x="678" y="60"/>
                                </a:lnTo>
                                <a:lnTo>
                                  <a:pt x="702" y="50"/>
                                </a:lnTo>
                                <a:lnTo>
                                  <a:pt x="728" y="49"/>
                                </a:lnTo>
                                <a:lnTo>
                                  <a:pt x="753" y="58"/>
                                </a:lnTo>
                                <a:lnTo>
                                  <a:pt x="798" y="143"/>
                                </a:lnTo>
                                <a:lnTo>
                                  <a:pt x="802" y="228"/>
                                </a:lnTo>
                                <a:lnTo>
                                  <a:pt x="802" y="270"/>
                                </a:lnTo>
                                <a:lnTo>
                                  <a:pt x="803" y="354"/>
                                </a:lnTo>
                                <a:lnTo>
                                  <a:pt x="805" y="434"/>
                                </a:lnTo>
                                <a:lnTo>
                                  <a:pt x="809" y="508"/>
                                </a:lnTo>
                                <a:lnTo>
                                  <a:pt x="814" y="578"/>
                                </a:lnTo>
                                <a:lnTo>
                                  <a:pt x="822" y="642"/>
                                </a:lnTo>
                                <a:lnTo>
                                  <a:pt x="831" y="714"/>
                                </a:lnTo>
                                <a:lnTo>
                                  <a:pt x="837" y="767"/>
                                </a:lnTo>
                                <a:lnTo>
                                  <a:pt x="841" y="801"/>
                                </a:lnTo>
                                <a:lnTo>
                                  <a:pt x="841" y="817"/>
                                </a:lnTo>
                                <a:lnTo>
                                  <a:pt x="838" y="831"/>
                                </a:lnTo>
                                <a:lnTo>
                                  <a:pt x="786" y="872"/>
                                </a:lnTo>
                                <a:lnTo>
                                  <a:pt x="773" y="873"/>
                                </a:lnTo>
                                <a:lnTo>
                                  <a:pt x="759" y="872"/>
                                </a:lnTo>
                                <a:lnTo>
                                  <a:pt x="701" y="819"/>
                                </a:lnTo>
                                <a:lnTo>
                                  <a:pt x="680" y="659"/>
                                </a:lnTo>
                                <a:lnTo>
                                  <a:pt x="675" y="609"/>
                                </a:lnTo>
                                <a:lnTo>
                                  <a:pt x="671" y="548"/>
                                </a:lnTo>
                                <a:lnTo>
                                  <a:pt x="668" y="476"/>
                                </a:lnTo>
                                <a:lnTo>
                                  <a:pt x="666" y="395"/>
                                </a:lnTo>
                                <a:lnTo>
                                  <a:pt x="647" y="432"/>
                                </a:lnTo>
                                <a:lnTo>
                                  <a:pt x="624" y="477"/>
                                </a:lnTo>
                                <a:lnTo>
                                  <a:pt x="596" y="532"/>
                                </a:lnTo>
                                <a:lnTo>
                                  <a:pt x="562" y="594"/>
                                </a:lnTo>
                                <a:lnTo>
                                  <a:pt x="519" y="680"/>
                                </a:lnTo>
                                <a:lnTo>
                                  <a:pt x="481" y="747"/>
                                </a:lnTo>
                                <a:lnTo>
                                  <a:pt x="432" y="793"/>
                                </a:lnTo>
                                <a:lnTo>
                                  <a:pt x="410" y="799"/>
                                </a:lnTo>
                                <a:lnTo>
                                  <a:pt x="387" y="798"/>
                                </a:lnTo>
                                <a:lnTo>
                                  <a:pt x="335" y="759"/>
                                </a:lnTo>
                                <a:lnTo>
                                  <a:pt x="310" y="637"/>
                                </a:lnTo>
                                <a:lnTo>
                                  <a:pt x="300" y="570"/>
                                </a:lnTo>
                                <a:lnTo>
                                  <a:pt x="292" y="502"/>
                                </a:lnTo>
                                <a:lnTo>
                                  <a:pt x="285" y="432"/>
                                </a:lnTo>
                                <a:lnTo>
                                  <a:pt x="279" y="361"/>
                                </a:lnTo>
                                <a:close/>
                              </a:path>
                            </a:pathLst>
                          </a:custGeom>
                          <a:noFill/>
                          <a:ln w="927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8" name="Picture 165"/>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1503" y="357"/>
                            <a:ext cx="1439" cy="1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9" name="Freeform 166"/>
                        <wps:cNvSpPr>
                          <a:spLocks/>
                        </wps:cNvSpPr>
                        <wps:spPr bwMode="auto">
                          <a:xfrm>
                            <a:off x="902" y="405"/>
                            <a:ext cx="527" cy="580"/>
                          </a:xfrm>
                          <a:custGeom>
                            <a:avLst/>
                            <a:gdLst>
                              <a:gd name="T0" fmla="+- 0 1299 902"/>
                              <a:gd name="T1" fmla="*/ T0 w 527"/>
                              <a:gd name="T2" fmla="+- 0 983 405"/>
                              <a:gd name="T3" fmla="*/ 983 h 580"/>
                              <a:gd name="T4" fmla="+- 0 1287 902"/>
                              <a:gd name="T5" fmla="*/ T4 w 527"/>
                              <a:gd name="T6" fmla="+- 0 978 405"/>
                              <a:gd name="T7" fmla="*/ 978 h 580"/>
                              <a:gd name="T8" fmla="+- 0 1272 902"/>
                              <a:gd name="T9" fmla="*/ T8 w 527"/>
                              <a:gd name="T10" fmla="+- 0 966 405"/>
                              <a:gd name="T11" fmla="*/ 966 h 580"/>
                              <a:gd name="T12" fmla="+- 0 1255 902"/>
                              <a:gd name="T13" fmla="*/ T12 w 527"/>
                              <a:gd name="T14" fmla="+- 0 949 405"/>
                              <a:gd name="T15" fmla="*/ 949 h 580"/>
                              <a:gd name="T16" fmla="+- 0 1237 902"/>
                              <a:gd name="T17" fmla="*/ T16 w 527"/>
                              <a:gd name="T18" fmla="+- 0 925 405"/>
                              <a:gd name="T19" fmla="*/ 925 h 580"/>
                              <a:gd name="T20" fmla="+- 0 1214 902"/>
                              <a:gd name="T21" fmla="*/ T20 w 527"/>
                              <a:gd name="T22" fmla="+- 0 930 405"/>
                              <a:gd name="T23" fmla="*/ 930 h 580"/>
                              <a:gd name="T24" fmla="+- 0 1192 902"/>
                              <a:gd name="T25" fmla="*/ T24 w 527"/>
                              <a:gd name="T26" fmla="+- 0 934 405"/>
                              <a:gd name="T27" fmla="*/ 934 h 580"/>
                              <a:gd name="T28" fmla="+- 0 1170 902"/>
                              <a:gd name="T29" fmla="*/ T28 w 527"/>
                              <a:gd name="T30" fmla="+- 0 937 405"/>
                              <a:gd name="T31" fmla="*/ 937 h 580"/>
                              <a:gd name="T32" fmla="+- 0 1150 902"/>
                              <a:gd name="T33" fmla="*/ T32 w 527"/>
                              <a:gd name="T34" fmla="+- 0 939 405"/>
                              <a:gd name="T35" fmla="*/ 939 h 580"/>
                              <a:gd name="T36" fmla="+- 0 1133 902"/>
                              <a:gd name="T37" fmla="*/ T36 w 527"/>
                              <a:gd name="T38" fmla="+- 0 940 405"/>
                              <a:gd name="T39" fmla="*/ 940 h 580"/>
                              <a:gd name="T40" fmla="+- 0 1117 902"/>
                              <a:gd name="T41" fmla="*/ T40 w 527"/>
                              <a:gd name="T42" fmla="+- 0 940 405"/>
                              <a:gd name="T43" fmla="*/ 940 h 580"/>
                              <a:gd name="T44" fmla="+- 0 1036 902"/>
                              <a:gd name="T45" fmla="*/ T44 w 527"/>
                              <a:gd name="T46" fmla="+- 0 920 405"/>
                              <a:gd name="T47" fmla="*/ 920 h 580"/>
                              <a:gd name="T48" fmla="+- 0 956 902"/>
                              <a:gd name="T49" fmla="*/ T48 w 527"/>
                              <a:gd name="T50" fmla="+- 0 869 405"/>
                              <a:gd name="T51" fmla="*/ 869 h 580"/>
                              <a:gd name="T52" fmla="+- 0 911 902"/>
                              <a:gd name="T53" fmla="*/ T52 w 527"/>
                              <a:gd name="T54" fmla="+- 0 793 405"/>
                              <a:gd name="T55" fmla="*/ 793 h 580"/>
                              <a:gd name="T56" fmla="+- 0 902 902"/>
                              <a:gd name="T57" fmla="*/ T56 w 527"/>
                              <a:gd name="T58" fmla="+- 0 746 405"/>
                              <a:gd name="T59" fmla="*/ 746 h 580"/>
                              <a:gd name="T60" fmla="+- 0 903 902"/>
                              <a:gd name="T61" fmla="*/ T60 w 527"/>
                              <a:gd name="T62" fmla="+- 0 692 405"/>
                              <a:gd name="T63" fmla="*/ 692 h 580"/>
                              <a:gd name="T64" fmla="+- 0 913 902"/>
                              <a:gd name="T65" fmla="*/ T64 w 527"/>
                              <a:gd name="T66" fmla="+- 0 632 405"/>
                              <a:gd name="T67" fmla="*/ 632 h 580"/>
                              <a:gd name="T68" fmla="+- 0 958 902"/>
                              <a:gd name="T69" fmla="*/ T68 w 527"/>
                              <a:gd name="T70" fmla="+- 0 528 405"/>
                              <a:gd name="T71" fmla="*/ 528 h 580"/>
                              <a:gd name="T72" fmla="+- 0 1045 902"/>
                              <a:gd name="T73" fmla="*/ T72 w 527"/>
                              <a:gd name="T74" fmla="+- 0 450 405"/>
                              <a:gd name="T75" fmla="*/ 450 h 580"/>
                              <a:gd name="T76" fmla="+- 0 1154 902"/>
                              <a:gd name="T77" fmla="*/ T76 w 527"/>
                              <a:gd name="T78" fmla="+- 0 408 405"/>
                              <a:gd name="T79" fmla="*/ 408 h 580"/>
                              <a:gd name="T80" fmla="+- 0 1211 902"/>
                              <a:gd name="T81" fmla="*/ T80 w 527"/>
                              <a:gd name="T82" fmla="+- 0 405 405"/>
                              <a:gd name="T83" fmla="*/ 405 h 580"/>
                              <a:gd name="T84" fmla="+- 0 1270 902"/>
                              <a:gd name="T85" fmla="*/ T84 w 527"/>
                              <a:gd name="T86" fmla="+- 0 414 405"/>
                              <a:gd name="T87" fmla="*/ 414 h 580"/>
                              <a:gd name="T88" fmla="+- 0 1345 902"/>
                              <a:gd name="T89" fmla="*/ T88 w 527"/>
                              <a:gd name="T90" fmla="+- 0 446 405"/>
                              <a:gd name="T91" fmla="*/ 446 h 580"/>
                              <a:gd name="T92" fmla="+- 0 1401 902"/>
                              <a:gd name="T93" fmla="*/ T92 w 527"/>
                              <a:gd name="T94" fmla="+- 0 487 405"/>
                              <a:gd name="T95" fmla="*/ 487 h 580"/>
                              <a:gd name="T96" fmla="+- 0 1429 902"/>
                              <a:gd name="T97" fmla="*/ T96 w 527"/>
                              <a:gd name="T98" fmla="+- 0 531 405"/>
                              <a:gd name="T99" fmla="*/ 531 h 580"/>
                              <a:gd name="T100" fmla="+- 0 1429 902"/>
                              <a:gd name="T101" fmla="*/ T100 w 527"/>
                              <a:gd name="T102" fmla="+- 0 553 405"/>
                              <a:gd name="T103" fmla="*/ 553 h 580"/>
                              <a:gd name="T104" fmla="+- 0 1426 902"/>
                              <a:gd name="T105" fmla="*/ T104 w 527"/>
                              <a:gd name="T106" fmla="+- 0 565 405"/>
                              <a:gd name="T107" fmla="*/ 565 h 580"/>
                              <a:gd name="T108" fmla="+- 0 1421 902"/>
                              <a:gd name="T109" fmla="*/ T108 w 527"/>
                              <a:gd name="T110" fmla="+- 0 575 405"/>
                              <a:gd name="T111" fmla="*/ 575 h 580"/>
                              <a:gd name="T112" fmla="+- 0 1412 902"/>
                              <a:gd name="T113" fmla="*/ T112 w 527"/>
                              <a:gd name="T114" fmla="+- 0 582 405"/>
                              <a:gd name="T115" fmla="*/ 582 h 580"/>
                              <a:gd name="T116" fmla="+- 0 1407 902"/>
                              <a:gd name="T117" fmla="*/ T116 w 527"/>
                              <a:gd name="T118" fmla="+- 0 591 405"/>
                              <a:gd name="T119" fmla="*/ 591 h 580"/>
                              <a:gd name="T120" fmla="+- 0 1402 902"/>
                              <a:gd name="T121" fmla="*/ T120 w 527"/>
                              <a:gd name="T122" fmla="+- 0 602 405"/>
                              <a:gd name="T123" fmla="*/ 602 h 580"/>
                              <a:gd name="T124" fmla="+- 0 1398 902"/>
                              <a:gd name="T125" fmla="*/ T124 w 527"/>
                              <a:gd name="T126" fmla="+- 0 614 405"/>
                              <a:gd name="T127" fmla="*/ 614 h 580"/>
                              <a:gd name="T128" fmla="+- 0 1393 902"/>
                              <a:gd name="T129" fmla="*/ T128 w 527"/>
                              <a:gd name="T130" fmla="+- 0 627 405"/>
                              <a:gd name="T131" fmla="*/ 627 h 580"/>
                              <a:gd name="T132" fmla="+- 0 1389 902"/>
                              <a:gd name="T133" fmla="*/ T132 w 527"/>
                              <a:gd name="T134" fmla="+- 0 643 405"/>
                              <a:gd name="T135" fmla="*/ 643 h 580"/>
                              <a:gd name="T136" fmla="+- 0 1384 902"/>
                              <a:gd name="T137" fmla="*/ T136 w 527"/>
                              <a:gd name="T138" fmla="+- 0 659 405"/>
                              <a:gd name="T139" fmla="*/ 659 h 580"/>
                              <a:gd name="T140" fmla="+- 0 1367 902"/>
                              <a:gd name="T141" fmla="*/ T140 w 527"/>
                              <a:gd name="T142" fmla="+- 0 738 405"/>
                              <a:gd name="T143" fmla="*/ 738 h 580"/>
                              <a:gd name="T144" fmla="+- 0 1359 902"/>
                              <a:gd name="T145" fmla="*/ T144 w 527"/>
                              <a:gd name="T146" fmla="+- 0 807 405"/>
                              <a:gd name="T147" fmla="*/ 807 h 580"/>
                              <a:gd name="T148" fmla="+- 0 1359 902"/>
                              <a:gd name="T149" fmla="*/ T148 w 527"/>
                              <a:gd name="T150" fmla="+- 0 831 405"/>
                              <a:gd name="T151" fmla="*/ 831 h 580"/>
                              <a:gd name="T152" fmla="+- 0 1373 902"/>
                              <a:gd name="T153" fmla="*/ T152 w 527"/>
                              <a:gd name="T154" fmla="+- 0 907 405"/>
                              <a:gd name="T155" fmla="*/ 907 h 580"/>
                              <a:gd name="T156" fmla="+- 0 1376 902"/>
                              <a:gd name="T157" fmla="*/ T156 w 527"/>
                              <a:gd name="T158" fmla="+- 0 923 405"/>
                              <a:gd name="T159" fmla="*/ 923 h 580"/>
                              <a:gd name="T160" fmla="+- 0 1378 902"/>
                              <a:gd name="T161" fmla="*/ T160 w 527"/>
                              <a:gd name="T162" fmla="+- 0 934 405"/>
                              <a:gd name="T163" fmla="*/ 934 h 580"/>
                              <a:gd name="T164" fmla="+- 0 1378 902"/>
                              <a:gd name="T165" fmla="*/ T164 w 527"/>
                              <a:gd name="T166" fmla="+- 0 939 405"/>
                              <a:gd name="T167" fmla="*/ 939 h 580"/>
                              <a:gd name="T168" fmla="+- 0 1374 902"/>
                              <a:gd name="T169" fmla="*/ T168 w 527"/>
                              <a:gd name="T170" fmla="+- 0 951 405"/>
                              <a:gd name="T171" fmla="*/ 951 h 580"/>
                              <a:gd name="T172" fmla="+- 0 1312 902"/>
                              <a:gd name="T173" fmla="*/ T172 w 527"/>
                              <a:gd name="T174" fmla="+- 0 985 405"/>
                              <a:gd name="T175" fmla="*/ 985 h 580"/>
                              <a:gd name="T176" fmla="+- 0 1299 902"/>
                              <a:gd name="T177" fmla="*/ T176 w 527"/>
                              <a:gd name="T178" fmla="+- 0 983 405"/>
                              <a:gd name="T179" fmla="*/ 983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27" h="580">
                                <a:moveTo>
                                  <a:pt x="397" y="578"/>
                                </a:moveTo>
                                <a:lnTo>
                                  <a:pt x="385" y="573"/>
                                </a:lnTo>
                                <a:lnTo>
                                  <a:pt x="370" y="561"/>
                                </a:lnTo>
                                <a:lnTo>
                                  <a:pt x="353" y="544"/>
                                </a:lnTo>
                                <a:lnTo>
                                  <a:pt x="335" y="520"/>
                                </a:lnTo>
                                <a:lnTo>
                                  <a:pt x="312" y="525"/>
                                </a:lnTo>
                                <a:lnTo>
                                  <a:pt x="290" y="529"/>
                                </a:lnTo>
                                <a:lnTo>
                                  <a:pt x="268" y="532"/>
                                </a:lnTo>
                                <a:lnTo>
                                  <a:pt x="248" y="534"/>
                                </a:lnTo>
                                <a:lnTo>
                                  <a:pt x="231" y="535"/>
                                </a:lnTo>
                                <a:lnTo>
                                  <a:pt x="215" y="535"/>
                                </a:lnTo>
                                <a:lnTo>
                                  <a:pt x="134" y="515"/>
                                </a:lnTo>
                                <a:lnTo>
                                  <a:pt x="54" y="464"/>
                                </a:lnTo>
                                <a:lnTo>
                                  <a:pt x="9" y="388"/>
                                </a:lnTo>
                                <a:lnTo>
                                  <a:pt x="0" y="341"/>
                                </a:lnTo>
                                <a:lnTo>
                                  <a:pt x="1" y="287"/>
                                </a:lnTo>
                                <a:lnTo>
                                  <a:pt x="11" y="227"/>
                                </a:lnTo>
                                <a:lnTo>
                                  <a:pt x="56" y="123"/>
                                </a:lnTo>
                                <a:lnTo>
                                  <a:pt x="143" y="45"/>
                                </a:lnTo>
                                <a:lnTo>
                                  <a:pt x="252" y="3"/>
                                </a:lnTo>
                                <a:lnTo>
                                  <a:pt x="309" y="0"/>
                                </a:lnTo>
                                <a:lnTo>
                                  <a:pt x="368" y="9"/>
                                </a:lnTo>
                                <a:lnTo>
                                  <a:pt x="443" y="41"/>
                                </a:lnTo>
                                <a:lnTo>
                                  <a:pt x="499" y="82"/>
                                </a:lnTo>
                                <a:lnTo>
                                  <a:pt x="527" y="126"/>
                                </a:lnTo>
                                <a:lnTo>
                                  <a:pt x="527" y="148"/>
                                </a:lnTo>
                                <a:lnTo>
                                  <a:pt x="524" y="160"/>
                                </a:lnTo>
                                <a:lnTo>
                                  <a:pt x="519" y="170"/>
                                </a:lnTo>
                                <a:lnTo>
                                  <a:pt x="510" y="177"/>
                                </a:lnTo>
                                <a:lnTo>
                                  <a:pt x="505" y="186"/>
                                </a:lnTo>
                                <a:lnTo>
                                  <a:pt x="500" y="197"/>
                                </a:lnTo>
                                <a:lnTo>
                                  <a:pt x="496" y="209"/>
                                </a:lnTo>
                                <a:lnTo>
                                  <a:pt x="491" y="222"/>
                                </a:lnTo>
                                <a:lnTo>
                                  <a:pt x="487" y="238"/>
                                </a:lnTo>
                                <a:lnTo>
                                  <a:pt x="482" y="254"/>
                                </a:lnTo>
                                <a:lnTo>
                                  <a:pt x="465" y="333"/>
                                </a:lnTo>
                                <a:lnTo>
                                  <a:pt x="457" y="402"/>
                                </a:lnTo>
                                <a:lnTo>
                                  <a:pt x="457" y="426"/>
                                </a:lnTo>
                                <a:lnTo>
                                  <a:pt x="471" y="502"/>
                                </a:lnTo>
                                <a:lnTo>
                                  <a:pt x="474" y="518"/>
                                </a:lnTo>
                                <a:lnTo>
                                  <a:pt x="476" y="529"/>
                                </a:lnTo>
                                <a:lnTo>
                                  <a:pt x="476" y="534"/>
                                </a:lnTo>
                                <a:lnTo>
                                  <a:pt x="472" y="546"/>
                                </a:lnTo>
                                <a:lnTo>
                                  <a:pt x="410" y="580"/>
                                </a:lnTo>
                                <a:lnTo>
                                  <a:pt x="397" y="578"/>
                                </a:lnTo>
                                <a:close/>
                              </a:path>
                            </a:pathLst>
                          </a:custGeom>
                          <a:noFill/>
                          <a:ln w="927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0" name="Picture 167"/>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1031" y="520"/>
                            <a:ext cx="256" cy="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3C4EDBD" id="Group 161" o:spid="_x0000_s1026" style="width:147.15pt;height:77.7pt;mso-position-horizontal-relative:char;mso-position-vertical-relative:line" coordsize="2943,155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IfxQDDAYAAAwGAAAUAAAAZHJzL21lZGlhL2ltYWdlMi5wbmeJUE5HDQoa&#13;&#10;CgAAAA1JSERSAAAAIgAAACkIBgAAAFCA+wEAAAAGYktHRAD/AP8A/6C9p5MAAAAJcEhZcwAADsQA&#13;&#10;AA7EAZUrDhsAAAWsSURBVFiFxZh7TNNXFMe/v9IW5FVBytIWW+yQhzwkITRCnNkiVLYMHCRoSIxb&#13;&#10;NhyKf8zFJSTb/sSEROL8YzCdGl1ICNuShjENUnxEFiHClsmjgWpaoEAR6qAt49XH7+wP/RFTWkTt&#13;&#10;L7vJSW7uuff8Pr9z7utchogQjDI3Nxd7/fr1D2/fvr1/enpaNjs7Gz87Oxtvs9mkEonEoVKpxpVK&#13;&#10;pUWpVFoSEhImy8vLf01MTBxbM0BEry3z8/NbGxoaqgsKCjpDQkI8AMhXQkNDV/y1C4VCd2Vl5aW5&#13;&#10;ubkYIno9ELfbLWxsbDyxbdu2p5zhyMjIhfLy8l+ampqO9PT07DGZTOqFhYVIlmWZpaWlLUajMbmz&#13;&#10;s7PgypUrn27fvt0SFha2DICysrL6DQbDrleG6Ojo0Kanpw9xAAcPHmxta2srXl5eDnsVO5OTkwrO&#13;&#10;jlKpHN/0QKfTGVVRUdHMAWRnZ/999+7dd98ktOfPn/8CABUWFuo3NcBgMOxKTU0dBkBxcXG2y5cv&#13;&#10;f+bxeELeBIJlWYbziF6vL3zpgObm5oqIiIh/AVB+fv79yclJxZsAcNLT07MHACUlJT32er2CDTuf&#13;&#10;O3fuSy4Up06d+s7lcomCAUFEOHny5PcAqLa29huiDVZNS0vLYQAUEhLiaWlpORwsAKJnqy4+Pn4G&#13;&#10;AJnN5h0BQe7cufOeWCxeBUBXr179JJgQRIQbN258AIA0Gs0Drm1dJ6PRmBwdHe0AQGfOnPk62BBE&#13;&#10;hJKSkt8A0MWLFz8PCFJUVNQOgI4dO/Yjy7JMsCEmJiYSBAKBNzIycsHpdEb5BeFcJpPJrAsLC5F8&#13;&#10;eKO+vv40AKqqqrrwYvtaxeVyiVJSUkYA0LVr1z7mA4KIcOjQoZ8BkE6nK/UL0tjYeAIA5eTk/On1&#13;&#10;egV8gSQnJxsB0NjYmMovSH5+/n0A1N7eXsQXxOLiYjjDMKxEIrH7zj8QEaxWq4xhGDY2NvafYG5a&#13;&#10;vtLb25sLgPbu3fuHr04AAK2trR8REVNSUtImEoncQbkp+SkDAwNZAJCVlTXgqxMAgE6nKwOAsrIy&#13;&#10;HV8QADA4OJgJAJmZmYPrlCsrK6FisXg1NDR0ZWlpaQtfYSEiHDhw4CYAunfv3j5f3Vrc8vLyuvmE&#13;&#10;ICIolcpxADQzMxO/bo709fXlAkBubm4fn2FZXFyMsFgsypiYmHmpVGrz1a+BaDSaXj5BHj16lAwA&#13;&#10;aWlpwwzDrEsdBMPDw2kAsHv37n4+QUZGRlIBICUlxehPL5ifn48BAH/uCmYxmUxvA8DOnTsf+wWx&#13;&#10;2+1bAUAikTj4BDGbzWoAUKvV5oAgYrHYFRYWtvK/ggiFQo/X6w1hWVbAJ8jo6OiOjUCQlJT0GAA9&#13;&#10;efLkLb72j9XVVTHDMGx0dLQj0GVLIJPJpgHAarXK+fLG+Pi4iogYtVpt9rd0AUDAuerhw4fZfIFY&#13;&#10;LBYlAKhUqvFAfQRarVYPAO3t7e/zBTI1NaUAAIVCMbUhCMMwpNfrtU6nM5oPEC7scrncGhAkLi7u&#13;&#10;aXFx8e8Oh0NSW1v7LR8gm/EIiJ7lMiKRyCUSiVyDg4MZwV41paWlOjxPtgP1WavU1NTUASCFQjE5&#13;&#10;OjqaGEwQjUbzAAAZDIZdLwVxuVwiLgNLTEwc7e7uzgsGhNVqlUml0lkAZLfbJS8FISIsLy+HabXa&#13;&#10;DgDEMAx7/PjxH7gk+VWEZVmmq6vrnaNHj/7E5dAymcy6Uea4rsHtdgvr6+tPh4eHL+L5k4RGo3lQ&#13;&#10;V1dXc+vWrf1TU1Nyt9stfPGjdrtd0t/fn9XU1HSkqqrqQkJCwgQ3ViwWr1ZWVl4ymUzqjeADKsbG&#13;&#10;xlTV1dUN3POBr0RFRTmjoqKc3B/7Snp6+tDZs2e/2uzRwRBt/M7q8XiEXV1d+/R6vXZoaCjDaDSm&#13;&#10;2Gw2qcPhkDAMQ2Kx2CWVSm1yudyakZExlJOT81dRUdHNgIdbgPIfLxiEKsBGelIAAAAASUVORK5C&#13;&#10;YIJQSwMEFAAGAAgAAAAhANamtT24JgAAAOAAAA4AAABkcnMvZTJvRG9jLnhtbOxda29juZH9vsD+&#13;&#10;B8Efd5Fp3/eVMT1BkNkEAZLdwUb7A9Sy2jZiW15JPT2zv35P8WUWdXjJ9EwGE8ABMldulXiLh8Ui&#13;&#10;i6zH17/94elx9f3+eHo4PL+/ar66vlrtn3eH24fnu/dX/7P5w2/mq9XpvH2+3T4envfvr37cn65+&#13;&#10;+82//svXn19u9u3h/vB4uz+u0Mjz6ebzy/ur+/P55ebdu9Pufv+0PX11eNk/48uPh+PT9ow/j3fv&#13;&#10;bo/bz2j96fFde309vvt8ON6+HA+7/emEf/3Wfnn1jWn/48f97vxfHz+e9ufV4/sr8HY2/z2a/36Q&#13;&#10;/7775uvtzd1x+3L/sHNsbL+Ai6ftwzNeGpr6dnverj4dHy6aenrYHQ+nw8fzV7vD07vDx48Pu73p&#13;&#10;A3rTXCe9+ePx8OnF9OXu5vPdS4AJ0CY4fXGzu//8/rvj6uH2/VV73V+tnrdPGCTz3lUzNgLP55e7&#13;&#10;G1D98fjy15fvjraP+Pjnw+5vJ3z9Lv1e/r6zxKsPn/9yuEWD20/ng4Hnh4/HJ2kCHV/9YEbhxzAK&#13;&#10;+x/Oqx3+sZnHeb4erlY7fLeex2nthml3j7G8+Nnu/j/cD9t139lfNcPQC+/vtjf2jYZLx5V0CcJ2&#13;&#10;esXz9NPw/Ov99mVvhukkSAU80QWL5+/QfUMETFuLqaH0gJ5iNKNvhM8TQC/iOF2tgNVkpdnjOPeN&#13;&#10;RWOeNBjbm92n0/mP+4MZiu33fz6d7TS4xSczwLeO8Q2mzMenR8yIf//N6no1TsPKveQukOAlluTf&#13;&#10;3q0216vPK3mva88303oa00w/95fNYORCM0Jwv3JsY06Fd0FCY3bm6bIdgB7a2fScndHT2F6N42Uz&#13;&#10;QDQ0M4KAsgPdFrEztd1lO2tPIujMnJ1GozwPpJ0mhlkoKEONBnqary85amKkN02b4UlDjQlJWoqx&#13;&#10;FgrOk0Z7btakpRjuTTNmeNJ4zxPjKQZcKChPbYJ4T+S6jRHftDnJ1ojP3XzZuzZGXCg4TwniPZkk&#13;&#10;bYz4ps2Id6sRnybWUoy4UHCeEsTbhvQuRnzTZmS804gPM0G8ixEXCspTlyDeEJ66GPFNl5HxTiPe&#13;&#10;X7eXvetixIWC86QRb9espRjxTZeR8U4j3vesdzHiQkF56jXiXUOUpawQQc1t+oyM9xrxkUmmrLyh&#13;&#10;JaHgPGnEu4Fo3j5GfIOW6IrSa8SnmbUUIy4UnKcEcYpTjPimz8j4oBGfrwlPQ4y4UFCeBo14P7GW&#13;&#10;YsQ3Q0bGsQ9Sa9RE5GmIEZ9AwXnSiA8N0SpDjPgGo0vHbtCIT1iDLnYVQ4y4UFCeRo34eE1WTuxi&#13;&#10;XyVzM2ZkHPuyGKehI6vUGCMuFJwnjXjfkXk3xohvxoyMjxrxfiBryxgjLhScJ4141zKeYsQ3Y0bG&#13;&#10;J404aWeK8Z44P5NGu2Ur1BSjvZky8o2tbTxuUPUXojTFYIOAIjRprNuWrE9TjPUGc5JK96Sxbth+&#13;&#10;Z4qxFgrK06yxbtgebI7R3oCC8jQneEPTX8A0x3i3oOA8abybnkjAHAO+wV6e86QR79jQzTHiQsF5&#13;&#10;0ohPRAnMMeCbOSPcMDRjYerXZMKtY8CFgrK01oCzNWUd473BjoGitNZ4jwzvdYy3UHCWNN5Ev61j&#13;&#10;tDfrjHyvE7QbMlPWMdwTKChHzbXGG3vHC6lsrmO8N/gJx6m51ohPPelgcx1jLiQZvjTo1M6QA4qw&#13;&#10;4QFfGSlvrjXs00j5ipEXkgxfGvqGGRvNdYw9GMvIepNYnRNtTJmdQsIZS+zOBtr6ciQTwzNreTYa&#13;&#10;/XEgAtY0MfxCkmFMo982TMSaGP1NkzU/Gw3/QOW1ieEXEs5YYoG2bP/aaBO0ydmgTatlv8PifQm/&#13;&#10;skKFJMOYRr9nhxqNtkObnCHaJJZo25N9bNPG8AtJhjGNfs92jU0bo4/DjZzwJ+Yos9caZY6CgrOV&#13;&#10;mKPdzERf26MNFjKq7JvEImWbkEZZpKDIsKUFn+74mi5GftPkbFLoGa/rzIEZWfKbLgY+swI1iUk6&#13;&#10;skOARtuk+E0Gq9QqZVxpqzTLlhb5gS37jTZLm5xd2iSGadtSvmLghYQPYq9x7zleMfKbJmecNol1&#13;&#10;2o9MUJV5KiScscQ+HTtiVTZDvNhumpyF2iQmKj0dxoG+F0EcpGbPh5tBi/3MDocabaXiNxkJS+xU&#13;&#10;ej7UKEM1e0DUJJbqfM22AdpUxW8yjCXGatuxFVJZq0LCh3LUwo+LF7J2aHu1yRmsTWKxQuZYY7Hw&#13;&#10;C0mGMS38E9C4XNRGLfw5q7VJzNaRdVIZrqAIbOEW6c5fjWzv/W3J7odnd12CT6ut3Hdemzuul8NJ&#13;&#10;Lqk22LjiUmbTuYsoUMndSoYY4i3Epod43zIxOi3E2JzZO65latl3GfKhjhzDY8jXVeSyRxFybC9q&#13;&#10;mJGdgyGv66ms50KOtbimdVlnDXldV2X9M+R1XZWVScixqtQwIyuGIa/rau+6ChVc07poV2kdirGK&#13;&#10;3HUV6qqGXDSRtA4lUkXuuorTqCpy11XMuBpyOQkSZnCQU0XuuopDlhpyOUGR1nH+UUXuuoqjiSpy&#13;&#10;11UcG9SQy6GAMAOTvorcdRX2dg25MaaleTGE637gettc13XXWJ/mDbXKKWgnWHRVLIm1Zt9Q2Wmv&#13;&#10;oZpKFWWsG/MGWCZVLHktJSZD1Q+8npLNfN0PfKexz676gddVTaWyMvtb0+m+stNeXzWVCsvsB80b&#13;&#10;KlWW2afZH1R22mutplJtNbKvMW+oVFyN7DfMD7Tqsiu22w4c4XSUuhsdr1ZwN/ogY7e9edmeZRfh&#13;&#10;P64+v78yvhr3eOI8W/796fD9fnMwFGfZTMzinIMXd0ExvFI8PseUcFZIKP33/vliWhxH7K/QYo9T&#13;&#10;bStR/nv/dHSyLQLdAGNkmc5iOeL8aZFOTrXR3hhWIv8+/3TvlSNU0E2zd17x3/unpZvkgBB08CtY&#13;&#10;fO/UWFxmGGhL/E1iX0t72Bgv0snGX+hwl7FI51avGc9FutnxV2pPzlYNf8v9neVMztAtv3eWcyGh&#13;&#10;w4Ziib9ZDjqELigUPw7+accD/g2WLuhC/71/OjqnoWbo88X3ejqM8yKd28xNYSr79/mn58/Ky4Rj&#13;&#10;xsX25FAN/R1xzrBIJ8eVoBtw77NIJ+eyQnddorPy1+MsaLm9VCP4fu4eD6c9fnqpRXq3FHZQlLbt&#13;&#10;nBZp5YYK3L5S+tb906LZyl0P6ErcwiPC9X4ZzU6uBAyaxucPetW/zz/tezs5vQbdiFFfQqlz9saE&#13;&#10;FXeRzs36qaCVOrfqTWFz6fnyT8ef08IT+r34XrnhQj8m3Kos0fWuv1PY6fn3+ad9b+9m6YSN5GJ7&#13;&#10;ctAj78XN4CKdW/Cmgjbs3S56CrsHz5d/Ov7kPkveG7ZW/nv/tHQD9puGDtcsS/wNctwucoBVZZFO&#13;&#10;jkxAN+D9i3Rrq4UH4LhMZ7XcUOhHL0ee8t4SnRxIg64PmymPh386/Jy27gqr9uVM9+3ktUMndxLg&#13;&#10;wSOZ0w2dW3GXkWyxbktr2N8vAdmKAwPIME8XyeTEUfBZXrxxzGXIgsOr77V/WhRxDWR5wxq5+Fan&#13;&#10;jeT0bokOHsu2PUjPIp3bC7QFbWROCwUUHFsttofZJqh0uGRcprMjK9pwkc5Ll/VSzmpftwXpC0u3&#13;&#10;04F9sH39KPinl2nTiaEvCJTdp5RmsF8YMPEWu2reOQaj37Pkn5Y1C9sYNt3+W/904mTamgoLu1No&#13;&#10;mGSLfNleToXdk1vIp8LmxNmZE2bP0kudGJUWPzlRhrRNBekQXwtD5jcZHi3/tKg1crcsdAWVZ+7h&#13;&#10;hK4ACVxR3Dgsd9bcEaA9OLMvguKNw7Fg+DRuUo8YkyWQG7dElgS4dbgMhfZat9GG09fie1tnFfcw&#13;&#10;IZf4q93y5ZcWPb69U7JdODry3/unm/7OMGvD0Yb/3j89nRW/Bq5aS/3o3UZbjnGW6Zyht0zWOWWH&#13;&#10;m6Wl1jon9YVdeyfOaBA+YLPYmjMuC5tbuXSVxpbbSpZ1j2p+IzC17mjAW5i5ncAkTjdgAFeLS70Z&#13;&#10;xSVOZlyBTC7vQFbYysmW3/S6cNAwiKcWmmsLGldChYSuQ2eWejE4Oe0K/PWut3045vKI+6eT58qt&#13;&#10;Ia6jDX+lLeTY2n4UD3ScnhRTYam/tQdJl0dTvp/+afs7i/OV4BxCs/z3/unprFCVNj+zE74W0rrU&#13;&#10;D0/XFEyiOWz2lvWkmGpG/goHIdPs6AomzOTWj4Jam9yFT0HbX8xdD66f7tjUyfmjiY0LB5FyfhmF&#13;&#10;hJ0Ojw+3f3h4fJRDhNPx7sPvH4+r77cSQmn+5/BWZI/mdvP5ID/zw2GiA20Imw26+3C4/RHhbMeD&#13;&#10;jcNE3Cg+3B+O/3e1+owYzPdXp//9tD3ur1aPf3pGUN4abhbYgp3NH/0wiSY7xt98iL/ZPu/Q1Pur&#13;&#10;8xVuY+Xj78820PPTy/Hh7h5vaszZ6vNB4vE+PkjQG+ICTzeWK/cH4gJ/sQBB6LvLAEFjLwlbCCX8&#13;&#10;2QIE126y9FYYtzc+SFC0igm0HIJa8zGasUT8HUGCuGaZVvI+wBvH7kEbv/pLimeDU2gxDWa+pTF+&#13;&#10;Rmt4NwWGX4MAoUZCQ0Jyv3K8xy1BF0YtwcesZTxhMQ5NbcSDk/CEQYpaWiMWkPAEEENDQkJ5gj6I&#13;&#10;WoKv2prxhDU9NGUiBglPie/meu4YU7KRDE0JDeUq9d3s2p6xlXhvigcbY0zjvobHEkFLOW8KDWdM&#13;&#10;Iw/nOIpX4r0pzjyMMQ3+epopYzH4QkMZEzUUD2Q3UoHH/v0VfhtASBhLfDfXY8MYE8P8dShBwxnT&#13;&#10;6MO/b2ZDKWeioTEbRcgY0/Cv4YhHhlLUR2hLaDhjGv0sYzH8NpSQMJb6bnY9YwzWYsQYaChjclwa&#13;&#10;DyWML4aY2NGhlzaekDGm4QdalLEYfaHhjGn0ca9Oh1L2whFjGeFP/DfFp5cMpXLhFBrKmCzIEWJr&#13;&#10;hAkQZS+XNq98GR9OAljiwin+jYQv7LNe2xIazpcGf91dU75i8G1wIeNLgz8g1IfxFWMvNJwvLfpr&#13;&#10;hKgxvJTkGx9OwlfiwjnCKZnwJUf7AXuhoXwlLpxrLvjah9O4cDK+NPa4fKB8xdgLDedLY7+GdybB&#13;&#10;S7twGg9OxpfGfkZgBcMrxl5oKF+JAyc8aChjctgSwLfRhoSxxIFzDc9+wpjy4BQazpgGH3EdVMK0&#13;&#10;C6fx4GSMJegjyJExFkv+2gRCki2YOBhEmqJpOs5YDL+NOySMJQ6cmdVIuXBmV6Mk+rCBdyiTMbHL&#13;&#10;XofSBCAyxjT8a2x+CWIqBlFo6FAmQYiI/6BbMRKHyBjT8ItCZIzF6AsNZQy2gRrKDtqOzEoSjEgY&#13;&#10;S4IRM7t8FY6Y3ebLJVMsYx2C/xhjseqxEYmMsUT4r+lQqpjENWg4Yhp9xFbQoSRxiYSxJC5xhnMy&#13;&#10;GUoVmSg0lLE0MrEb6K6aRCcyxjT8Mxd+FZ8oNJwxjT5c4zhjse6xQYqMMQ0/nFwoYrHwCw1lLA1T&#13;&#10;bHCyzISMhioS3tJQxbmly7gOVhSiDHd6DBDwR3eKDQtYpNzpcYAfEYNOHEJftaMQZbjTAwEuqK1E&#13;&#10;oxYZd4nlOyEFEJkK5m4p6G4h4tyltu81kmkQ9YGlK+os/O5z1m8SuigRppS7WB3ZMFSyfiIQ0b/V&#13;&#10;HIcgxjTDXTwULn6RYqfHYlxnsItnhRBx7FIrODey2gy2QYyMu8QQHrFbYNgpS1iIMtyls4LbKTSS&#13;&#10;kXKnx2KY+Mgqc1iIMtzpkUA0K10daDgj4y4xiQduq+uIRiHi3F0axVyjaKvYRjVS7vRYgISOrPhu&#13;&#10;hDkrRBnu9Eg0PTbGbM5q09gGN1Lu9FgMDd0n6QBHIeLcJeYxTjrohoRGOTLuUhMZ2wg2K7SNDKIM&#13;&#10;d3okIBB0jaXBjpQ7PRa4UuLcxQpKiDLc6ZHAoS0fWfHBC4LiIh4Zd4m53GM3zbBT9rIQce4Sgxly&#13;&#10;x1cybTLbsEfKnR4LkHDu6mZFEvgIvcbXCm0429hHyp0eiwERnhS7eCiEiGOXGs8tAvXYnNXWsw2A&#13;&#10;ZNwl9rPk4mHcKQPaJuxh62wSAomocS532oS2UZCUOz0r4DnPuYtnhRBlsNMjkZ0VLBSScZdY0gMm&#13;&#10;GcNOmdJCxLlLbel25PpOG9OSIIIf0yf5fHCJz7lTswJEGe70SGRnhbao4WGS406PxZiZsyq9jxBx&#13;&#10;7lKrGh4wdFZos1rSAHHsEsN6Qq4UNrLKshaiDHdaPyHJBNd3OttPY9L9MLkTH8nIVIc7AOcunhVC&#13;&#10;lOFOjwRyKHGNog3sxmT+YdylJjZy1jDstI1tEtswjZIa2YgboiOrrewGZ7V8ZJMsQDmLURvaWYtR&#13;&#10;fJyjkWgkxwLTxjofUGMSAlHs9FhkjO1GHKnCsp21tpHU2ZNZqydzDoB0yZ5OUqviZxy7Vm6+o97O&#13;&#10;/FSnVamBhIjKnUmSHLWGbSWdFa22tvGzHHd6LCTFDpG7VlnbNg8PkbsWLqhxX5G4g45sKy5yYSiA&#13;&#10;naRJISPbJtb2ONE9ivFYDM0JEccutbbhM8fkrtXWdpuztnE66nthJGXsqUZp1W2zEGW40yOBDT/V&#13;&#10;KK2+b25NtiCKnR6Lke8+W5UvSIg4d6m13UNCyZxttbUN37fMyCbWdmadbZW1LUQZ7vRIYG9Md5/I&#13;&#10;qudHzMxZeBpwuUvyBg3IO81mRWJtZ048xUFMzYq+5XKnkwfhZxnuUmsb2ZgZd+oGejApm9mcTa3t&#13;&#10;jF0hMQPxnDU5hJjcJTmEQMK5i4dCiMLIwhnsLd1FLk+HzC84Mb6lu7hId/KW7iInMz5oXMeMZ1PB&#13;&#10;OH/Qt3QXFyImG1KZfCEIspD4xgWqvaW7WMo8ZI7ABVVJxGc9dwuwvqW7MN7TBZScvzYSn/kAk9IP&#13;&#10;nHRLSrGqcXCBPaiX4GMsC2/4udJdZFWXj4XaNCG4qsCSnLwY4QsB1YUfuCiqTRNC90o/wEbHvKEy&#13;&#10;Y0/jInk2TYhbLLxBrHjzhhAnWPqB73SlIjO2rrxBrNQa0TDmp/1B3Zw2FqH5QWXeHmOk2R/Uibex&#13;&#10;m+wP6sTbmDLmBzBCqjot1oX9QWWnvSJrQ2jh8sCZPbh5A+6qIpYkfCJkg/uS9C+yj18h/YvYBzRx&#13;&#10;gxyL4sUDzED73lxIVucioF8pfQCIf9oom86HkxSibjs5LpY3Q9nYN/t2/NO15xJBDNi9LNK5NbyU&#13;&#10;LsMnPHAWExD27/NP+97epeko0nlcSoHzLjqq1A9EozhcvCR4vvzT8ed07lCIH+zlIF1wLkS4oxSE&#13;&#10;pQsS6N/nn+69gW45yiu0h7mwNG79hQT69/nAost0I52LxCzJbOuC+5clB+ePpueF0ElJeCVAwhxZ&#13;&#10;6o/LQxGCXnxv/NOi6CISXzOH+a/905K5eMkmbPD91/5pyVxgLw7SF1mzFmYblivfiH/axuy07OBo&#13;&#10;vdhNg0WHULQlKtE+AllBBlygZF/IBeLWz76Q+sQkOxaJD4nffAf906Hm4uhKKTn8IjkUQnDNeaC8&#13;&#10;tzCDZFEwM7JEJ1l6TXvLcYO483R0yzOylasIaa8wGp0cpxq6ZUmvXRHyM1yPR6ArTMRebhCFPxsK&#13;&#10;ltfgLgNIX0xFY/vbF8KIexc73RfiM70GL8XBBjocSi5NokBXwCXE7Zfo5OwV+JWybJi7AUO3LH8+&#13;&#10;SQlOjhf74XPcdaVkJrBrhD9kPF9uzx0MwQN2mc5Fs3eFHYnJWi7vDXshL5/+6fSGa09STy2Nm898&#13;&#10;KHkSFulcf0vxxrjbNrjIRdZie24JakrJatwOR/InLrXnV9HXnJIeD/+0uITEPIX8CJ2Ld5fqAkvv&#13;&#10;Hdy2u0gHeRd5EUfUpfZ6l3ChIFZBvRT2LX47sDy4MsmEucLS3MnFrvRhWRWguoIhW2Yt3R75Ycpv&#13;&#10;qC6hzpoBlYPn85lJpYalQenESUo6XqJzOX9kcV9szy0OUlpgmc4JTUGZw83O8ldILuBHRpK7LL7X&#13;&#10;bdtLyUYkP57BBd4Ni+05/ORGdZHO5ZdrC5Ouc2LdhsMlLz3+aSd755JltOFown/vn57O9qMrJRRy&#13;&#10;kx2Xo8v9cHvdYtIZt6kXc28Jl1Z8WyB/cM9bpvObiUJqqtaZv5KkZvG9PslOga528Q90pU2R28R0&#13;&#10;BZOid3La4XZwqR9+0yaby2U6O98QL79M58ajLcy33uU3lE3P4ntDspbCe528yHnVUnuDT+aB44Zl&#13;&#10;OruJkc3RIp14Qoj+Kxwf+HyEUnBgsT2XrKWUWc4cDMl7C0moAl1BP1+uIF4P+FUH+/S3/CC/kvwg&#13;&#10;2JPY/CB/OO73Hw/HJ9QPN/rv504PYjc/Zqq8pgb5+euHt6zOMhae4Du0EXeVcv1wVr4D639oBloR&#13;&#10;7gzF+uHiDej6/JpdBPogtGNSghB2tKfQeE2q3wDR0IwQUHagay2R9XRjVdOUo1aumhV0U9ROpmCa&#13;&#10;p4HnTb5eGlbZqCV4/V7go52zjG8WQShxzeJV72Ko80XvNNisbE6MdW3xcClKeNm3GO1s2cLEFYvI&#13;&#10;UOKElRNqDfa4Jmgr/yuhoHIki0k8bKQApuzbLInxvMpUK8TqETdEC2DKYWFoKVsAM/W5QmTxBdxy&#13;&#10;/RJaqq0c3sGV9qIl5WolFBSm1NMKQVeXLcV6xGb6IOKd+Fh1DUFcLhxC74SC86QRF+fuS55ixGsr&#13;&#10;h0sF18uWYsSzNV6TGCYcMF22RBJ8EJyS6KUGzrIXPIklE3ASCooTDoUcldGVLYKDL1uKEa+tHA6/&#13;&#10;vMuGYsCN4x5bS7T2phX2dKSSSetBUErilAhGKkQpg1ASn9TT6uMx1rU1wxHRcYGQnIWFQQMBHbMk&#13;&#10;JklSylw2FENdWzGc1pEUiymwlC0jmUQi9UwviU0fWqqtGN4h8OGidyoASSgoTkn8Uc9q/IqdF/GU&#13;&#10;0d9y+mKpzCzBVQjhKUZcKDhPWroHNnY64ihXey2JN+oQjH2Bk5wGhd4JBeUpiTWidRp1nJEJMyIz&#13;&#10;LokyktCWS55ixIWC86QRH9lk0dFFJriI8aQRpzDFIp5DKYkqmlilQR1RZAKKCEdi48fSREBSsUQI&#13;&#10;7acYJUk6aCU/HUVUWTOc2QEqPUfODpArxahntBqjjhyqLBlOSzGqoKFsJcYkZmhGiPGFTOp4IRMu&#13;&#10;RMYtiRbCGSVpKZZuoaAjJ6ctMU4IdrjkKdYntVXDcelLWorFWygoT2k6jhne/BdM0VwcBKo0F8dY&#13;&#10;LhsuJBnG9B5lRo1YwlgMPDxTM5r8om74RBuLsZ9AkmEsEXdsRAhjMfpgLGdsJjFBc8sYU6knhYQz&#13;&#10;lkQESVKwS8YSizNrciY254zsC6SxGH4hyTCmBX9CSk/SVox+fd3wDGMx/HnGEuNzZMvEl9YNR8Zn&#13;&#10;0kttgprcpmQ3jBrgSlUg5zdrK0YfDsc54U/s0IGWgFeGqJDwoUws0REJGS6HUpui1XXDeUlgZY3m&#13;&#10;SwIn5igvoqyjfqorh/MiysokzRdR7rTwD8ziNrfwYctWXzucHpbp5BrZ47K0fnjPzu9oZg2m+RPb&#13;&#10;dGKnAcaZLPRSSLiMJdYpbpOJjIkfRGgLaStywp9UEJ+ZIWeKXYTGhCTDmNb8uN5jjMWqB4zlNH9q&#13;&#10;p1J1oU3VrLpIrFUUiSCMySVd6GR9BfEBEaiXU1yZrELCEUuMVniPsLa05q+uII4Af8JYDH9vsik6&#13;&#10;BYu7mLdIvFxU1VskXg6Zt0i8HDJvkXg5ZHwMS/ATWY6EeIvE+xrKeRkjsw3H3T32ud45o/QD7BDs&#13;&#10;D8wqUfEGLB3mB5UBLEjB63/g/Z8KLDn/IWzwvMNF4QeuXCu2EZWd9tpKtjTWZaL0Bt9pbDWqfuB8&#13;&#10;fX5yJJ4dj39glefLElw5/77gRFwoB1NbTKy2OJkP8CsWO3N+ScXiac7JvlTcTQ7SIeil0nO+BFyI&#13;&#10;oPTeLf5pvd2sL1mpYJ/1+CkV/7N+c6VCgs6Xu1T7rbJiovOQLXmGi94R1LpCwT5jVwldwXnIV9gr&#13;&#10;lpuUSxa0V6rg5IWpWA6zsrymSR2E95acqqrLf7q4pEJIVl091LS6qpdI/7SS2Tmnda/Z/Lf+6aic&#13;&#10;AJRiylz8lUR4Lzmj9c5ZuFyBD9akyMm119SeLf+07OGiz9IVnOVw+WboikVv5UIa7xUnt8V+VFZe&#13;&#10;q63kVl0ZLjgvLjv91VauG13YWSE4rbKsXmWRvmzhMD22tWXIKouk+eJspaCKQFfwq6wvMme3WqW6&#13;&#10;5bgZsqJXKO46y+GziGipCrwL5ihWlffrYsHfGdnUzXuLVe/dtmxGSoylKSQHZdKPueA/PTu/6Dls&#13;&#10;PL2Y+KdVBZNT3XPBn9gXwZsL4cNSotbwV2rPpf6YkV5rqb9SN1zaGws7BikWa+gKfsejD3or+OuO&#13;&#10;LkJEwm8X+XM7gi7YZR5f/7Q4j7VFHSuLRA7Oz7oUdDlIJlaRe9w5LvXD+0WX6rRX15GXw3O8t1jn&#13;&#10;3vltTyHTgsfNP92K6vzUpbjjUj98MGWpVHLn3isqf7E956eOBKuLdBLEZnAuxA20Lgy/FNR4aWl4&#13;&#10;PP4eP/BQ7VGi81efUbCxhfybopFfUEHy5Xg6f7s93dtKk6a4pGCyvTkePj3fmk/3++3tf7jP5+3D&#13;&#10;o/0Mu0yqT5pajqeX747/XLUmXx52N/j/6oenx+eTfEJFzPP55ebdu9Pufv+0PX11eNk/41txAN+e&#13;&#10;8efx7t3tcfv54fnu6fEdNr3jO/zq/EnqZtpGnqraeNoe//bp5Te7wxMc/h8+PDw+nH80zWEEhann&#13;&#10;77972Ama8geKUaJw58MtdvWSZNK6peN7eS280s0G09PZXyGO4GH358PubyeZAPo786dq/8Pjw4uv&#13;&#10;OCqfXU9QwLMMxuHjx4fd/tvD7tPT/vlsETnuH9Gpw/Pp/uHlhKqhN/unD3twf/zTrVkBpa7p7r/3&#13;&#10;OykCis/n4/68Q1HU7c1H1C91/w65Cl8Yjl+ZlO6IqK0+fP7L4Xb//mqLkAEj+b56Jpha/QBbZAhl&#13;&#10;b40meHWvxwEJ1rIdlBiS1/pVwP9a5sIf94enlXwA12DUtO7rcII1TyJMq4mo/sHPDc+wGwr8+YtV&#13;&#10;OUUvL6IYTH9/7igGyYcpSjIkY/xHFjnlxTtjPzYTzOBslrg0KZi0l1rGRy9TuxMWVLj5ypbu1Ffu&#13;&#10;uLWmOUGxcwlNVRY55dUx40uvbHFMfeGYK7wKmXjlKZNnM3E0yVReVZ4m2dKriaMJLGJewieGHee2&#13;&#10;iEYhA5g4mqwzVV5i3IUmJNiMhUFM70gassVzY+xtjANjTIOfqaylMs5mK2sljia5WmQk1IEwJlZP&#13;&#10;1MtMLTI5NghSka1FljiaQHnS0r4k4IExpuFf81qiytNEaOhQJo4mubJy2tUkl2Q2yTGbKSsnVmKE&#13;&#10;mNxpkxSziaMJqs3QrNDa1SSXXzYJfZDqf0HfvkZRKU+TbIXAxNEkVyFQbNzQSxv/QIZSLNJYxhD/&#13;&#10;wBiLNU+2QmASAYFyUlSzirH8yhheSNVF4miSKV2owiDyjCUqP1OFUruaGE8TgljiaJKpQimWZehk&#13;&#10;tgqlJMGJ0edlO0k8BOEr8TPJle2Mwc+W7Uz8TH61ZU6vqRLT1Voqy5xOPS1Xq+IjhIbqiiQ+IlOu&#13;&#10;lkRIkHFMqrRkytWqGIlsudokRmKNeCqS/pxESTC+tNIfedUiySQQ5F5oOF6p3NOk8SRSgvCVREoM&#13;&#10;WBuIBlOxEkJD+UpiJeBnTDc8JFyCMaa1To/1gzEWb3iEhjOmwc+VPiMxE4wxjX4Pp2XGWKzzhYYy&#13;&#10;lsRNYMNDc9iT0AnCWBI6AaYYYyp6Qmg4Yxr9XAEgEkHBGNPwI58GZSyWfaHhjGn0kfOFyhgJpCCM&#13;&#10;JQVYeq7EVCiF0FDGklAK3G/SoSTRFIwxDT8yWjDEcD77qi2EhjOm0UedBFqJQLxrguqprXGaKdEl&#13;&#10;V4WhrXyFrrTqSoYzGldBQEvjKqT8AZmZusZptkYCtJfvhI2U71taf/hLa5wOiBOi3MXjIER0UBEq&#13;&#10;kXJHxe1La5xmql/oGqdCxLlLTd8eZi1ZOr+0xukw85p/quqKEGW4S2cEr2uCDbjHWOLXURqV77Ub&#13;&#10;STIW7UMzdU1gNHoyNJeta4JipZ7MyR3fptGACzYrEjt4RHNM7pQhLEQcu9QSzlSsMQnegwpwUReU&#13;&#10;Oz0WmYo1kib+VaNkK9bgNMqTWew6BPcwudP2sA29YNwlFnGu9poyifO111KbOFOLyDjMRdjlrGKT&#13;&#10;zDSSu0wtIsnNF2GXq0WEqlKezGGHgEiGnbaMq2uc4raTyp0cSIfOChGXu9Q6ztTAopEYbGQTAzlT&#13;&#10;AyuJxUChrAx3yVqRqR/2pTVOM/XD0oCMzAZA8jjF+ilX5bzRlrKNyWDYpbZyrk6nMpazdToTazlb&#13;&#10;vZYFZlDu9FisodyZvlOhGULERzYJzQB3fBegrebqGqdrXiReyjG8zgoh4twlljO4o6Zgo23n6hqn&#13;&#10;maNJqf0QcZc7m5S8UVructzFCgoHzRKkxEY2yTSQOQZEOg//Wqyz2XPARrwhIu0J7Li+03Y0fpbh&#13;&#10;LrGk1yiGy+ROmdJCxEc2taWReZlqY21MV9c4Xc989ykuJ0EbC1GGu2StaDM3U9qirq5xmrmfalSN&#13;&#10;U3VDhSvHt6ilXJzFW9RSDhkfB1AZBuASpW4qgwB8DEDIl7ocZOCqO2yCW9gyucsCu4EyFmeHUmSI&#13;&#10;c47fQDtWkWMBwrX2BuqqhlzUkCH3Xr/LvIteMOTeU26Z3NffqSy/4/yRNqGaQaF111Wc89R09S1q&#13;&#10;qSRqxnCW4RWTtwbSt6ilKpS8tvr1Ry0ZCVltny+q6ZmdqBGNSrUlbl5GVci2rgolH2/5Whllefr7&#13;&#10;iJDNT60fZlXwTwjVkj3vUkWm7qKOUS5Uq3MqsFRRqLrSklvKhkKdBO+qWqwEVVlHpLYuSXWdEzGF&#13;&#10;IX7Fei3OFb5Yr0VOHE17ft3zLq3+aV19a+vOVFa7sQtWqcKO9TIvVeuBkY4OlCr/VJYRckEkr8Gn&#13;&#10;Hgb/dHC4TPJQaHZK+6/905L56hJ+g+O/9U/nRu3CJZadmX0Sfr8g+Tb807Yl9VsEDjhZLDFWWS7C&#13;&#10;zGe0VipgEOgKDvyDc6QvxZp5x/diQnDnMF5MMC6F5aUfpYTllQnQ+8qE6n2IcSokaK9N+F6bQN6t&#13;&#10;OcUE927HjnQ7y+Li6QqxjqG8SKk9XxetVCDA12PDcfeiOHu6QgGN6npxTq5K9fEu1zM/G98CAk5Q&#13;&#10;QsMkd0HHPz3jjzVy9+CPD+YP9832eXd/gLf6+QpbLfn4+zP+AtWnl+PD3T18uG1gxPPhd6Xk8uKq&#13;&#10;jf//8wQEiIilAQFmgyg9kcCBX3lAgNEYv1hAwLXfz0CgoAleAwJaWbElHqDDCm91xC8aDoD4mbub&#13;&#10;z3cv5gDj7rh9uX/Yfbs9b+O/8fnzy82+PdwfHm/3x2/+HwAA//8DAFBLAwQKAAAAAAAAACEATeGM&#13;&#10;47AeAACwHgAAFAAAAGRycy9tZWRpYS9pbWFnZTEucG5niVBORw0KGgoAAAANSUhEUgAAAMAAAACg&#13;&#10;CAYAAABaKGNdAAAABmJLR0QA/wD/AP+gvaeTAAAACXBIWXMAAA7EAAAOxAGVKw4bAAAeUElEQVR4&#13;&#10;nO19eVhTR/f/zUISAhQBRQISRUSFoiyKIHVDBK21itQFtVZq69JW64IFaxd9a33dEbVutMpSt6Js&#13;&#10;1pVFiyigCMUFhQooIIQdJQkJSbj3+0d/vD9KWbLM3Ankfp7n8yhJ7plzZs6ZmXvvzBkaQRAYKhQX&#13;&#10;F9sePXr087S0tMn5+flvt7a2MgwMDMQODg5P3dzcsjdu3BjK5/PLkClIoe+DIAjSWVRUZBsQEHCO&#13;&#10;RqPhGIYRXVFfX795x44dWyQSCQeFnhT7PkkvMDo6eimLxWrpzvE70tbWtujq1avvoq4sin2PpBZ2&#13;&#10;7Nix1ao4fnvSaDQ8KyvLHXWFUexbpBEEOfcAeXl5zu7u7vdkMhlLXRnTp0+/cf369Rkg9aKg2yAt&#13;&#10;APz9/ePi4+Pnairn7t2773h6emaA0AkFFAoFs6SkZKhYLDZgMpmK4cOH/8Vms1tQ66WzIGOYEQgE&#13;&#10;FgwGQ4GpOf1pz2nTpiWjHjZVpVAoNDx16tTHU6dOTdXX129ubw+DwVB4eHhkhoeHrxAKhYaoddU1&#13;&#10;klJITEzMfBDO38bi4uKhqCtOWSYlJflYWlpWKGMXj8ervHjx4gc4jtNQ660rpIMfU/6N9PT0iSDl&#13;&#10;NTQ0mIKUBwtnzpxZ4uvrm1RZWWmpzO8FAgFv3rx5F+fMmZPY1NT0Fmz9KGDkjACjRo16hAEcAdLT&#13;&#10;0yeg7jl64r1798bp6enJ1LVx3rx5F6iRAD6hF1BdXW0O0vkxDCOSkpJ8UFdcd8RxnDZ+/PgMTe08&#13;&#10;cuTI56ht6euEPgW6deuWF2iZEolEH7RMkLh27dq7mZmZ4zWVExwcvKe5uZkLQicKnaNXBoBUKuWA&#13;&#10;lgkShw4d+hKEHLFYbJCcnOwDQhaFzgE1AAiCoCUlJfmClsvhcKSgZYJCVVWVBUinTUhI8AMli8K/&#13;&#10;wezuSxzH6aWlpYPr6ur6s9nslkGDBr0yNTVtUFZ4YWHhiBcvXthoruY/4ebmlg1aJigkJCT44TgO&#13;&#10;rGO5e/fuO6BkUegEnd0Y5OXlOQUGBkYYGRk1YR1uzPh8funq1auPPXjwYExPTylCQ0M3dLxeU/L5&#13;&#10;/FLUN07d8b333rsM0l4ej1eJ2qa+zH/8IRKJDNasWXNY2cYZPXr0w4MHD35ZV1dn1pnwGTNmXAMd&#13;&#10;APPnz49BXWldsaWlhWVgYCACaW+/fv0aUdvVl/m//9TX15u6uLjkqtNIbDZbunjx4jM3b970ahsV&#13;&#10;pFIpu+NrfxDcv3//RtSV1hWvX78+HbS9bDZbitquvkyMIAhMJpPpubm53QfRYHZ2dn/t379/Y2xs&#13;&#10;rD9oZ8AwjLhz5847qCutKy5evPgMaHvt7Oz+Qm1XXyZGEAS2Y8eOLTCcFTSZTKa8ublZH3WldcY3&#13;&#10;b968BWPECwgIOIfatr5MukQi0d+zZ08w1gvg4uLyp76+vgS1Hp3h4sWL82C8oOvNS797A+gJCQl+&#13;&#10;b968MUatiDKYNWvWZdQ6dIWTJ09+AkOun59fAgy5FP4G/f79++NQK6EstNUZHjx4MDYjI8MTtNxx&#13;&#10;48bdt7a2Lgctl8L/B72wsHAEaiWUgY2NzYtRo0Y9Rq1HZwgLC1sPQ25AQMB5GHIptMPQoUOLMS24&#13;&#10;we2JCxYs+E0b06O8evXKislkykHby2KxWmpra/ujtq+vE2Oz2VLUzq0s9fT0ZO7u7lkbNmwITUxM&#13;&#10;nC0Wi7moKzAoKGgfDFsXLVp0FrVtukBs3Lhx91A7trrkcrliPz+/+PDw8BXl5eWDyK68hoYGE0ND&#13;&#10;QyEM227dujUFtXPoArHg4ODdqB0ZFF1dXXMOHDiwvrq62pyMyvvhhx++g2HHqFGjHlG7wUgKABiv&#13;&#10;71GTwWAo/P39YzMyMsbDqjiRSGRgZmZWB0P/8PDwFagdQ1eItba20kGvYNQmTpo0KS0zM9MDdMUd&#13;&#10;OHBgPQx9TUxMGrTh3kZXiBEEgb1+/drY3t7+KWpnhclt27ZtBVVpLS0trEGDBpXD0PPbb7/djtop&#13;&#10;dIn/+8/z58+HWVtbl6F2VJjcuXPnZhCVFhEREQhDP0NDQ2FXS8spQg4Agvg7g1lwcPBuTdJ5aDs1&#13;&#10;zTItkUg4dnZ2f8HQbfPmzTtRO4SusdMPnz17NnLmzJlXUDsrDI4fPz5DkycsISEhu2Dopa+v30zW&#13;&#10;0yuKPQRAG588efL2ihUrwmEs80VJdRNr5efnO9Dp9FYYOm3YsCEUtTPoIpX6UV1dndmuXbtC+Hx+&#13;&#10;KWrnBcHQ0NAN6lTWRx99FAVDHzabLa2oqLBE7Qy6SJV+LJfLmXFxcXO9vb1TUDuxJty4ceN+VSvq&#13;&#10;5cuXg2Gs+cEwjPjiiy9+Qu0Iukq1LywoKBixfv36AyYmJg2oHVpVBgYGRqhq75dffnkQhi4sFqsF&#13;&#10;xTIOihoGQBslEgnHyckpD7VTq8Jdu3aFqGJjTU3NAFj3QZ999tlR1E6gywSSwKm37Clog6ura64q&#13;&#10;vz98+PBaGNsdWSyWbPPmzbtAy6WgAjSNoNTU1KmYFvTqypJOp7fW19ebKmtfU1OTEaxp3rp168JQ&#13;&#10;94C6To1HgNTUVG9NZZAJX1/fJFXSO/78888rGhsbTUDrweVym7/++uudoOVSUBGaRlBv208QFxc3&#13;&#10;V1nbpFIp28rK6hUMPUJCQnah7v0oEpoFQGNjYz/QL4bodHorqAP1OtLHxydJlbfAJ0+eXA5DDwMD&#13;&#10;AxG13VE7qNHFCQkJc0A7x9y5c+PkcjmzsLBweFxc3NyQkJBdzs7Of2oql8/nl5aWlvKVta21tZU+&#13;&#10;YsSIAqr379vU6OK1a9ceAu0chw8fXtNZWUVFRbb//e9/v/bw8MhU9YXUiBEjCoqKimxVsQ1WakcD&#13;&#10;AwNRTU3NANQNTxFAADg4OOSDdpD8/HyHnsoVCoWG8fHxfj310Dwer/K77777QdV0ijiO08aOHZtN&#13;&#10;9f59n2qfFC8QCHiWlpaVal3cBQYOHFgtEAh4NBpNKaUIgqCJRCLDjIwMz/v3749ramp6C8dxuq2t&#13;&#10;bbGTk9NDDw+PLAaD0aqqHqmpqd7Tpk1LUd2C7sHlcptfvnw5ZMCAAbWgZVNQE+pGzunTp5dggHtH&#13;&#10;bUkF4uvrewO0bRiGEcHBwbtR20bxn1T7PUBKSso0da/tClOnTr0JWqaqyMvLc4ZxrhmXy23etGnT&#13;&#10;PtByKWiGbs8I6woEQdBgvADz9vZOBS1TVezdu/crGHK/+OKLI21Tn5qaGvOcnJwxJSUlQ1+8eGFT&#13;&#10;VlbGFwqFRmKx2EAmk7F4PJ6Az+eX8fn8Mmdn5zxXV9dcExOTRhh66TzUGTYKCwuHY4CnB0OGDHmB&#13;&#10;ejh88eLFEBjvIGg0Gr579+7gRYsWnVU3FaWtrW3RqlWrjl+6dOl9kUhkgLqu+grVuujo0aOfgXaS&#13;&#10;5cuXn0RdGbCWPIMmm82WLly48Py1a9dmyOVyJup6681U6yJ/f/9Y0I16+vTpJSgroq6uzozL5YpR&#13;&#10;O7eqtLKyenX8+PFVVCCQFAAKhYIBY3Uk6i2BsNIcksWRI0c+S0xMnE2lVIQcANnZ2WNhNB7KSmhu&#13;&#10;btYfMGBADWonBsGJEyfevnfv3jjUjtVbqPJj0L749CcyMjKwtrZ2AEodQCE9PX2ip6dnxk8//bSG&#13;&#10;IAgaan20HqpGzLRp05IxwL1WbGysP6oeQKFQMHrLISGqcuXKlSdaWlpYqHtZbaZKP5ZIJBwOhyMB&#13;&#10;2Ug0Gg1XZYcWaMbExMxH7agwOWnSpDRq6TWgAEhJSfEG3UCurq45qIzHcZwG6oBwbaaHh0emTCbT&#13;&#10;Q+1s2kiV7gGSk5N9VPm9MkA5/79z586E7OxsN1Tlk4WsrCyPrVu3/ge1HloJVaLF1dU1BwPcO127&#13;&#10;dm0GquifPXt2Imh7tJU0Gg1PSUnxRt3jahuV/mFtbW1/Go2Gg2wUJpMpFwqFhigMLygoGIHaKcmm&#13;&#10;hYWFoKmpyQi102kTlZ4CpaamehOAH6t5eHhkGRoaikDKVBahoaEbUZSLElVVVRbx8fFzUeuhTVA6&#13;&#10;AGDM/1Etf66pqTGPiopahqJs1Pjtt98WotZBm6BUABAEQYMRADB2XSmDI0eOfNHS0sJGUTZqJCUl&#13;&#10;+TY0NJii1kNroMw86enTp/YY4PmogYGBCMVLGrFYzIV1umNv4cmTJ5ejnntrC5UaAa5cufKeMr9T&#13;&#10;BZMnT05jsVgy0HJ7QlRU1LL6+nozssvVJjx69Gg0ah20BUoFwNWrV2eCLhjF9AfHcfqBAwc2kF2u&#13;&#10;tqGkpGQoah20Bj0NEW/evHkLxsEQjx49GkX2cHfp0qX3QdsBgnQ6vRX0I+bu6ODgkI966qEt7HFP&#13;&#10;cHJyso9CoVBr73BXMDc3r3F0dHwCUqYy0Jbe39XVNff999///e233853cHB4amdn95zBYLQ2Njaa&#13;&#10;1NfXmz1//twuJiZmQUJCgp9QKDQCXb5YLDYALbPXoqcImT9/fgwGuAdCkf4kNzfXBbQdqnDgwIFV&#13;&#10;QUFB+1QZ+Zqbm/Wjo6OXgr5pd3R0fIy659UWdvulUCg0BL36E8MwIiIiIpBsQ5cuXRqNwvHd3d2z&#13;&#10;zp07F6DJYjTQSXrHjx+fgdrxtIXdfglrqTDZ2x8rKiosyT7828HBIf/GjRu+IPTPyspyB6nb9OnT&#13;&#10;r6N2PG1ht0+BEhMT53T3vToYPXr0I9ApFXvCkSNHvpDL5XpklNWvX7/XP/3005qHDx86+fr6JoGQ&#13;&#10;WVFRYQVCThtGjhxZAFJer0ZXkSGXy5mmpqb1GOCe8auvvtpDZoS/fv3a2NjY+DVoOzqjn59ffGVl&#13;&#10;JQ+0DaDvw6Kioj5C3fNqC7v8Ii0tbRIMJyF7Se727du/he34/fv3rz1//vxCGBkZysvLB4FO1vX4&#13;&#10;8WNH1I6nLezyi02bNu0F7Sg8Hq+SzOUPTU1NRjBGsfacNWvW79XV1eawbPj+++//A1JfDocjoXII&#13;&#10;9RAAMplMj8fjVYJ2FrJz4+/evTsYluPr6+s3Hzt2bDXMPDwtLS0sCwsLAUi9Z86ceQW102kTO/3w&#13;&#10;woUL82A4zeXLl98jyzCxWMw1NzevhmHHqFGjHhUUFIyAbcOZM2cWg9Y9PDx8BWqn0yZ2+uGMGTOu&#13;&#10;wXAcmFOFjjxw4MB6WL1/VlaWO2z9cRyngTgbrT1pNBpeVVU1ELXTaRP/9UFFRYUl6JMfMYzct48S&#13;&#10;iYQDYwqHYRjh5eV1kwwb4uPj/UDr/s4779xB7XDaxn+9Bzh//nwAjuMaH6DdEevWrTsIWmZXCA8P&#13;&#10;XykQCHgwZJNxuDVBELQffvjhe9By582bdxG0zF6PjhEBI/ODkZFRk0Qi4ZAR0c3Nzfqwen9XV9cc&#13;&#10;MpLPwjh+Vk9PT0adTvlv/mOVZ0FBwcjc3FxXDeKpUwQEBJzncDhS0HI7w4kTJ1bB7P2VPcBPXRAE&#13;&#10;Qdu+fft3oOXOmTMnkYzD+QiCoOXk5IyJjo7+qLi42JYgCBqO4/T2//L5/LKZM2de9fHxSTY2Nn4D&#13;&#10;W6eeFP4fIyIiAjEIPScZN40E8feTn4EDB1bBsGH48OGFCoWCAduG9PT0CTD0h51/qaqqauD+/fs3&#13;&#10;Ojo6PlZWJyaTKZ8yZcqtPXv2fJWfn++AIrX7P/74+uuv/wu64h0dHR+TZdj+/fs3wnAeDCNvHy2M&#13;&#10;w0f4fH4prOAtKyuz9vPziwfxtnrw4MEvQ0NDN5D5svQff2zdunUb6MoPCwtbR4YhTU1NRv3796+F&#13;&#10;4fxWVlavpFIpG7YNZ8+eXQRD/+3bt38LQ9+srCx3GCPusGHDnsfHx/uR0XH+448TJ06sBGkIi8Vq&#13;&#10;qaurMyMjALZt27YVhvNgGEaEhoZugK1/a2sr3draugy07gwGQwFj+fm5c+cCYOwVac/Jkyf/kZeX&#13;&#10;50RaAJSXlw8CacDChQvPk+H8tbW1/Y2MjJpgNIKZmVkdGekbb9y44QtD/7lz58aB1BPHcRqMmUJX&#13;&#10;ZDKZ8m3btm2FNS361wd+fn7xIBSn0+mtmZmZHmQEwOeff34EVgPs27cviAwbfHx8kmDof/369emg&#13;&#10;dFQoFIxFixadJcv529PZ2flPGKPBvz4oKyuzBtGb/vjjj9/AdhqFQsGAcePeRktLy4rm5mZ92Hbk&#13;&#10;5eU5wdB/yJAhL1pbW+mg9Ny3b18QCudvI4zRoNMPf/755081UXT69OnXQVZ8V4Q578cwjDh69Ohn&#13;&#10;sG0gCAL79NNPf4ah/44dO7aA0rGgoGAE7Dm/snR3d88qLS3lQwsAHMdp6u5CGjRoUDkZR/I0NDSY&#13;&#10;sFisFliVbGNjU0LG4ziRSGRgaGgoBK0/k8mUCwQCCxA6KhQKhoeHRyZqx29PU1PT+qtXr74LJQAI&#13;&#10;4u+16B988MFFVZQyNDQUkjXvj4yMXAazgsnaNgjLDpA3vzDfr2jKb7755kdN3nF0+yWO47STJ08u&#13;&#10;72ldvaGhoXDz5s07yVxrAvN0F3t7+6dkvPUlCAKbNGlSGgwbQO29wHGcxufzS1E7enf08vK6qe5o&#13;&#10;RyMIAusJMpmMdfny5VnZ2dludXV1/WtrawfU1dX1F4lEhrNnz760fv36MFNT04YeBQGEubl5Dayz&#13;&#10;fS9cuDCfjJWTr169GmRtbV0OWq6lpWVlaWnpYCaTqdBUVlZWlsf48eMzQegFExYWFlWJiYlzxo0b&#13;&#10;d1+lC8nqsUFSKpWyMUi9iaen510ybuAJAt7UYsuWLTtA6bhhw4ZQWHUNmhwOR3LhwoV5qtiH3JnV&#13;&#10;oVwuZ8LYtMNgMBRkJu2FdUTrs2fPRoLQr7W1lW5lZfUKtWOryp07d25WdhkFcmdWlzAaZtOmTXvJ&#13;&#10;0r+kpMQGRuOPGTPmASgdHz9+7IjamdVlYGBghDJP8YDv/CILkydPTgMpz9raupzMs3Tj4uL8Ychd&#13;&#10;smTJGVCyampqzEHJIhuRkZGBPj4+yT0ehoK6J1eXoPfMxsfH+5Gpv6en512Q+mPY38tPQGamu3jx&#13;&#10;4gegdSSbw4YNe15UVGTblY3IHVldtra20idOnHgbRCXNmzfvApmbMSorK3kwDsTw9vZOAamnpisC&#13;&#10;tIWWlpYVT58+te/Mxl47BaLT6fgvv/zyqabnDLu5uWVHRkYGwt7q2B4JCQl+BOAzlzEMwxYvXnwW&#13;&#10;pLzGxkYTkPJcXFz+XL9+fRjZh6NUVlZaTpo06fbDhw+d/vUl6p5cU2qygdzGxqYERZ4cGHmX9PT0&#13;&#10;ZA0NDSYg9fzxxx+/AaXfsGHDnrcfZYuLi4euW7cuDMbTvK5oYWEhKCkpsWlvI3IHBsHTp08vUTX/&#13;&#10;/+DBg1+Skd2tI8ViMZfNZktBN+7s2bMTQet6/vz5haD0c3Z2/rOzMu7fv+8GOgFYd7Szs/ur/Vo1&#13;&#10;5M4Lirdv357o4OCQr0wlLF26NPr169fGKPT8/fffZ8Fo2LNnzy4CrSvIZdpmZmZ1XZUjl8uZe/fu&#13;&#10;3cTlcsVkBIGfn19822iE3HFBUi6XM6Ojo5fOmTMnQV9fv7m90VwuVxwQEHAO1Kkt6nL16tXHQDeo&#13;&#10;gYGBSCQSGYDWtbm5WR/kzXp3T2MIgsCePHny9tChQ4vJCIJTp0593OcCoGPj5eTkuObk5Lg+fPhw&#13;&#10;NAwHUZWwFpYtXrz4DCydQTrkgQMH1vdUXl1dnZm3t3cK7AAYPHjwS7lczkTuqLrEgoKCETAa8+bN&#13;&#10;m16wdH7vvfcug9JT2byqcrmcuW7dujDYQRAbG+vfax+D9kYkJyf7gJZpbW1dPmXKlD9Ay23DhAkT&#13;&#10;7oCSdfv27UnV1dUDe/odk8lUhIWFrT916tRyFoslA1V+RyQlJflSAUAikpKSfEHLnD59+g2Y7zDe&#13;&#10;fffda6Bktba2MqKiopYp+/uPP/444ubNm1ONjIyEoHRoj7t3776DfFqgK5TL5UwYqVtiYmLmw9Qb&#13;&#10;x3EayGTDw4YNe67qcvM7d+680/GhBgjq6enJkDuGrvD+/ftuoBuQRqPhZCQeAz0fT01NnaqqDomJ&#13;&#10;ibNBLx/h8XiV1BSIJKSnp08ELXPs2LEPzMzM6kHL7YiPP/44AqS88PDwlapeM3v27Eugz2bg8XgC&#13;&#10;KgBIAowA8PHxSQYtszM4OTk9dHFx+ROUvNjY2A8qKystVb3OxsbmBSgdMAzDJk6cmE4FAEm4d++e&#13;&#10;O2iZ7QOgpaWFnZmZOT4qKmrZkydPHAnAi+1AjgIKhYJ57Nixz1S9DvQeik8//fQX5HNjXaBAILDA&#13;&#10;AM//ORyORCqVsmtra/v7+/vHdlxfZG5uXr1y5coT9fX1piBsaGhoMAG5VGHAgAE1qp4aZGNjUwKq&#13;&#10;/AkTJqQTBIEhdw5d4JUrV2aCDgAvL6+bOTk5rj29Wbaysnqlzk1nZ1y1atVxkDZEREQEqlL+6NGj&#13;&#10;H4IoV09PT9a29xu5c+gCDx8+vAZ0AKxateqYKqkKt2zZskPTTT+g9wg7Ozv/qYpOkydP/gNEue3z&#13;&#10;1iJ3Dl3gwYMHvwQdAMqufG3PtWvXHtI0CLy8vG6CtCMtLW2SsmUfOnRorablzZ07N04ulzOpACCR&#13;&#10;YWFh60AHgLo8cuTI55rYAnovdkBAwDllyxaLxVxNTgH65JNPfmnv/FQAkETQUyBNzuPS09OTZWdn&#13;&#10;j1XXFoVCwQB5M8pisVpUSamp7ilGwcHBuzsb/ZA7hy4wNzfXBWWv35EODg75mpzbDDqg9+zZ85Uq&#13;&#10;5at6Qk138pE7hy4Qx3EaWRs9lGVISMgude0RiUQGJiYmDaB0UXV9EI7jtKCgoH09yXVzc7t/9+5d&#13;&#10;z+5kIXcOXeE333zzIwhnAXUmAoPBUOTm5rqgtqeNKSkp3qrqcOvWrSkTJkxI7yiLx+NVRkZGLlMm&#13;&#10;qJA7hq5QKBQagniOPXbs2GxQTjdmzJgHHW8KlaVAILAAeUDJkiVLTqujB47jtD/++GNyZGTkspSU&#13;&#10;FO/CwsLhMplMT9nrkTuGLvHly5eDNXmKsWDBgt9AZ2s+ePDgl+raA/JoJ0NDQyEZ57F1JHKn0DU+&#13;&#10;ffrUvrNhuyfOnDnzilQqZR8/fnwVyADo169fo7pHWj158uRtkLrA3tvQGZE7hC4Sx3FadHT0UmUy&#13;&#10;XHO5XPHOnTs3t81nb926NQWk02EYRqxYsSJcXVvUCeauCPpMY2WI3Bl0mXK5nHnp0qX3P/zww19H&#13;&#10;jx790NjY+HX//v1rhw8fXjh//vyYQ4cOrW1sbOzX/hoYC+swDCOSk5OnqWPDr7/++iEoHdhstpTs&#13;&#10;7B3InYCi6oSRWdra2rpMnZWjEomEA/KRqLqBqC6p/QC9ECtXrgwHLbO8vNx64cKFvykUCqYq13E4&#13;&#10;HOnSpUt/BaVHWlraZFCylALq3oyi6hSLxVxjY+PXGISp0EcffRSl6qPRa9euzQBV/sSJE2+TWZfI&#13;&#10;G5OielyzZs1hGAGAYRgxZ86cBKFQaKisLiKRyEDV5MRd0cjIqInMsxqQNyRF9fj06VN7TRbF9URH&#13;&#10;R8fHPeXybE9Qh5VgGEZUVFRYklWP1D1AL4W9vf2zoKCg/bDkP3nyxNHNzS1b2Wx2fD6/DFTZBQUF&#13;&#10;I0HJ6glUAPRibN269T+gMyW0R2Njo8mMGTOuh4aGbiR62GQPMoVhYWHhCFCyegIVAL0YXC63+fjx&#13;&#10;46thloHjOD0oKGj/hAkT7mRkZHh29bvi4mJbUGWSOQIgn8tS1JxkZFJuo7+/f2x+fr5D242qXC5n&#13;&#10;hoeHrwBZxqxZs34nq+6QNx5FzdnS0sJyd3fPIisIsP/3tGbMmDEPQO4Oa+P8+fNjyKo7agrUB8Bi&#13;&#10;sWQxMTELyEiT2AahUGiUk5Mz5sWLFzagZRsbG78BLbMrUAHQR8Dn88tiYmIW6OnpyVHroimoAKCg&#13;&#10;FqZOnXozMjIyELUemoIKAApqY/HixWf37t37FWo9NMGAAQNqSSsM9Q0cRfDEcZy2adOmvRiJN8Ug&#13;&#10;qcobaE2JvLEowiGO47Tg4ODdqJ1ZVTo5OeWRWU/UFKiPgkajEbt27doM+lAJ2PD3948jtUDUPRVF&#13;&#10;uMRxnLZt27atmBb07srw8ePHjmTWD/IGokgOz58/vxDGQXMg6ePjk0TmUmiCIDAaQRAqjxoUeify&#13;&#10;8vKc/fz8EkpLSwej1qUjuFxuc35+/ttDhgx5SWa51D2ADsHZ2TnvwYMHY728vG6h1qUjdu7c+TXZ&#13;&#10;zo9hGDUF0kXKZDK9kJCQXTA31KhCT0/PuwqFgoGiLpA3BkV0zMnJcXVxcclF6fwuLi65AoHAAlUd&#13;&#10;IG8Eimgpl8uZe/bs+QrFDbKvr++NpqYmI5T2I28AitrBoqIiW39//1iynH/ZsmWRqiSxhUXkFU9R&#13;&#10;u5ifn+/w4Ycf/grr/oBOp7d+//33/yH7cWdXRK4ARe1kcXHx0JUrV54AdTYwk8mUL1++/ORff/1l&#13;&#10;h9q29kSuAEXtplgs5l68ePGDRYsWnTU0NBSq6vgcDkeyZs2aw6WlpXzUtnRG6kUYBaUhlUo5ycnJ&#13;&#10;Pjk5OWOqqqosqqqqLAQCAa+qqsqiurp6oLGx8ZuRI0cW2NvbP7O3t382cuTIAjc3t2xTU9MG1Lp3&#13;&#10;hf8DgPPEUr77HroAAAAASUVORK5CYIJQSwMEFAAGAAgAAAAhAC5s8ADFAAAApQEAABkAAABkcnMv&#13;&#10;X3JlbHMvZTJvRG9jLnhtbC5yZWxzvJDBisIwEIbvC/sOYe7btD0sspj2IoJXcR9gSKZpsJmEJIq+&#13;&#10;vYFlQUHw5nFm+L//Y9bjxS/iTCm7wAq6pgVBrINxbBX8HrZfKxC5IBtcApOCK2UYh8+P9Z4WLDWU&#13;&#10;ZxezqBTOCuZS4o+UWc/kMTchEtfLFJLHUsdkZUR9REuyb9tvme4ZMDwwxc4oSDvTgzhcY21+zQ7T&#13;&#10;5DRtgj554vKkQjpfuysQk6WiwJNx+Lfsm8gW5HOH7j0O3b+DfHjucAMAAP//AwBQSwMEFAAGAAgA&#13;&#10;AAAhAHZFwaPhAAAACgEAAA8AAABkcnMvZG93bnJldi54bWxMj09rwkAQxe+FfodlCr3VTdSUGrMR&#13;&#10;sX9OUqgWircxOybB7G7Irkn89p320l4eDG/mzftlq9E0oqfO184qiCcRCLKF07UtFXzuXx+eQPiA&#13;&#10;VmPjLCm4kodVfnuTYardYD+o34VScIj1KSqoQmhTKX1RkUE/cS1Z9k6uMxh47EqpOxw43DRyGkWP&#13;&#10;0mBt+UOFLW0qKs67i1HwNuCwnsUv/fZ82lwP++T9axuTUvd34/OSZb0EEWgMfxfww8D9IediR3ex&#13;&#10;2otGAdOEX2VvupjPQBx5KUnmIPNM/kfIvwEAAP//AwBQSwECLQAUAAYACAAAACEAsYJntgoBAAAT&#13;&#10;AgAAEwAAAAAAAAAAAAAAAAAAAAAAW0NvbnRlbnRfVHlwZXNdLnhtbFBLAQItABQABgAIAAAAIQA4&#13;&#10;/SH/1gAAAJQBAAALAAAAAAAAAAAAAAAAADsBAABfcmVscy8ucmVsc1BLAQItAAoAAAAAAAAAIQDI&#13;&#10;fxQDDAYAAAwGAAAUAAAAAAAAAAAAAAAAADoCAABkcnMvbWVkaWEvaW1hZ2UyLnBuZ1BLAQItABQA&#13;&#10;BgAIAAAAIQDWprU9uCYAAADgAAAOAAAAAAAAAAAAAAAAAHgIAABkcnMvZTJvRG9jLnhtbFBLAQIt&#13;&#10;AAoAAAAAAAAAIQBN4YzjsB4AALAeAAAUAAAAAAAAAAAAAAAAAFwvAABkcnMvbWVkaWEvaW1hZ2Ux&#13;&#10;LnBuZ1BLAQItABQABgAIAAAAIQAubPAAxQAAAKUBAAAZAAAAAAAAAAAAAAAAAD5OAABkcnMvX3Jl&#13;&#10;bHMvZTJvRG9jLnhtbC5yZWxzUEsBAi0AFAAGAAgAAAAhAHZFwaPhAAAACgEAAA8AAAAAAAAAAAAA&#13;&#10;AAAAOk8AAGRycy9kb3ducmV2LnhtbFBLBQYAAAAABwAHAL4BAABIUAAAAAA=&#13;&#10;">
                <v:shape id="AutoShape 162" o:spid="_x0000_s1027" style="position:absolute;left:7;top:7;width:841;height:874;visibility:visible;mso-wrap-style:square;v-text-anchor:top" coordsize="841,8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E2AcxwAAAOEAAAAPAAAAZHJzL2Rvd25yZXYueG1sRI9Bi8Iw&#13;&#10;FITvC/6H8ARva2JBWapRRBFEQVD34PFt82yLzUtJotZ/v1kQ9jIwDPMNM1t0thEP8qF2rGE0VCCI&#13;&#10;C2dqLjV8nzefXyBCRDbYOCYNLwqwmPc+Zpgb9+QjPU6xFAnCIUcNVYxtLmUoKrIYhq4lTtnVeYsx&#13;&#10;WV9K4/GZ4LaRmVITabHmtFBhS6uKitvpbjWsd5d7dlleD6O937nDxNzOPxul9aDfradJllMQkbr4&#13;&#10;33gjtkZDpsbw9yi9ATn/BQAA//8DAFBLAQItABQABgAIAAAAIQDb4fbL7gAAAIUBAAATAAAAAAAA&#13;&#10;AAAAAAAAAAAAAABbQ29udGVudF9UeXBlc10ueG1sUEsBAi0AFAAGAAgAAAAhAFr0LFu/AAAAFQEA&#13;&#10;AAsAAAAAAAAAAAAAAAAAHwEAAF9yZWxzLy5yZWxzUEsBAi0AFAAGAAgAAAAhACUTYBzHAAAA4QAA&#13;&#10;AA8AAAAAAAAAAAAAAAAABwIAAGRycy9kb3ducmV2LnhtbFBLBQYAAAAAAwADALcAAAD7AgAAAAA=&#13;&#10;" path="m804,395r-138,l668,477r3,71l675,609r5,50l692,784r9,35l716,846r19,18l759,872r14,1l786,872r13,-3l812,863r11,-10l832,843r6,-12l841,817r,-16l837,767r-6,-53l822,642r-8,-64l809,508r-4,-74l804,395xm421,361r-142,l285,434r7,68l300,570r10,67l325,733r10,26l349,779r17,13l387,798r23,1l432,793r19,-11l469,764r12,-17l494,727r13,-22l519,680r43,-86l596,532r2,-5l440,527,430,451r-7,-74l421,361xm320,l301,4r-17,9l267,25,252,46,235,74r-17,38l200,160r-14,36l173,233r-13,37l147,306r-7,19l123,362,99,417,66,491,42,544,23,594,10,640,1,683,,695r2,13l7,720r6,11l21,742r12,10l47,759r16,3l89,761r22,-10l131,731r16,-29l156,675r9,-27l173,621r8,-27l211,521r27,-63l261,404r18,-43l421,361r-3,-54l416,239r-3,-63l409,125,405,85,399,56,389,34,375,18,359,7,339,1,320,xm728,49r-26,1l678,60,656,80r-19,29l591,220r-37,82l516,380r-38,75l440,527r158,l624,477r23,-45l666,395r138,l803,354r-1,-84l802,228r,-35l800,164r-2,-21l788,105,773,76,753,58,728,49xe" fillcolor="black" stroked="f">
                  <v:path arrowok="t" o:connecttype="custom" o:connectlocs="668,484;680,666;716,853;773,880;812,870;838,838;837,774;814,585;804,402;285,441;310,644;349,786;410,806;469,771;507,712;596,539;430,458;320,7;267,32;218,119;173,240;140,332;66,498;10,647;2,715;21,749;63,769;131,738;165,655;211,528;279,368;416,246;405,92;375,25;320,7;678,67;591,227;478,462;624,484;804,402;802,235;798,150;753,65" o:connectangles="0,0,0,0,0,0,0,0,0,0,0,0,0,0,0,0,0,0,0,0,0,0,0,0,0,0,0,0,0,0,0,0,0,0,0,0,0,0,0,0,0,0,0"/>
                </v:shape>
                <v:shape id="AutoShape 163" o:spid="_x0000_s1028" style="position:absolute;left:902;top:405;width:527;height:580;visibility:visible;mso-wrap-style:square;v-text-anchor:top" coordsize="527,5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Mt5ywAAAOEAAAAPAAAAZHJzL2Rvd25yZXYueG1sRI9PawIx&#13;&#10;FMTvhX6H8ITealYP0q5GKRWllG2tfxCPr5vX3aWbl5Ckuvrpm0LBy8AwzG+YyawzrTiSD41lBYN+&#13;&#10;BoK4tLrhSsFuu7h/ABEissbWMik4U4DZ9PZmgrm2J17TcRMrkSAcclRQx+hyKUNZk8HQt444ZV/W&#13;&#10;G4zJ+kpqj6cEN60cZtlIGmw4LdTo6Lmm8nvzYxR8vh4u77p4XO5tUSxXZ+/eLh9OqbteNx8neRqD&#13;&#10;iNTFa+Mf8aIVDLMR/D1Kb0BOfwEAAP//AwBQSwECLQAUAAYACAAAACEA2+H2y+4AAACFAQAAEwAA&#13;&#10;AAAAAAAAAAAAAAAAAAAAW0NvbnRlbnRfVHlwZXNdLnhtbFBLAQItABQABgAIAAAAIQBa9CxbvwAA&#13;&#10;ABUBAAALAAAAAAAAAAAAAAAAAB8BAABfcmVscy8ucmVsc1BLAQItABQABgAIAAAAIQCBGMt5ywAA&#13;&#10;AOEAAAAPAAAAAAAAAAAAAAAAAAcCAABkcnMvZG93bnJldi54bWxQSwUGAAAAAAMAAwC3AAAA/wIA&#13;&#10;AAAA&#13;&#10;" path="m474,520r-139,l353,544r17,17l385,573r12,5l410,580r12,l435,577r12,-4l457,565r8,-9l472,546r4,-11l476,532r,-3l474,520xm309,l252,3,196,18,143,45,94,80,56,123,28,171,11,227,1,287,,341r9,47l27,429r27,35l89,492r45,23l188,532r13,2l215,535r16,l248,534r20,-2l290,529r22,-4l335,520r139,l474,518r-3,-16l467,482r-5,-22l459,443r-2,-11l457,426r,-8l238,418r-15,-1l207,414r-21,-7l169,396,155,382,145,364r-6,-20l137,320r2,-28l145,261r10,-33l172,200r22,-26l222,153r30,-18l284,125r32,-3l525,122r-7,-17l499,82,471,59,443,41,417,27,392,16,368,9,309,xm525,122r-209,l349,126r2,l366,134r5,4l378,143r-5,11l368,165r-3,11l361,186r-10,24l349,222r-6,33l337,295r-6,47l325,398r-14,6l296,410r-14,4l267,417r-14,1l238,418r219,l457,402r2,-31l465,333r9,-43l478,272r4,-18l487,238r4,-16l496,209r4,-12l505,186r5,-9l519,170r5,-10l527,148r,-22l525,122xe" fillcolor="black" stroked="f">
                  <v:path arrowok="t" o:connecttype="custom" o:connectlocs="335,925;370,966;397,983;422,985;447,978;465,961;476,940;476,934;309,405;196,423;94,485;28,576;1,692;9,793;54,869;134,920;201,939;231,940;268,937;312,930;474,925;471,907;462,865;457,837;457,823;223,822;186,812;155,787;139,749;139,697;155,633;194,579;252,540;316,527;518,510;471,464;417,432;368,414;525,527;349,531;366,539;378,548;368,570;361,591;349,627;337,700;325,803;296,815;267,822;238,823;457,807;465,738;478,677;487,643;496,614;505,591;519,575;527,553;525,527" o:connectangles="0,0,0,0,0,0,0,0,0,0,0,0,0,0,0,0,0,0,0,0,0,0,0,0,0,0,0,0,0,0,0,0,0,0,0,0,0,0,0,0,0,0,0,0,0,0,0,0,0,0,0,0,0,0,0,0,0,0,0"/>
                </v:shape>
                <v:shape id="Freeform 164" o:spid="_x0000_s1029" style="position:absolute;left:7;top:7;width:841;height:874;visibility:visible;mso-wrap-style:square;v-text-anchor:top" coordsize="841,8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4YmxwAAAOEAAAAPAAAAZHJzL2Rvd25yZXYueG1sRI9Ba8JA&#13;&#10;FITvgv9heQVvuumCVqOrSKtQ6Ekt9frMPpOQ7NuQXWP8991CwcvAMMw3zGrT21p01PrSsYbXSQKC&#13;&#10;OHOm5FzD92k/noPwAdlg7Zg0PMjDZj0crDA17s4H6o4hFxHCPkUNRQhNKqXPCrLoJ64hjtnVtRZD&#13;&#10;tG0uTYv3CLe1VEkykxZLjgsFNvReUFYdb1aD7M/XavpVXWahk7vDQlm1+FFaj176j2WU7RJEoD48&#13;&#10;G/+IT6NBJW/w9yi+Abn+BQAA//8DAFBLAQItABQABgAIAAAAIQDb4fbL7gAAAIUBAAATAAAAAAAA&#13;&#10;AAAAAAAAAAAAAABbQ29udGVudF9UeXBlc10ueG1sUEsBAi0AFAAGAAgAAAAhAFr0LFu/AAAAFQEA&#13;&#10;AAsAAAAAAAAAAAAAAAAAHwEAAF9yZWxzLy5yZWxzUEsBAi0AFAAGAAgAAAAhANS/hibHAAAA4QAA&#13;&#10;AA8AAAAAAAAAAAAAAAAABwIAAGRycy9kb3ducmV2LnhtbFBLBQYAAAAAAwADALcAAAD7AgAAAAA=&#13;&#10;" path="m279,361r-41,97l211,521r-30,73l173,621r-8,27l131,731,63,762,47,759,2,708,,695,1,683,23,594,66,491,99,417r24,-55l140,326r7,-20l160,270r13,-37l186,196r14,-36l218,112,252,46,301,4,320,r19,1l399,56r10,69l416,239r2,68l423,377r7,74l440,527r38,-72l516,380r38,-78l591,220,637,109,656,80,678,60,702,50r26,-1l753,58r45,85l802,228r,42l803,354r2,80l809,508r5,70l822,642r9,72l837,767r4,34l841,817r-3,14l786,872r-13,1l759,872,701,819,680,659r-5,-50l671,548r-3,-72l666,395r-19,37l624,477r-28,55l562,594r-43,86l481,747r-49,46l410,799r-23,-1l335,759,310,637,300,570r-8,-68l285,432r-6,-71xe" filled="f" strokeweight=".73pt">
                  <v:path arrowok="t" o:connecttype="custom" o:connectlocs="238,465;181,601;165,655;63,769;2,715;1,690;66,498;123,369;147,313;173,240;200,167;252,53;320,7;399,63;416,246;423,384;440,534;516,387;591,227;656,87;702,57;753,65;802,235;803,361;809,515;822,649;837,774;841,824;786,879;759,879;680,666;671,555;666,402;624,484;562,601;481,754;410,806;335,766;300,577;285,439" o:connectangles="0,0,0,0,0,0,0,0,0,0,0,0,0,0,0,0,0,0,0,0,0,0,0,0,0,0,0,0,0,0,0,0,0,0,0,0,0,0,0,0"/>
                </v:shape>
                <v:shape id="Picture 165" o:spid="_x0000_s1030" type="#_x0000_t75" style="position:absolute;left:1503;top:357;width:1439;height:11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zyQAAAOEAAAAPAAAAZHJzL2Rvd25yZXYueG1sRI/BasJA&#13;&#10;EIbvhb7DMkJvdaMEKdFVxFLoyVIbbI9Ddkyi2dl0d43p23cOhV4Gfob/m/lWm9F1aqAQW88GZtMM&#13;&#10;FHHlbcu1gfLj5fEJVEzIFjvPZOCHImzW93crLKy/8TsNh1QrgXAs0ECTUl9oHauGHMap74lld/LB&#13;&#10;YZIYam0D3gTuOj3PsoV22LJcaLCnXUPV5XB1BvZ5mC2u359v+f5rOGLlynMeSmMeJuPzUsZ2CSrR&#13;&#10;mP4bf4hXa2CeyctiJDag178AAAD//wMAUEsBAi0AFAAGAAgAAAAhANvh9svuAAAAhQEAABMAAAAA&#13;&#10;AAAAAAAAAAAAAAAAAFtDb250ZW50X1R5cGVzXS54bWxQSwECLQAUAAYACAAAACEAWvQsW78AAAAV&#13;&#10;AQAACwAAAAAAAAAAAAAAAAAfAQAAX3JlbHMvLnJlbHNQSwECLQAUAAYACAAAACEAfjvoM8kAAADh&#13;&#10;AAAADwAAAAAAAAAAAAAAAAAHAgAAZHJzL2Rvd25yZXYueG1sUEsFBgAAAAADAAMAtwAAAP0CAAAA&#13;&#10;AA==&#13;&#10;">
                  <v:imagedata r:id="rId24" o:title=""/>
                  <v:path arrowok="t"/>
                  <o:lock v:ext="edit" aspectratio="f"/>
                </v:shape>
                <v:shape id="Freeform 166" o:spid="_x0000_s1031" style="position:absolute;left:902;top:405;width:527;height:580;visibility:visible;mso-wrap-style:square;v-text-anchor:top" coordsize="527,5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CPcxwAAAOEAAAAPAAAAZHJzL2Rvd25yZXYueG1sRI9BawIx&#13;&#10;FITvBf9DeEJvNasH0dUoohW8SKl68PhInpvVzcuySdetv74pCF4GhmG+YebLzlWipSaUnhUMBxkI&#13;&#10;Yu1NyYWC03H7MQERIrLByjMp+KUAy0XvbY658Xf+pvYQC5EgHHJUYGOscymDtuQwDHxNnLKLbxzG&#13;&#10;ZJtCmgbvCe4qOcqysXRYclqwWNPakr4dfpyC6jR87N2Vj9PP7bm2evLVOi2Veu93m1mS1QxEpC6+&#13;&#10;Gk/EzigYZVP4f5TegFz8AQAA//8DAFBLAQItABQABgAIAAAAIQDb4fbL7gAAAIUBAAATAAAAAAAA&#13;&#10;AAAAAAAAAAAAAABbQ29udGVudF9UeXBlc10ueG1sUEsBAi0AFAAGAAgAAAAhAFr0LFu/AAAAFQEA&#13;&#10;AAsAAAAAAAAAAAAAAAAAHwEAAF9yZWxzLy5yZWxzUEsBAi0AFAAGAAgAAAAhAAq0I9zHAAAA4QAA&#13;&#10;AA8AAAAAAAAAAAAAAAAABwIAAGRycy9kb3ducmV2LnhtbFBLBQYAAAAAAwADALcAAAD7AgAAAAA=&#13;&#10;" path="m397,578r-12,-5l370,561,353,544,335,520r-23,5l290,529r-22,3l248,534r-17,1l215,535,134,515,54,464,9,388,,341,1,287,11,227,56,123,143,45,252,3,309,r59,9l443,41r56,41l527,126r,22l524,160r-5,10l510,177r-5,9l500,197r-4,12l491,222r-4,16l482,254r-17,79l457,402r,24l471,502r3,16l476,529r,5l472,546r-62,34l397,578xe" filled="f" strokeweight=".73pt">
                  <v:path arrowok="t" o:connecttype="custom" o:connectlocs="397,983;385,978;370,966;353,949;335,925;312,930;290,934;268,937;248,939;231,940;215,940;134,920;54,869;9,793;0,746;1,692;11,632;56,528;143,450;252,408;309,405;368,414;443,446;499,487;527,531;527,553;524,565;519,575;510,582;505,591;500,602;496,614;491,627;487,643;482,659;465,738;457,807;457,831;471,907;474,923;476,934;476,939;472,951;410,985;397,983" o:connectangles="0,0,0,0,0,0,0,0,0,0,0,0,0,0,0,0,0,0,0,0,0,0,0,0,0,0,0,0,0,0,0,0,0,0,0,0,0,0,0,0,0,0,0,0,0"/>
                </v:shape>
                <v:shape id="Picture 167" o:spid="_x0000_s1032" type="#_x0000_t75" style="position:absolute;left:1031;top:520;width:256;height:3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AySSyAAAAOEAAAAPAAAAZHJzL2Rvd25yZXYueG1sRI/RSsNA&#13;&#10;EEXfBf9hGcGXYjcNIpJ2W0KkIlKh1n7AkJ0m0exsyI5t/HvnQfDlwnCZczmrzRR6c6YxdZEdLOYZ&#13;&#10;GOI6+o4bB8eP7d0jmCTIHvvI5OCHEmzW11crLHy88DudD9IYhXAq0EErMhTWprqlgGkeB2LtTnEM&#13;&#10;KHqOjfUjXhQeeptn2YMN2LEutDhQ1VL9dfgOulvms92urNL2c//8Oqvu33oJ4tztzfS01CiXYIQm&#13;&#10;+f/4Q7x4B/lCHdRIbcCufwEAAP//AwBQSwECLQAUAAYACAAAACEA2+H2y+4AAACFAQAAEwAAAAAA&#13;&#10;AAAAAAAAAAAAAAAAW0NvbnRlbnRfVHlwZXNdLnhtbFBLAQItABQABgAIAAAAIQBa9CxbvwAAABUB&#13;&#10;AAALAAAAAAAAAAAAAAAAAB8BAABfcmVscy8ucmVsc1BLAQItABQABgAIAAAAIQA3AySSyAAAAOEA&#13;&#10;AAAPAAAAAAAAAAAAAAAAAAcCAABkcnMvZG93bnJldi54bWxQSwUGAAAAAAMAAwC3AAAA/AIAAAAA&#13;&#10;">
                  <v:imagedata r:id="rId25" o:title=""/>
                  <v:path arrowok="t"/>
                  <o:lock v:ext="edit" aspectratio="f"/>
                </v:shape>
                <w10:anchorlock/>
              </v:group>
            </w:pict>
          </mc:Fallback>
        </mc:AlternateContent>
      </w:r>
    </w:p>
    <w:p w14:paraId="61A5E1F9" w14:textId="77777777" w:rsidR="00347596" w:rsidRDefault="00347596" w:rsidP="00347596">
      <w:pPr>
        <w:rPr>
          <w:rFonts w:ascii="Times New Roman"/>
          <w:sz w:val="20"/>
        </w:rPr>
        <w:sectPr w:rsidR="00347596">
          <w:pgSz w:w="11900" w:h="16840"/>
          <w:pgMar w:top="1180" w:right="300" w:bottom="1880" w:left="360" w:header="0" w:footer="1680" w:gutter="0"/>
          <w:cols w:space="720"/>
        </w:sectPr>
      </w:pPr>
    </w:p>
    <w:p w14:paraId="33DAF529" w14:textId="77777777" w:rsidR="00347596" w:rsidRDefault="00347596" w:rsidP="00347596">
      <w:pPr>
        <w:pStyle w:val="BodyText"/>
        <w:spacing w:before="4"/>
        <w:rPr>
          <w:rFonts w:ascii="Times New Roman"/>
          <w:sz w:val="17"/>
        </w:rPr>
      </w:pPr>
      <w:r>
        <w:rPr>
          <w:noProof/>
        </w:rPr>
        <w:lastRenderedPageBreak/>
        <mc:AlternateContent>
          <mc:Choice Requires="wps">
            <w:drawing>
              <wp:anchor distT="0" distB="0" distL="114300" distR="114300" simplePos="0" relativeHeight="251672576" behindDoc="0" locked="0" layoutInCell="1" allowOverlap="1" wp14:anchorId="35B6730E" wp14:editId="3368BFFF">
                <wp:simplePos x="0" y="0"/>
                <wp:positionH relativeFrom="page">
                  <wp:posOffset>297180</wp:posOffset>
                </wp:positionH>
                <wp:positionV relativeFrom="page">
                  <wp:posOffset>751205</wp:posOffset>
                </wp:positionV>
                <wp:extent cx="6998335" cy="9196070"/>
                <wp:effectExtent l="0" t="0" r="0" b="0"/>
                <wp:wrapNone/>
                <wp:docPr id="203"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399A08BE" w14:textId="77777777">
                              <w:trPr>
                                <w:trHeight w:val="14275"/>
                              </w:trPr>
                              <w:tc>
                                <w:tcPr>
                                  <w:tcW w:w="10891" w:type="dxa"/>
                                </w:tcPr>
                                <w:p w14:paraId="6F03042A" w14:textId="77777777" w:rsidR="00347596" w:rsidRDefault="00347596">
                                  <w:pPr>
                                    <w:pStyle w:val="TableParagraph"/>
                                    <w:spacing w:before="406"/>
                                    <w:ind w:left="258"/>
                                    <w:jc w:val="center"/>
                                    <w:rPr>
                                      <w:sz w:val="35"/>
                                    </w:rPr>
                                  </w:pPr>
                                  <w:r>
                                    <w:rPr>
                                      <w:w w:val="105"/>
                                      <w:sz w:val="35"/>
                                    </w:rPr>
                                    <w:t>Task 1 – Setting up your theme park.</w:t>
                                  </w:r>
                                </w:p>
                                <w:p w14:paraId="61C3BAD0" w14:textId="77777777" w:rsidR="00347596" w:rsidRDefault="00347596">
                                  <w:pPr>
                                    <w:pStyle w:val="TableParagraph"/>
                                    <w:spacing w:before="336" w:line="242" w:lineRule="auto"/>
                                    <w:ind w:left="347" w:right="220"/>
                                    <w:jc w:val="both"/>
                                    <w:rPr>
                                      <w:sz w:val="23"/>
                                    </w:rPr>
                                  </w:pPr>
                                  <w:r>
                                    <w:rPr>
                                      <w:sz w:val="23"/>
                                    </w:rPr>
                                    <w:t>Your spending limit is £500 000. Design and draw your theme park on the squared paper. You must not go over your spending limit and you must have car parks, toilets, paths to connect all the items, cafes and shops for your visitors. It is not about just having rides. You will need to please all of your visitors</w:t>
                                  </w:r>
                                </w:p>
                                <w:p w14:paraId="2CE2ABA2" w14:textId="77777777" w:rsidR="00347596" w:rsidRDefault="00347596">
                                  <w:pPr>
                                    <w:pStyle w:val="TableParagraph"/>
                                    <w:spacing w:before="7"/>
                                    <w:rPr>
                                      <w:rFonts w:ascii="Times New Roman"/>
                                      <w:sz w:val="28"/>
                                    </w:rPr>
                                  </w:pPr>
                                </w:p>
                                <w:p w14:paraId="0EDF392D" w14:textId="77777777" w:rsidR="00347596" w:rsidRDefault="00347596">
                                  <w:pPr>
                                    <w:pStyle w:val="TableParagraph"/>
                                    <w:spacing w:before="1" w:line="244" w:lineRule="auto"/>
                                    <w:ind w:left="347" w:right="298"/>
                                    <w:rPr>
                                      <w:sz w:val="23"/>
                                    </w:rPr>
                                  </w:pPr>
                                  <w:r>
                                    <w:rPr>
                                      <w:sz w:val="23"/>
                                    </w:rPr>
                                    <w:t>Each attraction comes under a different category. Each category varies in price. Choose carefully from the prices and information page, making sure you have something which appeals to everyone.</w:t>
                                  </w:r>
                                </w:p>
                                <w:p w14:paraId="24A1263A" w14:textId="77777777" w:rsidR="00347596" w:rsidRDefault="00347596">
                                  <w:pPr>
                                    <w:pStyle w:val="TableParagraph"/>
                                    <w:rPr>
                                      <w:rFonts w:ascii="Times New Roman"/>
                                      <w:sz w:val="28"/>
                                    </w:rPr>
                                  </w:pPr>
                                </w:p>
                                <w:p w14:paraId="55443F5C" w14:textId="77777777" w:rsidR="00347596" w:rsidRDefault="00347596">
                                  <w:pPr>
                                    <w:pStyle w:val="TableParagraph"/>
                                    <w:ind w:left="347"/>
                                    <w:rPr>
                                      <w:sz w:val="23"/>
                                    </w:rPr>
                                  </w:pPr>
                                  <w:r>
                                    <w:rPr>
                                      <w:sz w:val="23"/>
                                    </w:rPr>
                                    <w:t xml:space="preserve">Follow the key below when </w:t>
                                  </w:r>
                                  <w:proofErr w:type="spellStart"/>
                                  <w:r>
                                    <w:rPr>
                                      <w:sz w:val="23"/>
                                    </w:rPr>
                                    <w:t>colouring</w:t>
                                  </w:r>
                                  <w:proofErr w:type="spellEnd"/>
                                  <w:r>
                                    <w:rPr>
                                      <w:sz w:val="23"/>
                                    </w:rPr>
                                    <w:t xml:space="preserve"> in the plan of your park.</w:t>
                                  </w:r>
                                </w:p>
                                <w:p w14:paraId="363F806B" w14:textId="77777777" w:rsidR="00347596" w:rsidRDefault="00347596">
                                  <w:pPr>
                                    <w:pStyle w:val="TableParagraph"/>
                                    <w:rPr>
                                      <w:rFonts w:ascii="Times New Roman"/>
                                      <w:sz w:val="32"/>
                                    </w:rPr>
                                  </w:pPr>
                                </w:p>
                                <w:p w14:paraId="3D2E5419" w14:textId="77777777" w:rsidR="00347596" w:rsidRDefault="00347596">
                                  <w:pPr>
                                    <w:pStyle w:val="TableParagraph"/>
                                    <w:spacing w:before="288"/>
                                    <w:ind w:left="4442"/>
                                    <w:rPr>
                                      <w:sz w:val="27"/>
                                    </w:rPr>
                                  </w:pPr>
                                  <w:r>
                                    <w:rPr>
                                      <w:w w:val="105"/>
                                      <w:sz w:val="27"/>
                                    </w:rPr>
                                    <w:t>Theme Park Key</w:t>
                                  </w:r>
                                </w:p>
                                <w:p w14:paraId="355D2B02" w14:textId="77777777" w:rsidR="00347596" w:rsidRDefault="00347596">
                                  <w:pPr>
                                    <w:pStyle w:val="TableParagraph"/>
                                    <w:spacing w:before="6" w:line="244" w:lineRule="auto"/>
                                    <w:ind w:left="347" w:right="7208"/>
                                    <w:rPr>
                                      <w:sz w:val="23"/>
                                    </w:rPr>
                                  </w:pPr>
                                  <w:r>
                                    <w:rPr>
                                      <w:w w:val="110"/>
                                      <w:sz w:val="23"/>
                                    </w:rPr>
                                    <w:t>Category 1 Rides: Red Category 2 Rides: Yellow Category</w:t>
                                  </w:r>
                                  <w:r>
                                    <w:rPr>
                                      <w:spacing w:val="-39"/>
                                      <w:w w:val="110"/>
                                      <w:sz w:val="23"/>
                                    </w:rPr>
                                    <w:t xml:space="preserve"> </w:t>
                                  </w:r>
                                  <w:r>
                                    <w:rPr>
                                      <w:w w:val="110"/>
                                      <w:sz w:val="23"/>
                                    </w:rPr>
                                    <w:t>3</w:t>
                                  </w:r>
                                  <w:r>
                                    <w:rPr>
                                      <w:spacing w:val="-37"/>
                                      <w:w w:val="110"/>
                                      <w:sz w:val="23"/>
                                    </w:rPr>
                                    <w:t xml:space="preserve"> </w:t>
                                  </w:r>
                                  <w:r>
                                    <w:rPr>
                                      <w:w w:val="110"/>
                                      <w:sz w:val="23"/>
                                    </w:rPr>
                                    <w:t>Facilities:</w:t>
                                  </w:r>
                                  <w:r>
                                    <w:rPr>
                                      <w:spacing w:val="-50"/>
                                      <w:w w:val="110"/>
                                      <w:sz w:val="23"/>
                                    </w:rPr>
                                    <w:t xml:space="preserve"> </w:t>
                                  </w:r>
                                  <w:r>
                                    <w:rPr>
                                      <w:w w:val="110"/>
                                      <w:sz w:val="23"/>
                                    </w:rPr>
                                    <w:t>Purple Bins:</w:t>
                                  </w:r>
                                  <w:r>
                                    <w:rPr>
                                      <w:spacing w:val="-8"/>
                                      <w:w w:val="110"/>
                                      <w:sz w:val="23"/>
                                    </w:rPr>
                                    <w:t xml:space="preserve"> </w:t>
                                  </w:r>
                                  <w:r>
                                    <w:rPr>
                                      <w:w w:val="110"/>
                                      <w:sz w:val="23"/>
                                    </w:rPr>
                                    <w:t>Orange</w:t>
                                  </w:r>
                                </w:p>
                                <w:p w14:paraId="5247C318" w14:textId="77777777" w:rsidR="00347596" w:rsidRDefault="00347596">
                                  <w:pPr>
                                    <w:pStyle w:val="TableParagraph"/>
                                    <w:spacing w:line="242" w:lineRule="auto"/>
                                    <w:ind w:left="347" w:right="8326"/>
                                    <w:rPr>
                                      <w:sz w:val="23"/>
                                    </w:rPr>
                                  </w:pPr>
                                  <w:r>
                                    <w:rPr>
                                      <w:w w:val="105"/>
                                      <w:sz w:val="23"/>
                                    </w:rPr>
                                    <w:t>Toilets: Pink Trees: Green Lakes: Blue</w:t>
                                  </w:r>
                                </w:p>
                                <w:p w14:paraId="2614419E" w14:textId="77777777" w:rsidR="00347596" w:rsidRDefault="00347596">
                                  <w:pPr>
                                    <w:pStyle w:val="TableParagraph"/>
                                    <w:ind w:left="347"/>
                                    <w:rPr>
                                      <w:sz w:val="23"/>
                                    </w:rPr>
                                  </w:pPr>
                                  <w:r>
                                    <w:rPr>
                                      <w:w w:val="105"/>
                                      <w:sz w:val="23"/>
                                    </w:rPr>
                                    <w:t>Picnic Benches: Brown</w:t>
                                  </w:r>
                                </w:p>
                                <w:p w14:paraId="72261254" w14:textId="77777777" w:rsidR="00347596" w:rsidRDefault="00347596">
                                  <w:pPr>
                                    <w:pStyle w:val="TableParagraph"/>
                                    <w:spacing w:before="2"/>
                                    <w:ind w:left="348"/>
                                    <w:rPr>
                                      <w:sz w:val="23"/>
                                    </w:rPr>
                                  </w:pPr>
                                  <w:r>
                                    <w:rPr>
                                      <w:w w:val="105"/>
                                      <w:sz w:val="23"/>
                                    </w:rPr>
                                    <w:t>Paths and Car Park: Grey</w:t>
                                  </w:r>
                                </w:p>
                              </w:tc>
                            </w:tr>
                          </w:tbl>
                          <w:p w14:paraId="654E2DF9"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6730E" id="Text Box 160" o:spid="_x0000_s1028" type="#_x0000_t202" style="position:absolute;margin-left:23.4pt;margin-top:59.15pt;width:551.05pt;height:724.1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fKF4gEAAKsDAAAOAAAAZHJzL2Uyb0RvYy54bWysU8tu2zAQvBfoPxC815Jt1I0Fy0HbIEWB&#13;&#10;9AEk/QCaIi2iIpdd0pbcr++Sspy0vQW5ECtyOZyZHW2uB9uxo8JgwNV8Pis5U05CY9y+5j8ebt9c&#13;&#10;cRaicI3owKman1Tg19vXrza9r9QCWugahYxAXKh6X/M2Rl8VRZCtsiLMwCtHhxrQikifuC8aFD2h&#13;&#10;265YlOWq6AEbjyBVCLR7Mx7ybcbXWsn4TeugIutqTtxiXjGvu7QW242o9ih8a+SZhngGCyuMo0cv&#13;&#10;UDciCnZA8x+UNRIhgI4zCbYArY1UWQOpmZf/qLlvhVdZC5kT/MWm8HKw8uvxOzLT1HxRLjlzwtKQ&#13;&#10;HtQQ2QcY2HyVHep9qKjx3lNrHOiAJp3VBn8H8mcgE4snPcn8UIXUveu/QEOI4hAh3xg02uQTKWcE&#13;&#10;QyM5XcaQXpW0uVqvr5bLt5xJOlvP16vyXaZRiGq67jHETwosS0XNkeac4cXxLsRER1RTS3rNwa3p&#13;&#10;ujzrzv21QY1pJ9NPjEfucdgNoykpIEnNDpoT6UEYE0SJp6IF/M1ZT+mpefh1EKg46z47Gk+K2lTg&#13;&#10;VOymQjhJV2seORvLj3GM5MGj2beEPNrr4D35pk1W9MjiTJcSkYWe05si9/Q7dz3+Y9s/AAAA//8D&#13;&#10;AFBLAwQUAAYACAAAACEAuj0PGOUAAAARAQAADwAAAGRycy9kb3ducmV2LnhtbEyPPU/DMBCGdyT+&#13;&#10;g3VIbNRJaUJI41SoVcWAOrSAxHiNTRwR25Htpum/5zrBcrrP9563Wk2mZ6PyoXNWQDpLgCnbONnZ&#13;&#10;VsDH+/ahABYiWom9s0rARQVY1bc3FZbSne1ejYfYMhKxoUQBOsah5Dw0WhkMMzcoS7Nv5w1GKn3L&#13;&#10;pccziZuez5Mk5wY7Sx80DmqtVfNzOBkBn+th+zZ9adyNmXzdzJ/2F99MQtzfTZslhZclsKim+HcB&#13;&#10;Vw/EDzWBHd3JysB6AYuc8CP10+IR2HUhXRTPwI6UZXmeAa8r/t9J/QsAAP//AwBQSwECLQAUAAYA&#13;&#10;CAAAACEAtoM4kv4AAADhAQAAEwAAAAAAAAAAAAAAAAAAAAAAW0NvbnRlbnRfVHlwZXNdLnhtbFBL&#13;&#10;AQItABQABgAIAAAAIQA4/SH/1gAAAJQBAAALAAAAAAAAAAAAAAAAAC8BAABfcmVscy8ucmVsc1BL&#13;&#10;AQItABQABgAIAAAAIQBkEfKF4gEAAKsDAAAOAAAAAAAAAAAAAAAAAC4CAABkcnMvZTJvRG9jLnht&#13;&#10;bFBLAQItABQABgAIAAAAIQC6PQ8Y5QAAABEBAAAPAAAAAAAAAAAAAAAAADwEAABkcnMvZG93bnJl&#13;&#10;di54bWxQSwUGAAAAAAQABADzAAAATgU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399A08BE" w14:textId="77777777">
                        <w:trPr>
                          <w:trHeight w:val="14275"/>
                        </w:trPr>
                        <w:tc>
                          <w:tcPr>
                            <w:tcW w:w="10891" w:type="dxa"/>
                          </w:tcPr>
                          <w:p w14:paraId="6F03042A" w14:textId="77777777" w:rsidR="00347596" w:rsidRDefault="00347596">
                            <w:pPr>
                              <w:pStyle w:val="TableParagraph"/>
                              <w:spacing w:before="406"/>
                              <w:ind w:left="258"/>
                              <w:jc w:val="center"/>
                              <w:rPr>
                                <w:sz w:val="35"/>
                              </w:rPr>
                            </w:pPr>
                            <w:r>
                              <w:rPr>
                                <w:w w:val="105"/>
                                <w:sz w:val="35"/>
                              </w:rPr>
                              <w:t>Task 1 – Setting up your theme park.</w:t>
                            </w:r>
                          </w:p>
                          <w:p w14:paraId="61C3BAD0" w14:textId="77777777" w:rsidR="00347596" w:rsidRDefault="00347596">
                            <w:pPr>
                              <w:pStyle w:val="TableParagraph"/>
                              <w:spacing w:before="336" w:line="242" w:lineRule="auto"/>
                              <w:ind w:left="347" w:right="220"/>
                              <w:jc w:val="both"/>
                              <w:rPr>
                                <w:sz w:val="23"/>
                              </w:rPr>
                            </w:pPr>
                            <w:r>
                              <w:rPr>
                                <w:sz w:val="23"/>
                              </w:rPr>
                              <w:t>Your spending limit is £500 000. Design and draw your theme park on the squared paper. You must not go over your spending limit and you must have car parks, toilets, paths to connect all the items, cafes and shops for your visitors. It is not about just having rides. You will need to please all of your visitors</w:t>
                            </w:r>
                          </w:p>
                          <w:p w14:paraId="2CE2ABA2" w14:textId="77777777" w:rsidR="00347596" w:rsidRDefault="00347596">
                            <w:pPr>
                              <w:pStyle w:val="TableParagraph"/>
                              <w:spacing w:before="7"/>
                              <w:rPr>
                                <w:rFonts w:ascii="Times New Roman"/>
                                <w:sz w:val="28"/>
                              </w:rPr>
                            </w:pPr>
                          </w:p>
                          <w:p w14:paraId="0EDF392D" w14:textId="77777777" w:rsidR="00347596" w:rsidRDefault="00347596">
                            <w:pPr>
                              <w:pStyle w:val="TableParagraph"/>
                              <w:spacing w:before="1" w:line="244" w:lineRule="auto"/>
                              <w:ind w:left="347" w:right="298"/>
                              <w:rPr>
                                <w:sz w:val="23"/>
                              </w:rPr>
                            </w:pPr>
                            <w:r>
                              <w:rPr>
                                <w:sz w:val="23"/>
                              </w:rPr>
                              <w:t>Each attraction comes under a different category. Each category varies in price. Choose carefully from the prices and information page, making sure you have something which appeals to everyone.</w:t>
                            </w:r>
                          </w:p>
                          <w:p w14:paraId="24A1263A" w14:textId="77777777" w:rsidR="00347596" w:rsidRDefault="00347596">
                            <w:pPr>
                              <w:pStyle w:val="TableParagraph"/>
                              <w:rPr>
                                <w:rFonts w:ascii="Times New Roman"/>
                                <w:sz w:val="28"/>
                              </w:rPr>
                            </w:pPr>
                          </w:p>
                          <w:p w14:paraId="55443F5C" w14:textId="77777777" w:rsidR="00347596" w:rsidRDefault="00347596">
                            <w:pPr>
                              <w:pStyle w:val="TableParagraph"/>
                              <w:ind w:left="347"/>
                              <w:rPr>
                                <w:sz w:val="23"/>
                              </w:rPr>
                            </w:pPr>
                            <w:r>
                              <w:rPr>
                                <w:sz w:val="23"/>
                              </w:rPr>
                              <w:t xml:space="preserve">Follow the key below when </w:t>
                            </w:r>
                            <w:proofErr w:type="spellStart"/>
                            <w:r>
                              <w:rPr>
                                <w:sz w:val="23"/>
                              </w:rPr>
                              <w:t>colouring</w:t>
                            </w:r>
                            <w:proofErr w:type="spellEnd"/>
                            <w:r>
                              <w:rPr>
                                <w:sz w:val="23"/>
                              </w:rPr>
                              <w:t xml:space="preserve"> in the plan of your park.</w:t>
                            </w:r>
                          </w:p>
                          <w:p w14:paraId="363F806B" w14:textId="77777777" w:rsidR="00347596" w:rsidRDefault="00347596">
                            <w:pPr>
                              <w:pStyle w:val="TableParagraph"/>
                              <w:rPr>
                                <w:rFonts w:ascii="Times New Roman"/>
                                <w:sz w:val="32"/>
                              </w:rPr>
                            </w:pPr>
                          </w:p>
                          <w:p w14:paraId="3D2E5419" w14:textId="77777777" w:rsidR="00347596" w:rsidRDefault="00347596">
                            <w:pPr>
                              <w:pStyle w:val="TableParagraph"/>
                              <w:spacing w:before="288"/>
                              <w:ind w:left="4442"/>
                              <w:rPr>
                                <w:sz w:val="27"/>
                              </w:rPr>
                            </w:pPr>
                            <w:r>
                              <w:rPr>
                                <w:w w:val="105"/>
                                <w:sz w:val="27"/>
                              </w:rPr>
                              <w:t>Theme Park Key</w:t>
                            </w:r>
                          </w:p>
                          <w:p w14:paraId="355D2B02" w14:textId="77777777" w:rsidR="00347596" w:rsidRDefault="00347596">
                            <w:pPr>
                              <w:pStyle w:val="TableParagraph"/>
                              <w:spacing w:before="6" w:line="244" w:lineRule="auto"/>
                              <w:ind w:left="347" w:right="7208"/>
                              <w:rPr>
                                <w:sz w:val="23"/>
                              </w:rPr>
                            </w:pPr>
                            <w:r>
                              <w:rPr>
                                <w:w w:val="110"/>
                                <w:sz w:val="23"/>
                              </w:rPr>
                              <w:t>Category 1 Rides: Red Category 2 Rides: Yellow Category</w:t>
                            </w:r>
                            <w:r>
                              <w:rPr>
                                <w:spacing w:val="-39"/>
                                <w:w w:val="110"/>
                                <w:sz w:val="23"/>
                              </w:rPr>
                              <w:t xml:space="preserve"> </w:t>
                            </w:r>
                            <w:r>
                              <w:rPr>
                                <w:w w:val="110"/>
                                <w:sz w:val="23"/>
                              </w:rPr>
                              <w:t>3</w:t>
                            </w:r>
                            <w:r>
                              <w:rPr>
                                <w:spacing w:val="-37"/>
                                <w:w w:val="110"/>
                                <w:sz w:val="23"/>
                              </w:rPr>
                              <w:t xml:space="preserve"> </w:t>
                            </w:r>
                            <w:r>
                              <w:rPr>
                                <w:w w:val="110"/>
                                <w:sz w:val="23"/>
                              </w:rPr>
                              <w:t>Facilities:</w:t>
                            </w:r>
                            <w:r>
                              <w:rPr>
                                <w:spacing w:val="-50"/>
                                <w:w w:val="110"/>
                                <w:sz w:val="23"/>
                              </w:rPr>
                              <w:t xml:space="preserve"> </w:t>
                            </w:r>
                            <w:r>
                              <w:rPr>
                                <w:w w:val="110"/>
                                <w:sz w:val="23"/>
                              </w:rPr>
                              <w:t>Purple Bins:</w:t>
                            </w:r>
                            <w:r>
                              <w:rPr>
                                <w:spacing w:val="-8"/>
                                <w:w w:val="110"/>
                                <w:sz w:val="23"/>
                              </w:rPr>
                              <w:t xml:space="preserve"> </w:t>
                            </w:r>
                            <w:r>
                              <w:rPr>
                                <w:w w:val="110"/>
                                <w:sz w:val="23"/>
                              </w:rPr>
                              <w:t>Orange</w:t>
                            </w:r>
                          </w:p>
                          <w:p w14:paraId="5247C318" w14:textId="77777777" w:rsidR="00347596" w:rsidRDefault="00347596">
                            <w:pPr>
                              <w:pStyle w:val="TableParagraph"/>
                              <w:spacing w:line="242" w:lineRule="auto"/>
                              <w:ind w:left="347" w:right="8326"/>
                              <w:rPr>
                                <w:sz w:val="23"/>
                              </w:rPr>
                            </w:pPr>
                            <w:r>
                              <w:rPr>
                                <w:w w:val="105"/>
                                <w:sz w:val="23"/>
                              </w:rPr>
                              <w:t>Toilets: Pink Trees: Green Lakes: Blue</w:t>
                            </w:r>
                          </w:p>
                          <w:p w14:paraId="2614419E" w14:textId="77777777" w:rsidR="00347596" w:rsidRDefault="00347596">
                            <w:pPr>
                              <w:pStyle w:val="TableParagraph"/>
                              <w:ind w:left="347"/>
                              <w:rPr>
                                <w:sz w:val="23"/>
                              </w:rPr>
                            </w:pPr>
                            <w:r>
                              <w:rPr>
                                <w:w w:val="105"/>
                                <w:sz w:val="23"/>
                              </w:rPr>
                              <w:t>Picnic Benches: Brown</w:t>
                            </w:r>
                          </w:p>
                          <w:p w14:paraId="72261254" w14:textId="77777777" w:rsidR="00347596" w:rsidRDefault="00347596">
                            <w:pPr>
                              <w:pStyle w:val="TableParagraph"/>
                              <w:spacing w:before="2"/>
                              <w:ind w:left="348"/>
                              <w:rPr>
                                <w:sz w:val="23"/>
                              </w:rPr>
                            </w:pPr>
                            <w:r>
                              <w:rPr>
                                <w:w w:val="105"/>
                                <w:sz w:val="23"/>
                              </w:rPr>
                              <w:t>Paths and Car Park: Grey</w:t>
                            </w:r>
                          </w:p>
                        </w:tc>
                      </w:tr>
                    </w:tbl>
                    <w:p w14:paraId="654E2DF9" w14:textId="77777777" w:rsidR="00347596" w:rsidRDefault="00347596" w:rsidP="00347596">
                      <w:pPr>
                        <w:pStyle w:val="BodyText"/>
                      </w:pPr>
                    </w:p>
                  </w:txbxContent>
                </v:textbox>
                <w10:wrap anchorx="page" anchory="page"/>
              </v:shape>
            </w:pict>
          </mc:Fallback>
        </mc:AlternateContent>
      </w:r>
    </w:p>
    <w:p w14:paraId="71FBE85A" w14:textId="77777777" w:rsidR="00347596" w:rsidRDefault="00347596" w:rsidP="00347596">
      <w:pPr>
        <w:rPr>
          <w:rFonts w:ascii="Times New Roman"/>
          <w:sz w:val="17"/>
        </w:rPr>
        <w:sectPr w:rsidR="00347596">
          <w:pgSz w:w="11900" w:h="16840"/>
          <w:pgMar w:top="1180" w:right="300" w:bottom="1880" w:left="360" w:header="0" w:footer="1680" w:gutter="0"/>
          <w:cols w:space="720"/>
        </w:sectPr>
      </w:pPr>
    </w:p>
    <w:tbl>
      <w:tblPr>
        <w:tblW w:w="0" w:type="auto"/>
        <w:tblInd w:w="23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7A4D5437" w14:textId="77777777" w:rsidTr="00C66676">
        <w:trPr>
          <w:trHeight w:val="5148"/>
        </w:trPr>
        <w:tc>
          <w:tcPr>
            <w:tcW w:w="10891" w:type="dxa"/>
            <w:tcBorders>
              <w:bottom w:val="single" w:sz="34" w:space="0" w:color="000000"/>
            </w:tcBorders>
          </w:tcPr>
          <w:p w14:paraId="680DC951" w14:textId="77777777" w:rsidR="00347596" w:rsidRDefault="00347596" w:rsidP="00C66676">
            <w:pPr>
              <w:pStyle w:val="TableParagraph"/>
              <w:spacing w:before="408"/>
              <w:ind w:left="257"/>
              <w:jc w:val="center"/>
              <w:rPr>
                <w:sz w:val="35"/>
              </w:rPr>
            </w:pPr>
            <w:r>
              <w:rPr>
                <w:sz w:val="35"/>
              </w:rPr>
              <w:lastRenderedPageBreak/>
              <w:t>Prices</w:t>
            </w:r>
          </w:p>
          <w:p w14:paraId="73F115BE" w14:textId="77777777" w:rsidR="00347596" w:rsidRDefault="00347596" w:rsidP="00C66676">
            <w:pPr>
              <w:pStyle w:val="TableParagraph"/>
              <w:spacing w:before="118"/>
              <w:ind w:left="347"/>
              <w:rPr>
                <w:sz w:val="23"/>
              </w:rPr>
            </w:pPr>
            <w:r>
              <w:rPr>
                <w:w w:val="105"/>
                <w:sz w:val="23"/>
              </w:rPr>
              <w:t xml:space="preserve">Category </w:t>
            </w:r>
            <w:r>
              <w:rPr>
                <w:w w:val="110"/>
                <w:sz w:val="23"/>
              </w:rPr>
              <w:t xml:space="preserve">1 </w:t>
            </w:r>
            <w:r>
              <w:rPr>
                <w:w w:val="105"/>
                <w:sz w:val="23"/>
              </w:rPr>
              <w:t>Attractions - £50 000 each. These attractions take up 12cm²</w:t>
            </w:r>
          </w:p>
          <w:p w14:paraId="02DC1AC1" w14:textId="77777777" w:rsidR="00347596" w:rsidRDefault="00347596" w:rsidP="00C66676">
            <w:pPr>
              <w:pStyle w:val="TableParagraph"/>
              <w:rPr>
                <w:rFonts w:ascii="Times New Roman"/>
                <w:sz w:val="20"/>
              </w:rPr>
            </w:pPr>
          </w:p>
          <w:p w14:paraId="50FB13FC" w14:textId="77777777" w:rsidR="00347596" w:rsidRDefault="00347596" w:rsidP="00C66676">
            <w:pPr>
              <w:pStyle w:val="TableParagraph"/>
              <w:rPr>
                <w:rFonts w:ascii="Times New Roman"/>
                <w:sz w:val="20"/>
              </w:rPr>
            </w:pPr>
          </w:p>
          <w:p w14:paraId="4B3A9B64" w14:textId="77777777" w:rsidR="00347596" w:rsidRDefault="00347596" w:rsidP="00C66676">
            <w:pPr>
              <w:pStyle w:val="TableParagraph"/>
              <w:spacing w:before="5" w:after="1"/>
              <w:rPr>
                <w:rFonts w:ascii="Times New Roman"/>
                <w:sz w:val="29"/>
              </w:rPr>
            </w:pPr>
          </w:p>
          <w:p w14:paraId="22682AF0" w14:textId="77777777" w:rsidR="00347596" w:rsidRDefault="00347596" w:rsidP="00C66676">
            <w:pPr>
              <w:pStyle w:val="TableParagraph"/>
              <w:tabs>
                <w:tab w:val="left" w:pos="3835"/>
                <w:tab w:val="left" w:pos="7531"/>
              </w:tabs>
              <w:ind w:left="520"/>
              <w:rPr>
                <w:rFonts w:ascii="Times New Roman"/>
                <w:sz w:val="20"/>
              </w:rPr>
            </w:pPr>
            <w:r>
              <w:rPr>
                <w:rFonts w:ascii="Times New Roman"/>
                <w:noProof/>
                <w:position w:val="44"/>
                <w:sz w:val="20"/>
              </w:rPr>
              <w:drawing>
                <wp:inline distT="0" distB="0" distL="0" distR="0" wp14:anchorId="549A604B" wp14:editId="416D021A">
                  <wp:extent cx="1400008" cy="1060799"/>
                  <wp:effectExtent l="0" t="0" r="0" b="0"/>
                  <wp:docPr id="9" name="image13.jpeg"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jpeg"/>
                          <pic:cNvPicPr/>
                        </pic:nvPicPr>
                        <pic:blipFill>
                          <a:blip r:embed="rId26" cstate="print"/>
                          <a:stretch>
                            <a:fillRect/>
                          </a:stretch>
                        </pic:blipFill>
                        <pic:spPr>
                          <a:xfrm>
                            <a:off x="0" y="0"/>
                            <a:ext cx="1400008" cy="1060799"/>
                          </a:xfrm>
                          <a:prstGeom prst="rect">
                            <a:avLst/>
                          </a:prstGeom>
                        </pic:spPr>
                      </pic:pic>
                    </a:graphicData>
                  </a:graphic>
                </wp:inline>
              </w:drawing>
            </w:r>
            <w:r>
              <w:rPr>
                <w:rFonts w:ascii="Times New Roman"/>
                <w:position w:val="44"/>
                <w:sz w:val="20"/>
              </w:rPr>
              <w:tab/>
            </w:r>
            <w:r>
              <w:rPr>
                <w:rFonts w:ascii="Times New Roman"/>
                <w:noProof/>
                <w:position w:val="44"/>
                <w:sz w:val="20"/>
              </w:rPr>
              <w:drawing>
                <wp:inline distT="0" distB="0" distL="0" distR="0" wp14:anchorId="0DF665A8" wp14:editId="40A69913">
                  <wp:extent cx="1641603" cy="1003458"/>
                  <wp:effectExtent l="0" t="0" r="0" b="0"/>
                  <wp:docPr id="11" name="image14.jpeg"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4.jpeg"/>
                          <pic:cNvPicPr/>
                        </pic:nvPicPr>
                        <pic:blipFill>
                          <a:blip r:embed="rId27" cstate="print"/>
                          <a:stretch>
                            <a:fillRect/>
                          </a:stretch>
                        </pic:blipFill>
                        <pic:spPr>
                          <a:xfrm>
                            <a:off x="0" y="0"/>
                            <a:ext cx="1641603" cy="1003458"/>
                          </a:xfrm>
                          <a:prstGeom prst="rect">
                            <a:avLst/>
                          </a:prstGeom>
                        </pic:spPr>
                      </pic:pic>
                    </a:graphicData>
                  </a:graphic>
                </wp:inline>
              </w:drawing>
            </w:r>
            <w:r>
              <w:rPr>
                <w:rFonts w:ascii="Times New Roman"/>
                <w:position w:val="44"/>
                <w:sz w:val="20"/>
              </w:rPr>
              <w:tab/>
            </w:r>
            <w:r>
              <w:rPr>
                <w:rFonts w:ascii="Times New Roman"/>
                <w:noProof/>
                <w:sz w:val="20"/>
              </w:rPr>
              <w:drawing>
                <wp:inline distT="0" distB="0" distL="0" distR="0" wp14:anchorId="524B4CD6" wp14:editId="2DCF8CE7">
                  <wp:extent cx="1218913" cy="1385887"/>
                  <wp:effectExtent l="0" t="0" r="0" b="0"/>
                  <wp:docPr id="13" name="image15.jpeg" descr="A picture containing building, window,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5.jpeg"/>
                          <pic:cNvPicPr/>
                        </pic:nvPicPr>
                        <pic:blipFill>
                          <a:blip r:embed="rId28" cstate="print"/>
                          <a:stretch>
                            <a:fillRect/>
                          </a:stretch>
                        </pic:blipFill>
                        <pic:spPr>
                          <a:xfrm>
                            <a:off x="0" y="0"/>
                            <a:ext cx="1218913" cy="1385887"/>
                          </a:xfrm>
                          <a:prstGeom prst="rect">
                            <a:avLst/>
                          </a:prstGeom>
                        </pic:spPr>
                      </pic:pic>
                    </a:graphicData>
                  </a:graphic>
                </wp:inline>
              </w:drawing>
            </w:r>
          </w:p>
          <w:p w14:paraId="11440A57" w14:textId="77777777" w:rsidR="00347596" w:rsidRDefault="00347596" w:rsidP="00C66676">
            <w:pPr>
              <w:pStyle w:val="TableParagraph"/>
              <w:tabs>
                <w:tab w:val="left" w:pos="4341"/>
                <w:tab w:val="left" w:pos="7567"/>
              </w:tabs>
              <w:spacing w:before="72"/>
              <w:ind w:left="487"/>
              <w:rPr>
                <w:sz w:val="23"/>
              </w:rPr>
            </w:pPr>
            <w:r>
              <w:rPr>
                <w:sz w:val="23"/>
              </w:rPr>
              <w:t>A</w:t>
            </w:r>
            <w:r>
              <w:rPr>
                <w:spacing w:val="3"/>
                <w:sz w:val="23"/>
              </w:rPr>
              <w:t xml:space="preserve"> </w:t>
            </w:r>
            <w:r>
              <w:rPr>
                <w:sz w:val="23"/>
              </w:rPr>
              <w:t>rollercoaster</w:t>
            </w:r>
            <w:r>
              <w:rPr>
                <w:sz w:val="23"/>
              </w:rPr>
              <w:tab/>
            </w:r>
            <w:r>
              <w:rPr>
                <w:position w:val="10"/>
                <w:sz w:val="23"/>
              </w:rPr>
              <w:t>A</w:t>
            </w:r>
            <w:r>
              <w:rPr>
                <w:spacing w:val="3"/>
                <w:position w:val="10"/>
                <w:sz w:val="23"/>
              </w:rPr>
              <w:t xml:space="preserve"> </w:t>
            </w:r>
            <w:r>
              <w:rPr>
                <w:position w:val="10"/>
                <w:sz w:val="23"/>
              </w:rPr>
              <w:t>water</w:t>
            </w:r>
            <w:r>
              <w:rPr>
                <w:spacing w:val="4"/>
                <w:position w:val="10"/>
                <w:sz w:val="23"/>
              </w:rPr>
              <w:t xml:space="preserve"> </w:t>
            </w:r>
            <w:r>
              <w:rPr>
                <w:position w:val="10"/>
                <w:sz w:val="23"/>
              </w:rPr>
              <w:t>ride</w:t>
            </w:r>
            <w:r>
              <w:rPr>
                <w:position w:val="10"/>
                <w:sz w:val="23"/>
              </w:rPr>
              <w:tab/>
            </w:r>
            <w:r>
              <w:rPr>
                <w:sz w:val="23"/>
              </w:rPr>
              <w:t xml:space="preserve">A </w:t>
            </w:r>
            <w:proofErr w:type="spellStart"/>
            <w:r>
              <w:rPr>
                <w:sz w:val="23"/>
              </w:rPr>
              <w:t>ferris</w:t>
            </w:r>
            <w:proofErr w:type="spellEnd"/>
            <w:r>
              <w:rPr>
                <w:spacing w:val="3"/>
                <w:sz w:val="23"/>
              </w:rPr>
              <w:t xml:space="preserve"> </w:t>
            </w:r>
            <w:r>
              <w:rPr>
                <w:sz w:val="23"/>
              </w:rPr>
              <w:t>wheel</w:t>
            </w:r>
          </w:p>
        </w:tc>
      </w:tr>
      <w:tr w:rsidR="00347596" w14:paraId="0803B7C0" w14:textId="77777777" w:rsidTr="00C66676">
        <w:trPr>
          <w:trHeight w:val="9043"/>
        </w:trPr>
        <w:tc>
          <w:tcPr>
            <w:tcW w:w="10891" w:type="dxa"/>
            <w:tcBorders>
              <w:top w:val="single" w:sz="34" w:space="0" w:color="000000"/>
            </w:tcBorders>
          </w:tcPr>
          <w:p w14:paraId="03A4AD0F" w14:textId="77777777" w:rsidR="00347596" w:rsidRDefault="00347596" w:rsidP="00C66676">
            <w:pPr>
              <w:pStyle w:val="TableParagraph"/>
              <w:spacing w:before="1"/>
              <w:rPr>
                <w:rFonts w:ascii="Times New Roman"/>
                <w:sz w:val="29"/>
              </w:rPr>
            </w:pPr>
          </w:p>
          <w:p w14:paraId="5F8FBB4A" w14:textId="77777777" w:rsidR="00347596" w:rsidRDefault="00347596" w:rsidP="00C66676">
            <w:pPr>
              <w:pStyle w:val="TableParagraph"/>
              <w:ind w:left="347"/>
              <w:rPr>
                <w:sz w:val="23"/>
              </w:rPr>
            </w:pPr>
            <w:r>
              <w:rPr>
                <w:sz w:val="23"/>
              </w:rPr>
              <w:t>Category 2 Attractions - £25 000 each. These attractions take up 6cm²</w:t>
            </w:r>
          </w:p>
          <w:p w14:paraId="2810F17B" w14:textId="77777777" w:rsidR="00347596" w:rsidRDefault="00347596" w:rsidP="00C66676">
            <w:pPr>
              <w:pStyle w:val="TableParagraph"/>
              <w:spacing w:after="1"/>
              <w:rPr>
                <w:rFonts w:ascii="Times New Roman"/>
                <w:sz w:val="19"/>
              </w:rPr>
            </w:pPr>
          </w:p>
          <w:p w14:paraId="2D0CCF3B" w14:textId="77777777" w:rsidR="00347596" w:rsidRDefault="00347596" w:rsidP="00C66676">
            <w:pPr>
              <w:pStyle w:val="TableParagraph"/>
              <w:tabs>
                <w:tab w:val="left" w:pos="4428"/>
                <w:tab w:val="left" w:pos="8308"/>
              </w:tabs>
              <w:ind w:left="1036"/>
              <w:rPr>
                <w:rFonts w:ascii="Times New Roman"/>
                <w:sz w:val="20"/>
              </w:rPr>
            </w:pPr>
            <w:r>
              <w:rPr>
                <w:rFonts w:ascii="Times New Roman"/>
                <w:noProof/>
                <w:sz w:val="20"/>
              </w:rPr>
              <w:drawing>
                <wp:inline distT="0" distB="0" distL="0" distR="0" wp14:anchorId="0E5D479F" wp14:editId="2B91601A">
                  <wp:extent cx="1194106" cy="970692"/>
                  <wp:effectExtent l="0" t="0" r="0" b="0"/>
                  <wp:docPr id="15" name="image16.jpeg"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jpeg"/>
                          <pic:cNvPicPr/>
                        </pic:nvPicPr>
                        <pic:blipFill>
                          <a:blip r:embed="rId29" cstate="print"/>
                          <a:stretch>
                            <a:fillRect/>
                          </a:stretch>
                        </pic:blipFill>
                        <pic:spPr>
                          <a:xfrm>
                            <a:off x="0" y="0"/>
                            <a:ext cx="1194106" cy="970692"/>
                          </a:xfrm>
                          <a:prstGeom prst="rect">
                            <a:avLst/>
                          </a:prstGeom>
                        </pic:spPr>
                      </pic:pic>
                    </a:graphicData>
                  </a:graphic>
                </wp:inline>
              </w:drawing>
            </w:r>
            <w:r>
              <w:rPr>
                <w:rFonts w:ascii="Times New Roman"/>
                <w:sz w:val="20"/>
              </w:rPr>
              <w:tab/>
            </w:r>
            <w:r>
              <w:rPr>
                <w:rFonts w:ascii="Times New Roman"/>
                <w:noProof/>
                <w:sz w:val="20"/>
              </w:rPr>
              <w:drawing>
                <wp:inline distT="0" distB="0" distL="0" distR="0" wp14:anchorId="032087E9" wp14:editId="120AAD8B">
                  <wp:extent cx="889031" cy="970692"/>
                  <wp:effectExtent l="0" t="0" r="0" b="0"/>
                  <wp:docPr id="17" name="image17.jpeg"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jpeg"/>
                          <pic:cNvPicPr/>
                        </pic:nvPicPr>
                        <pic:blipFill>
                          <a:blip r:embed="rId30" cstate="print"/>
                          <a:stretch>
                            <a:fillRect/>
                          </a:stretch>
                        </pic:blipFill>
                        <pic:spPr>
                          <a:xfrm>
                            <a:off x="0" y="0"/>
                            <a:ext cx="889031" cy="970692"/>
                          </a:xfrm>
                          <a:prstGeom prst="rect">
                            <a:avLst/>
                          </a:prstGeom>
                        </pic:spPr>
                      </pic:pic>
                    </a:graphicData>
                  </a:graphic>
                </wp:inline>
              </w:drawing>
            </w:r>
            <w:r>
              <w:rPr>
                <w:rFonts w:ascii="Times New Roman"/>
                <w:sz w:val="20"/>
              </w:rPr>
              <w:tab/>
            </w:r>
            <w:r>
              <w:rPr>
                <w:rFonts w:ascii="Times New Roman"/>
                <w:noProof/>
                <w:position w:val="3"/>
                <w:sz w:val="20"/>
              </w:rPr>
              <w:drawing>
                <wp:inline distT="0" distB="0" distL="0" distR="0" wp14:anchorId="3EB0744E" wp14:editId="126AB7C5">
                  <wp:extent cx="837088" cy="840104"/>
                  <wp:effectExtent l="0" t="0" r="0" b="0"/>
                  <wp:docPr id="19" name="image18.jpeg"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jpeg"/>
                          <pic:cNvPicPr/>
                        </pic:nvPicPr>
                        <pic:blipFill>
                          <a:blip r:embed="rId31" cstate="print"/>
                          <a:stretch>
                            <a:fillRect/>
                          </a:stretch>
                        </pic:blipFill>
                        <pic:spPr>
                          <a:xfrm>
                            <a:off x="0" y="0"/>
                            <a:ext cx="837088" cy="840104"/>
                          </a:xfrm>
                          <a:prstGeom prst="rect">
                            <a:avLst/>
                          </a:prstGeom>
                        </pic:spPr>
                      </pic:pic>
                    </a:graphicData>
                  </a:graphic>
                </wp:inline>
              </w:drawing>
            </w:r>
          </w:p>
          <w:p w14:paraId="5F76D237" w14:textId="77777777" w:rsidR="00347596" w:rsidRDefault="00347596" w:rsidP="00C66676">
            <w:pPr>
              <w:pStyle w:val="TableParagraph"/>
              <w:tabs>
                <w:tab w:val="left" w:pos="4341"/>
                <w:tab w:val="left" w:pos="8195"/>
              </w:tabs>
              <w:spacing w:before="130"/>
              <w:ind w:left="1012"/>
              <w:rPr>
                <w:sz w:val="23"/>
              </w:rPr>
            </w:pPr>
            <w:r>
              <w:rPr>
                <w:sz w:val="23"/>
              </w:rPr>
              <w:t>A</w:t>
            </w:r>
            <w:r>
              <w:rPr>
                <w:spacing w:val="5"/>
                <w:sz w:val="23"/>
              </w:rPr>
              <w:t xml:space="preserve"> </w:t>
            </w:r>
            <w:r>
              <w:rPr>
                <w:sz w:val="23"/>
              </w:rPr>
              <w:t>bouncy</w:t>
            </w:r>
            <w:r>
              <w:rPr>
                <w:spacing w:val="4"/>
                <w:sz w:val="23"/>
              </w:rPr>
              <w:t xml:space="preserve"> </w:t>
            </w:r>
            <w:r>
              <w:rPr>
                <w:sz w:val="23"/>
              </w:rPr>
              <w:t>castle</w:t>
            </w:r>
            <w:r>
              <w:rPr>
                <w:sz w:val="23"/>
              </w:rPr>
              <w:tab/>
              <w:t>Dodgems</w:t>
            </w:r>
            <w:r>
              <w:rPr>
                <w:sz w:val="23"/>
              </w:rPr>
              <w:tab/>
              <w:t>A Fun</w:t>
            </w:r>
            <w:r>
              <w:rPr>
                <w:spacing w:val="16"/>
                <w:sz w:val="23"/>
              </w:rPr>
              <w:t xml:space="preserve"> </w:t>
            </w:r>
            <w:r>
              <w:rPr>
                <w:sz w:val="23"/>
              </w:rPr>
              <w:t>House</w:t>
            </w:r>
          </w:p>
          <w:p w14:paraId="6C6B6244" w14:textId="77777777" w:rsidR="00347596" w:rsidRDefault="00347596" w:rsidP="00C66676">
            <w:pPr>
              <w:pStyle w:val="TableParagraph"/>
              <w:rPr>
                <w:rFonts w:ascii="Times New Roman"/>
                <w:sz w:val="20"/>
              </w:rPr>
            </w:pPr>
          </w:p>
          <w:p w14:paraId="6EA5C62F" w14:textId="77777777" w:rsidR="00347596" w:rsidRDefault="00347596" w:rsidP="00C66676">
            <w:pPr>
              <w:pStyle w:val="TableParagraph"/>
              <w:spacing w:before="9" w:after="1"/>
              <w:rPr>
                <w:rFonts w:ascii="Times New Roman"/>
                <w:sz w:val="18"/>
              </w:rPr>
            </w:pPr>
          </w:p>
          <w:p w14:paraId="68B0E019" w14:textId="77777777" w:rsidR="00347596" w:rsidRDefault="00347596" w:rsidP="00C66676">
            <w:pPr>
              <w:pStyle w:val="TableParagraph"/>
              <w:tabs>
                <w:tab w:val="left" w:pos="8332"/>
              </w:tabs>
              <w:ind w:left="4202"/>
              <w:rPr>
                <w:rFonts w:ascii="Times New Roman"/>
                <w:sz w:val="20"/>
              </w:rPr>
            </w:pPr>
            <w:r>
              <w:rPr>
                <w:rFonts w:ascii="Times New Roman"/>
                <w:noProof/>
                <w:sz w:val="20"/>
              </w:rPr>
              <w:drawing>
                <wp:inline distT="0" distB="0" distL="0" distR="0" wp14:anchorId="2318B578" wp14:editId="05F67937">
                  <wp:extent cx="1212226" cy="1280160"/>
                  <wp:effectExtent l="0" t="0" r="0" b="0"/>
                  <wp:docPr id="21" name="image19.jpeg"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jpeg"/>
                          <pic:cNvPicPr/>
                        </pic:nvPicPr>
                        <pic:blipFill>
                          <a:blip r:embed="rId32" cstate="print"/>
                          <a:stretch>
                            <a:fillRect/>
                          </a:stretch>
                        </pic:blipFill>
                        <pic:spPr>
                          <a:xfrm>
                            <a:off x="0" y="0"/>
                            <a:ext cx="1212226" cy="1280160"/>
                          </a:xfrm>
                          <a:prstGeom prst="rect">
                            <a:avLst/>
                          </a:prstGeom>
                        </pic:spPr>
                      </pic:pic>
                    </a:graphicData>
                  </a:graphic>
                </wp:inline>
              </w:drawing>
            </w:r>
            <w:r>
              <w:rPr>
                <w:rFonts w:ascii="Times New Roman"/>
                <w:sz w:val="20"/>
              </w:rPr>
              <w:tab/>
            </w:r>
            <w:r>
              <w:rPr>
                <w:rFonts w:ascii="Times New Roman"/>
                <w:noProof/>
                <w:sz w:val="20"/>
              </w:rPr>
              <w:drawing>
                <wp:inline distT="0" distB="0" distL="0" distR="0" wp14:anchorId="5B94E46F" wp14:editId="7A0C4BAA">
                  <wp:extent cx="761185" cy="1191101"/>
                  <wp:effectExtent l="0" t="0" r="0" b="0"/>
                  <wp:docPr id="23" name="image20.jpeg"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jpeg"/>
                          <pic:cNvPicPr/>
                        </pic:nvPicPr>
                        <pic:blipFill>
                          <a:blip r:embed="rId33" cstate="print"/>
                          <a:stretch>
                            <a:fillRect/>
                          </a:stretch>
                        </pic:blipFill>
                        <pic:spPr>
                          <a:xfrm>
                            <a:off x="0" y="0"/>
                            <a:ext cx="761185" cy="1191101"/>
                          </a:xfrm>
                          <a:prstGeom prst="rect">
                            <a:avLst/>
                          </a:prstGeom>
                        </pic:spPr>
                      </pic:pic>
                    </a:graphicData>
                  </a:graphic>
                </wp:inline>
              </w:drawing>
            </w:r>
          </w:p>
          <w:p w14:paraId="649215FE" w14:textId="77777777" w:rsidR="00347596" w:rsidRDefault="00347596" w:rsidP="00C66676">
            <w:pPr>
              <w:pStyle w:val="TableParagraph"/>
              <w:tabs>
                <w:tab w:val="left" w:pos="4516"/>
                <w:tab w:val="left" w:pos="8195"/>
              </w:tabs>
              <w:spacing w:before="18"/>
              <w:ind w:left="1012"/>
              <w:rPr>
                <w:sz w:val="23"/>
              </w:rPr>
            </w:pPr>
            <w:r>
              <w:rPr>
                <w:position w:val="-17"/>
                <w:sz w:val="23"/>
              </w:rPr>
              <w:t>A</w:t>
            </w:r>
            <w:r>
              <w:rPr>
                <w:spacing w:val="3"/>
                <w:position w:val="-17"/>
                <w:sz w:val="23"/>
              </w:rPr>
              <w:t xml:space="preserve"> </w:t>
            </w:r>
            <w:r>
              <w:rPr>
                <w:position w:val="-17"/>
                <w:sz w:val="23"/>
              </w:rPr>
              <w:t>haunted</w:t>
            </w:r>
            <w:r>
              <w:rPr>
                <w:spacing w:val="6"/>
                <w:position w:val="-17"/>
                <w:sz w:val="23"/>
              </w:rPr>
              <w:t xml:space="preserve"> </w:t>
            </w:r>
            <w:r>
              <w:rPr>
                <w:position w:val="-17"/>
                <w:sz w:val="23"/>
              </w:rPr>
              <w:t>house</w:t>
            </w:r>
            <w:r>
              <w:rPr>
                <w:position w:val="-17"/>
                <w:sz w:val="23"/>
              </w:rPr>
              <w:tab/>
            </w:r>
            <w:r>
              <w:rPr>
                <w:sz w:val="23"/>
              </w:rPr>
              <w:t>Merry-go-round</w:t>
            </w:r>
            <w:r>
              <w:rPr>
                <w:sz w:val="23"/>
              </w:rPr>
              <w:tab/>
            </w:r>
            <w:r>
              <w:rPr>
                <w:position w:val="-23"/>
                <w:sz w:val="23"/>
              </w:rPr>
              <w:t>A Pirate</w:t>
            </w:r>
            <w:r>
              <w:rPr>
                <w:spacing w:val="2"/>
                <w:position w:val="-23"/>
                <w:sz w:val="23"/>
              </w:rPr>
              <w:t xml:space="preserve"> </w:t>
            </w:r>
            <w:r>
              <w:rPr>
                <w:position w:val="-23"/>
                <w:sz w:val="23"/>
              </w:rPr>
              <w:t>Ship</w:t>
            </w:r>
          </w:p>
          <w:p w14:paraId="5362953A" w14:textId="77777777" w:rsidR="00347596" w:rsidRDefault="00347596" w:rsidP="00C66676">
            <w:pPr>
              <w:pStyle w:val="TableParagraph"/>
              <w:tabs>
                <w:tab w:val="left" w:pos="4041"/>
                <w:tab w:val="left" w:pos="7881"/>
                <w:tab w:val="left" w:pos="8195"/>
              </w:tabs>
              <w:spacing w:before="408" w:line="249" w:lineRule="auto"/>
              <w:ind w:left="1187" w:right="806" w:firstLine="156"/>
              <w:rPr>
                <w:sz w:val="23"/>
              </w:rPr>
            </w:pPr>
            <w:r>
              <w:rPr>
                <w:noProof/>
                <w:position w:val="-5"/>
              </w:rPr>
              <w:drawing>
                <wp:inline distT="0" distB="0" distL="0" distR="0" wp14:anchorId="44BFB4B0" wp14:editId="0983AE90">
                  <wp:extent cx="1013460" cy="1223772"/>
                  <wp:effectExtent l="0" t="0" r="0" b="0"/>
                  <wp:docPr id="25" name="image21.jpeg"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jpeg"/>
                          <pic:cNvPicPr/>
                        </pic:nvPicPr>
                        <pic:blipFill>
                          <a:blip r:embed="rId34" cstate="print"/>
                          <a:stretch>
                            <a:fillRect/>
                          </a:stretch>
                        </pic:blipFill>
                        <pic:spPr>
                          <a:xfrm>
                            <a:off x="0" y="0"/>
                            <a:ext cx="1013460" cy="1223772"/>
                          </a:xfrm>
                          <a:prstGeom prst="rect">
                            <a:avLst/>
                          </a:prstGeom>
                        </pic:spPr>
                      </pic:pic>
                    </a:graphicData>
                  </a:graphic>
                </wp:inline>
              </w:drawing>
            </w:r>
            <w:r>
              <w:rPr>
                <w:rFonts w:ascii="Times New Roman"/>
                <w:sz w:val="20"/>
              </w:rPr>
              <w:t xml:space="preserve">                                  </w:t>
            </w:r>
            <w:r>
              <w:rPr>
                <w:rFonts w:ascii="Times New Roman"/>
                <w:spacing w:val="2"/>
                <w:sz w:val="20"/>
              </w:rPr>
              <w:t xml:space="preserve"> </w:t>
            </w:r>
            <w:r>
              <w:rPr>
                <w:w w:val="105"/>
                <w:sz w:val="23"/>
              </w:rPr>
              <w:t>Circus</w:t>
            </w:r>
            <w:r>
              <w:rPr>
                <w:spacing w:val="-49"/>
                <w:w w:val="105"/>
                <w:sz w:val="23"/>
              </w:rPr>
              <w:t xml:space="preserve"> </w:t>
            </w:r>
            <w:r>
              <w:rPr>
                <w:w w:val="105"/>
                <w:sz w:val="23"/>
              </w:rPr>
              <w:t>Tent</w:t>
            </w:r>
            <w:r>
              <w:rPr>
                <w:sz w:val="23"/>
              </w:rPr>
              <w:tab/>
            </w:r>
            <w:r>
              <w:rPr>
                <w:noProof/>
                <w:spacing w:val="-17"/>
                <w:position w:val="15"/>
                <w:sz w:val="23"/>
              </w:rPr>
              <w:drawing>
                <wp:inline distT="0" distB="0" distL="0" distR="0" wp14:anchorId="1BCC9000" wp14:editId="11BD00A2">
                  <wp:extent cx="1321432" cy="1000125"/>
                  <wp:effectExtent l="0" t="0" r="0" b="0"/>
                  <wp:docPr id="27" name="image22.jpeg"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jpeg"/>
                          <pic:cNvPicPr/>
                        </pic:nvPicPr>
                        <pic:blipFill>
                          <a:blip r:embed="rId35" cstate="print"/>
                          <a:stretch>
                            <a:fillRect/>
                          </a:stretch>
                        </pic:blipFill>
                        <pic:spPr>
                          <a:xfrm>
                            <a:off x="0" y="0"/>
                            <a:ext cx="1321432" cy="1000125"/>
                          </a:xfrm>
                          <a:prstGeom prst="rect">
                            <a:avLst/>
                          </a:prstGeom>
                        </pic:spPr>
                      </pic:pic>
                    </a:graphicData>
                  </a:graphic>
                </wp:inline>
              </w:drawing>
            </w:r>
            <w:r>
              <w:rPr>
                <w:rFonts w:ascii="Times New Roman"/>
                <w:position w:val="15"/>
                <w:sz w:val="23"/>
              </w:rPr>
              <w:t xml:space="preserve"> </w:t>
            </w:r>
            <w:r>
              <w:rPr>
                <w:w w:val="105"/>
                <w:position w:val="4"/>
                <w:sz w:val="23"/>
              </w:rPr>
              <w:t>Spinning</w:t>
            </w:r>
            <w:r>
              <w:rPr>
                <w:spacing w:val="-16"/>
                <w:w w:val="105"/>
                <w:position w:val="4"/>
                <w:sz w:val="23"/>
              </w:rPr>
              <w:t xml:space="preserve"> </w:t>
            </w:r>
            <w:r>
              <w:rPr>
                <w:w w:val="105"/>
                <w:position w:val="4"/>
                <w:sz w:val="23"/>
              </w:rPr>
              <w:t>Ride</w:t>
            </w:r>
            <w:r>
              <w:rPr>
                <w:w w:val="105"/>
                <w:position w:val="4"/>
                <w:sz w:val="23"/>
              </w:rPr>
              <w:tab/>
            </w:r>
            <w:r>
              <w:rPr>
                <w:w w:val="105"/>
                <w:sz w:val="15"/>
              </w:rPr>
              <w:t>Primary Teacher Resource Centre</w:t>
            </w:r>
            <w:r>
              <w:rPr>
                <w:spacing w:val="-17"/>
                <w:w w:val="105"/>
                <w:sz w:val="15"/>
              </w:rPr>
              <w:t xml:space="preserve"> </w:t>
            </w:r>
            <w:r>
              <w:rPr>
                <w:w w:val="105"/>
                <w:sz w:val="15"/>
              </w:rPr>
              <w:t>-</w:t>
            </w:r>
            <w:r>
              <w:rPr>
                <w:spacing w:val="-6"/>
                <w:w w:val="105"/>
                <w:sz w:val="15"/>
              </w:rPr>
              <w:t xml:space="preserve"> </w:t>
            </w:r>
            <w:r>
              <w:rPr>
                <w:w w:val="105"/>
                <w:sz w:val="15"/>
              </w:rPr>
              <w:t>2011</w:t>
            </w:r>
            <w:r>
              <w:rPr>
                <w:w w:val="105"/>
                <w:sz w:val="15"/>
              </w:rPr>
              <w:tab/>
            </w:r>
            <w:r>
              <w:rPr>
                <w:w w:val="105"/>
                <w:sz w:val="15"/>
              </w:rPr>
              <w:tab/>
            </w:r>
            <w:r>
              <w:rPr>
                <w:w w:val="105"/>
                <w:position w:val="4"/>
                <w:sz w:val="23"/>
              </w:rPr>
              <w:t>Train</w:t>
            </w:r>
          </w:p>
        </w:tc>
      </w:tr>
    </w:tbl>
    <w:p w14:paraId="11AD06E3" w14:textId="77777777" w:rsidR="00347596" w:rsidRDefault="00347596" w:rsidP="00347596">
      <w:pPr>
        <w:rPr>
          <w:sz w:val="2"/>
          <w:szCs w:val="2"/>
        </w:rPr>
      </w:pPr>
      <w:r>
        <w:rPr>
          <w:noProof/>
        </w:rPr>
        <mc:AlternateContent>
          <mc:Choice Requires="wpg">
            <w:drawing>
              <wp:anchor distT="0" distB="0" distL="114300" distR="114300" simplePos="0" relativeHeight="251665408" behindDoc="1" locked="0" layoutInCell="1" allowOverlap="1" wp14:anchorId="1ACDF5E9" wp14:editId="6A5FA1D1">
                <wp:simplePos x="0" y="0"/>
                <wp:positionH relativeFrom="page">
                  <wp:posOffset>890270</wp:posOffset>
                </wp:positionH>
                <wp:positionV relativeFrom="page">
                  <wp:posOffset>6325870</wp:posOffset>
                </wp:positionV>
                <wp:extent cx="1336675" cy="1598930"/>
                <wp:effectExtent l="0" t="0" r="0" b="0"/>
                <wp:wrapNone/>
                <wp:docPr id="200"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1598930"/>
                          <a:chOff x="1402" y="9962"/>
                          <a:chExt cx="2105" cy="2518"/>
                        </a:xfrm>
                      </wpg:grpSpPr>
                      <pic:pic xmlns:pic="http://schemas.openxmlformats.org/drawingml/2006/picture">
                        <pic:nvPicPr>
                          <pic:cNvPr id="201" name="Picture 158"/>
                          <pic:cNvPicPr>
                            <a:picLocks/>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404" y="9962"/>
                            <a:ext cx="2103" cy="2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2" name="Rectangle 159"/>
                        <wps:cNvSpPr>
                          <a:spLocks/>
                        </wps:cNvSpPr>
                        <wps:spPr bwMode="auto">
                          <a:xfrm>
                            <a:off x="1401" y="11954"/>
                            <a:ext cx="2103" cy="5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1C6E5F" id="Group 157" o:spid="_x0000_s1026" style="position:absolute;margin-left:70.1pt;margin-top:498.1pt;width:105.25pt;height:125.9pt;z-index:-251651072;mso-position-horizontal-relative:page;mso-position-vertical-relative:page" coordorigin="1402,9962" coordsize="2105,251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MD1dUsAwAAtAcAAA4AAABkcnMvZTJvRG9jLnhtbJxVbW/bIBD+Pmn/&#13;&#10;AfG9dey8tLHiVFO7VpW6rVq3H4AxtlFtYIDzsl+/A5zUSTa1a6RYBwfHc889B4urTdugFdOGS5Hh&#13;&#10;+HyEERNUFlxUGf754/bsEiNjiShIIwXL8JYZfLX8+GGxVilLZC2bgmkEQYRJ1yrDtbUqjSJDa9YS&#13;&#10;cy4VE+AspW6JhaGuokKTNURvmygZjWbRWupCaUmZMTB7E5x46eOXJaP2W1kaZlGTYcBm/Vf7b+6+&#13;&#10;0XJB0koTVXPawyDvQNESLuDQfagbYgnqND8J1XKqpZGlPaeyjWRZcsp8DpBNPDrK5k7LTvlcqnRd&#13;&#10;qT1NQO0RT+8OS7+uHjXiRYaBTYwEaaFI/lwUTy8cPWtVpbDqTqsn9ahDjmA+SPpswB0d+924CotR&#13;&#10;vv4iCwhIOis9PZtSty4EJI42vgrbfRXYxiIKk/F4PJtdTDGi4Iun88v5uK8TraGYbl88GSUYgXs+&#13;&#10;nyWhhrT+3O9P4lG/OZnGl84bkTQc7MH24JYLxWkK/55WsE5ofV1+sMt2muE+SPumGC3Rz506AwUo&#13;&#10;YnnOG263Xs3AkQMlVo+cOq7dYFiheFch8LtjoUY+wd26sIu4rPb1OfRFbngQP2+4uuVN48ri7D4T&#13;&#10;6JEjjf2FjKDfG0m7lgkbGlKzBpKSwtRcGYx0ytqcgb70fQHwKVwGFhShNBc2VM5o+h361HeisZpZ&#13;&#10;WjssJWDq56F+e4dP4AWzS8eALl+VGkhmciSZneBAMOOgNm8NBQNUamPvmGyRMyALQOqVTFYPxmEG&#13;&#10;bLslDrWQjkufSyMOJmChm/H4HeLehARcj8HtZ3bUw+iE/P9q8KeaKAYoXdihfKBnQoM7XomoGieg&#13;&#10;eWhyv3LX4WbY3gOPC/hWtqHYrn/j+XQS6nxK9zSZHbTnC5VvZNvIhhc78Rpd5deNRisCd/2t//XR&#13;&#10;D5b9oyy71AJruSy2ICotw4MBDxwYtdS/MVrDY5Fh86sjru2bewHFmseTiXtd/GAyvUhgoIeefOgh&#13;&#10;gkKoDFuMgnltw4vUQVdUNZwUe4kJ+QnuzZJ7mTl8ARUIxw1AL97yTwNYB2/PcOxXvTy2yz8AAAD/&#13;&#10;/wMAUEsDBAoAAAAAAAAAIQAxAcX03XkAAN15AAAVAAAAZHJzL21lZGlhL2ltYWdlMS5qcGVn/9j/&#13;&#10;4AAQSkZJRgABAQEAYABgAAD/2wBDAAMCAgMCAgMDAwMEAwMEBQgFBQQEBQoHBwYIDAoMDAsKCwsN&#13;&#10;DhIQDQ4RDgsLEBYQERMUFRUVDA8XGBYUGBIUFRT/2wBDAQMEBAUEBQkFBQkUDQsNFBQUFBQUFBQU&#13;&#10;FBQUFBQUFBQUFBQUFBQUFBQUFBQUFBQUFBQUFBQUFBQUFBQUFBQUFBT/wAARCAFKAUo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9U6KKKACi&#13;&#10;iigAooooAKKKKACiiigAoorH8UeJ9O8G6Fd6xq1ytrY2ybndjyT2UDuScAAdSaAL13eQafay3N1P&#13;&#10;HbW8Sl5JZWCoijqSTgAD1NeCeP8A9sHw/oEtxZ+HbWTXrpAVFyx8u2DY4IP3mAPXAAOODzmvAPjH&#13;&#10;8eNa+Kt/JBvbT9ARj5OnxvgMAeGkYfeJ9Og7DqT5hQB6v4j/AGn/AIg+IGIXVxpcXP7vT4hH+py3&#13;&#10;61xd/wDEfxVqcpkuvEmqzuTklryTr7DdgfhXOUUAdjovxg8a+HZEay8TamgXOI5ZzJGc9cqxIP5V&#13;&#10;7P8ADv8AbJv7adLXxhZi9tjhfttigSRO2WTIDDuduD6A9K+Z6KAP078PeJtM8W6RDqmkXsd9YzjK&#13;&#10;Sxn8wQeQR3BAI7itivzi+FvxZ1r4Va4t5pspktJGUXVjIcxzqDyMfwkAnDDkH1GQfvzwT4z03x94&#13;&#10;ctNZ0mfzrWccjjdE4+8jDsQeCPxHBBoA6GiiigAooooAKKKKACiiq9zcxWkEk08qQQxqWaSQhVUD&#13;&#10;uSeAPrQBYorhLT42+B77W4dJt/EtlPfSyCKNI2LK7HGFDgbSSSAOepx14ru6ACiiigAooooAKY7C&#13;&#10;NSx7CjNc94+v30vwZrNzGSHS2kKkdQSpAP5muXE1lh6E6z2im/uNKUHVqRprdtI86+H3xJfxB8VN&#13;&#10;Zt3Yi0u02Wysenlk4wPUgsT/APWr2cDNfFPhbWn8P+I9P1FCQYJlZsf3ejD8QSPxr7Qt5kngjkRg&#13;&#10;yOAwI7givzfgPOp5rhq0KzvOMm/lLX87n1/E+WwwFem6S91xS+a0/KxYooor9SPjAooooAKKKKAC&#13;&#10;iiigAooooAKKKKACiiigBpIUEk4A557V8I/tIfGJ/iR4qk0/T52Ph7TXKQKp+WeQZDSn1B5Az0HP&#13;&#10;GTX0r+0x4/k8CfDS6FrJs1DU2+xQsDgoCCXYd8hQQCOhYGvgegAooooAKKMZ6VpW/hzV7uATQ6Xe&#13;&#10;zQ4B8yO3cqQehyBjFAGbRUs9rNauUnikhccFZFII+oIqKgAr1n9nb4uSfDHxhHBeTEaBqLrFdqTk&#13;&#10;RMeFlHptJ59RnqQK8mooA/U2OVZkWRGDIwDKwOQQeQQfQ1NXh37KXxFPjHwCdJu5S+paKRCWY5Lw&#13;&#10;nPlt6nABU/7o9a9xoAKKxdb8X6J4bjMmqavY6eAM/wCkXCIT9ASCa86179qj4e6HuEepzarIP4bG&#13;&#10;AsCfZmwP1oA9for5Y1/9t2Mbl0Xwwzf3Zr+5Cj8UUH/0KvN/EH7WPxA1oMsF7a6TG3GLG3AIH1cs&#13;&#10;c+4IoA+oPi58edB+FNsIZydQ1mRd0enQsAwBzhpG6KuR7k9gRkj4y+JHxi8SfE6+aTVLxo7Mf6rT&#13;&#10;7ditugGcHbn5jz945P0GBXH319caneTXd3PJc3MzF5JZWJd2JySSeSSagoA6b4aaHP4k+IHh7Trd&#13;&#10;WaSa+iBKjJVQwLN9AASfYV+ltfm/8KPiOfhZ4p/tyPS4tUuFiaKNZpSgTdgMykA5JGQM8AE8V7va&#13;&#10;ftwr8ouvCB6nc0WoflgGP+tAH1TRXgui/tkeCr9AL+31LTJCcHdCJFA9cqxP6V6x4R8e+H/HVmbn&#13;&#10;QtVg1FEx5ixHDpnoGUgFfxAoA6KiiigBvQ1g+OdLfWvCWrWUX+tmtnVB74OP1xW90JoIz+Nc+Ioq&#13;&#10;vRnRltJNfeaU6jpTjUjunc+FGBVipGGBwR3z6V9k+ALW6s/BmjQ3pP2lLWMOG4IO0cH3HQ+4rhLj&#13;&#10;4D203jw6v9pVdMMouDaBcNvzkrnptJ59eSPevTpdSihv7eyHzSyZyB/CACefrivyvgrhrF5JXxFb&#13;&#10;FaXfLHzXf/I+34jzmjmlOjTodFd+T7GjRRRX64fCBRRRQAUUUUAFFFFABRRRQAUUUUARvIsSFnYK&#13;&#10;oBJYnAA9zXmvjH9onwN4K8yO41hNRu1z/ounDzmyOxIO0H2JB9q+cf2stf16D4mXmly6pdjR2ghm&#13;&#10;hsxKwiUFAG4GAcsCcnJyfwHhFAHqPx3+NR+MWsWEkFlLp+nWKMsUUsgZnZiCWOAACQFGATjHWvLq&#13;&#10;KKACvSvhD8DNc+K98rxo+n6JGxE2pSISnH8KA43t2wDgdyOAV+Bfwbufi54kaOR2ttGsir3k6g5I&#13;&#10;J4RT03Ng89gCeeAfvnSNKtNE022sLG3S1s7dBFFDGNqoo4AH+PegDifAnwH8HeArWIWmjwXt6oBa&#13;&#10;+voxLKWAwWBYEJn0UAV6EqhFCqAqgYAAwAPpT6KAM/U9E0/W4TDqNhbX8TAgx3MKyKR6EMCK8W+J&#13;&#10;X7J3hnxTBJceH0Xw7qYBKrCCbeRscBk/hBPGVxjrg17zRQB+Y/jDwZq/gTXJtI1u0azvIwDgkFXU&#13;&#10;5wykcMDg4I9COCCKxK+7v2nPhrB44+H11qMMO/V9HQ3MEij5mjGDIh9QQMgeqjGMnPwjQB0/gL4j&#13;&#10;a78NNSub7QboW1zPCYHMiB1Kkhs4IIyCowSOOfU1d1/4z+OPE25b/wAT6i0bdYoZjCh9iqbQfxFc&#13;&#10;XRQA6SV5nLyOXkJyWZiST6knrTaKKACiir+i6DqPiK8FppllPf3JUt5duhZgB1JA6D3NNLogKFFd&#13;&#10;5a/Avx3druTw9cIMZxK8cZ/JmBqh4r+F2u+CLGK51tLWyMpxHbtco0r4xkqqkkgZGT0FPkkldoDk&#13;&#10;qfFE88iRxo0kjMFVVUkkk4AAHJJPamUqsY2DISrAhgwOCCOhB7GpA9X8E/syeOPGQSaTTxolmwBE&#13;&#10;+pkxkjJHEYBbPGeQAeOea+q/g38DtK+EVnO8E0moatdIEuLxxtBUHO1FyQq555JJ4ye1fNXw1/ax&#13;&#10;17wLHFaeIG/t3Rkwu6eQC4iH+y5+8AOzZz0BFeh+M/2/vAmh2SHQ7O/8QXzqG8oKLeNCf4WdsnP+&#13;&#10;6CPeuLEYzD4VXrTSOuhhK+JdqUGz6hPSm7gPavzl8Y/t9fELX1li0e203w5Ax+V4YzPOo/3nO0/U&#13;&#10;IK8W8SfGLxx4ukd9W8V6teB/vI106ofYIpCgewGK+Yr8UYWGlKLl+B9BR4dxM9aklH8T9c77xBpm&#13;&#10;mZ+2aja2hHXz51Tr9SKgsvFuiahJ5VtrFhcS/wByK6Rm/IEmvxonup7qRnmmkmc9WkYkn6kmmJI0&#13;&#10;bbkYqR3BIP6V53+tcnLSlp6nd/qykrur+H/BP16m8XX6yuqGLAYgHbnjPHeq/h6d5/ENvJKxZ2LF&#13;&#10;ie5KmuX8NEnw5pZJyTaRcn/cFVPG3j1vhh4V1DxQtkNROmoJTamTZ5gLBSA2Dg4JIODyOlfdOqo0&#13;&#10;/az0SVz5v2OvJBXb0PcyMUcZ9q8j+D37THgv4yRxw6bffYNZIy2lXpCTcdSnOHHupJx1Ar1wdauj&#13;&#10;Xp4iHPSldHn1aVSjJwqRsx1FFFdBkFFFFABRRRQAUUUUAFFFFAHxj+2rbKnxC0acHmTTFUj6Syc+&#13;&#10;/wB79K+eq+jP22f+R50A9v7NPP8A21avnOgArT8M+Hr3xZr9hpGnxGa8vJRDGo5wSeSfQAZJPYAn&#13;&#10;tWZX1X+xx8MzGt141vYx86ta2KkcgZxI4/LaP+BUAe+/DfwDp/w18J2eiacgKxjdNPjDTSkDc59y&#13;&#10;QAB2AA7V1dFc74/8RHwh4F8R68qB20vTrm+CkZBMUTPjHfO3FAGv/aVp9uFl9rh+2Fd4t/MHmbfX&#13;&#10;bnOPfGKt1/OkPjX40/4WoPiKdfvG8Wi8F9/aBlO8uDnb1xtx8u3pjjGOK/oN8A+KE8ceBvDniONB&#13;&#10;HHq+nW9+qDnaJYlkAz7BsUAdBWbp2u6drE11DYajaXk1o/lXEdvMkjQv/dcAkqeDwcHivKf2xfH+&#13;&#10;o/DD9mfx/wCItHne21S3sPKtriPhopJXWIOD2I8zIPYgV+S//BPr4p6r4B/aq8IJHqEy2XiG7Gl6&#13;&#10;hEzkrciYFULgnkiQowJ5BB9SCAfuReWyXlrPbyANHKjRsPUEEEfka/L7VLT7Bqd3bAEeRO8eDyRh&#13;&#10;iP6V+osziKJ3JwFUtn0wK/LzWLj7Zq17OW3ebPJJuxjOWJz+tAFOiiigAor1P4U/s8eJPibIlz5R&#13;&#10;0jRcgtf3SEbx6RrwXOO/A9+1dh+0V8BNK+GXhLQtQ0NZ5AsptbyaZsvKzAsrEdB0YYAAxjvyQD58&#13;&#10;r7M+AXgGLwb4ItrmWJRqepKtzPIVwwUjKpk8gAHJHqTXzj8OfhRr/irXtMkbR7gaT9oja4uJ0Mae&#13;&#10;WGBbBbG7IBGBnrX2yiBECKoCqAqgcAAdAK78PT15mRJnMfEjxfN4G8KXOqW2ny6lcphIoYlLAMej&#13;&#10;OQMhR1J+g4zmviPxL4k1HxZrNxqWqXDT3crEsWJwgzwoH8IHQAdK+7fFHiiw8IaU+o6k0qWiEB5I&#13;&#10;oWk256EhQSATxk8ZPWvGfFPx8+HdzHKyeHjrdywODNZxorH3ZskdB2NXXSlvIF6HzG7rGjO5CqAW&#13;&#10;JJwABySTXKat47SImOxQSEcGWQEL+A6n6mtX4la8sy3UkMEdl9umZhbwDCRISSVA7AAgD2rzTOK/&#13;&#10;L8/zmrhqn1bDu3dn2+S5VTrw+sV1fsizfalc6jIXuJmlPoTwPoBwPwqt+PNJRX51OpOpLmm7s+8h&#13;&#10;CNOPLBWXkFFFFZFhS0laWl+HNS1oE2VnLOoO0sBhQfQk4A/Oqi7NBZtaK5+nPhr/AJFzSv8Ar0i/&#13;&#10;9AFcd+0KnmfBbxYMA4tC3Psyn+ldn4djaLw/piMMMtrEGHXBCgGuT+PMZl+Dni1Rz/oEhAHOcYP9&#13;&#10;K/b8Rrgpf4f0Py6l/vMfX9T85bK+uNNu4bu0nltrmBhJHNExV0YHIYEEEEHkEV+gn7Jv7Vw+I0cH&#13;&#10;hLxZOqeKI1xbXjYC3ygZwegEgAyQOGAyOcivz06VY07ULnSb+3vbOZ7a7t5FlhmjYhkcEFWBHQgg&#13;&#10;EH2r8ny7MauX1lOD93qu595j8BTx1JxkrS6M/azNLn6V5T+zl8ZYfjX8OrbV2XydUtmFrfxDGBMA&#13;&#10;CWX/AGWBBHpkjtmvVcGv2ajWjiKcatPVM/JqtKVGbpz0aHUUUV0mQUUUUAFFFFABRRRQB8XftpX6&#13;&#10;XHxF0m1Undb6cpbPTLSORj8AK+fa9F/aE8SR+KPi/wCI7uF99vFMLWM5yMRqIyQfQsCfxrzqgDR8&#13;&#10;PaHc+Jte0/SbMBrq9nSCIEHAZmABOOwzk+wNfpR4P8M2ng7w1pui2IItbGFYUJ6sQOWPuTkn3Jr5&#13;&#10;P/Y58AHWfFd54ouVP2bSl8qAEcNO6kE/gpJ+rA19lUAFZniPRLfxL4f1PSLtd1pqFrLazLjOUkUq&#13;&#10;wx9Ca06KAPxSP/BMv4xL8XB4X/sUHw6bvb/wkwmT7N9l3f63G7cG2/wYznjpzX7OaBolr4b0LTtI&#13;&#10;so/LstPto7WBP7scahVH4AAVo0UAeN/tffDzUfip+zX498NaRC1xqt1p5ktYE+9LJE6yqgHcsY8A&#13;&#10;dyRX5Nf8E9/hHq/jz9qnwvINOn+w+Gbr+09RlkjIW2aIMY1fI+VjIFABwcg+hx+5NULPSbLTZbma&#13;&#10;0s7e1lun82d4YgjStjG5iACTgAZOTQBifE/XR4Z+HviLU96o1vYylSTj5ipCj6liAPc1+a1foz8X&#13;&#10;/h9c/FDwZNoNtqY0rzZkkkkMRcSKpJCEBhgE7Tnnp05rw3Rf2InF0jav4nBt1bLR2VsQzDPQFmwp&#13;&#10;x32mgD5n0LQdQ8S6rBpul2kt9fTttjghUliepPsAOSTwAMk19b/B79k+w8PGDVfFwi1TURh008DN&#13;&#10;vEf9vP3yPToD69a9c+H/AMKfDfw1svJ0XT1ilIxJdy4eeX/ecjOPYYHtXY0ARJGsaBUUKqgAKowA&#13;&#10;B0wB2qhr1lFf6bIs8STKhEiiRAwBHIIB7j1rUrA8c65/wjXgzW9W8sTfYrOWcRM20OVUkLnBxkjG&#13;&#10;cGnF2aYmYmMUleG/Dj9pNvGXiy00a/0mLT0u8pFPHMWw4BIUgqODjAIPUivWvFnie28H6K+qXoY2&#13;&#10;kUkazMgyUVmClsdwMgn2Br2Y1IyXMiNiQ67ptxrE+iSSp9uEQkNrKADLGQQWAPDDIIOM4IOR0z88&#13;&#10;/HH4Bpo8Nx4h8Nw4slBkurFcnyhnJdB6dyO3UccDsf2kdEbUvCGn+KdLmYXWmSLItzbsQTFJgbgw&#13;&#10;OcAlSCOxJryXT/2o/FPh7Q7mO/S11lI4WVZLpSHzggZKkBu3UZPrXHiKsIRk6nRXuaU4OpJRj1Z8&#13;&#10;xeL7/wC3a1KFOUhAjX6jr+ufyrEp80rTyvK2NzsWbHAyTk8Uz1r+dcVWeIrzqvqz9qw1FUKUaUei&#13;&#10;FHHNc14h8eWHh+5NsySXFyoBZIwABnkAknrjnAzV7xR4gj8OaU9y2GlPyxRnjex/oOp9hXh9xcSX&#13;&#10;c8k0rl5ZGLMzckknJNfoHCXDEM2csTi0/ZrRdLv/ACRliMR7P3Y7nop+LsPbTXx7zD/CrEHxZsHw&#13;&#10;JbK4j91YMB+ory6iv06XBOTSVlTa+b/zOD61VXU9ktfiNoVwPmuXhPpLGR+oBH616L4B+MNto8Yt&#13;&#10;I7m3v7RmLCJZAJEJPJA68+hHXuK+VqM+leJifDzA1F+5qSj62f8AkdFPH1KbukfqZ8NP2qNJtLGD&#13;&#10;T9SlLwooWMyERyIB0UknawA4ByD254r0LxF8ZfDviPwtf21m88klzC0akKCoJGBkhiMZ9M1+P9lr&#13;&#10;2o6cMWt9PEM52q5x+R4r3f4D22p/EO31SS7vTbx2jRossSAMxYMSCAR0Cg596+aznKs0yDL51JV1&#13;&#10;OktNVrrp/WpzqngqtZVpwtLfQ978RfD3SteR3WFbS7IJE8IwCfUgcH+fvXiusaXNoup3FlMQZYWK&#13;&#10;sVOQR1BH1BBr1FfAd5s2HxFfFcYwGIGPT71VD8JrR2LPqFw7HknaMk+pzmvxWOMpR0cj3a2Loz+F&#13;&#10;WO+/YW+JP/CHfF1dEuZWWw8QQm2CliFE6ktGxHTJG5fqwr9I6/IK7tH+GXjTQtSsZndrWaO7R5MA&#13;&#10;hkcHHHbgfma/XKxvYr6yt7lG+SaNZBz2Iz/Wv1zhXHKrhpQvonp8z844ioL20K0PtL8UXqKKK+8P&#13;&#10;kwor4k+N3xV+JHhLx7q+hy+I7m2tY5C1sbVEh3QtyhDKoOcEAnPUGvIdQ8beIdXjMd9ruo3aMSWW&#13;&#10;e6dwSeuQSQaAP0nv/EGl6SP9O1O0sx0/0idE5/EisS9+K/gzTWC3XirSImIyAb2Mkj6A1+bRJYkn&#13;&#10;JJ7k0lAH6Jy/Hn4fxSFG8WacSOpWQsPwIBB/A15r8Xf2q9B07QLqx8JXh1PVrhWiW6VGWK3BGCwL&#13;&#10;AbmAPAAIzyTxg/G1FADncuxZiWYklieSSepNNGTgAZJ7CivQ/gJ4FHxA+J+lWEiF7K3Y3d1xkeXG&#13;&#10;QcH2YlV/GgD7O+BHgkeAvhjo+nvHsvJk+13WevmyAEg+4G0fhXoVIAAMDtS0ANzQRR/nNVb6Gaa0&#13;&#10;lS2mEE7IQkjJuCMRwSMjODzjIpXsC1Zz/jf4leHPhxp4u/EOrW+nRnOxJGzI+OoVRkseR0BrwzVP&#13;&#10;29PBtpdvFZ6Tqt/CpwJ1RIw3uAWzj6gH2rY1L9jvQ/FeuT6v4q8R614hvZiSWllWNVGchQFXgDJw&#13;&#10;BgDPFbOn/sf/AAvsXRv7Ae4K4GJ7uZgceo3YNfM4h5xWm/q6hCPnq2foWAXCeFpf7dKrWn/dSjFe&#13;&#10;l2n8/wADmNC/bq8C6lKE1Cz1TSlJA3yQiRRnudrE4/A17f4N8f6B8QdLGoaBqsGpWucMYW+ZT1wy&#13;&#10;9VPsQDXIf8My/DHyTH/wiNjjOc4bd+ec/rT/AA7+z14M8Ga/FrWgWVzo18hBb7JeSCOQDPyuhYqw&#13;&#10;IJ4I46gggGunCxzSnJfWHCS8rp/lY8/MZ8OV6beAjVpz6c3LKP53XrqepUUUV7x8aFFFYHiDxz4e&#13;&#10;8Jxl9Y1qy04f3Z5grH6LnJ/AUAb9eY/tH6wmjfBnxG7EbriJbVR6mRwp/Qk/hXP63+134B0mV0t5&#13;&#10;dQ1YqcZs7bCn6GQrke4FeFfHH9pFfit4di0Sy0iTTbVbkXDyzTB3farALgAADLZ6noKAPGNN1CbS&#13;&#10;tRtb2A7J7aVZo2HZlIIP5gV9Y/F/xhZa98B7jVLaQPFqKQqgBGQxdSyn3BUgj2NfItT/AG65Nn9k&#13;&#10;+0S/ZA/miDedm7GN2M4zjjOM4rWFTkTXcR6D4e+NN/pfgHU/Cd/bDUrG4tnhtpGkw9uWBAHIO5Qc&#13;&#10;EDgjGAcYA8W8cXRh0YRA4MsgXHsOT/IV0Ncb8Q3ObFecYcnn6V8/nlaVPL6jv0t97sezk9JVMbTT&#13;&#10;9fu1OOps0qQRPLIwREUszHgAAZJNOrz34meKAkf9kWzneSDcMvYdQv49T9B6mvy/Jsrq5vjIYans&#13;&#10;932XVn6tVqKnFyZyfi7xLJ4k1NpAStrESsMZ7Dux9zjPtwO1YdFFf1bhMLSwNCGHoq0Y6I+elJyb&#13;&#10;k2FFFcJ4q8TyXM72ts5WFSVZl/i7HkdqMVio4WHNLc4cTioYWHNLVnZvf20bbWuIlYdQXAI/WlW/&#13;&#10;tXOBcQknoA4J/nXkG8+tG8+teD/bM/5Dwv7Yl/Ieyhs4IIIPQivdf2YPHmneHb7VNH1CQW323bPD&#13;&#10;M2dpZQQVOOhIOR9CO4r4ut9SubP/AFM8kZPUqxFd98Jtd1vUPHWi2dukl+ZLlFZQhZgpIDNkcgAE&#13;&#10;kk8ADJrxc+rUM3yythK0Wrr8VqvxR34XNIVakYSi7s/ReTx9oMfW/Vv91WP8hVWT4l6EnSeR/wDd&#13;&#10;iP8AXFcbp3gAtEGvZyjn/lnGAcfUnr+Fc/r2kHRdQaDcXjKh0Y8Eg+vuCCK/mKWUxprmlex99LAO&#13;&#10;EVOS0N/x94o0/wASraG0WUSQlgTIgAIIHTBPcV9l+CP2j7218F6BDI9o0ken26MzE5JEagk818B1&#13;&#10;dTV7qJFQSsAowPmr08JWlgo8lJ6HFXwVOulGa2P0a/bAu/E+h2Gg6vo2p3thpscjw3ItJmjxI2Ch&#13;&#10;baQSCFYDPAP1ryPwN+1Z4z8Kyxx6lOviKwzho7z5ZQPaQDOfqCPavtXxH4e0/wAWaLdaVqlql5Y3&#13;&#10;K7JInHBGcgg9QQQCCOQQCK+F/jp8DL74TasJ7fzbzw9csfs92wyY2JP7qTHQgdDwGHTkED+gD8dO&#13;&#10;o+P/AI28K/GDw5p3iTRpza63p5Fvd2F1hJWiY5DDBIcK3GQSQGJIGK8CoooAKKKKACiitDQ9A1Px&#13;&#10;NqKWGlWNxqF3J92G3jLtjIGTgcAEjJOAO5oAz6+2f2TvhnP4O8IXOtajbtb6jq7KyJIoDpAASnuC&#13;&#10;xJJB7BeKy/gn+yxbeGXttb8WrHe6ouHi07hobcg5BY8h2HBx0B9cA19G4xQAtFFFABRRRQAUUUUA&#13;&#10;FFFFABXP+OPFcPgfwpqeuXEE11FYwmUwwDLOc4A9hkjJPAGT2roKhkiSaNo3UOrAqysAQQeoI9DQ&#13;&#10;B8CePP2kfGvjiWRBqTaNYMxxa6cTH8ueAXB3McdeQD6CvMJZnnkMkrtI5OSzMSSfcnk19SftGfC3&#13;&#10;4Y+GtI1PVhq9r4W1mC3e6WwilU/acA4CwlgQSeAVwMnpXwTYeP8AUre73zuLmEk7oioGBnsQOMV5&#13;&#10;2Jx1HCyUZ9T7LJeFMxz2jUrYVJKPfS/p0PT6K8k1jxfqOrsQ0xghJ4iiJAx7nqfx49q0IfHM9hot&#13;&#10;vaWwL3CqQ08vOMkkAA9cAgZPp0rhWc0HJprQ+pq+G2awo05ppzk7OPRLu3/kel0Vxfg/xJGllcza&#13;&#10;nqAMry5VZXyQAB0HYEnt6V2CTxyQCZXBiK7gw6EYzn8q9TD4mFeHPFnwmbZJispxTw1WN9bJ2dm/&#13;&#10;LuR3moW1gFM8yx7uFBzk/gK5LxxJHe/YZIJFlXDDKsDjpgn9fyqjrmpDVL9pVBEYAVQ3XA7+2etb&#13;&#10;ejfCzxd4hsxd6f4fvp7YjKyeVsVhjOQWxuHPGM57V8fmOOljoTwsI3j5eTP3DJ+AMHgaNDG4+vyT&#13;&#10;erTslqtvVHB31rd/Y5vsojNztIjEhIXPYkgE474rwrxDompaNfsNSjYSykt5pbIc55IPfr9ea+jb&#13;&#10;2zuNOu5LW6gktriJiskUqlWUjqCDzn61zvizwvF4r09LaSUwGOQSLIFDEHBBGDjg5/QVtw1mcMlr&#13;&#10;uM4+7Ld9V/XY+xzXhDDYjC8+Bb51qtdGeAUV22v/AAr1DSbZ7m2lS+ijBZlVSGAHUgHIP4HPtXE1&#13;&#10;+54PHYbHwdTDT5kj8ax2XYrLZ+zxUOVmJ4s1Y6XphCH99NlRzyBjkj6dPxrzPOSTW34q1I6jqspB&#13;&#10;zHGdiY5GB3/E5NYf8q+Tx+IeIrN9FofmmPxHt6z7IKKKK8084K+h/wBi/XY7D4g6jpsqpuv7I+W5&#13;&#10;A3BkIOAfQgsSO+B6V88V6F8CLu+svi14an0+F551uhujjIDGPBEpHI6Rlj+FceNgqmGnF9j1Mrr/&#13;&#10;AFbG0qr2TR+i1cT8Q4h5tnKByVZScdgQR/M11zX8CAs0gUAZJOQAPUntXH+OtQtr6K0FvPHMVZiQ&#13;&#10;jA4BAxnFfj2IlGVNpPU/eK1elWpPkkn8zka1IfDGpXEKSpAxR1DL06HkVl8198eBP2XINS8EeHry&#13;&#10;W6eOW4063ldMH5S0Skjr71xYfCzxN+RXsfNYjF08LZ1Ha59L+MPiL4c8A2hn13VoLHIJWJm3SP8A&#13;&#10;7qDLH8Bivmz4oftb2PiTS7/RNJ8Nx3lhcxtE8+qscMDkZEakEEDkHcCDg4GKg+IP7KnjnW/Ed7qk&#13;&#10;es2euvdSljLcSNFJgk4BBBAAGAADgAcACsGw/Y88bzuxvLjStPhXlpJLgsAO5wFPQc84r96Pxg8L&#13;&#10;orT8SabZ6Prl3ZWGoLqttA5RbyNCiykcEqCScZzg9xg4Gay2YIrMTgAE5xnAoAWtHQ/D2p+Jr9LL&#13;&#10;StPuNQunICxQRljz3OBwPc4FejfCBvgteXEH/CU63qX20sB5N7AYLUnPdoyxA92ZR619u+EdK8Pa&#13;&#10;Xo8J8NW2nwabKoZJNOVPLkHZty8N35yaV7jasfL3w3/Y51HU9l34wu20uAEEWNoweZx33Pyq/QAn&#13;&#10;6V9NeDfh9oHw/wBNFpoemw2SbQGkCgyy45y7nljn1OB2xXTUUxBRRRQAUUUUAFFFFABRRRQB5bH8&#13;&#10;Y5H8RC1+woLEzCLfk+YATjd6e+MfjXqOeM1za+AdETWRqgswLoNvxk7N2c7tvTOefTPOM10nSqk4&#13;&#10;v4Ru3QWiiipEfCv7f/wOYTWnxE0mOaaWaSOz1KEEuASNsTgHkAkBSBwSVIAOSflrS/gj441eFJYP&#13;&#10;Dt0sb5IM5WIkDvhiD+nNfrN8RbSG98HajHPCkyKqyBXUMNysrKceoIBB7EA18o+HP+E2v7DVL7xP&#13;&#10;plhpRg1ZoNKNnKS09vuAjZg3JJXJbAwMDoeB8fmWGpRrqTv73b8z9t4a40xGCy+ngpR5mnZN3elr&#13;&#10;r7vyPla4/Z48dWsaM+kRgucBftMQbPpgtXB6xo97oGoz2GoW0tneQtteGRcMDjI+oI5BHBByK+5f&#13;&#10;HPjfVfDPjPwro1p4TuNcsdaEoutShkULZBeFDAjLbiCAMjtwSQK4L9sj4ZnRdD03WZ7b7Pf28i27&#13;&#10;PxmWJwSoJ/i2kYA6jJzXjzpUZc8aMruOr/Ffoz77JeNVj8esDWte9tL7/M+UbSWKG5SSaIzRq25o&#13;&#10;w+M46AnB4z146V6doWpXfiLTrhpbVLS2ZDHFgkknGMjIHA9a8qMixKXYgBfmJPI49u9b2g/E+wsp&#13;&#10;N+pazM4ClRbx27EA9Bk7R09B+favUyenWqylGEW11sv1DjyhSlRp1/dVSL0u3fe/upaerZ7d+zn8&#13;&#10;L7TxLrc+ua55SaTpkojWOdgFmuDgqpJ4wODjuSBgjIr7EsZ0cyW4iEMkOAUHK4I4IIAyCB6DpXw1&#13;&#10;B8AdU/aY+B+hQeHPE9ppy6frVxc3MNw7+XKzIgUsUDEFRnCkchzyD1+tPAngW98K/DZPDMGuSXGp&#13;&#10;2ekf2XDrUiknzxGwEwBJOFdwAOSAg719Zh8qweHy+jVjXSqzlaUGtYru2fmnEWcYrHZnWjUjeEEu&#13;&#10;Vp6PbReuoeLfg74b8ZarJf6poVrdTuArTCZ43cDgZKkDIHGTk4AGcDj5a/aH+HGl/DrxPYQ6PG9v&#13;&#10;ZXdt5nkyMXKMDg4JJOCMHBJwc8+nsv7E3wR+IfwnuvE0nxQ8VLqmm3abLSx+3Pdt5u8kzhjnZkcY&#13;&#10;yCc5IBArI/ay8Iw6/d3GsaXqkFw2hwxrd6ecCeOOVjtkIBOAfQgcAkHgiuHiPKqOClOnh5xq2s+Z&#13;&#10;fj92256vA/EGIq4+lSxEpQhtZt27L8fJHy1jNfM/iqSO0l1Z4MLGjS7Mdhk4x+lfTBAcEHOCMHBr&#13;&#10;54+Ivgq7sZNRsbFfODAGIFgCVJBwScDIGRnvip4PqxhOvC/vOOi9D77xFpz+p06sY6JvXza0/I8G&#13;&#10;YlmJPUnrTeTWhqWh3ujuFvLWSAnoWUgH6HofwqiP0r2pJp2Z/J0k07MbRRRUkhXoPwDu/sPxf8MS&#13;&#10;E43XPl5/3lZf/Zq8+Aya3/BGtR+G/GOiarMGMFlewzyBBliquCwA9SAawxEHVozprqmjSnLlmmfo&#13;&#10;tqI3WFyMdY2/ka88r0X4Wy2/xo8NvqekTG2tHUqftKkOMllBwCR1B79q6/Tv2ftOiwb3Up7gjqIl&#13;&#10;CD8zk/yr+cMZmGHwVWVGvK0o7o/VsqpzVNya0Z4rpli+p6jaWcYJkuJVhUYySWYAfqa/ZfR9LXTN&#13;&#10;JsrMPkW8CRA7f7qgf0r4J8CfBrQv+E/8G2tjaETvq8LtNK5c7Iw0rDBOBkRkcDvX6E7a/SeC508b&#13;&#10;h6uIitG7a+R81xNUaqU6ae12Or5g/ar+OH9nwzeC9Cn/ANKkXGo3Ebf6tSOIQR3I5PoCB1Jx9MzI&#13;&#10;ZYnQOyFlK7lOCM8ZB9R1rwfXP2OvCur3M9zHqusQXMrmRpJJUl3MSSSdy5JJOc5r9NPij4qpGUMp&#13;&#10;U9CCK+lfG/7HqeGPD+patbeKPNisoJJzFPaYZ9qkhQQx5OMDjqa8CsvCGtahzBplyRxy0ZUH6FsA&#13;&#10;1Sg5bINjzd1KOynqpIP4V7P+zT8VPFngvxbBp+lFr/RJm3XmnzuREi5wXBwdjDPBAwTgEHjGEPgV&#13;&#10;4jvbl3P2S1RiSPNlyQTyQQoPevYPAHga28D6MLZNst3LhricDl2A4AzyAMkAe5PUmumhhJzl76sj&#13;&#10;adWPL5n2RoetWviHTor20ffDIOh4KkdQR2INaVfO3w/8ZS+FNWjDyMdOmcCePqADwGA7EcE46gY9&#13;&#10;K+g4pUuIleNg6MAysDkEHkEGor0XRlboc8XdE1FFFc5QUV4v+0Z8a5PhfodtZ6RPF/wkd6wMYdQ5&#13;&#10;hiBOXKng5I2jPB5Paun+CPxJ/wCFpeA7XV5USG+Rmt7uKMEKJRgkgEkgEEEDPGSO1AHoNFFFABRR&#13;&#10;RQAgGKM+9c74/wBYufD3gvWtSslDXVraySxAjIBCnBI7gdce1fEdt8QfEdprq6wms3h1AP5hlaUk&#13;&#10;Ek5IIJwQem3GMcYxVJXNqdJ1E2j7/orP0S9k1HR7C6mi8maeCOV4z1RmUEj8CSKvnpUmJgeOozJ4&#13;&#10;U1JR/wA8ify5/pXzpOJW1KAhUkhRTkBgHRjwGweoxkdc8mvp7UbRdQ0+4ticCWNkz6ZGM/rXzTrf&#13;&#10;wkvbfX2vWt9QicEhjbFijkDAIKg4yPQj8815eMhJuLirn2nD+IpQjOnUkl2uWIZXt5454iUmjyVk&#13;&#10;XhlPqD1H4VyXxZ8Ex/FfTraHWLu/uVs2aeOCO4CCVyuACWDY9ARjGTXWvayWREUsckbBQNsgIbHv&#13;&#10;nkn3NcL8YfGc/gjwZPd2bhL+dxbwMQDtLAksAeCQASM8ZxXLQwrxFRUYrWTPtKDVKqq9Gyl0a/zP&#13;&#10;nn4xfCTw/wCE9E0K408XOl6peqHm0+4lExiXbk5PqCQMg4ODgcV5APAGlvM805muZG5YyPgZ+igV&#13;&#10;1+qate63ePd391LeXL/elmcsx9Bk9AOwHAqpX6tleS4fLINqK53uz1cVi6+NhGGJlzJdz6J/Y31b&#13;&#10;TtC0zX/DltEI52cX8MCnmXChWAJPUYTg+pPrXu2leJbZbt7WK0vhIC37tlLc5568D1znHvXxP4R0&#13;&#10;LxeLqDV/Dmm6q00L5ju7K3cgHoRkAggjgg5BBIIxX1l8EvEPjXXbbUU8Y6UbJ4PL+z3DweS82d24&#13;&#10;EcA4wvIA618ZnUcJPFOWHrwclvFNc33bnzuIpwheS1udh4x8aWPgjwtc65qQeGGBATEcF2Y4CqAC&#13;&#10;QSSQOuO+cDNfGfxA+P2v+PbS+sTb2emWF64MsdrGfMlA+6sjkktgADIAzjpjivo/9pjwlq/i/wAB&#13;&#10;QQaPBNdyw3ayy28AyzoFYcDqcEqcDJPYV8ZTaZLYXLxXMUkM0bYaOVSrKfQg4IP1r5yOBxOZ11h6&#13;&#10;E0l9pcyul3tufZ8M1MpwdCWKxK5qyfuq21tvLcprEznAB+tct4k8A3Gq3ct5BeK0rAYikXAAAwAC&#13;&#10;Cf1FdtRX6VlHDWFyluablJ9Wa51nFXOoKlVjaK1su58++JfDn2mC50zUITGxBXDAEqezA+3UHvXz&#13;&#10;1qNjJp19PbSDEkLlD9QcV9k/FGyjC2V2APNJaNiB1AGRn6HP518s/E2zFt4rmYZKyosn44wf1FZZ&#13;&#10;tQULSR+L51hlSaa6HI0UUV8wfKBRRRQB99/sfeOrLwV8PLQ6h5pguICFEKgncsr4yCRxgmvdpvj9&#13;&#10;oSZ8uzvn+qqM/wDjxr5L+C3/ACTLRP8Ack/9GNXa1/OecZXhsTmNarUV25Pr5n7PgW1haaX8q/I+&#13;&#10;5P2SPEtv8UPiRNeQ2U1vBolsZg8jAgySZjUcdPlMlfaOBXzD+wJ4KXQfhFca5JFsutbvGcOerQx/&#13;&#10;Io+m7zD/AMCr6dwa/YOG8DTy3LadOlG19fvPzTOq/wBYxs30Wn3DqyPEg1Q6PMNGMYvjjYZemM84&#13;&#10;7Zx0zxWvWXr2uWnhzTJL28crEmAAOSzHooHqa+tjfmVjwmfP/j6HXvD9idS8USyxWgcIJp5g6Bj0&#13;&#10;ACk4zg8Adq5ey1K31GMPbuzoRkMY2AI9iQAfwrqvHHjS58bhIbyKIWEUomitioYBgCAxJGSQGPoO&#13;&#10;eAK5G51vTrEHz7+2gA6h5lGPwJr6Ok5JLnsjJ+Rdoqrp+pW2qwma0mWeIEqJFB2kjrg4wfqKtdSR&#13;&#10;3HWuhNMk5L4peI5/DHg27urVtl1IywxOOqFjgsPcAEj3xXoP7F3xkn8W6Jd+EdXuXn1PTQZ7aaVs&#13;&#10;vLblsFSTySrEc+jAdq8u+N1i974Au3TrBLHMw9QG2n+efwrxr4ReO5vht8RdE1+JiI7edVuFH8cL&#13;&#10;cSKfqCSPcA9q8LHN+1Sb0OulFSg7bn6q1zfjzxvpvw98MXet6rKUt4B8sYxvlc/dRR3JP5AEngGp&#13;&#10;PEvjXRfCHh9ta1XUI7bTgoZZS2fMyMqEA5YkdAMk18IfGj4w6h8WfETTOXttGtmK2dkTwg6b2A4L&#13;&#10;kdT2HA468BBzXjrxpqHxA8UXuuanJuublshQTtiQcKijsAMD35J5Jr6U/YgvpH0rxXZkgwxz28yj&#13;&#10;0ZlcH9EH5V8mV9ZfsQW23S/Ftwd3zTW8YJ6HAkPHv8w/MUAfUNFFFABRRRQBDLGs0bRuodGBVlIB&#13;&#10;BB4II9K8/t/gN4KtNcGqx6OolDb1hZ2MIbOchCccHoOg7CvRR0pDnFGw1Jx2EGABgcUE7R6D3rF8&#13;&#10;Ua+dDs1dFV5pG2qG6e5P0rzu81m+1B8z3Mj5/hBwB9AMCsJ1VB2PQw2BniVz3sja+J/xz8MfCi3h&#13;&#10;k1ia5lebIjjtIGkLEZ43cKDweCQa+efFv7eV3MHi8N+Go4ByFudSlLE+/lrj/wBCNel+PfhVcfEf&#13;&#10;whe6W9oyM6+ZBNIAuyQAlWBOOOoOOxPrX5761qln4e1w6RfXMcWoiXyWgVtzBs4wducHPrjjB6Gv&#13;&#10;1XhDLsozKi54qN6kXs3p5WtY/MOLnnmCxCp5beVNq94xu1be71t6n1z8M/iR4l+KNpf6v4iv0uik&#13;&#10;wgt4Y4VjWIAAtjaMnJI6k9PeuI/aX1K2k0vStMLq1w0xuGUNyqhSoJHbJJx9DXkHh/xnrXhVZl0r&#13;&#10;UJbNJsF1UAgkDAOGBAOO45r0r4P+Cv8AhPb+78R+IZH1GOOQRIs7EiWQAEk56gAjA6En2xXbj+Hs&#13;&#10;Pk2PqZ1inFUI/DGK1btZK2x0ZLxbjM3y2jkGWKSxL3qN6RV7t33OH+HHwe1H4j6iYYJTYWiKWa7n&#13;&#10;jLIQCBtXAAY85wSOAea+jfBn7OvhPwnsmnt21q8XB829AZQfVY/uj8cn3rqbVotLVGjEcEEIyFUB&#13;&#10;UVQOeBgAYzUrfEPQTqdrp9rqEd9e3K+YkVqRIVTGdzEHCjGOpycjANfx94qZzxXnOOhQyOM44eaf&#13;&#10;u0073W/NJdLa6ux+3YCnXyfDww+PxftJy6uyu+yR0UUKRRrGiKiAAKqgAADoAB0Fcf8AFf4vaD8G&#13;&#10;fCkuta/cFEJKW9rHgzXMmMhUBIye5JwAOSemcT43/FpPhd8MtT1zKrqEmbbT42wd07AhSQeoUAsR&#13;&#10;3Ckd68l8feHJP2sPhV8Lr2Dl31VF1SSMf6hBFIJzx0yYwB7svrX4pwzkGNyzMKeYZrVlSwynKE5x&#13;&#10;eukeZq/na3qfQexly+0ktL2Ppjw/r1r4o0DTdYs232d/bR3ULeqOoZc++CKy/F3w88PeN4DHq+mQ&#13;&#10;3LgYWcDbKn0cYI+mce1bNnZQaLpcFpZQCO1tYViht4xgKqqAqj0AAAFcF4f/AGgPB+tzCCe9bRrv&#13;&#10;OGg1JDFg/wC8cr+ZFfJYann2OxdbNMo9rPkfxJtySu7Xa12+RnFS3ieT+Ov2U7ywSa78NX4voVBb&#13;&#10;7Hd8SgAZwrAYY+gIX6mvAri3ltZXimjaKVSVZJFKsCOoIPINfoFZ+PfDlzrQ0mLWbJ9SZVdbcTAl&#13;&#10;wwyMHOCSOcAk4IOOap+PPhX4e+Ilo0eq2ai5A2x3sACzR/Q45HsQR7d6/tvw+4hz3+y4VOInzOWs&#13;&#10;Xa0lHpzd/wAzohjHB8tRH5q/EuF59LtUjRpH87O1VLHG05OBXzT8XdB1CLUre6aynWDyQpkaMgZ3&#13;&#10;HuR6Gvu/4ufDO/8Ahh4lNhcuLi0lBe1uguPMUccjsRwCPcEcGuEmiS4iaORFkjYYKsAQR6EHg1+6&#13;&#10;1Mup5nh1UpztzH6RT8P6Wf4COKjibOaurK6X4/efAJBHBBpo5r2349fCyHw5OuuaXEI7Cdts0K9I&#13;&#10;nxkED0bB9gQe2BXiWec1+c4vC1MHVlRqLVH8751k+JyLGzwOKXvR+5ro16hRRRXGeGfXvwV/5Jlo&#13;&#10;n/XOT/0Y1drXFfBX/kmWif8AXOT/ANGNXa1+E5l/vtb/ABP8z9lwX+60/wDCvyP1c/ZX2/8ADPng&#13;&#10;nbjH2LnHrvbP65r1qvGf2QDn9nXwf/1xl/8AR0lezV+z4B3wlL/CvyPyXGaYmp/if5hVHU9Is9Yh&#13;&#10;WG9t47mJWDhJBkbgCAcfQmr1Fd/och8W/tg6hDaeN9L0awRbS3trEO8UACKWdmPIGAeAOteXeAPA&#13;&#10;7eJrk3VzlNOhYBucGVhztHt0yffA9vRf2l/A/i3U/iZrOtf2BfTaU3lpBcwxGSMoqBckrnbkgnnH&#13;&#10;WvHx4j1W201dMW6lgtY2P7pBsOSckEgAnnPBNa05xUrz1sJ+R6l4s+Ilj4bt2sNMCTXaLsURgeXD&#13;&#10;gY5xwSPQfjjpUfwl1abVLLU2uZWmuTOJGdjkkFQB9BweK8crv/g5qQt9curQnAuIgygnqynIH5E/&#13;&#10;lXbSxEqlZX0RLjodppWoL438O6xYz7WlDzWzBscAk7SR7AgfVTXgs2k28cro8Ch1JVgOMEHB6V6R&#13;&#10;4R1pfD/xC1G0lcJbXNxJC3oGDnafbnj8a53x1p40zxXqMKjCGTzFHoGAbH4EkVFeXtIKXVaDjeLK&#13;&#10;/iDxbrHio2p1XUJr0WsK28CSt8kUagAKAMAcAZOMk8kk1kUUVwFBX2h+xbpptvhzql4RgXWpNtPq&#13;&#10;FRR/MmvjaxsZtTvreztommuZ5FiijUZLsxAAA9SSBX6QfDLwRb/DrwRpmhQYZreMGaQf8tJTy7fQ&#13;&#10;sTj0GB2oA6yiiigAooooAztU1mx0aES395BZx/355Qg45PJI7VzM3xn8BwTrDJ4w0NJWxiM6jCGO&#13;&#10;eOm6vib/AIKPeCvEMXjPRfE8ks134bktRaoi5MdpMGJOR0BcEEE8naR/CK+ObQW/2y3+0hzbeYvm&#13;&#10;iPG/bkbsZ74zj3r6DDZXGvSVXnP2HI+A6Ob4CGN+s/F0S2t033P2N8W69pviG2sbjTdQt9QhG/57&#13;&#10;aQSIeQMgqSMggjGc1xmt6vrGg6Lf3/h+xttT1u3gd7O0vHKRyygHapI5HPToM4yQOR8yfD79qHw+&#13;&#10;3jvQ/DWmWyeGfBFrbSQo9ztUyS7QULHJCjIbkkklgT6V3fwz/aN0vx5488V6IbyGK3gk36VO7ALN&#13;&#10;EqKr4PGfnDOO5Degrw6uAxFOq5uGi1/EyfDmLwVN05U24pX1XRu2tuvl2PjX42ftO/Fn4kaje6X4&#13;&#10;p1m80iBGaObRLNDaxJg4KuoIZsf7RavH9Jm+z6raSk/cmRifowNfRnxf+M+g/GDw4o1jwrBbeLrZ&#13;&#10;1WLVrJxsdASGVgeSCOQCTgkEEDIPiDaPaueIyp65BIxX6ll+KjThG9Pka6Kx9/R4Zq1sDOkqaptp&#13;&#10;q2mt15f8Oe019TfA+wFj8OdOYDDXDSTN7ksVB/ICvkL4f3Os+O/EdpotlZR3FxO2WkUkLGgxudjy&#13;&#10;AAPpkkAckV9z+GtETw3oFjpkcjSpaxCPzGABYjqcDpkk8Vlx3neFxeCp4WjL3r3a8kj+WOEOAM44&#13;&#10;TzqrVzSmkuVqLUk73a7ar5nzf8dvHup6t4nu9GE7QabZyGMQRsVDkAZZiOvJOAeB6Z5ri/BvjvVP&#13;&#10;A2q/btPaNmK7HSZAQ65BKk9RyByCDxXc/HXwBrNr4n1DXI7J59KmYSGeIAhCQAQwHI5B5Ixz1ry/&#13;&#10;SdPfVtUs7KIZkuZkhUe7MAP51xQqYOGXt0rcnIr/APgOt/mfrWW4T21CNTHQUqkZSs2lde87W7aW&#13;&#10;Ppz46eCtQ+L/AOzzZvZ6eW1si11G2tIzuO9iAygkD+CRjk4xjn1qr4di0z9jz4FPJq12b7VZ5TN9&#13;&#10;mDnbNdMoAjjB6IAoycdAT1IFe/WdrHZWcNvENsUSBFHoAAAPyArxn9rb4bXPxG+FTrp1q93q2nXU&#13;&#10;dzbRRrl3BOxlA9w2f+Aiv8/OGOIcNnud4bIM8qcmX1cS5z72k9E30jffybO328pQ9k3pe5p/BT4m&#13;&#10;6z4/+EOja7JELvVrqSdJzGoCIyzMAAB2wBgenUnv5z+0R4Q1O6sP+EivLIxPbssMt3NMo3qThUSM&#13;&#10;Ek4JJzgYAPXt6/8AAr4ZD4TfDjTNAaUz3igz3UmSVMz4LBfRRwo9QMnkmuB+O3gDxj4z1S307TdO&#13;&#10;k1C2LLMb+S6CRRH5gV8stgEDBJAJIPqTX7nwVnWXVOJsdgsqVsJGrN03ZqLhzOyve1ktkdeCiqtT&#13;&#10;2ScY+cnb8WfPHgrwrqPjTxNZaVpYIu5XBEmSBEByXJHQADPrkADkiv0AiMejaVGLm5Z47aEK9zOQ&#13;&#10;CQqgFmJ4ycEkn3rjPhF8JNP+F+i7EIudVuADdXZHLEDO1fRQc4HXueenjH7THxuN7JceENElKwIx&#13;&#10;TUZ1BBZgf9UCewI5x6AZ61+1V088xkcPh17kd3+Z3YTLJ57j44TCaxW8ulur/wAu55v8eviYPiR4&#13;&#10;1eS1cnSrIGC1GeH5+Z/xIGPYD3rzWnIpdlVQWYnaFAyST0AFeufD/wCCUt6Yr7X1aGA4K2QJDt6b&#13;&#10;z1Uew59SOlfp8FRy+hGmtkf0oqmC4dwUKN7RirJdX/XU8xi+EOo/FXw/qVhHAiWcsLqbqcYjVwp2&#13;&#10;47kggdAcd8V+eMo2yMPQmv251fQBdeF7/R9OkGl+fayW8M0aZEJZSAwUEZwTnGRnHWvy9/ac/Zgm&#13;&#10;/Z3/ALDnGuprltqpkUH7OYXjZMEgjcwIIYYOQeDx3r8+zycsVNVlHRaH8v8AiFiKucVoY5U0oxVv&#13;&#10;lfS/c8Eor1b4Pfs1+PfjjcA+G9HYaYGKyatefurVMYyA5HzEZ5VQT6gV9ofDP/gmf4T0eJLjxvrd&#13;&#10;34iuzgm1sCbW2XjkFhl256EFeO3p85Tw9Sp8KPxVtI8W+Coz8MdE/wCucn/oxq7Wuu+J3gnw18Ov&#13;&#10;EaeHfClmlhpVjbovkJO822Qks2S7M2eRkE8egrkuOK/Bc1pulj60JfzP8z9ly+SlhKTXZfkfqB+x&#13;&#10;ZKJf2d/DYDhijXCnnOD5z8V7nk188fsJXK3HwAsEUcw31zG3ud+cj8GFfQ1fr2WO+Cpf4V+R+V49&#13;&#10;WxdX1Y+iiivTOAK5/wAReAvDvixCNY0Sx1EkY3zwKzj6NjI/AiugooA8L8Sfsg+CNY3Pp5vdElbk&#13;&#10;fZ5vMQH/AHXycewIrzTU/wBj3xR4cvor/wAOa3Zai8DB0S4UwOcdsfMpyODkjrX1/RTTa2A/Ozxr&#13;&#10;8I/Hmjahd3uq+GryPzJGleW1TzowSSSQULAD6n61w99c3N3dNJePJJcABWMpJfgYAOeeAK/Uuuc8&#13;&#10;Q/D7w14rRl1fQrG/J43ywLvH0YAEfgaG31A/M+ivo79pH9nnTvBWlL4l8MQPBp6MEvLLc0giycB1&#13;&#10;LEkAkgEEnBII4yK+caQHvP7IfgM+IfH0uvTwh7LRk3KzDIM7AhQPcDc3sQPWvtqvNP2evBaeCfhV&#13;&#10;o0Bj8u7vEF9ckjBLyAEA/Rdo/CvS6AGZ9qWgHk1z3jPxppHgLQptW1q8SztIh1Y8ueygdST2A5px&#13;&#10;jKclGKu2XTpTrTVOmryeyRq6jqNtpFlLdXk8dvbRKWeWQ4VQOSST2r5j+JX7a1hp0k1n4Qsf7RlU&#13;&#10;4+33QKQ/VV6tz64H1rxb44/tEax8Wbx7O3MmneHY2zHZq2Glxn5pD39QBwOOpGa4HRvAev6+BJZ6&#13;&#10;bM0JAIlcCNCD3BYgEfTNfoGXZBThFVcZv2/zP3nJOB8Bl9BY3iKajfaLdkvV9X5bDviH8QNf+Kl2&#13;&#10;ZvE2oy6jGG3R2rMVt4z2xGCBn3IJ9Sa48aFpw4Fjb/8Afof4V67ZfAnUfLEuo6na2CDlsZcge5OB&#13;&#10;+tZ2p2Hwr8I7hrvj6082NsPDDcxl84JwUUMw6V9SpYXDx5Y2SR9wuNeGsth9XwcuZL7MIt/krfie&#13;&#10;YSeHdMk4awg/BAP5YqnP4K0q4ziAwsR1jYjH4EkV31z8ZPgBprPGdRu70qM744bgg8dAcAVVtvjd&#13;&#10;8BNUYQm61LTmJA82WCYAfiNwA+orJ4vBvR2OX/iImXSf+61bf4F/mea3nw5iYk2t0yf7MoB/UY/l&#13;&#10;WHfeC9TscnyRcIBndCc/ocH9K+krL4e6D43046h4H8T2mtQAbvKMgLjOcAlcFTxjDKK4zWdB1Dw9&#13;&#10;dtbahayW0oGQGHBHqCOCPcGrVGhWV4Ox9blXEWVZ17uEq++t4vSS+T1OF+HXxXv/AIWWGqRaZplu&#13;&#10;NWvWCm/uQS8KAH5VTAHU5yTgkDIOBX2xo/jaxvNcTQvPWXU49PjvZVBGcE45A75wT7EHGCK+Rb7S&#13;&#10;bXU023NukvHUjBH0I5FYr6TrPh7VF1bQNUuYr9V2h2lO/bgDaGPUYAGD2A9BXy2acOLFP2kHr/wx&#13;&#10;hm3DsMdL2lN2lrfzelj6G+KPxVv774aXHibwjq62Vzpl0LbULRlSQjLiMggg8hiCCMAgn8Pmnw18&#13;&#10;T7vw94kstaksoL64trj7TsZvLR2BJGQBgc4OBxxgYrlJp7uB7mF5Jo2mOJ0LEeYQ2fmHfBAPOeRm&#13;&#10;qoxjrg1zUMrpUsPUws9Yzun00fTuRhsgwtKk6VaKlrp0fpfqfQt/+2340nyLXTdKtR23I7kf+PAf&#13;&#10;pXN3/wC1n8Sr5js1iC0B7QWkYx9Cyk/rXjtAFfM4bgDhjCu9PAU/nG/53OynkWW0vhox+av+Z6pp&#13;&#10;X7S3xJsdTE6eIbi8kfCCCWJGVskYAXbgHPAIGecV92eBdQv7HQ9HtPEuoi48R30RnkiKqCpABKhV&#13;&#10;GNq5CkngkjnJAr8yNPvpdMv7a8gISe2lWaMsAQGUhgSDwRkDg8GvqP8AZa8e3/jD4k+JvEXiS8e8&#13;&#10;1EacsUUjqFVF3glFAAC5wDgdeSc8mvQxmT4bD4f2eDoxhGPSKS16bLY+T4myiDw/tKEIxjHV2Su3&#13;&#10;sltt1Z9fpMkjSqjqzRkK4ByQSAQD6HBB+hFfDXj7wZqfiv4veJoNOtiyfb33zEYjTJ5JPrznAyT6&#13;&#10;V9BaBqOpxaJqI1GcrqN9qRvSYWJCRgqUTJAzgKAcDBAx3qSeT7RczTsirJKxdtoxkk5JrryajUyy&#13;&#10;rOb1urHhcP1a+RV6tWCTbXL+WvmcD4I+E2meEQlxMBf6ivPnuMBT6KOQPr1/lXd9qXgUV69SpOq+&#13;&#10;abO7EYmtiqjqV5XbEzj6V84ah8I0/ay+Kw1zXWcfDTwvNJZWFrGSDq1yGAnkz2hDALkHkLwQCTW9&#13;&#10;+0P48mu1svh14f1I2Gva9PFaT3kbDNpDI4VjkchmBIHcAk8Eg19AeHPD+n+E9B0/RtKt1tdNsIEt&#13;&#10;reFckJGqgKMnknA5J5JyTya8WdeniZyoxd1Hf17H5nxjia2Hp08Py2U9b97Mm0zS7Dw7pUFjYWsG&#13;&#10;nadaxhIreBBHHEgHAAAAUAelfCP7T37ZOo69ql54Y8B38lhosBaG61W3bEl2QSGEbDlY+oBGC3XI&#13;&#10;BGfSv24/j5N4O0WLwLoNwY9W1WEtfTREF4LZsgIMcgucjPUAH+8DXy/8PPhfFawxanrEXmXLYeO1&#13;&#10;kHyxjsSO574PA9M9NsXmGDyHC/Xcbq38MerPynDYOvmdb6vQ26vsdD8LbSW18HWzThhNO8kzGTO4&#13;&#10;ksQCc8nIAOe+a6ylGAMAYHpSV/LmZYx5hi6uLatztu3qftmEw6wtCFFfZSR+jv7AF0J/gZLHggw6&#13;&#10;tOmfXKxtn/x7H4V9M18wf8E+f+SJ3/8A2GZ//RUVfT9fruUt/UaXoflOZf75V9WFFFFeweaFFFFA&#13;&#10;BRRRQAUUUUAcX8ZLS3vfhR4tjus+UNNnfI6hlQsp/BgDXwn8HfCa+N/iXoGkSoZLeW4Ek6gcGJAW&#13;&#10;YH0BAI/Gvr39qjxZF4b+E1/a+bsu9VZbOJQcFgSC5+m0EH6gd68l/Yo8NC68Q6/r0iZ+yW6WsTHp&#13;&#10;ukYsxHuAgH0b3oA+uFRUUKoAUAAAdABTwc+1GcjFZfiDX7Lwzo13qmoTLBZ2sZllkY8AAZppOTst&#13;&#10;yoQlOShBXbMj4hfELSPhp4cn1jWLgQwpxHGvLyueiqO5P5DknABNfnt8W/jBrPxc143moSGCxiLC&#13;&#10;1sYySkIJ6n1YjGT+AwOKl+NXxbv/AIteLZtQmd4tMhJjsrQn5Y489SOm49SfoO1ZHww0G38ReMbO&#13;&#10;3usPbqGleNhkOFGQp9icZ9gRX6jlGUwwNP29ZXm9fQ/prh3hvD8KZdPOMwjzVoxcv8KtsvPu/kdX&#13;&#10;8N/Bmn6Zo1x4r8SmODT7ZGlQXS4RVUZMpB6j0HfrzxXHePvHHxu8ZeCPEPjTwxpR8E+B9MtWuIZr&#13;&#10;+JRfX8YYAuiMpKjad2cAYBwzGva9b+K3gjwF4mn/AOE31zT9M0ixtozBpswE013OxJDCIAnZGAMH&#13;&#10;GCznkFBV/wABftMeAf2oJvFfgPRhewmfTJYwb+JYhcxOpjcooYngEHBAODnAwa/AOPvETOctx0sP&#13;&#10;leElKjScfa1WnZK6uo7Xst301PyDEY3EZ/iZZpjo3T+GL1UY/lfzPyu8R+OPEXjCXzNc1zUdXYEk&#13;&#10;fbbp5AOc8BiQB7AAV1/wT/Z78X/HjXBZeHLArYxsBdarcArb2wPXLY+ZsdFUEn0AyR9Bfs9f8E99&#13;&#10;Z8VagNW+Igm0PQ4ZSI9MQ7bq7CsRlj/yzQ468kg8BRg19Vad8cPAXw6+LHhb4LeErC1SSRpIrlbH&#13;&#10;CwWBWFnVGIB3SMQAQTkZJJJOK+Z4l8TeRTwfDsPb1oxcpS3hBJXbb2b8u+nkerKvCmuTDxX3aI/J&#13;&#10;3xX4fn8J+J9X0S5YNcaddy2jsBgFo3KkgdgSM496y6+gf2nPhNr+qftTeNdH8O6Jfaxc3V4L1IbK&#13;&#10;BpCBKiyEnAIAyx5OB713/wALv+CbfjbxN5N14w1K28J2RwzW0QFzdEehAIVSfUkkdxX2/wDrvk+C&#13;&#10;yuhjsxxMYucIytvLVX0itfwOxV4RgpSZ8m6Jr2peGdSi1HSb+402+iOUuLWUxuvrgqQcHoR0NfTv&#13;&#10;w0/bUe8t4dD+JenR6xprDYdUgjHnJ2DPGMBsDOWXBHUAmsD9s/8AZ78P/s+a/wCFdP8ADz3s1tfW&#13;&#10;Mkk1xeyh3klV8E/KoAGCOAAPr1r5zr7DIc+o5vgqeZYGT9nPa/k7bfIwnhqOLSqpNSW0lo180foX&#13;&#10;4l8A2d1o0XiTwjeJrPh+dRIrQP5hQdyCOSB0IPIIORwSODr59+B/x51z4K+IFntHa90Wdgt5pcjH&#13;&#10;ZIpPLL2VwOhA56HINfXni/TNI8UeG7Dxz4UcTaLqCh5UQY8picHIH3SDlSOxHoa/TcBmEcSuV7n6&#13;&#10;JwzxViKFeGV5tLm5tIVO7/ll59n1PLtf8Owa3AcqsdyB8koHP0PqP5dq8yvrOSwupLeZCkkZ2sP6&#13;&#10;j1B617L7UaZ8NLH4ha7HBcXkljIsZO6NQS4BHHPAIBJzzXRjKCcfaR3P13EyhSputLZHiWMVq6B4&#13;&#10;W1bxTdfZtJ0+e/lBG7ylyq56Ek4Cj3JFfUOifs4eENJZGuIrnU5AQf8ASZcKSPZQoI9jn8a9J07S&#13;&#10;7PSbZbeztYrWBQAscKBVAHsAK+flVXRHyNfPoRVqMbvzPB/AX7MoUxXniicOfvf2fbk4z6O4PPuB&#13;&#10;x717DdXfh/4baACY4dL0+M7UihTBZiOgAGWJxkn8Se9dD3ry74wfDvWPGt/p8+mvE8UMbI0Ukm3B&#13;&#10;JzuAIwcjAPfgVyVak+VtHwec5jjZ0JVKa55dF0+4raR8dV1vxZaWEOmOmmyv5RlJLS5PCsQowBnG&#13;&#10;RzwevFet1ieFPC1n4U0a1sraGMPFGFkmVQHkbHLE4ycknr0HFbdZwUkve6nBl1LFU6beLnzSeu1r&#13;&#10;eQmK89+M/wAW7L4U+G/PbFxq12Cllak/eI6s3oq5BPqcAdcja+IfxE0r4a+HpdU1SQnGVgt1I3zy&#13;&#10;YJCgfzPQDk18FeN/GWq/EPxLcaxqspknlYiOFSSsSZO1FHYDP1JyTya+fzfNqWBpShF+++h7VPDY&#13;&#10;rE1IQoQ0b1k9kludz8C7a++IPx40S8vJHubn7WdRupSef3YLZPoMhQB0wcCvuXx/40sPh34M1fxH&#13;&#10;qb7LPTrczMMgF26Kgz3Ziqj3YV5Z+y38GZPh34ck1rV4THr2poP3TDm3g4KofQk8n0+UcEHPF/tR&#13;&#10;HU/jT460r4TaFeG0s7dBqWvXgQukAx+5QqCNxOchcjJKngAkceQYZYTDOti5WTfNJvov8z8m47zW&#13;&#10;OcZoqODXNGmuRW6vrbyPk/wnLe/FH4g6z4x1t/tE7zmchuQZGJ2qM9AoAAHYBfSvVMYru/DH7LJ8&#13;&#10;A+HriJ/E0M8SM1xJO9mYwBgZyA7dAPWuGYAMQpLKCdrEYyOxx2r8i4vzSWa5lOrB3pR0j6L/ADPQ&#13;&#10;yLBLA4SMJL33rL1G0UUV8MfRn6If8E9blZPg5qkIBDR6xKST3zFEeP1r6jr5Y/4J4wMnwk1mRhhH&#13;&#10;1iTafXEUWf5ivqev23J2/qFL0PyDNEljatu4+iiivbPLCiiigAooooAKKK4T42eMf+EG+GWuanG+&#13;&#10;y5MJgtyOCJZPlUj3GSfwoA+Rv2m/iWPH3xBltbOUvpOk7rWEhsq8gP7xwOnJG0HuFB719Dfsi6AN&#13;&#10;I+EsN2ybZdRupZyx6lQQi/h8pP418NkliSSSSc5J5Jr9Hfgzpg0j4U+FLYY40+J2I6bmUMf1Y0Ad&#13;&#10;n296+av24PEF1p3gXSNMglMcGoXeJwv8aopYA+2cH8K+jby6israW4mZUiiUu7k8KACST+Ar4z+N&#13;&#10;muzfGSaCO5cWdpZyyPaiNMsFYAYfJwTgA8Y5NebV4lyzh3GUJ5lKyb7X266edj7bg+jF5tRxNZfu&#13;&#10;6bu/udvxPmQ4796v6FrVz4e1a21C1OJ4G3AE8EYwVOOxBIPsa6S++F2pQZNtNDdKOgJKMfwOR+tc&#13;&#10;7feHdS0wk3NlNGB1baWX8xkfrX69lvF2Q5wrYPFwk30vZ/c7M/rb63gMxpSoOalGSs13T8hPj98L&#13;&#10;LH9oeyt/EfheWK28Y2cIhm0y4cRm7jBJCqSQCwJODnBBwcYFfK3hLX/EvwF+J2mav9kuNL1vRroO&#13;&#10;1tcIYy6glXQg9VZSQSMggkg9DX00GZGypKsDkEcEGtDUtcbxDpw0/wAQWlr4hsFGBDqUQkZR/syD&#13;&#10;DqfQggirzLIsPmVGdPRxmmmt00z8txPA1bBprLpqVPpGW68k+vlf7zpv2k/+CgFgfB1npHw2umbV&#13;&#10;9UtFmu9TwQdOV1BMSZ6zDJBI4XHGT0+Pv2f/ABR/wj3x68D6ze3WxF1u3NzdTvgBXkCu7Mx6YYkk&#13;&#10;n1JNesa58CPAmuZksm1TwxOcjELLewE9jtcqw57bzxXDX/7L+vF3Okazo2rIASkbzG1lb2KyKFB9&#13;&#10;gx69a/Kss8OcHw9ltbLsJS0qpqUt273/ACvsfJVMnxWBg41aMo+drr71dH3b8Vv2+Phl8OJLqDQn&#13;&#10;PjDWWOGXSwBBuAwC85GGAAwCobgY4r41+Kf7dfxR+I07pZ6oPCmmbwy2mjEo5AOQHlJ3n3AIB9Mc&#13;&#10;V5H4i+FHjHwnGZdV8N6haQDP7/yS8RAOMiQZUj3zg1yjAqxBGCOx4NfLZJ4X5DkS5pUva1P5p629&#13;&#10;FsvuueXSw1CK01P1E+MHwIP7afg74YeKLPXINDtVsHuLmTyTM7ecsRKoAQMqyMDkjB7HnGBffsq/&#13;&#10;s/fs2aAuueP7yXWZUBMa6pMSZ2A+7Hbx43ZPY7gM8kDmvCPhT+3Tf/CD4B2fg7StJF74jtZ50t76&#13;&#10;7bNvb27NuU7QcuwJcBSQAACSeRXzh448feIPiRr8+teJdVuNX1KXrLcNkKM5CqBgADsoAA9K/O8n&#13;&#10;4K4pqVJ5bVxbw+ApylyKFlKUXJvdapa9fuMIUK13DmtE+z/2ufgd4V+IPwa0H4s/C/TLS00+1tA1&#13;&#10;1Z6bbpCrWpJ+YogADxMWDDGQCxJ+WuD/AGE/GJvrvxL4Bv3aXTr62N7BE2CEcYWTGTwSChwB1XPH&#13;&#10;fd/4J8/He10fUtQ+GHiaaJtD1dZJbE3RHlpKVPmQndwFkUE4PG4EdWq38DPhFpPhv9pDxf4i8Lar&#13;&#10;DqHgLRhNFbagufLZ5FBaEMQAwiBILAkEBTnk4/SOAa2Y5PmlfhvG801TfPTm7vmhJ7N91/Wx52Pb&#13;&#10;p4edKT95WcX1vfS3mM1G0Nhf3Ns+d0EjRnIwcqSDkdulangi6Np4r01xwDKFP0II/rVHXL8atrd/&#13;&#10;ejIFxPJMB6BmJA/I1Z8IRNP4n0xF6+erfgDk/oDX9QVNabv2P6svOeXXrfFya+ttT6HHaikHSlr4&#13;&#10;hn5QFFFFIQVk+JfEth4U0ibUNQlEUEfCjPzOx6KB3J/xJ4BNQ+LPGGm+DdMe81GcLwfLhGC8rY4U&#13;&#10;D+p4Hc18y+J/FOs/FHxFCoieV5G8u0sIckID2A7k9STjp2AwPjc/4hp5VD2NH3qz0S7eb/yOSviI&#13;&#10;0YttnJfEmfxL8XvGS3I2yh2EFjYREny1J4UDHJJ5J7n0AAH0B8GP2UNM8HS2us+JnTV9XVQ6WZQG&#13;&#10;3t24OSDnewPQnAB5AJANdp8Ifg3aeBrWLUdQVbjXpFJZs5SAEfdX3xwT3yQOOvW+P/H2jfDPwpe+&#13;&#10;INduRbafarliBl3Y8KiD+JmPAH4nABI8vJMmr1X9azH3qsunb18/yPz3O+NsbWovA4WfLTWja0b+&#13;&#10;fYzviv8AE2y+FvhZ9RnRrvULhhbadp0YJkvLluEjUDnBOCT0AyfQHhvhn4MufDOnXd/q8q3fijWZ&#13;&#10;jfardjkGUjiNSekcYIVR0AGe9fLml/tMP45+Ll5401rRXv4dPj8nRdNN1sjsVbIZ8FWDSMAMnAxk&#13;&#10;44Ax6in7XMPG7wvIPpfA/wDtMVycW46dKp/ZsNLWcvN7peiPAyDDQcfrk9W9jqPj14xNlYRaBavi&#13;&#10;4ugHuCp5EYPCn/eIJ+g968SAwBVrWNauPE2s3eq3JzLcMWxnIUdAo9gMAfSqtfjmMneXIuh99hk7&#13;&#10;c76hUtvby3dxFBBG008jBEijUlnYnAAA5JJIAA6k10vw9+GHib4pawNM8N6XNqEwIMkijEcIJxud&#13;&#10;zgKPqcnHANfoT+z9+yN4e+D622r6mV1zxWFybp1/dW7EciJT3HI3Hk9QFziu3Lspr5hK8VaPc4sf&#13;&#10;mlHAx1d5djX/AGTPhZqnwm+Edvp2s4j1K8uHvprfqYC6qAhIJBICgnHGSR2zXtWTQBmjBr9iw1GO&#13;&#10;GpRpQ2SPymvVlXqSqz3buOoooroMwooooAKKKKACvmD9tnxMIdK8O6AjAmeaS9lUHkBV2pkehLv/&#13;&#10;AN819P18H/tYa5/a/wAYr+AHKWFvFaqM9Dt3n9XP5UAeOV+mHw7aNvAPhsxKVjOnW5UHqB5a4r8z&#13;&#10;6/R74M6iNV+FXhS5BBJ06FGIx1VQp6e4NAEXxlnuIPhzqzW4Ysyqr7c5CFgGPHbGc+2a+Tq+45oY&#13;&#10;7iJo5UEkbDDKwBBB7EGvFfjL4E8E+FvD1xrt1KdFZfljS2wfPkPIVYyQCTjsQAMk8CvyDjThTG53&#13;&#10;Wji8JJNxVuV6dW9HsfXZJm1DAxdKstG73R4NRXNR/ELSFgeW6leyjXlmlXKgepIzgepOMVs6brNh&#13;&#10;rEIlsLy3vIzyGgkDD9CcV+CYzK8flk+XEUpRfez/ADWh+jYfEU8TD2lCV15GxY/DfSfFtlNLcwRr&#13;&#10;KH2hggBIwDyRg9/WuX1z9nqVNz2E7Y6hQQ4/I4P867fw/wCJToqPEYBLG7ZJDYIOMcdj0rq7HxVp&#13;&#10;97geb5Dn+GUY/Xp+tfoOQcWZhl1OMcLjJQkujd190ro66ebZjgpXpTfL56o+XtX+GWvaQ5DWhmx/&#13;&#10;zzJB/JsH8gawbjRdQs8meyuIQO7xED8yMV9pvHFcx4dUlQ8gEAg1n3HhrTbnObRFJ6lMr/I4r9jw&#13;&#10;firnNCKjiKUKv3xf6r8D6KhxtXiuWvST/A+ObTVLzTXJtbqe2b1ikKH8cEU3Uri210AazpOl6yOh&#13;&#10;N9YxyOR6CQAOPwYV9W6j8MNG1DJeIEn/AJ6Ir/zAP6153rnw10K01Ca2+yqdhA3xsy5yAegJA64/&#13;&#10;Cvo14w5dCCeY4OUb9mpL9Gd/9vZRmLticMm/RM+dr34cfD7U2Bn8GW9s2SS2n3txCTn2Z2UflWX/&#13;&#10;AMKP+G5lDmy11VyCYl1KMrj0yYs/rmvf7j4W6ZIWMU9xFnsWDAfmAf1rNufhM45t9QVvaSMjH4gn&#13;&#10;+Ve1hfEzgzGNKdTkb7xl+iaJWF4ZrvVOPzkvyZ5jovw5+F/h9nli8Hz6pcH7p1TUXkRP+AqFB/HP&#13;&#10;4V1uq+Nb3UdKi0q2gtdJ0iIYSw06EQxAZzggdRnnHTPOM1euPhjq8XMbW849Fcg/qAP1qO1+G2tT&#13;&#10;y7ZEit07u8gI/ALkmvrqPGPCdOm69PF00ku6v92/4HqYTLeG8JNYinyuS1Tk3Jr0u2cqAWOByT2r&#13;&#10;s/h1ol1H4utHuIJIRHGZhvUjIxjjPuRXW+HvAWn6HIs7k3d0vIkkACqfUDsfc5NdValEuQ7KC2Cu&#13;&#10;7HIBIOM+mQK/NMR4x5dXzSngMJC9GTs5vTV7WXbzYsw4kp1eahh1eLVrmp0oorj/AIhfFbw78NNO&#13;&#10;e41i9UXBXMVjEwM8p7ALnge5wB61+oSnGMeaT0PjqtWFGPPUdkdcxCgszAKBkknAArxb4l/tK6P4&#13;&#10;VuRpWgmLWtUdgjSRsDBASQPmIPzEc/KDxjkjpXgPxP8A2i/EfxI82ytydF0QkqbW3cl5Qe0j8Fh7&#13;&#10;AAeoPWsj4LfDq8+Jnjy10u1dYI4la5uJ2BIjjUgZwOpJIAGRknrXwWb59Wc/qmAV5PS/+R6uAhh6&#13;&#10;2X1MzrtqnG9ul7dfvPRLeDxF8VvE6IDJqOoTYBY8JEoPU4GFUZ//AFk8/T3wv+Eem/Du1ExC3msS&#13;&#10;KBLdsv3QRysYP3Rnqep79gOg8G+CNK8C6UtlpkATIBlnYZeVgMbie/0HA7CpPGPjTRvAHh651vX9&#13;&#10;Qi07ToBlpZT1J6KFHLEngAAk1nknDiws1icW+etLvrY/nrNs7njW4UnaH5j/ABX4r0rwR4dvtb1q&#13;&#10;7Sy0yyjMs0znoB0AA5Yk4AAySSABk1+YX7Q/7ROsfHbxCC/mWHhy1cmx0zcCFOMGSQjhnIzzyACQ&#13;&#10;OpJk/aH/AGitZ+O/iLGJLDw5auRY6YrEg9vMkxgM5HthQcDuTmfD74bu7R6hqMQLcNFA44X0Zvf0&#13;&#10;H4n0H6lOphcjw7xWMkk+x8ZTpVswq+xoK6HfDzwjPaWUtzekxC4ClIxwwAzgnPTOeldadEi7O4+u&#13;&#10;D/St9dJboZAB7DNSrpSgjLk+wXFfiGZ55lWPxE8RWacn2TP0bB5bjcPTjSgtF5lizUpbRAnOFGeK&#13;&#10;+h/2cP2TtW+Mk0OtauZNJ8JK4JnK4lvADhljz0HBBcgjOQMkHHH/ALOPwfb40fEuy0aXfHpNuput&#13;&#10;Qlj4KxKQNoPQFiQB6ZJ5xX6radp1to9hb2VnClraW8axRQxqAqKAAqgdgAAAK+TyfKo5hUliqy9y&#13;&#10;+i7/APAR6ObZnLBQjhqT962r7f8ABMrwX4F0H4faJFpHh7TIdLsI+kcS4LNjBZieWY45JJJ9a6Cj&#13;&#10;8eKU9K/TIQjTiowVkj88lKU3zSd2OooorQQUUUUAFFFFABRRRQAV+bfxf1Q618UfFN2SPn1CVRg5&#13;&#10;wqsVA49gK/SB3WJGdiAqgkk9AK/LzWrw3+sX10es88kp+pYn+tAFOvtH9jnxeuseAbvQpHzcaVcE&#13;&#10;qpPJikJIIHoGDj24r4urrvhb8R774XeLbbWrICVADFc25OBPESCyk9jkAg9iAeeRQB9/+PfHmk/D&#13;&#10;rw7Pq+sTiKCMYSJcF5nPREXuT+QGSSACa+BPil8UtX+KviFtQ1FzHbx5W0skJKQIT0HqTwSTyT6A&#13;&#10;ABfin8UtW+KviJ9R1FzFbx5W1slYlIEz0HqTwS3Un0AAHFs6oMsQo9ScCk2kOzY2aFLmF4pVDxyK&#13;&#10;VZT0IIwR+VeLa5peo+CNa3W081sCxaC4gcqSuemQQQR0I/oa9nNzHtyHDDttOc1j67pdrr6xJcoW&#13;&#10;SMlgAcZzjr6dO1ceMy+WNp2jFN+Z9DkfEEMmrtVdYS3RyGhfHbxfohVXv11GFT/q7yMOT/wIYb9a&#13;&#10;9B0T9p+2dQmr6PJE2eZLNwwx9GwR+Zri5fhtpbuSkk8YJztDAgewyM1BeWnhHwWvnajcwROBlRdO&#13;&#10;Hc49EHJP0Br5Cr4f4fHytOik+8dPyPtcRxrkzp80INvtax9KeE/ippmsQJPpmpyQBsfJOpjyfTDA&#13;&#10;A/hkV3ll48u1VTIsNyn94cE/iOP0r4C8QftGabaZi0bT5b5/urLP+7TPYgDLEexArjpfiJ8RdYuh&#13;&#10;d2dzdaOpOVNkpgBHbJHzMPqSK4MZ4V/UqftaOO9ku07W/P8AQ+Xw3E1XG1XFYXmT7as/Ue18cWMu&#13;&#10;BMkkBPU4yPzHP6VyGsXK3mqXMyHcjOSp6ZHQHn2r4r8BfF3xRoro+t+MtTuyOtu1rHIpGMAF2yx/&#13;&#10;IGvV7H9pCxYAS3EJwAD5kMgJPqSMivyTN+H8wv7GNWNWK6q6/NI/QMJSlKPtHTcfJ2/Q9xory2z+&#13;&#10;PuiXGAz23PcXAH6ECtu0+Lmh3eMMxz3jdHH6NXyM8izCG9L8ju5GdvRXNJ8QdGcAiWUZ7GMnH5Zq&#13;&#10;b/hPNG/5+j/36b/CuN5ZjU9aT+4XKzfqrqmrWehafPf39wlrZwDfJK/AUDvxyfTA5JrEuPiDpMKZ&#13;&#10;jeWduyqhGT6ZOMViX+ja78TlWBdOMWmBgwE5IQnsxJALYB6AHFe/k/DmYY3EwtSdk0zKdalQ9+tK&#13;&#10;yXyPLfiV+1tcXRlsfCEBtoslTqNyoLkdMohyB6gtk+wr511TULrW9Qmvr+5lu7uYlpJ5nLOx9SSa&#13;&#10;+2Yv2PPCN6ry6jJcpcOOmnyeWin1AYNk/gPpXReGf2Xfh54alWX+yH1SZQMNqUplGR328KfxFf1X&#13;&#10;LAZxjmp1p8vlfb5I9OrxpwzSoezdF1Gujinr6s+JvAPwx8Q/EfUls9C06S5XeFlumUiGAHu74wMD&#13;&#10;nHJPYGvvD4MfBzTPhD4d+yQFbrVbjDXt8VwZGA4Ve4UZOB7knk12YTTPC+lOwFppOnW6lmI2wxRq&#13;&#10;OpJ4Cj3OK8G8cftVNfzy6V8NNJ/4SW8UmOTWbrMenQEcZDcGUg9lwO4J6V7+X5PQy2+IrT97rJ6J&#13;&#10;H5rn/F+L4gisFhafJSW0Y7v1t0R6x8UPiv4c+EPht9Z8R3otojlYYEGZrhwMhY16k+pOAM5JA5r8&#13;&#10;4/jB8ZPFX7S/ixMxNZ6LasfsenKxMUAORvkOMNIRwTj2AAzn0jxT8G9Y+JeunXPG/i+51S/b70Vv&#13;&#10;EEiiXOdke4kKo7AAep55rZ0/wd4c8L2q21lC8uwYA3AAH1JAGT6nk1rieMMty2k3hP3lX0aSPncN&#13;&#10;wtj8ZNKuuSHrqeYeDfhlaeHwtxcYuLzGfMccL7Advr1+nSu3RAihVGMdsVZ1AItwQihFwMBc4H5n&#13;&#10;NVq/Cc3zrG5xWdXFTv5dEfomDy3D5bD2VGPzCjrRWn4a0C58U+ItM0ezUvdahcx20Sjnl2AB+gJy&#13;&#10;fYV4cIuclFdTuk1BOTdkj9Bf2D/hsvhP4WSeIriILf8AiCXzVJHzC3QlYx7ZO9vcMPSvpzkGszw5&#13;&#10;olv4a0DTdJtVEdvZW8dvGqjACqoA/QVp4zX7tgsMsLh4UV0R+M4qu8TXnVfVjqKKK7jlCiiigAoo&#13;&#10;ooAKKKKAG44oFc545PiSPw1eP4TWwk1tBugi1IN5LnupKkEE9jyM9fUfnt8UP2o/jbpmt3eja1fP&#13;&#10;4Wu4WKvaWlqkTAdirkMWB6hlJBHINeLmGaU8uSdSLd+x6mCy6pjm1Tklbufor4tvI7DwvrFxI4jW&#13;&#10;KzmcsT0ARjn9K/Le613T7XPm3cQOTkBgT+Qya4bxB438R+L5d2s65qOruTkfbLp5efYMSB+FRWPh&#13;&#10;i9vMMyCBD3k4J+g6/nivAp59isZLkwWHbfc9ueTYbBx58ZXSX9f1sdTc+OrCHIiWWcjoQu0H8T/h&#13;&#10;VNPF2o6gSLGwXHTc5JA+p4AqSx8LWdqAZB9ocd3HH5dPzzWlPcQWFs0s0kdtBGuWZ2Coo9ycACvo&#13;&#10;sLlma4rXF1eRPpFa/efPYjNMuw/u4SlzvvLb7ilHBq93813fmBT/AMs7dQD+eM/zq1Dp0ERDENK4&#13;&#10;/jlYu35nOPwrznxP8f8AQtGd4NPSTWLhcjdGdkQPpuIyfqAR715vqvxf8YeK2aOyI023Y4xaLgge&#13;&#10;7tzn6EfSvssPkVHCQ9rWdkvtTf8AmeFLFY3HzVOmt+kVb8t/mfQ+seIdM8PQebqV/b2UZGR5rgE/&#13;&#10;QdT9ADXmviL9onRrHcmlWk2pSDIEj/u48+vILH8h9a8ntvCz3d4tzq11LclmDShXJdx3G9gcH3wa&#13;&#10;9U8HzeA9DeN10Vre5XGLi5HnkH1BJJB9wBXBiuIsnwOkW6svLRfefQ4Pg7MMRaVW0F57/ccufFHx&#13;&#10;I+I7bNOt5rKzkGQ1qhhjwe5kY5P4Hn0pIPgNq7P5+rzyyOzZdbf94T9WJJz+Br3iw8T6TqQAtr+B&#13;&#10;yeilgrfkcH9K1VG/AUFs9ABnNfG43jTMMQnTwUVSXkrv7z7bCcIYHDJOu3J/cv6+Z4vpvg7TvD+F&#13;&#10;gsFilGP3kqkuT65bkfhgVp17xpfw317W1XbpzRQsM+Zc4RceuDyfwBrp7H9nLTbhVfVZ0Lnlo7RN&#13;&#10;v/jx5P5V8l/Y+b5tP2k+aTfWTf6npVMZl2XR5IzSt0X/AAD5eeJJOGVWHoQDUI0e3unCJaq7scKs&#13;&#10;ack+gA5Jr7O0X4G+DNFkEiaQt3IOQ12xlGfoTt/SuysNKsdLQpZWcFohOSsEQQH6gAZr3cNwRimr&#13;&#10;1qyj6a/5HiVeKaUNKUW/wPhez+DOt6uoe08OakUPR1hdVP4sMVoxfszeMLoFotJuISP+essY/mwN&#13;&#10;fcNFfQUuDcPH460n93+TOCXFmL+xFL8T4kh/Zm+IsUiiCExZIAZrpFA9yQxOPwrvfCf7Lvi9ij63&#13;&#10;4vNigPMVozTuR6ZbAH5Gvp1mCLuYhQOpPAFcZ4n+NPgTwYG/tnxbpNk6khojdK8gI7bFJbP4V6uH&#13;&#10;4SwcZaqU/X/gJHLW4qx042TUfkT+F/hfonheBFEcmo3C4Jur4iRyfXAAUfgBXWjAwAMAdhXzH41/&#13;&#10;b++H+gxMmg22oeJbnnaUiNtD+LSAMPwQ/hXz54+/bx+IPisyQaItp4Ws3UqBaoJrjB45kYcH0KgE&#13;&#10;V9zhMklSilSpqC+4+QxGYyry5qs3Jn6GeIPFGj+E7Fr3WtUtNKtFyTNeTrGhwMkAsRk+w5r5i+Kn&#13;&#10;7f3hvw8Z7LwZYt4jvVO0XtwDFaA9yBwz49gAexr4ovovF3xC1L7dqc2o6tdPgfa9RlZjj/ec9PYf&#13;&#10;lW/ofwoCSCXVJ1kAOfIgJwfqxAOPYD8a75wwGCTdepzPsjmgsRiNKcbLuejzfF3WfikkWqeN3n1p&#13;&#10;GYyQaUs3kWEQz8uIlHznjOXLHFdLbfFqO2jjgh0aOCFQFVI5QFUegAUAD2FcamlW0cSRxxiNFUKq&#13;&#10;qSAABgAU6DRVnmVVlZepywBxj8q/Cc9p43FVKmIqy9xXaV9EvQ/Z8nxOXYanCjCNp6Ju27PUb3V5&#13;&#10;rtSXfZFjO0HAx7+tY1xqB5WIf8CI/lVSSZ5QA5yBgYHQVHX5fOs5bH1U8RfSArEsxLEknqSaSiiu&#13;&#10;Y4wr3v8AYk8Ip4p+PWlzzAPDpEEuoFSMgsAET6YaRWz6qB3rwSvtH/gnFoCyX/jPWmUExx29ojc5&#13;&#10;wSzMB7fKv5Cvcyal7bHU4va9/u1PIzaq6WCqSXa336H3LRRRX7YfkYUUUUAFFFFABRRRQAnY0mcD&#13;&#10;ml3V8dftx/tZXXwK8R+HvDFjqE+nzapaNcz3FvbK7xR7yqneWJGSG4VcjGc9q2oUJ4ioqdNamc5q&#13;&#10;nFyZ9S+K/HWgeB7M3Wu6tbabFglRM4Dvjsqj5mPsAa+O/wBpT41+Bvi5pZ0u08NtqFzCSLfW528m&#13;&#10;SA552AAlge4Ygd8ZwR8+J4uHjYnVv7VbWXmO5rp5jI5PXBJJIPseR6VR1vxDpvh21NzqV7FZxc4M&#13;&#10;rYJ9gByx9gCa7nlsKq9lWjzeR5n1+rCSlS91k1lpdrYACGJVI6sRlj+J5pdR1O10i0e5vbmK0t1H&#13;&#10;zSSsAo9snv7V474l/aBku7gWHhbT5LieRgkc8yEs7E4ASMckk9M8+1deP2H/AI4+N/CDeNPEOm3E&#13;&#10;FquHXT7h835iIJLrbj7oGOVOG5yFIya9ZYGhltD2la1OC6Ja/JLUzUcRjqq5m3J93+r0Oa8XftD2&#13;&#10;NiXg0G2N9KMj7TOCsQPqFGC344/GvOrmHxh8SZxPqE8otidy+cTHEo9kA5+uD9a7nRvAuleH2+S2&#13;&#10;8y6U4MtwMuCDzgEYUj2ANbtfnmY8fUsPellVHX+aX6L+vQ/QsBwitJ4uXyX+ZxuifC/TNN2yXZa/&#13;&#10;nHOH4QH2A6/iT9K65bWFIliWGMRKMBAoAA9AMYFS12Xg74SeJfG22WysTBZkgG7uj5cePUZ5b/gI&#13;&#10;NfmeIxuaZ7W/eSlUl26L5bI+4pUMHldP3EoJfeeez6FZz8+VsJ7oSP06fpVrQvhNq/i+88jQ7ea7&#13;&#10;fPLFPkQepfgKPrX1V4O/Zv0HRUSbWXOs3YwSpykKn0ABy31JwfSvV7HT7XTLVLaztorW3QYWKFQi&#13;&#10;AewAAFfY5Zwji52ni58q7LV/8A8TFcUxpXjhlzPu9j5j8CfscMXFx4t1MBRyLLTW5P1kYcD2A/Gv&#13;&#10;oHwl8P8AQPA9itrpGnR26L1kYmRyfUsxJ/DOPQUeM/iF4b+HmmPqHiPWbXSLZQWBuH+d/ZUGWY+y&#13;&#10;gn2r5o+I3/BQvw7pSy2/g3R59cuBkLeXwMFuD6hfvsPYhfrX6pl3D9Glb2FK/m/8z4fH55icU/39&#13;&#10;XTstj65rA8UeP/DXgqLfr2v6dpAxuxeXKRsR6gEgn8Aa/Nfx1+2H8TvHPmxHXTodnICpttITyMDu&#13;&#10;PMBLnPfnHtXkezUfEN60p+06jdStlpGJkdj6knJP1Jr66GU8qvWkoo+ceL5naCufo14n/bu+GGhe&#13;&#10;atjcajrs6EqFsrQqhI7hpCox7gGvK9e/4KPSsSuieCkQAH95qF8SSf8AdRRj8zXytY/DLWbn5po4&#13;&#10;7VOD87BmI9gCf1Irbtfhpa22DdPNOR1A+Vf05/WvKxuZZLla/etzfld/itPxPWwWV5jmL/dpRXm0&#13;&#10;vw3PWdS/4KEfEe+SSK00vw9YljhZI7WaSRPpulKk/UfhWVH8b/2h/HgxY3usCF+jWVhHAgB/6aBA&#13;&#10;QPcmue0O1i8NzrPpamxuF4E0BIfHpkHOPxrvNN+MfinTcKdQF2g/huYw2fxAB/WvhsTx5Rg2sHhV&#13;&#10;6y/yX+Z9pQ4IqyipV6/yX+ZgH4HfGHx1MZvEOvzxiQ5b+0dTeUj6KpYD6cV0Oi/sXWq4fWfEs8xP&#13;&#10;LJZQBPyZi2frj8K6nTf2iLhdq6hpEcg7vbylT+TA/wA66vTfjp4ZvsCd7mwY9fOhLAH6ru/lXzGI&#13;&#10;43zetpCSgvJL9bnr0uEcFR+KDl6sytH/AGXfh9pSYk0ufUnxjzLy5ck++FKjP4Vc/wCGdvBdud1h&#13;&#10;YNp7j7rROHIP1cMf1rs7HxloWpxNLbaraSqo3MBKAwHqQcEflWLq/wARYYsx6fEZm6ebICEHuB1P&#13;&#10;44r5ypn2ZTfNUxEnfzf5Hr08mwukY0V9xymo/BIWqPLFrEaxKMnz49oA9yCR+lcXd6HDp9y8Jdbk&#13;&#10;qf8AWIxKn6ZA/lXU6trt1qLmS8uWcA5Ck4UfQDgVz11MJ5i4BHAHNeNi84xlVW9o/lp+R0/2VhMO&#13;&#10;r8quUxZwD/lmPyp6QRxtlECnGMqKfRXjSxdeorTm2vUqNClF3jFJhRRRXJa5tewUVs6B4O17xVOk&#13;&#10;WjaNf6pKx2qtnbPJn8VBA/HpXtvgv9hr4meKBHJf2ln4btmIJbUJwZNvchI9xz7MVP0613UMFiMQ&#13;&#10;7UoNnJWxmHw6vVmkfPNfon+wH4N1Tw38LNS1HUbdraHV70XForjDPEqKofHYEg49QM9CK2PhR+xN&#13;&#10;4G+Hrx3urRHxVqigHzNQQfZ0YdSsXI69CxYjtivoWONY0CIAqqMAAYA/Cv0DJcjq4Op9YrvXt/mf&#13;&#10;DZvnFPF0/YUVp3JqKKK+5PkQooooAKKKKACiiigBOuDXxX+3D+wtrX7RniGDxl4b8QRQ67aWCWK6&#13;&#10;TqCbYJo1Z3GyReUYmRs7gQTjkAV9q03/ADiujD4mphKiq0nZoicFNWZ/Px4s8E/EL9n3xQ9hrmm6&#13;&#10;j4X1JchfNXEc6g4yrDKyD3BIr1n4FfsVfFP9pi9i1m8E2h+HZSGbXNZVv3ik8+RGSGk9iML/ALQ6&#13;&#10;V+yviHwpovi+0jtdd0iw1m3ikWZIb+1SdFkUgqwVgQCCAQeorVRFiUIqhVAAAAwAPYV9HU4gqSh7&#13;&#10;lNKfc41hIp3bPCf2fv2Mfhz+zxBDcaTpv9r+IgoEmu6oBJcE458sYxEOuAozjgk9a97I/L0oAxXO&#13;&#10;eJvHGleF0IurjfcY+W2iwXP1HQD3OK+aqTq4md5tybO1RUVZHiX7Qv7Huh/FdbjWdB8rQvFRBZnA&#13;&#10;xb3Z9JFA4Y9N4GfUHt8U6b+zr4yn8QXWl6jYDSBayGKe4uWBUEf3NpO8Ecgjg+or7n8V/FHVPEW+&#13;&#10;G3J0+yORsjY73H+0Rg/gMD1zXGZzXl1eFMJi6qrVVbul1Pcw+eYrC0nSi79r9DzfwX8BfDfhNknm&#13;&#10;ibV70c+bdqCin1EfQfU5PvXo6gIAAAABjAGABXkXxf8A2o/A/wAHo3gvL8atrIB26XpzCSQH/poQ&#13;&#10;cRj/AHiCRyAa+I/i9+2L47+J0s9rZXb+GNDfKrZadIVkdTxiSUYZsjggYB6YNfoOWZFGjDlw9NQj&#13;&#10;3PncXmM6snKrLmZ9zfFH9pnwD8KYZ01LWY77U4vl/svTmE1wT6MAcL7liPx6V8e/FL9vDxn4wWez&#13;&#10;8MwReE9PfK+ZE3m3bL/10IAXI/ugEdmPWvmmC3nv7gRwxvPM54VVLMSe/HP413GgfCu4uNs2qS/Z&#13;&#10;ozz5EZBc+xPIH4ZP0r6OVLA5bHnryu/66Hmx9viny01ocjqerap4n1E3OoXt3qt9K2DLcStLIxPb&#13;&#10;LEk/Sui0f4YanfhXu2SwiODhvmcj6A4H4kfSvXvBnw7lv7xNO8NaFcahfPhVjsrdp5m7c7QWI/Sv&#13;&#10;p74b/wDBP34h+LvKufEDWvhGxbBIuiJrkqfSNSQD7MwI7ivn8XxJN+5hY8q7v+rHqUssp0/eryuz&#13;&#10;440r4c6NpoUyQteTAg752yM+wGBj6g16b4C+FHij4gXIs/Cvhy81TBCk2kBEaZ9XwFUe5Ir9JPht&#13;&#10;+wp8M/AnlT6hYS+K9QTBMurMDCD7QrhSPZg1fQGm6XaaPZRWlhaQWdrEu2OC3jEaIPQBQAB9BXyd&#13;&#10;bFV8Q71ZtnoRnSpK1KJ+e3gr/gm94u1iwkuPEviGw8PTFCYrW3iN24bHAkIZQBnrtLV5n8TP2MPi&#13;&#10;b8NzLONH/wCEh02PJ+2aPmbCjuY8B1468ED1r9YPypcn0rlt3COJmnc/Cm4sRHI8c8BSRSQyspDA&#13;&#10;jqCDgg1VfTIm+6Sv0OR+tfs58R/gH4C+K8T/APCSeGrO7umGBfRJ5NyPTEq4YgehJHtXyf8AEz/g&#13;&#10;m3cRebd+BPEAmXll07WBhvoJVGD7blHua4quDw9b44I9fD5vXpfDNo+DH0txyjq3seKgezmTrGSP&#13;&#10;Uc/yr1Hx58EvHPwyvBb+I/DN/p+WCJOIjJDIxOAFkTKsSegBzz0r2j4IfsIeLviJ9n1PxSZPCWhN&#13;&#10;hlSdM3k69fljP3AfV8HuFIryauRYaesLo+gp8SYikk6jUv68j5l8CkJqFwW+XEPOeMfMK6qfUBnE&#13;&#10;Qyf7xH8hX6h+HP2S/hV4c0i1sY/B9lemDObm+UzTSsRgl2PXPpgAdgK7bSvhX4M0NVGn+E9FstvQ&#13;&#10;wafEh+uQue5/OvCqcN1pzdqiS/E6Z8XRcUo0nf1PyFs9J1LWZxHaWV1ezN0SCFpGP0Cgmu20b9nf&#13;&#10;4l68A1n4K1cqeQ01uYVI+r7RX6z21jb2aBYIY4VAwFRABj6CrGAOlXT4Upr+LVb9EeRU4mqy1hTX&#13;&#10;zdz8ydB/Ye+Kutxo82l2WkK3/P8AXihgPcJuI/KvQPD/APwTn8RXLqdZ8V6dYpjJFnbvcNn0G4oP&#13;&#10;x/SvvUHPYU7PtXpUuG8DT+JN+r/ysefPP8bP4Wo+i/zPlLw5/wAE8vBGnhX1fWdY1eQHJSNo4I2H&#13;&#10;oQFY/kwr1nwx+y/8MfCJ3WPhCwlk/wCel6puW/DzC2PwxXqf1pefavWo5Zg6HwU0eXVzDFVvjqMq&#13;&#10;WWnW2m26QWlvFbQoMLHCgVVx2AAwKt9uKM84pa9NJR0Rw3vuFFFFUIKKKKACiiigAooooAKKKKAC&#13;&#10;iiigAooooA+c/wBuf9oHVv2c/gqviPRLSG61K61CKwjE7lVQMrszfLyThMYBHXOeK+C/Dv8AwUjt&#13;&#10;r2UHxN4QuEkY5e60+8EpYnqdjqpH/fRr7n/by/Z08SftK/B+z0Dwxd2dvqen6iupCG9YqtwFjkUR&#13;&#10;hgCFYlwQTxxgkZzX48eOv2f/AB18Odam0rxBoc1hfx5zFL8pIzjcN2AwPYrkHsa+3yZZe8Py12lO&#13;&#10;/ex5tf2/PemtD7tsf25vhTe6VNdvqd9aTRIX+xT2TiZyB91SuVJPbLAepFfLfxs/bW8WfEf7Vpnh&#13;&#10;8t4Y8PuWTEDf6VOh4+eQfdBHULjrgkivBJ/DGrW8gSTTboMSACIiQT6AgEGus8P/AAruLjEuqym3&#13;&#10;TgiCMguR/tHoPwyfpXvv+zsCvbSlft1+4wjHE4h8iicNBbz39wEhjknmY5wgJYn19a7nQPhTNOFm&#13;&#10;1SX7Oh58iIgufYnoPwz+FehaVodjosIjs7aOAYALKMsfqTyfxNfQf7Nn7KuvfHbU0vrgSaT4Qgk2&#13;&#10;3GpMuGmIPMcIPDHsT0Xvk4B+bxvEdWreGGXKu/X/AIB6tHLKdJc9d3PPfgH+zjrXxW1v+x/CWmxw&#13;&#10;QRbWvNRnBWKBT0Z3wSScHCjJODgAAkfdfw3/AOCd3grw2YrnxXqN54quxyYFBtbbPoVUlmx6lgD6&#13;&#10;dq+j/AHw78P/AAw8PQ6H4a02LTNOi5KxjLSNjBd2PLMcDJJJ4A4AArpyMd6+QnUnVlzTd2dcqtvd&#13;&#10;hojC8K+CNA8Dactl4f0ay0e1A/1dnCsYPuSBkn3OTW8eBRkClqDDcKKKKACiiigAooooAjkjSRcM&#13;&#10;gcZzggEZ9akoooAKKKKACiiigAooooAKKKKACiiigAooooAKKKKACiiigAooooAKKKKACiiigAoo&#13;&#10;ooAK5P4g/DLwz8UdFfS/E+j2+q2pzt81fniJ4yjjDKfcEV1Y6UtAXsfnZ8b/APgnvrnhv7RqvgC5&#13;&#10;bxBpwyx0u5IW7iHXCHhZAPTg9AATzXyLqOmXej301lf2s1leQsUlt54zHIjDghgQCD7EV+5h6V4P&#13;&#10;8cfCOhat8Svhlc32i6deXEur+VJNcWscjugiyFJIyQDzj1p3O6lWk9GfK/7MH7EWofEBrXxL45im&#13;&#10;0rw3kPBpzAx3F6uMgnoY4zxz1YZwACDX6H6Homn+HNJtdM0y0isbC1QRQ20ChUjUcAADoKvoAIxg&#13;&#10;Y4p9I5alSVR6hRRRQZhRRRQAUUUUAFFFFABRRRQAUUUUAFFFFABRRRQAUUUUAFFFFABRRRQAUUUU&#13;&#10;AFFFFABRRRQAUUUUAf/ZUEsDBBQABgAIAAAAIQA+s17b5QAAABEBAAAPAAAAZHJzL2Rvd25yZXYu&#13;&#10;eG1sTE/LbsIwELxX6j9YW6m3Yic8CiEOQvRxQpUKSKg3Ey9JRGxHsUnC33c5tZfVjmZ2diZdDaZm&#13;&#10;Hba+clZCNBLA0OZOV7aQcNh/vMyB+aCsVrWzKOGGHlbZ40OqEu16+43dLhSMTKxPlIQyhCbh3Ocl&#13;&#10;GuVHrkFL3Nm1RgWCbcF1q3oyNzWPhZhxoypLH0rV4KbE/LK7GgmfverX4+i9217Om9vPfvp13EYo&#13;&#10;5fPT8LaksV4CCziEvwu4d6D8kFGwk7ta7VlNeCJikkpYLGa0kGI8Fa/ATkTFk7kAnqX8f5PsFwAA&#13;&#10;//8DAFBLAwQUAAYACAAAACEAWGCzG7oAAAAiAQAAGQAAAGRycy9fcmVscy9lMm9Eb2MueG1sLnJl&#13;&#10;bHOEj8sKwjAQRfeC/xBmb9O6EJGmbkRwK/UDhmSaRpsHSRT79wbcKAgu517uOUy7f9qJPSgm452A&#13;&#10;pqqBkZNeGacFXPrjagssZXQKJ+9IwEwJ9t1y0Z5pwlxGaTQhsUJxScCYc9hxnuRIFlPlA7nSDD5a&#13;&#10;zOWMmgeUN9TE13W94fGTAd0Xk52UgHhSDbB+DsX8n+2HwUg6eHm35PIPBTe2uAsQo6YswJIy+A6b&#13;&#10;6hpIA+9a/vVZ9wIAAP//AwBQSwECLQAUAAYACAAAACEAihU/mAwBAAAVAgAAEwAAAAAAAAAAAAAA&#13;&#10;AAAAAAAAW0NvbnRlbnRfVHlwZXNdLnhtbFBLAQItABQABgAIAAAAIQA4/SH/1gAAAJQBAAALAAAA&#13;&#10;AAAAAAAAAAAAAD0BAABfcmVscy8ucmVsc1BLAQItABQABgAIAAAAIQBDA9XVLAMAALQHAAAOAAAA&#13;&#10;AAAAAAAAAAAAADwCAABkcnMvZTJvRG9jLnhtbFBLAQItAAoAAAAAAAAAIQAxAcX03XkAAN15AAAV&#13;&#10;AAAAAAAAAAAAAAAAAJQFAABkcnMvbWVkaWEvaW1hZ2UxLmpwZWdQSwECLQAUAAYACAAAACEAPrNe&#13;&#10;2+UAAAARAQAADwAAAAAAAAAAAAAAAACkfwAAZHJzL2Rvd25yZXYueG1sUEsBAi0AFAAGAAgAAAAh&#13;&#10;AFhgsxu6AAAAIgEAABkAAAAAAAAAAAAAAAAAtoAAAGRycy9fcmVscy9lMm9Eb2MueG1sLnJlbHNQ&#13;&#10;SwUGAAAAAAYABgB9AQAAp4EAAAAA&#13;&#10;">
                <v:shape id="Picture 158" o:spid="_x0000_s1027" type="#_x0000_t75" style="position:absolute;left:1404;top:9962;width:2103;height:21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FpCXyQAAAOEAAAAPAAAAZHJzL2Rvd25yZXYueG1sRI9Bi8Iw&#13;&#10;FITvwv6H8Ba8aaqgSDWKuEjFg7C6i3p7NM+2bPNSm6jVX28WBC8DwzDfMJNZY0pxpdoVlhX0uhEI&#13;&#10;4tTqgjMFP7tlZwTCeWSNpWVScCcHs+lHa4Kxtjf+puvWZyJA2MWoIPe+iqV0aU4GXddWxCE72dqg&#13;&#10;D7bOpK7xFuCmlP0oGkqDBYeFHCta5JT+bS9GQZLM5ejXDB4bXC7O++N9eMiStVLtz+ZrHGQ+BuGp&#13;&#10;8e/GC7HSCvpRD/4fhTcgp08AAAD//wMAUEsBAi0AFAAGAAgAAAAhANvh9svuAAAAhQEAABMAAAAA&#13;&#10;AAAAAAAAAAAAAAAAAFtDb250ZW50X1R5cGVzXS54bWxQSwECLQAUAAYACAAAACEAWvQsW78AAAAV&#13;&#10;AQAACwAAAAAAAAAAAAAAAAAfAQAAX3JlbHMvLnJlbHNQSwECLQAUAAYACAAAACEAWRaQl8kAAADh&#13;&#10;AAAADwAAAAAAAAAAAAAAAAAHAgAAZHJzL2Rvd25yZXYueG1sUEsFBgAAAAADAAMAtwAAAP0CAAAA&#13;&#10;AA==&#13;&#10;">
                  <v:imagedata r:id="rId37" o:title=""/>
                  <v:path arrowok="t"/>
                  <o:lock v:ext="edit" aspectratio="f"/>
                </v:shape>
                <v:rect id="Rectangle 159" o:spid="_x0000_s1028" style="position:absolute;left:1401;top:11954;width:2103;height:5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7trxwAAAOEAAAAPAAAAZHJzL2Rvd25yZXYueG1sRI9Bi8Iw&#13;&#10;FITvwv6H8Bb2pqmFFalGWXZZUfFi9eLttXm2xealNLHWf28EwcvAMMw3zHzZm1p01LrKsoLxKAJB&#13;&#10;nFtdcaHgePgfTkE4j6yxtkwK7uRgufgYzDHR9sZ76lJfiABhl6CC0vsmkdLlJRl0I9sQh+xsW4M+&#13;&#10;2LaQusVbgJtaxlE0kQYrDgslNvRbUn5Jr0ZBttnt/Wp7XHXTrGhqm53GO/ut1Ndn/zcL8jMD4an3&#13;&#10;78YLsdYK4iiG56PwBuTiAQAA//8DAFBLAQItABQABgAIAAAAIQDb4fbL7gAAAIUBAAATAAAAAAAA&#13;&#10;AAAAAAAAAAAAAABbQ29udGVudF9UeXBlc10ueG1sUEsBAi0AFAAGAAgAAAAhAFr0LFu/AAAAFQEA&#13;&#10;AAsAAAAAAAAAAAAAAAAAHwEAAF9yZWxzLy5yZWxzUEsBAi0AFAAGAAgAAAAhAGIbu2vHAAAA4QAA&#13;&#10;AA8AAAAAAAAAAAAAAAAABwIAAGRycy9kb3ducmV2LnhtbFBLBQYAAAAAAwADALcAAAD7AgAAAAA=&#13;&#10;" stroked="f">
                  <v:path arrowok="t"/>
                </v:rect>
                <w10:wrap anchorx="page" anchory="page"/>
              </v:group>
            </w:pict>
          </mc:Fallback>
        </mc:AlternateContent>
      </w:r>
      <w:r>
        <w:rPr>
          <w:noProof/>
        </w:rPr>
        <w:drawing>
          <wp:anchor distT="0" distB="0" distL="0" distR="0" simplePos="0" relativeHeight="251666432" behindDoc="1" locked="0" layoutInCell="1" allowOverlap="1" wp14:anchorId="71CFB546" wp14:editId="486A4347">
            <wp:simplePos x="0" y="0"/>
            <wp:positionH relativeFrom="page">
              <wp:posOffset>3227832</wp:posOffset>
            </wp:positionH>
            <wp:positionV relativeFrom="page">
              <wp:posOffset>8029950</wp:posOffset>
            </wp:positionV>
            <wp:extent cx="1083564" cy="1056131"/>
            <wp:effectExtent l="0" t="0" r="0" b="0"/>
            <wp:wrapNone/>
            <wp:docPr id="29" name="image24.jpeg"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jpeg"/>
                    <pic:cNvPicPr/>
                  </pic:nvPicPr>
                  <pic:blipFill>
                    <a:blip r:embed="rId38" cstate="print"/>
                    <a:stretch>
                      <a:fillRect/>
                    </a:stretch>
                  </pic:blipFill>
                  <pic:spPr>
                    <a:xfrm>
                      <a:off x="0" y="0"/>
                      <a:ext cx="1083564" cy="1056131"/>
                    </a:xfrm>
                    <a:prstGeom prst="rect">
                      <a:avLst/>
                    </a:prstGeom>
                  </pic:spPr>
                </pic:pic>
              </a:graphicData>
            </a:graphic>
          </wp:anchor>
        </w:drawing>
      </w:r>
    </w:p>
    <w:p w14:paraId="35EDE68A" w14:textId="77777777" w:rsidR="00347596" w:rsidRDefault="00347596" w:rsidP="00347596">
      <w:pPr>
        <w:rPr>
          <w:sz w:val="2"/>
          <w:szCs w:val="2"/>
        </w:rPr>
        <w:sectPr w:rsidR="00347596">
          <w:footerReference w:type="default" r:id="rId39"/>
          <w:pgSz w:w="11900" w:h="16840"/>
          <w:pgMar w:top="1180" w:right="300" w:bottom="280" w:left="360" w:header="0" w:footer="0" w:gutter="0"/>
          <w:cols w:space="720"/>
        </w:sectPr>
      </w:pPr>
    </w:p>
    <w:p w14:paraId="02B21F31" w14:textId="77777777" w:rsidR="00347596" w:rsidRDefault="00347596" w:rsidP="00347596">
      <w:pPr>
        <w:pStyle w:val="BodyText"/>
        <w:rPr>
          <w:rFonts w:ascii="Times New Roman"/>
          <w:sz w:val="20"/>
        </w:rPr>
      </w:pPr>
    </w:p>
    <w:p w14:paraId="0663533A" w14:textId="77777777" w:rsidR="00347596" w:rsidRDefault="00347596" w:rsidP="00347596">
      <w:pPr>
        <w:pStyle w:val="BodyText"/>
        <w:spacing w:before="4"/>
        <w:rPr>
          <w:rFonts w:ascii="Times New Roman"/>
          <w:sz w:val="16"/>
        </w:rPr>
      </w:pPr>
    </w:p>
    <w:p w14:paraId="2B7C82EF" w14:textId="77777777" w:rsidR="00347596" w:rsidRDefault="00347596" w:rsidP="00347596">
      <w:pPr>
        <w:pStyle w:val="BodyText"/>
        <w:spacing w:before="104"/>
        <w:ind w:left="518"/>
      </w:pPr>
      <w:r>
        <w:rPr>
          <w:noProof/>
        </w:rPr>
        <mc:AlternateContent>
          <mc:Choice Requires="wpg">
            <w:drawing>
              <wp:anchor distT="0" distB="0" distL="114300" distR="114300" simplePos="0" relativeHeight="251667456" behindDoc="1" locked="0" layoutInCell="1" allowOverlap="1" wp14:anchorId="2FA3D695" wp14:editId="3B6BD929">
                <wp:simplePos x="0" y="0"/>
                <wp:positionH relativeFrom="page">
                  <wp:posOffset>556260</wp:posOffset>
                </wp:positionH>
                <wp:positionV relativeFrom="paragraph">
                  <wp:posOffset>657860</wp:posOffset>
                </wp:positionV>
                <wp:extent cx="1335405" cy="1296670"/>
                <wp:effectExtent l="0" t="12700" r="0" b="0"/>
                <wp:wrapNone/>
                <wp:docPr id="196"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5405" cy="1296670"/>
                          <a:chOff x="876" y="1036"/>
                          <a:chExt cx="2103" cy="2042"/>
                        </a:xfrm>
                      </wpg:grpSpPr>
                      <pic:pic xmlns:pic="http://schemas.openxmlformats.org/drawingml/2006/picture">
                        <pic:nvPicPr>
                          <pic:cNvPr id="197" name="Picture 154"/>
                          <pic:cNvPicPr>
                            <a:picLocks/>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1084" y="1035"/>
                            <a:ext cx="1688" cy="16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8" name="Rectangle 155"/>
                        <wps:cNvSpPr>
                          <a:spLocks/>
                        </wps:cNvSpPr>
                        <wps:spPr bwMode="auto">
                          <a:xfrm>
                            <a:off x="876" y="2551"/>
                            <a:ext cx="2103" cy="5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Text Box 156"/>
                        <wps:cNvSpPr txBox="1">
                          <a:spLocks/>
                        </wps:cNvSpPr>
                        <wps:spPr bwMode="auto">
                          <a:xfrm>
                            <a:off x="876" y="1035"/>
                            <a:ext cx="2103" cy="2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9C833" w14:textId="77777777" w:rsidR="00347596" w:rsidRDefault="00347596" w:rsidP="00347596">
                              <w:pPr>
                                <w:rPr>
                                  <w:sz w:val="32"/>
                                </w:rPr>
                              </w:pPr>
                            </w:p>
                            <w:p w14:paraId="1792270C" w14:textId="77777777" w:rsidR="00347596" w:rsidRDefault="00347596" w:rsidP="00347596">
                              <w:pPr>
                                <w:rPr>
                                  <w:sz w:val="32"/>
                                </w:rPr>
                              </w:pPr>
                            </w:p>
                            <w:p w14:paraId="5CF0ABA8" w14:textId="77777777" w:rsidR="00347596" w:rsidRDefault="00347596" w:rsidP="00347596">
                              <w:pPr>
                                <w:rPr>
                                  <w:sz w:val="32"/>
                                </w:rPr>
                              </w:pPr>
                            </w:p>
                            <w:p w14:paraId="17F643FF" w14:textId="77777777" w:rsidR="00347596" w:rsidRDefault="00347596" w:rsidP="00347596">
                              <w:pPr>
                                <w:spacing w:before="253"/>
                                <w:ind w:left="679"/>
                                <w:rPr>
                                  <w:sz w:val="23"/>
                                </w:rPr>
                              </w:pPr>
                              <w:r>
                                <w:rPr>
                                  <w:sz w:val="23"/>
                                </w:rPr>
                                <w:t>A Cafe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A3D695" id="Group 153" o:spid="_x0000_s1029" style="position:absolute;left:0;text-align:left;margin-left:43.8pt;margin-top:51.8pt;width:105.15pt;height:102.1pt;z-index:-251649024;mso-position-horizontal-relative:page" coordorigin="876,1036" coordsize="2103,204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8shfWFAwAAywkAAA4AAABkcnMvZTJvRG9jLnhtbLxW227bOBB9X2D/&#13;&#10;geB7I0uxHVuIXew2m6BAL0HT/QCKoiSiEskl6Uv69Z0hJfmSFkmLYg1YGHKo4cw5Z0hdv953LdkK&#13;&#10;66RWK5peTCgRiutSqnpF//18+2pBifNMlazVSqzoo3D09frPP653JheZbnRbCksgiHL5zqxo473J&#13;&#10;k8TxRnTMXWgjFDgrbTvmYWjrpLRsB9G7Nskmk3my07Y0VnPhHMzeRCddh/hVJbj/WFVOeNKuKOTm&#13;&#10;w9OGZ4HPZH3N8toy00jep8F+IYuOSQWbjqFumGdkY+WTUJ3kVjtd+Quuu0RXleQi1ADVpJOzau6s&#13;&#10;3phQS53vajPCBNCe4fTLYfmH7b0lsgTulnNKFOuApLAvSWeXCM/O1DmsurPmwdzbWCOY7zT/4sCd&#13;&#10;nPtxXMfFpNi91yUEZBuvAzz7ynYYAgon+8DC48iC2HvCYTK9vJxNJzNKOPjSbDmfX/U88QbIxPcW&#13;&#10;V5AreieX80ghb/7pX89gMr6bTaYZehOWx31Drn1u62sjeQ7/HlWwnqD6vPrgLb+xgvZBuhfF6Jj9&#13;&#10;sjGvQACGeVnIVvrHIGaACJNS23vJEWocHBN0NRAEftwWKJpigcO6+BbDqkZ6Tn0JDk/iF600t7Jt&#13;&#10;kRW0+0qgRc4k9h0wonxvNN90QvnYj1a0UJRWrpHGUWJz0RUC5GXflinQAmeBB0EYK5WPzDnLP0Gb&#13;&#10;Qhksd94Kzxs0K8ipnwf+Rkco4JAzluNAls8qLZ0spoNkZnHjUW/zBRxSQWzzxfJEMACldf5O6I6g&#13;&#10;AVVApkHIbPvOYc6Q27AEs1YasQy1tOpkAhbiTMgfM+5NKABbDA4/N0APoyfg/1R/PzTMCMgSwx7L&#13;&#10;B6qM/Y24MlW3KKAARr9yaHB33N0hRvTgshehPfRnNpulp2AfunOWhdYdm/MA5AuxdrqV5SBdZ+vi&#13;&#10;TWvJlsFBfxt+PZMny35AylBYxKzQ5SNIyup4W8DtBkaj7VdKdnBTrKj7b8Ow6du3CqhaptMpXi1h&#13;&#10;MJ1dZTCwx57i2MMUh1Ar6imJ5hsfr6MN9ETdwE5pEJjSf8GhWckgMswvZgWywQGo5X+TzXKQzWfs&#13;&#10;mL/1HlQTqMNEQF+oDeL34Bhy/236gaP8rFkP+nlyuv+0gJ5v1lNd+H2xD1dlfy8OnLxYKaNKRoWA&#13;&#10;EdUBxm9URrjo4IshnE/91w1+khyPg5IO32DrbwAAAP//AwBQSwMECgAAAAAAAAAhAH+tRICPQQAA&#13;&#10;j0EAABUAAABkcnMvbWVkaWEvaW1hZ2UxLmpwZWf/2P/gABBKRklGAAEBAQBgAGAAAP/bAEMAAwIC&#13;&#10;AwICAwMDAwQDAwQFCAUFBAQFCgcHBggMCgwMCwoLCw0OEhANDhEOCwsQFhARExQVFRUMDxcYFhQY&#13;&#10;EhQVFP/bAEMBAwQEBQQFCQUFCRQNCw0UFBQUFBQUFBQUFBQUFBQUFBQUFBQUFBQUFBQUFBQUFBQU&#13;&#10;FBQUFBQUFBQUFBQUFBQUFP/AABEIAQkBCQMBIgACEQEDEQH/xAAfAAABBQEBAQEBAQAAAAAAAAAA&#13;&#10;AQIDBAUGBwgJCgv/xAC1EAACAQMDAgQDBQUEBAAAAX0BAgMABBEFEiExQQYTUWEHInEUMoGRoQgj&#13;&#10;QrHBFVLR8CQzYnKCCQoWFxgZGiUmJygpKjQ1Njc4OTpDREVGR0hJSlNUVVZXWFlaY2RlZmdoaWpz&#13;&#10;dHV2d3h5eoOEhYaHiImKkpOUlZaXmJmaoqOkpaanqKmqsrO0tba3uLm6wsPExcbHyMnK0tPU1dbX&#13;&#10;2Nna4eLj5OXm5+jp6vHy8/T19vf4+fr/xAAfAQADAQEBAQEBAQEBAAAAAAAAAQIDBAUGBwgJCgv/&#13;&#10;xAC1EQACAQIEBAMEBwUEBAABAncAAQIDEQQFITEGEkFRB2FxEyIygQgUQpGhscEJIzNS8BVictEK&#13;&#10;FiQ04SXxFxgZGiYnKCkqNTY3ODk6Q0RFRkdISUpTVFVWV1hZWmNkZWZnaGlqc3R1dnd4eXqCg4SF&#13;&#10;hoeIiYqSk5SVlpeYmZqio6Slpqeoqaqys7S1tre4ubrCw8TFxsfIycrS09TV1tfY2dri4+Tl5ufo&#13;&#10;6ery8/T19vf4+fr/2gAMAwEAAhEDEQA/AP1TooooAKKKKACkzS00kDNJ6AAdSetHmLjO4Yrwr4pf&#13;&#10;FLUtI1V47C4eKOzLEosRDE9wQchh6cVymheNNb12wiSW8vYYGyUITJHUnKnqfYnv1r8uxfHmGo4i&#13;&#10;ph6FGU3F2urWvp+B9VQ4er1aKrSkknrbrY+mf7Rtfm/fx/Kdp+YcH0qcOp6HP0r5HfxNqNrcsxuG&#13;&#10;83d9yPoOcKcYHUDp2PTOM17F8OfHl1eQW9jPbSyPKCReSy5yeT37emKjJuOY5jivqlei4Sfb3te2&#13;&#10;iHjeH6uEpe1jJSX3HqxdR359KN49a8G8YeK/Fnhyze91DAtIpVCXcUo8psnaucDqSQBxjkcVJ4O+&#13;&#10;MGqXltBfSwefZ3EixC5mk2xL2wCByfWvQ/1zw9Ks6WJoTgk92vx9Dk/sWs4c9OcZeSep7tkUZqjp&#13;&#10;+rWmqputp0l243BTyuRxn0q7nj3r76jXp4imqtKSlF9UeDKLg7SVmOooorckKKKKACiiigAooooA&#13;&#10;KKKKACiikzQAtFNzxnNKCD0PFAC0UmaWgAooooAKKKKACiiigAooooAQECqGs6rBo2nTXdzII4o1&#13;&#10;yWIJ9h0q8eMCszxDoUXiLS5bGdnSKQcmM4NceMdZYef1dJzs7X2ua0uTnj7T4b6+h80nUrrxT4ma&#13;&#10;W4KbHc8lcAAAkjpwOgyfUDrV/Up9VS/trWwtYmiPEheTBRfbI61rfEb4Wazaa5plvpM12nhIrv1C&#13;&#10;OC4CMWUhlLHAYg/3VP5Gud8XeMI/DFhHcSJLMyELlBy3bNflWTZM8opVq2N0qSd5S3+Svuj9MwuO&#13;&#10;WNbdKNoR0X/DFDx3p+oi0s5rCKf+0HmjPM0cFsqq2T5r53cjgBVbJHarvijxLqHh0W0lpYvcSltr&#13;&#10;R2x+5nqenrUHiZrHxR8Pr77fp93qcBRLprO1H72YIQ2xQeDnHf8AI5r5+0j9rK+sbLxM3iPwrcW3&#13;&#10;9nXq21uCBGFTaNsch6eZwSccY7V7s4YHC80qTUJy1ukr6kyxEcPWlGu3Z/cfR+pSyeM/DB0q9ia7&#13;&#10;tZGWRrWZHKSFeQCFPTIz0IyB1OKo6TrJ0Xw2+kskT6TFF/o8MKH90VBwVC/Nn1Aya5HQPim3jnQ5&#13;&#10;bvRY1hMh2m2kkBYIONxx0PUfh2q0mqadZNLZ3kwtUSAN5gU7IyTgKSPu56Dj2wK/IeJc0ljcdCGB&#13;&#10;lJ20l2flZ6WPQX1SFJ4mokovZ9b+p2vwy8Ya1pt2jzxvGs2C8UX7xgDjIIGOePTivpa0ukvLaOZQ&#13;&#10;wV1yA6lT+IIyK+UfD2m3rXlleWUcs0co863wpB7kheOeMcj1r6Z8I6y2uaNDNJA9vOvyvG6kEH8e&#13;&#10;tfZeHuOqKpWwVW6S1imnbzt958txFSpS9niKLTvu/wArm/RRRX7gfEhRRRQAUUUUAFFFFACZFGaA&#13;&#10;c1geLPGOneD7Ez3sgMjfchX77/T296lyUVdgk3ojf3D1rC1nxxoOgllvtUt4ZBwYw+5/++Rk14Z4&#13;&#10;i+IHivx/FJHoyXEFiTtzZwu4xnkMwxkj0zj1qfwnaeCdIukg8SWWoLenrLqjERZ75QYAGf7wP1rk&#13;&#10;eI5naH4m3JZXZ6De/HnwzaNhTczejhFUfmWzUEfx80Njza3gU9wFP/s1d7pei6VpsStptjZ2sZGV&#13;&#10;NtCiA/8AfIq+UDDBAOeoI4Na8tR6834EXj2OIsvjN4YuiBJczWhJwPPhb+ma6rS/EWl62CbDULa8&#13;&#10;IGSsMoZl+o6j8ahvfDGkakjC5022lyMFmiUH88Zrjdb+DOhzhriymm0mVOQ6SHYnuOcj65pXqx8w&#13;&#10;91no4YHvS5Ar5+uvilqPwzulhvPEWl+ILAHb896hlX23ZyD9c/WvWfBHxD0bx9YmfTLlWlQAy27k&#13;&#10;CSPPQkdwexHBqoVozfL1CUHHXodTRTSwFG6tiB1FFFMAooooAaRS4paKAPmz9qv46ar8NrrSdD0q&#13;&#10;0huDejzJ/MB3su7AVOo5PBJB+lctpPizQ/GUNhG10klzeKSY1yUV0QNIMkDIUnGcdRXqXxy8IaLJ&#13;&#10;cW+v3Wnve6mqGCK4dmZLccYIGMDOT3B5OK8Fe9tZbm60pITC8sbhpEiGDvBDEH1/+vX4dxBxNisq&#13;&#10;zWph3Hnjo7a6L7j9B4ewlaVF1oTsm9vM7DS/EUN/LqlpbxXEcWnzm3a4ZP3c5CjO1sc4PBxzkVym&#13;&#10;vaD4W+I/hvULe40eLVoo5JLjylzGz3Oxl3ggj5sEgN27Y61leFfHMXg/WpfC2vX19507R/2dPfFG&#13;&#10;FwhGDgogCheOpz8w9Tj0PRRpM/n/ANnvbSKrkSeQwbBAyc478ivxbNsZXq4yeNm5Jtpxs3a3RJ6a&#13;&#10;flse/HkrRcKtm9U+58oeE/DHibwLeQW179o0W3uZgu9s4UDnOR1Azmvo/wCE/gG1C2erXWr2ut3d&#13;&#10;3FMl9o8bKzRpyATlsEnAwCOrDuKvm5sfEUt9Y3FhJ5dsrQhnXDFSMHy+/bHBzXm3wY8WeEPhl8Rb&#13;&#10;zV/EK6pEbdmWzSJAwUEkfvF4O4DHT39q+v4dzCljcanjKajLTXor9f8Ahz4TM8A8LypSvF7I+r/g&#13;&#10;d4z0zxoutR6dNexx6ZcC3OmakqtJZnnG2QHLIcNgMSRjGcYFesqm0dPwFcR8NfCvhrTF1TxH4a/e&#13;&#10;QeJZUv3kDHafl4Cg9BkscerHsAB3Gcmv6Yy+k6dCPPZvuvw/A+ck9dB1FFFemSFFFFABRRRQAUUU&#13;&#10;UAYvi/xPa+D/AA/eareOFhgQk5OMnsM18vLJrPxD8XeGrnxGDBp3iO8RoIWJVjaLvbDf3d+zAA6B&#13;&#10;h3Jr0D9oy4k8T+JfBngeNiI9WvFa594hywP4Kw/Gu2+Jnw3l8Radps+jsLXU9KdXtcHb90gqAexB&#13;&#10;Axnjr65rzqvNUk7bROiNoJX6nYXlxZ+GdGmn8pLeys4i3lwoAFRRwFA/KsO3GifFnwfBeeTvtLoP&#13;&#10;5buu2SJlYocehDKR+Fee+KPFfjnxJoj+HrbwnPHqVyohe6dWS37ZYuRtUY56k4zgE4FeoeAfCi+B&#13;&#10;/B2laGkgnNnAqSTAbRI/V2A7ZYscds1vGXtJWS0M2uVXvqcH8GtVutD13WvA985f+zf9IsWPaEth&#13;&#10;0H+yGKkez44AAr17I614vqLf2Z+0xpBX5f7QspY29x5W7/2kK9oI4p0b8tuwprW5Q1jVrfQ9Onvb&#13;&#10;p/LgiUsx7+wHvXk+kJrHxpna+uZpdO8Lq5WKOLgzgHBI6554LHgdqZ+0hqM99F4a8J2szwza7qMV&#13;&#10;q7J95Y2bDMPcIJD+Ar1/TdNg0mwt7K0hSC1t0EcUSDARQMAAfQVL/ezcXsh/Cr9Tih8GvBkiNbPY&#13;&#10;CaUKN26dy+D0JAb+mK8C+NfwpvPgI8HxC8B3stilnMDdWg/1bxn7+V6EYHPTp6gGu6h8RweFf2sd&#13;&#10;T/tu5/s+21TRBBZzTuVilkWRG2c8A7QcevI61e/aW8S2+veCZfCWjyJqOr6yy2kUMDB8F/lXJH1y&#13;&#10;f9lSelc01TlTbSs1sax5lJJ7HoXws+Itp8S/CkGqwKILkYS6ts5MUmAcZ7gg5B7giuz2187eDdO/&#13;&#10;4U58cLHw7HITpWuWCwp6efEgKn8QH/ICvojmu2hJyjrujGolFjqKKK3ICik/GjIoAWikzRn3oA4/&#13;&#10;4l+HrrX/AAzdR2s7RSRRvIsYGRIwGQCOpGewxmvnzRPBOveJtMh1Wx0efbcRCaJLjETMvHdv09QC&#13;&#10;ehr6w7nvUJVYjGq4UD5QB6V8LnPCWCzrELE1pOLtZ2e57uBznE5fTdOla3mfn74S+AfiL4y+Ntdu&#13;&#10;9ZW80XTLGY26JIds0bEBgqhgfvAhiPcY4rWX4JeN/gd4nv77R7WXXvC0iq9yqOrTvhTn5QB0PoOR&#13;&#10;j3x9o6rKI5ugz0z/AI/54qibkEY5wfXn/wDXXFPhPAPC/VJ6+fXyOZYqu6irc3vXueCeK9I8Sab4&#13;&#10;GOuWugPqPmQsZrKJszqjL8p2gZI5GQOcH2p8H7G2l+J/Cnhe5/ta6srw2ULX7ODI0zFQSQSeCCcA&#13;&#10;dhxXvlvIJ544wT8xx17Z5rq1G3oMYHHGMU8q4MyzA87UXLmtv5dgxmOr4pxdR7GX4Z8NWXhLQLLR&#13;&#10;9Oi8iytIxFEmc4A+ua1+1Jn3ozxX6HCMYRUYrRHl3FyKM5pM47UufWrAWiiigAooooAKKKKAPn3x&#13;&#10;A/2z9r3wxDJykGmTyKPcRt/8Ua+gP1FfPPj6T+w/2sfAl6f9Xe2slrntuZXH9Fr6HzxXLR3lfubV&#13;&#10;No+gwIR0AzTsfhTqK6jE8O8eyCH9o/wM3doWX/x2Yf1r3CvBviVJj9pDwCvqmf0lr3nIrlo7z9TW&#13;&#10;eyPBvEjnxJ+1T4YsRzHo9hPfN3AbaIx/6MNe885r5++E8n/CQftI/ETUzyljbQ2cZ9CXYt/6CK+g&#13;&#10;e4ooapy7sVTSyOb8W/D/AEXxvEiavYpclPuOfvL+NQeG/hloHhW6W6sbFftaKVSeVt7IDwQPTI9K&#13;&#10;6yit+SN+a2pF3ax8+/tLH+yPFnw41lDtkh1q2iLjsrShG/RzXv8A5ntXzz+1dL9r1T4c6YnMtxr9&#13;&#10;oMD08+Mk/gFNfQnl+9ccW1UnY1lbljcfvXGc8UyW6hhQtJKiKOSWOBXwd+0H+2b410rxVe6L4bto&#13;&#10;9G02PHk37p5klyhGfMRvuhSOmPzr5k8R/Fnxl4rld9W8S6ndFskq9wyr+QIH6V9ZQympVipSkkmf&#13;&#10;rOTeGuY5nRjiKtWNOMlf+Z/ctPxP1m1n4p+EvD6s2o+IdOtAvUyXKjH61w+pftafCrS1PmeL7KbH&#13;&#10;X7MTL/6DmvymkleVy8jl3PJLHJz/ADNNHqDn8a9GOTUvtSZ95h/CbBR/3jEyfokv8z9MtQ/bu+Fd&#13;&#10;puEWo3t4RxiKxkH/AKEBXPXn/BRDwHbk+TpOtXQ/2IY1/wDQnFfnd265PX2orpWUYdb3fzPbh4XZ&#13;&#10;FD4nN/8Ab3+SPvqf/go74YB/c+FdWcf9NHiX/wBmNWPDH7feneMPE+l6LbeEruM31wkIkkuV+XJA&#13;&#10;JIHXHNfn7UtrdTWNzFcW8rwTxMHSSNtrBgeDnsaJ5Vh+V8q1Omp4bZCqUlTpvms7Nylo++5+wOs6&#13;&#10;jFNIjxuHU9wcis77Z7iuC+HHja38VeB9Ev8A7Rb38slpF5sgwW8zaN+70Oc59O9dIb6JR/qkH4n/&#13;&#10;ABr8sqycKjTP5br4SphqsqMlrF2MT4pfGaL4L6BF4gm0uXVovPEBjikCFNwODyOnGPxrzOH/AIKP&#13;&#10;6Aceb4S1JfXZNGf5mvHP2zfHo1vxLpuiWV+stnaQl7i3gb5RKW4zjq2O3avm2vvsqy6lUwsalVav&#13;&#10;U/f+GOAssx+V08TmNNuc7vdqy6dT9B7b/gox4LlIE3h7W4ffZEw/9GVu2H7fnw0usCY6nZg9fMtC&#13;&#10;2P8AvnNfm3RXqvKcM+jPfn4YZDPbnX/b3+aP1L0z9s74TamQF8Srbk/8/MEkeP8AvpRXZaP8e/h9&#13;&#10;r5AsfFulTseii5XP61+QQ+ufajBPAH4AYrnlk1F7SZ5Nbwmy2X8CvOPrZ/oj9sbLWrDUU32t5BcK&#13;&#10;RkGKQMP0q2HU9DmvxX0rxRrGhSK+nape2LKcj7PO6fyNeteCP2xPiZ4LkjU6z/a9ovW31BA+4em7&#13;&#10;qPzrjqZNNK8JXPkMd4U46lFywdeM/Jpxf6o/U7ePWlyK8r/Z9+NMHxz8DDXEs30+5imNvcW7NuUO&#13;&#10;ADlW7gg/zFep9uK+fqQlTk4y3R+K4rC1sFXnhq8bTi7NeY6iiioOU+c/2t4X8Pv4M8ZQjDaNqcbS&#13;&#10;MOojLDcfy3fnX0Ja3Ud5bRTxtujlQOp7EEZzXE/G/wAGL49+GOu6Vs8yR4GkjGOrKM4/EZFc3+yx&#13;&#10;43bxn8H9NjuX36rorNpN6CefMi4BP+9GUb/gVckfcrNfzamz96mn2PYqKKK6zE+fPiFJ5v7VXgKD&#13;&#10;rttGf8hP/hXvtxJ5NvI/91S35V88+JJPtn7ZnhWLqLfTZSf+/M2P/Qq9w8aah/ZXhHWbw8eRZyyZ&#13;&#10;+iGuKk7Kb8zea1ijxT9kkf2lL8Q9bY7vt2uMqt7IvP8AOvoYV4N+xdZmH4KRXRHN7qV1PnuQZMD9&#13;&#10;Fr3qtMOrUkTV+NiZo3D1o7gVh+MvFFn4L8L6lrd84jtrKFpG55Y9Ao9yxA/Gt3LlTbM0ruyPCPGc&#13;&#10;3/Cwf2s/CejRfvbTw5BJqNzjkBgpCg++XB/CvpLBr53/AGSfD15q1r4h+JOrJi/8T3JNtu6i2Qna&#13;&#10;fozZI9gK+iOfeubDxvFzfXU0q78vY/LD4g/CD4r/AAVafT77R28T+F4WPkTm2+1W6pnrgfPFx7gZ&#13;&#10;PU9a8rPiXw5fMftehT6fJnBNhccZ9lccV+0BTIIZQR6GuP8AFXwb8D+N2Z9d8JaRqcrDHnT2UbSj&#13;&#10;6PjcD9DX0NLMJQ3VvQ/Rcv41xGESUk15xdvw2PyOK+GrkfutYubX/ZuLXcPxZW/pSHRbOQ/uNd02&#13;&#10;Q9g7OjfqmP1r9G/E/wCwb8J9dgl+xaPcaJcODiWyu5CFP+65Ix7DH4V87+Kf2JNF8Ia6IdW1TU7X&#13;&#10;SJBtW+gjSfYf7xXAyPXGCPeu3+2FDdv7j7nDeI8re9Ufziv0Pmz/AIRm6bmO4sZh6rfRfyLCmnwx&#13;&#10;qf8ADamX/rk6v/6CTX1m3/BNq31Gziu9H8fx3dvMokikezGxh6ghz+lY17/wTV8Wxk/ZfFmkyDt5&#13;&#10;scqk/kK7I5rF63R7dPxJp7OcfukfMR8NauP+YXeH6QMf6VE+iajH9+wuk/3oWH9K948W/sC+P/Ce&#13;&#10;kzag+q6ZeQQ7dwgkfIycZ5A9aqaB+w58S/EGiWeqabe6dJa3cYkT/TCpB9CMcMDlSPUVazSm3ZtX&#13;&#10;PRj4iUGk3KP4nkWj6v4j8NPu0251HTiTk+QzoCfoP61rXvxI8dajCYLnW9WkiIwVLsBivUz+wX8Y&#13;&#10;U4WWyb6ahim/8MGfGJurWY+uo1zyr4SpLnlCLZyT40yurP2k6dNy7u1/yPBHtbyZ2d4Z5GJyWZSx&#13;&#10;PvR/Zt3/AM+s/wD37P8AhXv6fsA/FmX/AFk2ngepviasw/8ABO34kzt+91HSIvdp2b+QrqWZU0rK&#13;&#10;x1/8RDwsVZOCXqfOrWNwnLQSIPV1I/nTGgZc7iikdjIo/rXtM/7F3ilPGlt4Ztda0zUNTmIMotTI&#13;&#10;VgQHDM528Afz4613+q/8E9H8MaZJe6746tbaJATiC1Ls3sASP/rVj/bFPV3WhzVPEajHRSj9zPlN&#13;&#10;njT788a/8Dz/ACqI3cA6yBj/ALIzX1t8Lf2BIfGkn9oahrl5b6EQfLlW3Eclx6FQScL/ALRyD2GK&#13;&#10;9u0X/gnn8LtNZWu/7X1UjqtzeBVP/fCqf1rH+2IyV4v8DyMR4lxjpGX3R/zPzXfUIxkKrMR61teE&#13;&#10;/BPir4g3i2vhzQr7VJGO0/ZYSyof9p/ur+JFfqr4b/ZY+FPhQo1h4H0mSROVkvYvtTA+oMu4g+9e&#13;&#10;mWOm22nQJDa20NtEowqQoEUfQCuWpmk3sfJY3xFxdZNU+b5u34I8T/Y/+Dmt/Br4Yvp2vtENTvLp&#13;&#10;rt4on3+UCFAUt3PHOOOeK92xxRjFOrxJzdSTkz8mxOIni60q9X4pO7CiiioOYjIz9K+YPhM//Crf&#13;&#10;2qvGXg1/3emeI7YalZKTkedFzhfcxyHP/XGvqECvlr9rUN4G+Ivwy+IsAKrYaitpdMBjMZPT8Ueb&#13;&#10;P0ArjxHu2qLozalq3DufU9JnNNSRXjVlIZWAII6EU7GK67mJ812cv2/9t+8Tr9h0gt9MxR//AByv&#13;&#10;Ufj/AKl/ZfwZ8Wz52n7A8ef975f615N8LG/tb9sv4kXh+ZbXThbj2O+Ff/aZrqv2z9UOl/s6+KGU&#13;&#10;4eUQxr/39Un9Aa86LtRqS82dTV6kV6Gz+ynZfYP2fPBSEYaSy85j6l3Zs/rXrPUVxfwZ04aT8JPB&#13;&#10;1qoxs0i149CYlJ/Umu0rtpK0EvI55u8mxMjdXzB+1Jqt18RvHHhD4QaRMySatcCfUpI+sVso3OT9&#13;&#10;Iw3B6l19q+ldSv4dL0+5vZ2CQW8bSux4woGT/KvmT9k+wn+Ifj7x38WdQXc17ctpWmF/4bdGBkK/&#13;&#10;Vgq/8ArCu+Zqkuv5GtL3U5vp+Z9NaTpVtommWenWUK29naRJBDEnARFUAAfgKt806iuxK2iOd6jc&#13;&#10;GlpaKAsNxxVLVtGtNbsJLO9gW4t5PvKw/UehHrV+ik1fRjWh4Szan8BNcDfvNQ8GXkmZIwMtbMTy&#13;&#10;6+46kdGHIweK9ssdRttTsoLu2nSe2mQPHKhyrKRkEGodY0i313TprG8iEtvMpVgf0P1rx3wRqlz8&#13;&#10;I/HX/CG6pIW0HUpN2l3D/dhlPSPPZH6D0cbf4hXL/ClZ/C/wNfjV+p7PqOnx6nYXFpOu+GdGjceo&#13;&#10;IxXlXwMvZdG1DxH4SuWy9hcGeH/cYkNj23DI/wB+vXg2a8a1g/8ACM/tCaPcqNsOsQNbv23MVyPy&#13;&#10;KVVT3ZRkTHVNHsvNHNOoroIGfXmvPPjJ8RD4G0ARWatcaxfHyLS3j5dmbjAHr6V6HJMkSM7sERRu&#13;&#10;LE8AeteEfD6I/Fj4s6t4sulMmjaFJ9ksEb7pnxkt9UUj8XPpWFaT0gt2XBbyZ1fw88H23wn8JXer&#13;&#10;a1Os2tXY+0aldn+9/DEmf4EztA78nua5nwvod38btebxFrasnha2kK2dgTgXbA9W/wCmYP8A32ev&#13;&#10;yjmX4rXs/wAQfH2keALCVltjm51KWI8xxLjf0/3lT6v7V7LYafBpVjBZ2kSwW0CCOONBgKoHAxWU&#13;&#10;YKT5V8K/Epuyv1ZLFAIUVEUIqjAVRgAdhipce9LRXaZCfSjoKWigAooooAKKKKAGnqK8T/bB8Mf8&#13;&#10;JP8AAfXlVczWe27jIHQq2Cf++S3517b3zXN/EPSRr3gXX7BxlbiymjIP+6awqx5oSXkXB8s0zH+B&#13;&#10;fij/AITH4P8AhHV2O57jTod5zn5lXaf1Fd5kV89fsN6qb74FwWUh/e6bqF1abf7oEhK/o1fQM0yw&#13;&#10;QySOcKgLE+gFFKXNTUvIJq02j5m/Zh/4m3xw+NGr5JUX0UMZ9mmuG/kqVa/b7u/s/wACPJ/5+9Sh&#13;&#10;g/NJD/MCof2IIWvNF8f6y4+e718wk+uyCN/5ykVT/b6P2vwT4P00f8vWvQDA78hf/Z64V/uvr+rO&#13;&#10;n/l+kfSPhiz/ALO8N6VaYx5FpFFj/dQD+lanc0gXC4AwPSnV6iVkcZ4T+2P48l8HfBq9trNidS1m&#13;&#10;RdPtkU/Mxbrj6jj/AIEK7v4KeBI/hp8LvDfh5Bh7S0Tzmxy0rfM5P/Aia8P+NX/Fzv2r/h14KX97&#13;&#10;p+jodXvUx8uV+fDfXEIHu1fVGOa5Kfv1ZT7aG8/dhGPzH0UUV2GAUUUUAFFFFACY6V558avAy+Nv&#13;&#10;Bt0qLi/s1M9vIv3gRgnHoeAfqBXolNKhlIIyDwc96icVOLTGnZ3OF+DXjlvHngazvLk/8TK3Y2l6&#13;&#10;vpMnBP8AwLg/jXIfHt/7M8R+BtVHytBqcUefTc4U/wDodZvwzc+CPj54r8LZKWeqW/8AaVsnQb0Y&#13;&#10;B/xKsn5Ve/ajfy9C8OSDqmqwEH/tqlcTnehrujZK1RHt2aWo4m3RKfUA1JXetjA86+PXjFfBXwx1&#13;&#10;i/Jw7RGNQO5IJI/EAj8al+FPhn/hXHwq0m1uhm7htDeXznq07gySkn/eJH0A9K4T9pFv7e8TfD/w&#13;&#10;ofni1LVoWnj/AL0SuHcH8IyPxr0b4v6r/Yvw4125BKkQFQR79f0zXHdc8pdja2kV3OF/ZztX8QXv&#13;&#10;i/xncjzJtQ1BrG3c84hhJ3Y9MyPID/uLXtw6V5x+zzpn9lfBnwohGJJ7MXcg/wBuUmRv1c16OOlb&#13;&#10;UY8tNETd5MWiiityAooooAKKKKACiikzQADpVe+i8+znjPIdGX8xirGcjg0xyAjHPY1L2YHzH+w7&#13;&#10;IYNO+I+n9rTxJIAPYxqa9/8AiDf/ANl+BfEN3naYdPncH3CNj+lfPn7FI3az8W5F5jPiIqMeuwH+&#13;&#10;RFesftHaqNI+CnimbcFLW3lAk4+8wH8ia4aT5cNfyZ01FetY439iWx+z/AyG9I51HVb64+u2doR+&#13;&#10;kQrl/wBtH/S/FPwc03r9r8RxDHriaD/E16j+y7pR0f8AZ98BxEFTNpkd4VI5BnzN/wC1K8u/amP2&#13;&#10;z47fAi0PQa9FL+Uit/KOpmrYeK9PzKi71m/U+pc9KNwpD2rF8Z6p/YfhHWb8Nta2s5ZVPuEJFd7d&#13;&#10;o3OVK7sfOf7NQPjr9on4t+OH/eRWzxaRayHptJLsPqESEfjX1PXzl+wlpRt/gtdayy/vNd1y+vyx&#13;&#10;6kK4gH4Yg/Wvo6sMMrU0+5rW+NhRRRXUYhRRRQAUUUUAFFFFAHgHxMb+xP2l/hrfrwLxpbSUjuHh&#13;&#10;lx/48qflVj9qiTfpvhO1B+abWLdcfWaMf1qn8aG+2ftCfCWzj5f7a0xHskU7H+VP/aCf+1Pif8M9&#13;&#10;FX5ml1FZSP8AdO//ANlrzJfDNea/Q6VvF+R76g2oo9ABTs0mRRxXpJaHMeBeNn/tP9qvwNbHkWdr&#13;&#10;cXGPT92V/wDZzXV/tLM4+DmulOvl/wCP/wBauQvH3/tl6ajHGzQZyv8A5D/xNek/GzTDq/ww8QW4&#13;&#10;BLfZywAHpg/41wLWFT1Z0O3NAvfCoqfhp4VKY2/2bb4x/wBc1rqx0FeZ/s3ayNb+CHhGbO6SGzFr&#13;&#10;J/vxExt/48hr0vpiuym7wTRjLSTHUUUVoSFFFFACZpN49aZLKsUbOxwqjOfavgr4zft66xcapeaX&#13;&#10;4ItYrCzidov7QuRvklwcFlXoB6Zrrw2GqYqXLTPpMj4fx/EFd0cFG9t29El5/wDAufek13DboWll&#13;&#10;SNR3ZsCuR1/4yeCPC7FdU8U6VYsOqzXaKfpjPWvyh8T/ABW8Y+NZXk1jxHqN8HzlGnYJz/sjC/pX&#13;&#10;KZ9z1Pevep5L1qT+4/ZMH4SyaTxeKt5Rj+rf6H6pal+2H8JNLJEni2GYj/n2t5Zv/QENc1qv7dvw&#13;&#10;sS1mS31K+uXKELssJRzjj7wFfml/hSV0rJ6C3bPpaXhVk0fjqzfzS/8AbT69/Zp/ak8GfCnSvFQ1&#13;&#10;wagb7WNXkvh9nt94EZVVUEluvHIrZ/aO/bA8HfEz4WahoPh8341G4dcfaLcxjAB7g+uK+KaKz/sL&#13;&#10;C+z9nrY7X4ZZI5+0vO/+Jf5H6U+Bf2xvhDonhfRtH/t+a1+w2cNsBJp84ACIF6hMdq83+LXxn8Ge&#13;&#10;PP2ivhFqmleILS40rTLvzru5dvLSH5Jj827GP4evqK+H8/5zQD/9bnpU1MioVIpKTVjgqeFeVXcq&#13;&#10;Vaab72a/I/aXSfFmja5CsthqlreRt0aGZWB/I1xX7RuqjSvgh4tuVblbMgEH1Ir8l7DU7zSpxNZX&#13;&#10;U9nKMYkt5CjfmCK7eX49eO7vwre+HL3xBc3+k3cflyQ3Z8wgezHnPHrXFickm6bVKV3bqfI4zwpx&#13;&#10;VJ8+DxCnbo1b8bs/SL9lHTBpH7OfgCHGDJpUVyR7yZkP6vXrfoa+c/2O/jfo/wARfAen+F4IXstX&#13;&#10;8PWENvJBIciWNFCCRT6cc9xkdc19Fg4rwXRnh/3c1Zo/E8xwOIy7FTw2Kjyzi9UOooopHnBRRRQA&#13;&#10;UUUUAFJuFGcVna9rEGgaLe6lcsI4LWFpXJ6DAzUt2V2G58w+N/HSj9rjTmh0281qTRNOm8q1sI98&#13;&#10;hmcBAD2UYZ+Tj9arahrHi74hftG6SbLSrTSdU0e0eQ2uoSl1iBXALbe/z9BVP4N/DPxV48XXfino&#13;&#10;fiufwxrmo3sqWyz263FpPaoekiHB5bdhgTgdiazvgt4n+Idz468W+NNL8J2/jPzyljdTwX6WmHHz&#13;&#10;N5YfqPunpnpXi6trmvq7no2WtuisfRY0L4nXXMviLRbPPa2tXcfhupP+EU+IwOR41sm/2Tpwx/Ou&#13;&#10;e/4X14stBi/+EPihHHUWWy5H4EYpf+GjNVPA+E/jrd76aMf+hV33p93+Jzcs/L8DzTxbaeM/D37S&#13;&#10;ng9xqOm3euX9pcW0c88TpA6bN20qOc/Ia9a1nxP8QrHTbq21fwZDq9nNE8Ukmj3QZyCCDiNsHv61&#13;&#10;4V8dvidrj+JPB3jY+BNY0OTQ7+PYNV2wfaVZtjIG/hyJD8x49q9gfVPjt4tHl22i+GvBFu3Bmvbk&#13;&#10;31wg9VCZQn2OM+1c1Nq84xv/AF6mkou0W7GH+x5rzw2Hi3wncxyW9xpuofboLeYbXSGfOVI9pUlz&#13;&#10;/vDvX0YT1r5Ln0XU/wBnv45+Fdc1nXJdctvESPYapqc0QhVndgQdoJChGEWMknaW5r60BH411YZv&#13;&#10;k5HvExrL3uZdR1FFFdhiFFFFAGJ4vsL3U/Cus2emyeTqFxZyxW8pbG2RkIU57YJBr8nvHGlR2XiK&#13;&#10;507xhp1z4Q8To589xAWtbhs/6wKMEbjzlSVJ5GOlfr1n8PavPfjV4P8ADniTwJqr6/o9nqiQwO0Z&#13;&#10;uoVco2MAqSMg/SuzD4t4S8kfW8O5/WyKs50rrm6rf/Jn5SSeCryQF7Caz1WHs1pOpJ/4CcH8hWZe&#13;&#10;6Pf6dn7VZXFtjvLEyj9RX2v4O/YL8G+Pvh9o+uRapq2garewmY/ZpVkhGWO35WG7pgcMKyNT/wCC&#13;&#10;fPjjRs/8I78RYp0Byouo5YD9PlL179HN4zSbP23CeJtJ6VrN+aaf3q6PjPPNH6/Svp7VP2MvjbbE&#13;&#10;hH0XWfdnifP/AH9WuD1z9n74saFrthpF/wCFtNa/vzi3jiS3O/r/AHCAPut+VdizSlu7fefS0vEL&#13;&#10;AVN7f+BL9bHj1JXtTfsu/GEHB8BW+fUBP6OKdF+yn8ZLhvl8E28R92iH82Naf2jSOn/X7LLf/bR/&#13;&#10;zPEwc9OfpQOTgcnsPWvYdP8A2YPirqXi5vDZ0nTrPVBCbgxyPBgIAmfmGefnX9a9E0v/AIJ7/EzU&#13;&#10;Cv2/xBo+mxH7ypJI7D8FTB/OsnmtLp+ZxVvETL6S0t/4F/kmfLpicDJUgepGBUEtzHDkFgT6LzX3&#13;&#10;R4d/4Jo6Ysiv4i8a397nlotPtkhI9g7l8/lXoevfsc/DjwZ4A1Q6NoQk1JICRfXsjTy9MZXPCn6A&#13;&#10;Vw1s4UYtwVz5TG+J8bcuHX3J/m/8jzf/AIJ6fC/X9IvNd8X6tp0unadd2yWtl9oUq83zBmcA/wAP&#13;&#10;yjB759q+3RzXF/CDXv8AhJ/hp4d1FgBLJaIkwHaVPkcfg6kfhXadckV85VxEsTL2sup+DZtmNbNs&#13;&#10;ZPF1/il+g6iiisjyAooooAKKKKAG579q+ef2tPF93c6Zovw90Jt+u+JrlLfYpxsi3YJPtkE+wjav&#13;&#10;eNZ1e20LSrvUbyURWttG0sjscYVRmvnD9nXTLr4t/E7xF8XNWjJtEd9O0KNxwFHyyyj6ACMEf9ND&#13;&#10;3rkrSvakt3+RtTVrzfQ9B+I9xYfBH9n27srJlgistPGn2x6Euy7d31+8/wCFP/Ze8JP4S+C2gCeM&#13;&#10;xXmpIdUuAeoM3zqD6EIUU/SvO/2sZn8deMvh/wDDOBiV1m/R7xVP/LHOZD7YiWU/UivpqKFYY0RE&#13;&#10;CIgCqqjAAHYVNNc1ZvpHQcvdppPrqPx680uKWiu0wPHv2qvB3/CafBbXrdV/fW6eeh7jAwx9sA5/&#13;&#10;Cum+CXjT/hYXwn8La+zZuLyxj+0D0nUbJR+DqwrrtU06LV9Mu7K4XdBdRPBIPVWBB/Q187/seanN&#13;&#10;oUnjr4f3rYudC1V54VPeOQndtHoJFc/8CrjfuV15r8jZa035Hon7RPw6HxG+GWo2kK/8TC1X7Vas&#13;&#10;PvB1HIB9x/So/wBnP4kn4k/DSxnun/4nOnH7BqEZ6iVBjP0YYP4mvUSOx6d6+V7mX/hnD9pGKd/3&#13;&#10;HgvxkRDM2cR29wWxG/oMMQhPo4P8NKp+6qKp0ej/AEHD34OHVH1Xnilpu4etL25rsMBaKKKYDep9&#13;&#10;K8x/aK1T+y/hXqu04eYCNfrXpuK8P/aiuDdaX4Z0VDh9R1KNAO5+ZVP/AKFXPXdqbLpq8kepeA9N&#13;&#10;Gj+CtBsgMeRZQpj32DP610AFMjjESKijCqAAPQVJW0VZWIeo3FeMfEAiX4/+AYsDjc2MZ6Q3J/pX&#13;&#10;tHevDvFU3nftQ+DIc8RW87n/AMBpx/7NWFd6RXmjSC1foe4bTRt9qdRXSZni2oD7D+01pTdPtlhK&#13;&#10;nT0jB/8Aade0Y9q8W+IUgsfj94FuegkDQ/iVlX/2YV7VXNR3kvMua2Exx71Wv7Nb+yuLZ/uSoyH8&#13;&#10;QR/WrVFdDV0QeK/s4XzWUXi/wzNxLpWqNPGnpFON2P8Av6s35V7QOK8HsJP+EN/alntj8lt4j091&#13;&#10;A7NImZUP6XA/GveT1rnoP3eV9C5rW4tFFFdJAUUUUAJmjcKKxvFniW08H+G9S1q9bFtZQNO/ON2B&#13;&#10;wB7k4H41LdldgtdD5+/al8W3/jDX9C+EfhmYrqmtSq1/LGf+PeDqSfTCgtz/ALPrXvvg7wpYeB/C&#13;&#10;+maDpkKwWGnwJBEgHYDGfqTyfXNfP/7IXhm88W33iL4va8PM1HxDcPBpwccR2iMQWUdgzDCj+6i9&#13;&#10;c19K3k/2a0mm/wCeaM/5DNclFN3rS6/kb1NLU10/M+aPAK/8LA/bF8V60/7218NWH2SEnlRJIQuQ&#13;&#10;fUKjj/gRr6fr5p/Yvg/tG28feI3G6TUtbcK5/uqo4/MmvpbvVYZfu+bvqFb4uXsLRRRXWYCHgV8v&#13;&#10;eIm/4Vl+2XomogeTp3i6zNlMRwDMBlc/8CQH6sa+oc8Zr5n/AG4tNksPBmgeMbVT9q8O6nFdbl67&#13;&#10;AwYj/wAdrkxCtHn7G1H4uXufSx615h+0Z8M4vif8K9W0/wAlZL+3jN1ZsRkh1BJUf7y5X8Qe1eha&#13;&#10;JqketaRZX8LB47mBJlK9CGUH+tXGTeCCMitpxVSHL3M4twlc8k/Ze+I03xH+Eel3F7KZtX08nTr1&#13;&#10;3OWeSPADk9SWXa31Jr13OD7V8vfs5A+B/wBoL4peDR8lpKyalAg6DJIwP+Asv5V9RcVnh5OVNX3W&#13;&#10;hdVKM3YWiiiukyEJ5rwH4uSf21+0H8NtGB3iGX7Yy9cbRJIf/Ra/pXvpGTXzzpb/APCR/tjXp+9H&#13;&#10;o2kSMD6Mwhj/APZ5Pyrkr6qMe7NKfVn0RRRRXWZidRXgWpy+f+11o0XXydNnb/yCB/7NXvo6V87W&#13;&#10;c32n9tSeP/nhosrf+OWw/wDZq5a+8fU1p/a9D6KooorqMjwz46v9g+JXw3veg/tFFY+29R/7NXuQ&#13;&#10;614L+1S/2GLwfqHTyNUi5+rpXvQIwK5abtUmjWXwxFooorqMj5+/ab3eGNd8D+MogQ2najHHKw7p&#13;&#10;uBx/3z5n5177FKkyK8bBkYAqw6EGvMv2kfDX/CT/AAh12FVzLBH9oQjqNvXH4EitH4EeKf8AhMfh&#13;&#10;H4Y1J23TNaLDMO4dPkYH3yK5Ie7WlHvqay1gn2PQKKKK6zIKKKKAE64r5m/bT1681PR/DXw90mUp&#13;&#10;qfii/itiV5KRlsFiPQDc3/Aa+me+K+Wp1/4Tr9uS2jk+e28L6U8yr/dlYBQf/H2rkxGsVBdXY3or&#13;&#10;3uZ9D6Q8L+HLPwj4c0vRNOhWCw062jtII1/hRFCqPyFM8XzG38K6xKv3ltJWH4Ka2ay/EsAuvDup&#13;&#10;wj+O2kX81NbyVo2Rkn7yueH/ALD8Qi+CZcD5pdWu2J/4HX0JXzv+w9cf8WivbJz+9tdXulZe43MD&#13;&#10;X0PWWG/gx9C638SQtFFFdJkNIJrzT9o7w8vib4K+KrN1DH7IZFz2KnP8s16bWD44tRe+DNdgI4ks&#13;&#10;Z15942xWVVc0GioO0kzgf2UtefxL+z34Hu5WLyx2C2rsepaJjEx/NDXrfevnf9hK5LfAgWbcix1n&#13;&#10;ULdfp57P/wCz/rX0RnkVNB81OL8iqitNo+YNKH2T9uu+RDgXGhOz+5GzFfTx6mvmDwOf7e/ba8X3&#13;&#10;cfzx6XpIhL9gWKD+YNfT/fmssN8Mn5sutuvRDqKKK7DAQmvm/wDZxlHiP40/FrXz8yLNBZxN7F5p&#13;&#10;GGf93yq+gNevxpOiahfE4FtbyTf98qW/pXgf7EVmZPh/4m1hgS2qeILh1c9SkUcUIH5o/wCZrkqa&#13;&#10;1oL1ZtDSEn6H0bRRRXWYiE4FfNPg+cXn7cHigk8QaBKPx32Sj9K+lh24r43/AOE+g8AftS+ONfbT&#13;&#10;7q+t7e1a31F4V3fZ7dpI8TAd8Mi5Hoc1w4iSi4N9zekrqVux9g3GoW1pjz7iKHd08xwufzqR5440&#13;&#10;Z2cKijLMTgD614F8GL3w58VH1mfWrldW8QSzSS+Q8h2JaFiImjHQqRjJ55P4Vlm5n0r472Pwrl1W&#13;&#10;R/DdzZtqkVu7kuoUgeRn+6eSB2A49r9s7KVtyeTVrsTftX+KNE1nwDANP1iwvriyvo5ZIra6SR0A&#13;&#10;z1Ckkdq+gtHuPtek2U2cmSBHz9VBr5p/a5tvB2j+BZdOtoLS38R7d0CQACVI8HcW9AR+de/fDm/G&#13;&#10;peAPDt0OfN0+A59f3Y5qKUr1pp76FTX7uLOlopM570fia7jAp6vYJqulXdlIAUuIniOfQgj+tfP3&#13;&#10;7HeqPY6d4z8HXBKzaHqzOiN/zyl+bP8A30JPyr6MJ9Oa+XvD83/CvP22tS08ny7PxbpkhjxwGnj/&#13;&#10;AHw/JRPXHV92pCfyN6a5oyj8z6jooorsMAooooAbnmvl/wCBg8/9rb4u3EnMi20CKT2G8/4V9QV8&#13;&#10;u+En/wCEM/be8S2c37uLxJpQmhJ4V2TacfXk1x1tJQb7nRS+Ga8j6jzUcipLGyNgqwIP9aeeDmvk&#13;&#10;jxz+1T4o8P8AxT8Qrp9lHc+E/Dd1b22ow+WN5WRpVD7+oJMEmOgGBnOa1q1Y0vi6mdOnKo/d6G/+&#13;&#10;yi58PeP/AIp+FJDta21FLxEPZX3IP/QK+mc18s+CdUtbP9se7mspRJpvibQTdxSL92Q4jkQ4/wB0&#13;&#10;yf5zX1Lj1NZYXSHL2bLrr3r9x1FFFdhgJnGKzfEYB0DUwehtZR/46a0TWP4ynFt4S1uU/wAFlO2f&#13;&#10;pGTUT+Fgtzwb9g8n/hVHiEdv+EmvsflHX0Ve3cdlazXErBY4kZ2Y8AADJNfPf7CMJX4JXV1ji812&#13;&#10;/mU+3mlP/ZK6n9q7x2PAfwV1yZHKXV8n2GLHX5wd/wD44Gx7kVy05Knh1J9jonHmrWXc4T9jmF/E&#13;&#10;ut/Ebx3Mp/4m2qG3t2I/gTLEfgXX8jX07uGMZ5rzX4C+C1+F3wb0DTL0rb3UVp9rv3c4xNJ+8k3E&#13;&#10;/wB0nbn0UVx2qftmeBNL1SS3S31e9sIpPKl1S1tVa3U/3vvBiB3wufQGim40YRjN2bFJSqzbij3z&#13;&#10;OKWs7Q9csPEuk2mqaZdRXun3cazQXELbkkQjIINaNdlzC1tzz/48av8A2H8IfFV2G2kWbR5/3sKf&#13;&#10;0Nc1+yHpP9j/ALOvg0Mu1rq3kv23DBPnyvN/7U/LFYn7buuHR/gNqiRn99cypEqj+LqcfoKm8Ffs&#13;&#10;1xad4P0Ozl8ZeJwsFnCnkRXqpEgCAbVAQYA6D6VwOUvbtxV7I6Uo+y1drs943j1FMe6hi+/NGn+8&#13;&#10;wFeTD9mnQH/4+db8Q3Pr5mpyD/0HFSJ+zD4HH34tVnPfzdVuG/Tfj9K6Oar/AC/j/wAAztDuely6&#13;&#10;5p0ed2oWq465mUf1r5b+Eep6RJ+078WbnUbuzSwktlgDXEq+XKDO4IBJweF5HpXsSfs1/D9MbtGe&#13;&#10;b/rrdSPn65avCfgD8MfC/iX44fFnT9R0W21DTNKe1FnbXK70h3zXQO0HuREv5D0rkre0c4Ky/pG1&#13;&#10;NQUZO4/VNYs/gP4tmPwv1mw8RQajJhvCnkNcywFiT+5kTlFyT8rHaM9OprD8U/DDxxP468MeNPEG&#13;&#10;sr4a8X65eEWbxLuh091X9xA47hvmDLz97HUkj7A8O+BfD/hJCujaNZaaOn+jwqp/PrVb4gfD/Tfi&#13;&#10;P4auNG1NWEMnzRzRECSGQfddT2IPNN4ZuO/y6C9sr7Hzd8X/ABprsngTXNL8a/D59L8Q3ECw/wBv&#13;&#10;6WizWlwFPHz/AH0HfByBnGa6D4MftI6Ra/CnwtZrouv6le2+nxwyG105zGWAwcOcAjjqKqfETxd4&#13;&#10;q+HfgTXfB/j2GTWdNu7R7fTPFNpESJDj5UuVHKv23d+M55au6/Y+vPtv7Pvhn/pgJrf6bJWXp+FZ&#13;&#10;w5nWtF9OxcuX2d2upMPj/qtzxp/wx8WXZPRjFEi/jl8/pSH4q/Ee7ybP4VzLnoLzUkiP44Q17Jt4&#13;&#10;5GaMH/Jrt9nPrM5uaK+yeNjxR8ar/mLwX4f0tSeDcambjH12ha8P/aAHjzwf4s8C/EXxbFo0S6Rq&#13;&#10;cEYOjrIGEW8mRXLMw5iaXGMd6+1T0ryH9qvwkPGHwO8RwhA81pGLyPvjYcuceuzf+dYV6T5G+Ztr&#13;&#10;U1p1FzrRHriSpIiurblYZBHQinZFebfs6+Lj41+CvhPUZH33IsltpyTkmSL92xPuSpP416PXbCXN&#13;&#10;FNHO1ZtMdmjINIayvEnijSvB+ky6lrF9DYWUX3pZm2jPoPU+wptqKu2JJvRGrnJFfL37X9rL4G1/&#13;&#10;wT8ULOM79DvlW8KDl4CfnH/fBkA98V2Kfth/DhtSW2N7dRwlthvGtz5S+5PUD3xXVfHHQLXx58Gv&#13;&#10;EVuhjuoJbBruGRDuV9q71Ix1BAIyPWuSpOFem+R3sdEFKlNcysmegWd7Df2cF1BIskE6LJG6nIZS&#13;&#10;Mgg+hBr5K8C+FdNuP2hvjB4F8QoRa+KLWKeEFtjMIZZXG0/3ttyHA9EJ7GvV/wBkXxLL4m/Z88Jt&#13;&#10;cOZLjToZNKlJ5P8Ao0jQrn3Kop/Gr3xc+A1p8StRs9cstRn8P+JbIbYdRtSQSOcbsEHIzwwOeT7U&#13;&#10;TTqQjUir+Q4P2cpQZ5E/hWy8D/tY/DPQNI8z7LYaXND+9fe/lrBKcse5JK8/QV9Zk8V4n8I/2fLz&#13;&#10;wX41vPGPijxBJ4l8Ry25tIZnB2wREgk8nJY7QPYDHc59szxiroRlFNyVrsitJSas72HUUUV1GIVx&#13;&#10;Pxo1MaR8KvFN0TtCWMgJ+o2/1rtcgV4d+2br/wDYHwA8RPn5rhVgA9cn/wCtWFZ8tOT8jSmrzSF/&#13;&#10;Yv006Z+zd4Ryu03Kz3fPfzZ5JP5NXHftbD/hIfiN8I/DE3/Hhe65A1wp6OvnJuB+qoV/4FXtnwZ0&#13;&#10;A+FvhN4P0hl2tZaVbQke4jGfxry79r7wVqmo6H4f8ZaDEZdX8KXyagseM5VXV8kegKDPsxPauapG&#13;&#10;2HS7WNYO9X7zpv2r9UvtI+A/ie408P5ohAkKZOEzzn26A+xo+EHws0SP9n7w94fn05Nl7pMMt4Z4&#13;&#10;sSyXEkQaSR887tzE88jgcAYrpvhf8WtA+LHh+31DS7tFuSg+0WEjATW7/wASsvfB7jg1mfHP4waT&#13;&#10;8KPBV9c3F1GNTkiKWtqrAuzEYBx1xnv3xgVq3CzqN3TQk5K1NLW55l+w7qdzH4Y8a+GpJGltNB16&#13;&#10;SG0JOdkUkaSbAfZmcj0zivpodcV4d+yJ8PL7wL8K2utXiMOseIL2TV7qJhhoy4VUU+4RUyPXNe4j&#13;&#10;qa1pJqCv2JrNOo2j5g/bVkOrv8PfDacnUtahDL6r5iA/oTX03DF5MKRqOFUKPoK+YfjR/wAVL+1p&#13;&#10;8LdG+/HY7r109gHP/sor6jrGjrUnLzHU0hFeQh/Ok5p1FdhgMJGDzXzD+ye3nfF341XR/wCWl3Zp&#13;&#10;+Ul2f/Zq+mLy2a6tpIVlkgLqVEkRG5c9xkEZ+oNcR4I+DekfD/xLrGs6TPdQvqrB7q33gxysAdrN&#13;&#10;kE5GT0IHJ4rmqQlKpCS2RrGSUJLud+BiloorosZHOePdLh1jwZrdrcQpNG9nL8ki5Gdhwfzrxz9h&#13;&#10;26L/AAVktG5az1e9jx9ZS/8A7NXvmowfarC5hxnzI2T8xivnH9h6by/DfjzTz1tPEcgA9mhhP891&#13;&#10;ck0liIvyZ0Rf7qS9D6YooorsOcQ9Kp6vp0er6XeWMyb4bmF4XU91ZSpH5E1dopNXVgWh8yfsVajJ&#13;&#10;o9h438FXTfv9E1d2RT1KPwSPbch/Ovpivl3Rh/wrr9ti/teIrHxXpxYehlXDqPrw9fUfFcuFdocr&#13;&#10;6aG9b4ubvqLnJxXyr8frQ/EP9pz4deAtWlkTw1LbvezQq5QXDhZWKEj18pV47ZHevqrqK8E/ac+F&#13;&#10;useIf7D8beFFJ8UeG5RNGiDLSxg7toH8WDn5e4ZqMQm4adLCotKR2fxE+E2ja58Lda8OaZotnDus&#13;&#10;5BZQwQqgWYAmPGAMfMB+Gc1yXw/j1f4d/sqiDxfEbPUNO0y5haKZwzBcuIlPPXDIMduKZ4V/a78F&#13;&#10;X+iLL4huJfDurxJi4sZraST5++xlU5BPTOD615v4n8SeJf2wdXj8N+GbW60T4fQTD+0dZmXa0oHV&#13;&#10;E7M5GQAM7Sct6VzynTvelrJ6WRrGE9p6JO9z0H9iDTprP4BWF3KCqalqN9ewqRz5TTuEP4hdw9jm&#13;&#10;vfsd6zvD3h+x8LaFp+j6bAttp9hbx21vCvRERQqj8gK0sda7qcfZwUTmnLmk5CY9qMGnUVqSFFFF&#13;&#10;ADOlfM/7eUpf4a6HZnmO71iCJh6gsB/U19Nc+lfM/wC3nbsvwksdSUFk07U4bhyByADn+lcmJ/hM&#13;&#10;2ofxEb/xM/aOT4ca3aeFNB8PS+KNcisRcz20cxjWGJVBPIRskLg9APmXnmu9+EfxU0b40eCodd0x&#13;&#10;HiRma3urK4xvt5V4eNscccYPcEGsvwZ8JvDmleM9T+I0TzXGqa7p0MDmZw0UUQAYhBjgNhc5z90d&#13;&#10;K8l/YmG7X/i5LZjGjtr4WBV+7vEY3Efmv6UQcua0no/wNHGDg3Fao7vxb+yX4S1/VpNU0qe+8MXs&#13;&#10;h3MdMkAjLdc7CDj8CB7UeDP2TPCnhvXYNa1W6v8AxTqUD+ZCdTkBhjYdGEYHJH+0W9gDXuFFWsPS&#13;&#10;UuZR1M/a1LWuM24xgY+lOz+dLVS7uRZWks5jklEaM5jiQszYGcKo6k+lbvQxPmbw9nxP+3PrVxje&#13;&#10;mh6QYw3UDeEH82Ir6jHAr5u+A/hfW9J+PHxH1rW9F1CxXVHxZXElu3lNF5jPy/3QcFOM9c+lfSJ6&#13;&#10;Vy4a/K2+rZvWfvK3ZC0UUV1mAnUUfhS0UrAFFFFMBp718w/si/8AEu+IPxf0rp5OpW8+P94Sr/7S&#13;&#10;r6eJ4NfMHwFP9l/tU/F/T/urcwwzqPUJPL/8eH51x1dKtN+pvTfuTR9Q0UUV2GAUUUUAeLfFz4Ma&#13;&#10;1428eeGPFmj3VlZ6j4fuFltxMzATLzuWQhTgYJAxng16D5vjH/nx0T/wNm/+NV1FFYKkk209y3Nt&#13;&#10;JPoJzTNp9Kkorcg5fWfhn4V8Q3n2rU/Dum31xnJlmtlJY+/r+Nb9lp9tptpFa2dvFa28S7UigQIi&#13;&#10;D0AHAH0qzRUKEY6pDbb0YlApaKsQUUUUAFFFFACc1xnxc+HsXxP+H2s+HZgoN3CRGzdFccqfz4/G&#13;&#10;u0oqJRUotMafK7o+M7P4j/FHwX8MV+G7eCtT1DxJBF/ZlpqcMLGJ4fuozMBtBAx82ccZPPFe9/s7&#13;&#10;fCQ/B34ZWGjXDJPqszveahMpyGnkOWwe4HAHsK9JH+sT/db+lT9qwo0+XVu5tUq8yslYWiiiuowC&#13;&#10;o9h59akooAYFI7Z/Gn0UUAFFFFABRRRQAUUUUAN7Gvl7wjIujftweIndglnqGhTKkx4R5PNtGAB6&#13;&#10;E48wY9q+of4a+QfEX/JYvBn/AF1k/wDR5rgxTs4PzOmir8y8j7AooorvOYKKKKACiiigD//ZUEsD&#13;&#10;BBQABgAIAAAAIQDcrmtj5AAAAA8BAAAPAAAAZHJzL2Rvd25yZXYueG1sTE/JboMwEL1X6j9YU6m3&#13;&#10;xiaogRBMFKXLKYrUpFLVm4MngIJthB0gf9/pqb2MZnnzlnw9mZYN2PvGWQnRTABDWzrd2ErC5/Ht&#13;&#10;KQXmg7Jatc6ihBt6WBf3d7nKtBvtBw6HUDEisT5TEuoQuoxzX9ZolJ+5Di3dzq43KtDYV1z3aiRy&#13;&#10;0/K5EAtuVGNJoVYdbmssL4erkfA+qnETR6/D7nLe3r6Pz/uvXYRSPj5MLysqmxWwgFP4+4DfDOQf&#13;&#10;CjJ2clerPWslpMmCkLQXMTUEmC+TJbCThFgkKfAi5/9zFD8AAAD//wMAUEsDBBQABgAIAAAAIQBY&#13;&#10;YLMbugAAACIBAAAZAAAAZHJzL19yZWxzL2Uyb0RvYy54bWwucmVsc4SPywrCMBBF94L/EGZv07oQ&#13;&#10;kaZuRHAr9QOGZJpGmwdJFPv3BtwoCC7nXu45TLt/2ok9KCbjnYCmqoGRk14ZpwVc+uNqCyxldAon&#13;&#10;70jATAn23XLRnmnCXEZpNCGxQnFJwJhz2HGe5EgWU+UDudIMPlrM5YyaB5Q31MTXdb3h8ZMB3ReT&#13;&#10;nZSAeFINsH4Oxfyf7YfBSDp4ebfk8g8FN7a4CxCjpizAkjL4DpvqGkgD71r+9Vn3AgAA//8DAFBL&#13;&#10;AQItABQABgAIAAAAIQCKFT+YDAEAABUCAAATAAAAAAAAAAAAAAAAAAAAAABbQ29udGVudF9UeXBl&#13;&#10;c10ueG1sUEsBAi0AFAAGAAgAAAAhADj9If/WAAAAlAEAAAsAAAAAAAAAAAAAAAAAPQEAAF9yZWxz&#13;&#10;Ly5yZWxzUEsBAi0AFAAGAAgAAAAhAI8shfWFAwAAywkAAA4AAAAAAAAAAAAAAAAAPAIAAGRycy9l&#13;&#10;Mm9Eb2MueG1sUEsBAi0ACgAAAAAAAAAhAH+tRICPQQAAj0EAABUAAAAAAAAAAAAAAAAA7QUAAGRy&#13;&#10;cy9tZWRpYS9pbWFnZTEuanBlZ1BLAQItABQABgAIAAAAIQDcrmtj5AAAAA8BAAAPAAAAAAAAAAAA&#13;&#10;AAAAAK9HAABkcnMvZG93bnJldi54bWxQSwECLQAUAAYACAAAACEAWGCzG7oAAAAiAQAAGQAAAAAA&#13;&#10;AAAAAAAAAADASAAAZHJzL19yZWxzL2Uyb0RvYy54bWwucmVsc1BLBQYAAAAABgAGAH0BAACxSQAA&#13;&#10;AAA=&#13;&#10;">
                <v:shape id="Picture 154" o:spid="_x0000_s1030" type="#_x0000_t75" style="position:absolute;left:1084;top:1035;width:1688;height:16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U8/RyQAAAOEAAAAPAAAAZHJzL2Rvd25yZXYueG1sRI9Na8JA&#13;&#10;EIbvBf/DMkJvdWMPfkRX0YrgscaieBuyYxLMzsbd1aT99d2C0Msww8v7DM982ZlaPMj5yrKC4SAB&#13;&#10;QZxbXXGh4OuwfZuA8AFZY22ZFHyTh+Wi9zLHVNuW9/TIQiEihH2KCsoQmlRKn5dk0A9sQxyzi3UG&#13;&#10;QzxdIbXDNsJNLd+TZCQNVhw/lNjQR0n5NbsbBePdJjPdaapvcn04jly7Pv987pV67XebWRyrGYhA&#13;&#10;XfhvPBE7HR2mY/gzihvIxS8AAAD//wMAUEsBAi0AFAAGAAgAAAAhANvh9svuAAAAhQEAABMAAAAA&#13;&#10;AAAAAAAAAAAAAAAAAFtDb250ZW50X1R5cGVzXS54bWxQSwECLQAUAAYACAAAACEAWvQsW78AAAAV&#13;&#10;AQAACwAAAAAAAAAAAAAAAAAfAQAAX3JlbHMvLnJlbHNQSwECLQAUAAYACAAAACEAwVPP0ckAAADh&#13;&#10;AAAADwAAAAAAAAAAAAAAAAAHAgAAZHJzL2Rvd25yZXYueG1sUEsFBgAAAAADAAMAtwAAAP0CAAAA&#13;&#10;AA==&#13;&#10;">
                  <v:imagedata r:id="rId41" o:title=""/>
                  <v:path arrowok="t"/>
                  <o:lock v:ext="edit" aspectratio="f"/>
                </v:shape>
                <v:rect id="Rectangle 155" o:spid="_x0000_s1031" style="position:absolute;left:876;top:2551;width:2103;height:5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3Hh6yQAAAOEAAAAPAAAAZHJzL2Rvd25yZXYueG1sRI9Pa8JA&#13;&#10;EMXvBb/DMkJvdWOhRaOriKVixYt/Lt4m2TEJZmdDdhvjt3cOhV4e83jMb+bNl72rVUdtqDwbGI8S&#13;&#10;UMS5txUXBs6n77cJqBCRLdaeycCDAiwXg5c5ptbf+UDdMRZKIBxSNFDG2KRah7wkh2HkG2LJrr51&#13;&#10;GMW2hbYt3gXuav2eJJ/aYcVyocSG1iXlt+OvM5D97A9xsztvuklWNLXPLuO9/zDmddh/zURWM1CR&#13;&#10;+vi/8YfYWukwlZelkUygF08AAAD//wMAUEsBAi0AFAAGAAgAAAAhANvh9svuAAAAhQEAABMAAAAA&#13;&#10;AAAAAAAAAAAAAAAAAFtDb250ZW50X1R5cGVzXS54bWxQSwECLQAUAAYACAAAACEAWvQsW78AAAAV&#13;&#10;AQAACwAAAAAAAAAAAAAAAAAfAQAAX3JlbHMvLnJlbHNQSwECLQAUAAYACAAAACEAMNx4eskAAADh&#13;&#10;AAAADwAAAAAAAAAAAAAAAAAHAgAAZHJzL2Rvd25yZXYueG1sUEsFBgAAAAADAAMAtwAAAP0CAAAA&#13;&#10;AA==&#13;&#10;" stroked="f">
                  <v:path arrowok="t"/>
                </v:rect>
                <v:shape id="Text Box 156" o:spid="_x0000_s1032" type="#_x0000_t202" style="position:absolute;left:876;top:1035;width:2103;height:20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h1PyAAAAOEAAAAPAAAAZHJzL2Rvd25yZXYueG1sRI/BagIx&#13;&#10;EIbvhb5DmEJvNVuhVlejFEUqSA/aCh6HzbhZ3EyWJF3j25tCwcsww8//Dd9skWwrevKhcazgdVCA&#13;&#10;IK6cbrhW8PO9fhmDCBFZY+uYFFwpwGL++DDDUrsL76jfx1pkCIcSFZgYu1LKUBmyGAauI87ZyXmL&#13;&#10;MZ++ltrjJcNtK4dFMZIWG84fDHa0NFSd979WwWHZrbfpaPCrf9Ofq+H77uqrpNTzU1pN8/iYgoiU&#13;&#10;4r3xj9jo7DCZwJ9R3kDObwAAAP//AwBQSwECLQAUAAYACAAAACEA2+H2y+4AAACFAQAAEwAAAAAA&#13;&#10;AAAAAAAAAAAAAAAAW0NvbnRlbnRfVHlwZXNdLnhtbFBLAQItABQABgAIAAAAIQBa9CxbvwAAABUB&#13;&#10;AAALAAAAAAAAAAAAAAAAAB8BAABfcmVscy8ucmVsc1BLAQItABQABgAIAAAAIQCQWh1PyAAAAOEA&#13;&#10;AAAPAAAAAAAAAAAAAAAAAAcCAABkcnMvZG93bnJldi54bWxQSwUGAAAAAAMAAwC3AAAA/AIAAAAA&#13;&#10;" filled="f" stroked="f">
                  <v:path arrowok="t"/>
                  <v:textbox inset="0,0,0,0">
                    <w:txbxContent>
                      <w:p w14:paraId="4649C833" w14:textId="77777777" w:rsidR="00347596" w:rsidRDefault="00347596" w:rsidP="00347596">
                        <w:pPr>
                          <w:rPr>
                            <w:sz w:val="32"/>
                          </w:rPr>
                        </w:pPr>
                      </w:p>
                      <w:p w14:paraId="1792270C" w14:textId="77777777" w:rsidR="00347596" w:rsidRDefault="00347596" w:rsidP="00347596">
                        <w:pPr>
                          <w:rPr>
                            <w:sz w:val="32"/>
                          </w:rPr>
                        </w:pPr>
                      </w:p>
                      <w:p w14:paraId="5CF0ABA8" w14:textId="77777777" w:rsidR="00347596" w:rsidRDefault="00347596" w:rsidP="00347596">
                        <w:pPr>
                          <w:rPr>
                            <w:sz w:val="32"/>
                          </w:rPr>
                        </w:pPr>
                      </w:p>
                      <w:p w14:paraId="17F643FF" w14:textId="77777777" w:rsidR="00347596" w:rsidRDefault="00347596" w:rsidP="00347596">
                        <w:pPr>
                          <w:spacing w:before="253"/>
                          <w:ind w:left="679"/>
                          <w:rPr>
                            <w:sz w:val="23"/>
                          </w:rPr>
                        </w:pPr>
                        <w:r>
                          <w:rPr>
                            <w:sz w:val="23"/>
                          </w:rPr>
                          <w:t>A Cafe</w:t>
                        </w:r>
                      </w:p>
                    </w:txbxContent>
                  </v:textbox>
                </v:shape>
                <w10:wrap anchorx="page"/>
              </v:group>
            </w:pict>
          </mc:Fallback>
        </mc:AlternateContent>
      </w:r>
      <w:r>
        <w:t>Category 3 Attractions - £8 000 each. These attractions take up 4cm²</w:t>
      </w:r>
    </w:p>
    <w:p w14:paraId="62B7D165" w14:textId="77777777" w:rsidR="00347596" w:rsidRDefault="00347596" w:rsidP="00347596">
      <w:pPr>
        <w:pStyle w:val="BodyText"/>
        <w:spacing w:before="12"/>
        <w:rPr>
          <w:sz w:val="22"/>
        </w:rPr>
      </w:pPr>
      <w:r>
        <w:rPr>
          <w:noProof/>
        </w:rPr>
        <w:drawing>
          <wp:anchor distT="0" distB="0" distL="0" distR="0" simplePos="0" relativeHeight="251659264" behindDoc="0" locked="0" layoutInCell="1" allowOverlap="1" wp14:anchorId="3376DB3A" wp14:editId="71C51809">
            <wp:simplePos x="0" y="0"/>
            <wp:positionH relativeFrom="page">
              <wp:posOffset>2724911</wp:posOffset>
            </wp:positionH>
            <wp:positionV relativeFrom="paragraph">
              <wp:posOffset>227526</wp:posOffset>
            </wp:positionV>
            <wp:extent cx="578618" cy="1136142"/>
            <wp:effectExtent l="0" t="0" r="0" b="0"/>
            <wp:wrapTopAndBottom/>
            <wp:docPr id="31" name="image26.jpeg"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jpeg"/>
                    <pic:cNvPicPr/>
                  </pic:nvPicPr>
                  <pic:blipFill>
                    <a:blip r:embed="rId42" cstate="print"/>
                    <a:stretch>
                      <a:fillRect/>
                    </a:stretch>
                  </pic:blipFill>
                  <pic:spPr>
                    <a:xfrm>
                      <a:off x="0" y="0"/>
                      <a:ext cx="578618" cy="1136142"/>
                    </a:xfrm>
                    <a:prstGeom prst="rect">
                      <a:avLst/>
                    </a:prstGeom>
                  </pic:spPr>
                </pic:pic>
              </a:graphicData>
            </a:graphic>
          </wp:anchor>
        </w:drawing>
      </w:r>
      <w:r>
        <w:rPr>
          <w:noProof/>
        </w:rPr>
        <w:drawing>
          <wp:anchor distT="0" distB="0" distL="0" distR="0" simplePos="0" relativeHeight="251660288" behindDoc="0" locked="0" layoutInCell="1" allowOverlap="1" wp14:anchorId="3137F48D" wp14:editId="4AAD92A0">
            <wp:simplePos x="0" y="0"/>
            <wp:positionH relativeFrom="page">
              <wp:posOffset>3904488</wp:posOffset>
            </wp:positionH>
            <wp:positionV relativeFrom="paragraph">
              <wp:posOffset>395166</wp:posOffset>
            </wp:positionV>
            <wp:extent cx="1236752" cy="925639"/>
            <wp:effectExtent l="0" t="0" r="0" b="0"/>
            <wp:wrapTopAndBottom/>
            <wp:docPr id="33" name="image27.jpeg" descr="A picture containing drawing,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jpeg"/>
                    <pic:cNvPicPr/>
                  </pic:nvPicPr>
                  <pic:blipFill>
                    <a:blip r:embed="rId43" cstate="print"/>
                    <a:stretch>
                      <a:fillRect/>
                    </a:stretch>
                  </pic:blipFill>
                  <pic:spPr>
                    <a:xfrm>
                      <a:off x="0" y="0"/>
                      <a:ext cx="1236752" cy="925639"/>
                    </a:xfrm>
                    <a:prstGeom prst="rect">
                      <a:avLst/>
                    </a:prstGeom>
                  </pic:spPr>
                </pic:pic>
              </a:graphicData>
            </a:graphic>
          </wp:anchor>
        </w:drawing>
      </w:r>
      <w:r>
        <w:rPr>
          <w:noProof/>
        </w:rPr>
        <w:drawing>
          <wp:anchor distT="0" distB="0" distL="0" distR="0" simplePos="0" relativeHeight="251661312" behindDoc="0" locked="0" layoutInCell="1" allowOverlap="1" wp14:anchorId="7FDECFF3" wp14:editId="21DC9697">
            <wp:simplePos x="0" y="0"/>
            <wp:positionH relativeFrom="page">
              <wp:posOffset>5804915</wp:posOffset>
            </wp:positionH>
            <wp:positionV relativeFrom="paragraph">
              <wp:posOffset>325062</wp:posOffset>
            </wp:positionV>
            <wp:extent cx="1190474" cy="872108"/>
            <wp:effectExtent l="0" t="0" r="0" b="0"/>
            <wp:wrapTopAndBottom/>
            <wp:docPr id="35" name="image28.jpeg"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jpeg"/>
                    <pic:cNvPicPr/>
                  </pic:nvPicPr>
                  <pic:blipFill>
                    <a:blip r:embed="rId44" cstate="print"/>
                    <a:stretch>
                      <a:fillRect/>
                    </a:stretch>
                  </pic:blipFill>
                  <pic:spPr>
                    <a:xfrm>
                      <a:off x="0" y="0"/>
                      <a:ext cx="1190474" cy="872108"/>
                    </a:xfrm>
                    <a:prstGeom prst="rect">
                      <a:avLst/>
                    </a:prstGeom>
                  </pic:spPr>
                </pic:pic>
              </a:graphicData>
            </a:graphic>
          </wp:anchor>
        </w:drawing>
      </w:r>
    </w:p>
    <w:p w14:paraId="40E904B1" w14:textId="77777777" w:rsidR="00347596" w:rsidRDefault="00347596" w:rsidP="00347596">
      <w:pPr>
        <w:pStyle w:val="BodyText"/>
        <w:tabs>
          <w:tab w:val="left" w:pos="6261"/>
          <w:tab w:val="left" w:pos="8935"/>
        </w:tabs>
        <w:spacing w:before="69"/>
        <w:ind w:left="3993"/>
      </w:pPr>
      <w:r>
        <w:t>A</w:t>
      </w:r>
      <w:r>
        <w:rPr>
          <w:spacing w:val="2"/>
        </w:rPr>
        <w:t xml:space="preserve"> </w:t>
      </w:r>
      <w:r>
        <w:t>Shop</w:t>
      </w:r>
      <w:r>
        <w:tab/>
        <w:t>Ice</w:t>
      </w:r>
      <w:r>
        <w:rPr>
          <w:spacing w:val="4"/>
        </w:rPr>
        <w:t xml:space="preserve"> </w:t>
      </w:r>
      <w:r>
        <w:t>Cream</w:t>
      </w:r>
      <w:r>
        <w:tab/>
        <w:t>First Aid</w:t>
      </w:r>
      <w:r>
        <w:rPr>
          <w:spacing w:val="5"/>
        </w:rPr>
        <w:t xml:space="preserve"> </w:t>
      </w:r>
      <w:r>
        <w:t>Centre</w:t>
      </w:r>
    </w:p>
    <w:p w14:paraId="4665D929" w14:textId="77777777" w:rsidR="00347596" w:rsidRDefault="00347596" w:rsidP="00347596">
      <w:pPr>
        <w:pStyle w:val="BodyText"/>
        <w:rPr>
          <w:sz w:val="20"/>
        </w:rPr>
      </w:pPr>
    </w:p>
    <w:p w14:paraId="4C48D216" w14:textId="77777777" w:rsidR="00347596" w:rsidRDefault="00347596" w:rsidP="00347596">
      <w:pPr>
        <w:pStyle w:val="BodyText"/>
        <w:rPr>
          <w:sz w:val="20"/>
        </w:rPr>
      </w:pPr>
    </w:p>
    <w:p w14:paraId="20B067D1" w14:textId="77777777" w:rsidR="00347596" w:rsidRDefault="00347596" w:rsidP="00347596">
      <w:pPr>
        <w:pStyle w:val="BodyText"/>
        <w:rPr>
          <w:sz w:val="20"/>
        </w:rPr>
      </w:pPr>
    </w:p>
    <w:p w14:paraId="2A8B7DE4" w14:textId="77777777" w:rsidR="00347596" w:rsidRDefault="00347596" w:rsidP="00347596">
      <w:pPr>
        <w:pStyle w:val="BodyText"/>
        <w:spacing w:before="269"/>
        <w:ind w:left="518"/>
      </w:pPr>
      <w:r>
        <w:t>Other facilities and attractions – These</w:t>
      </w:r>
      <w:r>
        <w:rPr>
          <w:spacing w:val="52"/>
        </w:rPr>
        <w:t xml:space="preserve"> </w:t>
      </w:r>
      <w:r>
        <w:t>items are individually price</w:t>
      </w:r>
    </w:p>
    <w:p w14:paraId="446959D0" w14:textId="77777777" w:rsidR="00347596" w:rsidRDefault="00347596" w:rsidP="00347596">
      <w:pPr>
        <w:pStyle w:val="BodyText"/>
        <w:rPr>
          <w:sz w:val="20"/>
        </w:rPr>
      </w:pPr>
    </w:p>
    <w:p w14:paraId="18A74D11" w14:textId="77777777" w:rsidR="00347596" w:rsidRDefault="00347596" w:rsidP="00347596">
      <w:pPr>
        <w:pStyle w:val="BodyText"/>
        <w:rPr>
          <w:sz w:val="13"/>
        </w:rPr>
      </w:pPr>
      <w:r>
        <w:rPr>
          <w:noProof/>
        </w:rPr>
        <mc:AlternateContent>
          <mc:Choice Requires="wpg">
            <w:drawing>
              <wp:anchor distT="0" distB="0" distL="0" distR="0" simplePos="0" relativeHeight="251673600" behindDoc="1" locked="0" layoutInCell="1" allowOverlap="1" wp14:anchorId="2689D555" wp14:editId="10C9D362">
                <wp:simplePos x="0" y="0"/>
                <wp:positionH relativeFrom="page">
                  <wp:posOffset>1100455</wp:posOffset>
                </wp:positionH>
                <wp:positionV relativeFrom="paragraph">
                  <wp:posOffset>350520</wp:posOffset>
                </wp:positionV>
                <wp:extent cx="805180" cy="803910"/>
                <wp:effectExtent l="0" t="0" r="0" b="0"/>
                <wp:wrapTopAndBottom/>
                <wp:docPr id="193"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5180" cy="803910"/>
                          <a:chOff x="1733" y="552"/>
                          <a:chExt cx="1268" cy="1266"/>
                        </a:xfrm>
                      </wpg:grpSpPr>
                      <wps:wsp>
                        <wps:cNvPr id="194" name="Rectangle 151"/>
                        <wps:cNvSpPr>
                          <a:spLocks/>
                        </wps:cNvSpPr>
                        <wps:spPr bwMode="auto">
                          <a:xfrm>
                            <a:off x="1752" y="573"/>
                            <a:ext cx="1229" cy="122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5" name="Rectangle 152"/>
                        <wps:cNvSpPr>
                          <a:spLocks/>
                        </wps:cNvSpPr>
                        <wps:spPr bwMode="auto">
                          <a:xfrm>
                            <a:off x="1752" y="571"/>
                            <a:ext cx="1229" cy="1227"/>
                          </a:xfrm>
                          <a:prstGeom prst="rect">
                            <a:avLst/>
                          </a:prstGeom>
                          <a:noFill/>
                          <a:ln w="2472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29292A" id="Group 150" o:spid="_x0000_s1026" style="position:absolute;margin-left:86.65pt;margin-top:27.6pt;width:63.4pt;height:63.3pt;z-index:-251642880;mso-wrap-distance-left:0;mso-wrap-distance-right:0;mso-position-horizontal-relative:page" coordorigin="1733,552" coordsize="1268,12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8wvgIAALAHAAAOAAAAZHJzL2Uyb0RvYy54bWzUVe1u2yAU/T9p74D4v/ojSZNYcaqtaatJ&#13;&#10;3Vat2wMQjG00DAxInPbpdwEnTbtKkzp10mwJAfdyufecAyzOdp1AW2YsV7LE2UmKEZNUVVw2Jf7+&#13;&#10;7fLdDCPriKyIUJKV+I5ZfLZ8+2bR64LlqlWiYgZBEGmLXpe4dU4XSWJpyzpiT5RmEoy1Mh1xMDRN&#13;&#10;UhnSQ/ROJHmania9MpU2ijJrYXYVjXgZ4tc1o+5LXVvmkCgx5OZCa0K79m2yXJCiMUS3nA5pkBdk&#13;&#10;0REuYdNDqBVxBG0M/y1Ux6lRVtXuhKouUXXNKQs1QDVZ+qSaK6M2OtTSFH2jDzABtE9wenFY+nl7&#13;&#10;YxCvgLv5CCNJOiAp7IuySYCn100BXldG3+obE2uE7rWiPyyglzy1+3ETndG6/6QqCEg2TgV4drXp&#13;&#10;fAgoHO0CC3cHFtjOIQqTs3SSzYArCqZZOppnA0u0BSr9qmw6glTBOpnkkUDaXgyLs/wUFOeXQu/U&#13;&#10;WxNSxF1DpkNmXh8gOPuAqf07TG9bolmgynq0DpiO95h+BSkS2QgGuGY+L58AeO5BtceIHlm8mwXg&#13;&#10;/4hlNgU0AirTUURlD2iW5/M9Jvn0ESak0Ma6K6Y65DslNpBmYIpsr62L8O1dPHFWCV5dciHCwDTr&#13;&#10;c2HQlsDp+nDp/yH6IzchvbNUflmM6GeAjlhZhGKtqjuo0qh4ROFKgU6rzD1GPRzPEtufG2IYRuKj&#13;&#10;BK7m2Xjsz3MYjCfTHAbm2LI+thBJIVSJHUaxe+7iHbDRhjct7JSFoqV6D0qteSjc5xezGpIFufwz&#13;&#10;3Uye001Q+yvqJuiSFK+hmwP7pBAS9SXOx9N8HEB/pBV7LKk0fM9JyktyRWwbpRciRM133MF7Injn&#13;&#10;7w7/xemWkepCVqA+UjjCRezD1fAfKzHcZ/AshCtueML8u3M8Dsp9eGiXvwAAAP//AwBQSwMEFAAG&#13;&#10;AAgAAAAhAM1I283jAAAADwEAAA8AAABkcnMvZG93bnJldi54bWxMT8tqwzAQvBf6D2ILvTWSYtwa&#13;&#10;x3II6eMUCk0KpTfF2tgmlmQsxXb+vttTe1kY5rEzxXq2HRtxCK13CuRCAENXedO6WsHn4fUhAxai&#13;&#10;dkZ33qGCKwZYl7c3hc6Nn9wHjvtYMwpxIdcKmhj7nPNQNWh1WPgeHXEnP1gdCQ41N4OeKNx2fCnE&#13;&#10;I7e6dfSh0T1uG6zO+4tV8DbpaZPIl3F3Pm2v34f0/WsnUan7u/l5RWezAhZxjn8O+N1A/aGkYkd/&#13;&#10;cSawjvBTkpBUQZougZEgEUICOxKTyQx4WfD/O8ofAAAA//8DAFBLAQItABQABgAIAAAAIQC2gziS&#13;&#10;/gAAAOEBAAATAAAAAAAAAAAAAAAAAAAAAABbQ29udGVudF9UeXBlc10ueG1sUEsBAi0AFAAGAAgA&#13;&#10;AAAhADj9If/WAAAAlAEAAAsAAAAAAAAAAAAAAAAALwEAAF9yZWxzLy5yZWxzUEsBAi0AFAAGAAgA&#13;&#10;AAAhAH9bjzC+AgAAsAcAAA4AAAAAAAAAAAAAAAAALgIAAGRycy9lMm9Eb2MueG1sUEsBAi0AFAAG&#13;&#10;AAgAAAAhAM1I283jAAAADwEAAA8AAAAAAAAAAAAAAAAAGAUAAGRycy9kb3ducmV2LnhtbFBLBQYA&#13;&#10;AAAABAAEAPMAAAAoBgAAAAA=&#13;&#10;">
                <v:rect id="Rectangle 151" o:spid="_x0000_s1027" style="position:absolute;left:1752;top:573;width:1229;height:12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snZyAAAAOEAAAAPAAAAZHJzL2Rvd25yZXYueG1sRI/BagIx&#13;&#10;EIbvBd8hTMFbzVZEdDVKUQQFLbjtocdhM02WbibLJurq0xtB6GWY4ef/hm++7FwtztSGyrOC90EG&#13;&#10;grj0umKj4Ptr8zYBESKyxtozKbhSgOWi9zLHXPsLH+lcRCMShEOOCmyMTS5lKC05DAPfEKfs17cO&#13;&#10;YzpbI3WLlwR3tRxm2Vg6rDh9sNjQylL5V5ycgqzYmeHEfO5qeduvD7ef4Ox1r1T/tVvP0viYgYjU&#13;&#10;xf/GE7HVyWE6godR2kAu7gAAAP//AwBQSwECLQAUAAYACAAAACEA2+H2y+4AAACFAQAAEwAAAAAA&#13;&#10;AAAAAAAAAAAAAAAAW0NvbnRlbnRfVHlwZXNdLnhtbFBLAQItABQABgAIAAAAIQBa9CxbvwAAABUB&#13;&#10;AAALAAAAAAAAAAAAAAAAAB8BAABfcmVscy8ucmVsc1BLAQItABQABgAIAAAAIQBFesnZyAAAAOEA&#13;&#10;AAAPAAAAAAAAAAAAAAAAAAcCAABkcnMvZG93bnJldi54bWxQSwUGAAAAAAMAAwC3AAAA/AIAAAAA&#13;&#10;" fillcolor="#bfbfbf" stroked="f">
                  <v:path arrowok="t"/>
                </v:rect>
                <v:rect id="Rectangle 152" o:spid="_x0000_s1028" style="position:absolute;left:1752;top:571;width:1229;height:12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a+jFyQAAAOEAAAAPAAAAZHJzL2Rvd25yZXYueG1sRI9Na8JA&#13;&#10;EIbvgv9hGaE33VhQanQV0Qql9eBHKT1Os2MSzM6G3a2J/fWuUPAyzPDyPsMzW7SmEhdyvrSsYDhI&#13;&#10;QBBnVpecK/g8bvovIHxA1lhZJgVX8rCYdzszTLVteE+XQ8hFhLBPUUERQp1K6bOCDPqBrYljdrLO&#13;&#10;YIiny6V22ES4qeRzkoylwZLjhwJrWhWUnQ+/RgF+vZ707vvnb33e7bcfS5KueZdKPfXa9TSO5RRE&#13;&#10;oDY8Gv+INx0dJiO4G8UN5PwGAAD//wMAUEsBAi0AFAAGAAgAAAAhANvh9svuAAAAhQEAABMAAAAA&#13;&#10;AAAAAAAAAAAAAAAAAFtDb250ZW50X1R5cGVzXS54bWxQSwECLQAUAAYACAAAACEAWvQsW78AAAAV&#13;&#10;AQAACwAAAAAAAAAAAAAAAAAfAQAAX3JlbHMvLnJlbHNQSwECLQAUAAYACAAAACEAk2voxckAAADh&#13;&#10;AAAADwAAAAAAAAAAAAAAAAAHAgAAZHJzL2Rvd25yZXYueG1sUEsFBgAAAAADAAMAtwAAAP0CAAAA&#13;&#10;AA==&#13;&#10;" filled="f" strokeweight=".68678mm">
                  <v:path arrowok="t"/>
                </v:rect>
                <w10:wrap type="topAndBottom" anchorx="page"/>
              </v:group>
            </w:pict>
          </mc:Fallback>
        </mc:AlternateContent>
      </w:r>
      <w:r>
        <w:rPr>
          <w:noProof/>
        </w:rPr>
        <w:drawing>
          <wp:anchor distT="0" distB="0" distL="0" distR="0" simplePos="0" relativeHeight="251662336" behindDoc="0" locked="0" layoutInCell="1" allowOverlap="1" wp14:anchorId="29BEFE3E" wp14:editId="1F2C4760">
            <wp:simplePos x="0" y="0"/>
            <wp:positionH relativeFrom="page">
              <wp:posOffset>5657088</wp:posOffset>
            </wp:positionH>
            <wp:positionV relativeFrom="paragraph">
              <wp:posOffset>140157</wp:posOffset>
            </wp:positionV>
            <wp:extent cx="822775" cy="1008126"/>
            <wp:effectExtent l="0" t="0" r="0" b="0"/>
            <wp:wrapTopAndBottom/>
            <wp:docPr id="37" name="image29.jpeg"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jpeg"/>
                    <pic:cNvPicPr/>
                  </pic:nvPicPr>
                  <pic:blipFill>
                    <a:blip r:embed="rId45" cstate="print"/>
                    <a:stretch>
                      <a:fillRect/>
                    </a:stretch>
                  </pic:blipFill>
                  <pic:spPr>
                    <a:xfrm>
                      <a:off x="0" y="0"/>
                      <a:ext cx="822775" cy="1008126"/>
                    </a:xfrm>
                    <a:prstGeom prst="rect">
                      <a:avLst/>
                    </a:prstGeom>
                  </pic:spPr>
                </pic:pic>
              </a:graphicData>
            </a:graphic>
          </wp:anchor>
        </w:drawing>
      </w:r>
    </w:p>
    <w:p w14:paraId="65444A1C" w14:textId="77777777" w:rsidR="00347596" w:rsidRDefault="00347596" w:rsidP="00347596">
      <w:pPr>
        <w:pStyle w:val="BodyText"/>
        <w:spacing w:before="2"/>
        <w:rPr>
          <w:sz w:val="7"/>
        </w:rPr>
      </w:pPr>
    </w:p>
    <w:p w14:paraId="07DBF236" w14:textId="77777777" w:rsidR="00347596" w:rsidRDefault="00347596" w:rsidP="00347596">
      <w:pPr>
        <w:rPr>
          <w:sz w:val="7"/>
        </w:rPr>
        <w:sectPr w:rsidR="00347596">
          <w:footerReference w:type="default" r:id="rId46"/>
          <w:pgSz w:w="11900" w:h="16840"/>
          <w:pgMar w:top="1180" w:right="300" w:bottom="1720" w:left="360" w:header="0" w:footer="1528" w:gutter="0"/>
          <w:cols w:space="720"/>
        </w:sectPr>
      </w:pPr>
    </w:p>
    <w:p w14:paraId="1BE7B386" w14:textId="77777777" w:rsidR="00347596" w:rsidRDefault="00347596" w:rsidP="00347596">
      <w:pPr>
        <w:pStyle w:val="BodyText"/>
        <w:spacing w:before="106"/>
        <w:ind w:left="398"/>
      </w:pPr>
      <w:r>
        <w:t>Path - £200 per 5cm length</w:t>
      </w:r>
    </w:p>
    <w:p w14:paraId="22DECE1C" w14:textId="77777777" w:rsidR="00347596" w:rsidRDefault="00347596" w:rsidP="00347596">
      <w:pPr>
        <w:pStyle w:val="BodyText"/>
        <w:rPr>
          <w:sz w:val="20"/>
        </w:rPr>
      </w:pPr>
    </w:p>
    <w:p w14:paraId="5895C503" w14:textId="77777777" w:rsidR="00347596" w:rsidRDefault="00347596" w:rsidP="00347596">
      <w:pPr>
        <w:pStyle w:val="BodyText"/>
        <w:rPr>
          <w:sz w:val="20"/>
        </w:rPr>
      </w:pPr>
    </w:p>
    <w:p w14:paraId="04B3F0D1" w14:textId="77777777" w:rsidR="00347596" w:rsidRDefault="00347596" w:rsidP="00347596">
      <w:pPr>
        <w:pStyle w:val="BodyText"/>
        <w:spacing w:before="1"/>
        <w:rPr>
          <w:sz w:val="29"/>
        </w:rPr>
      </w:pPr>
      <w:r>
        <w:rPr>
          <w:noProof/>
        </w:rPr>
        <w:drawing>
          <wp:anchor distT="0" distB="0" distL="0" distR="0" simplePos="0" relativeHeight="251663360" behindDoc="0" locked="0" layoutInCell="1" allowOverlap="1" wp14:anchorId="00BADFDB" wp14:editId="1C2A8DF5">
            <wp:simplePos x="0" y="0"/>
            <wp:positionH relativeFrom="page">
              <wp:posOffset>1100321</wp:posOffset>
            </wp:positionH>
            <wp:positionV relativeFrom="paragraph">
              <wp:posOffset>282137</wp:posOffset>
            </wp:positionV>
            <wp:extent cx="897714" cy="1312164"/>
            <wp:effectExtent l="0" t="0" r="0" b="0"/>
            <wp:wrapTopAndBottom/>
            <wp:docPr id="39" name="image30.png"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png"/>
                    <pic:cNvPicPr/>
                  </pic:nvPicPr>
                  <pic:blipFill>
                    <a:blip r:embed="rId47" cstate="print"/>
                    <a:stretch>
                      <a:fillRect/>
                    </a:stretch>
                  </pic:blipFill>
                  <pic:spPr>
                    <a:xfrm>
                      <a:off x="0" y="0"/>
                      <a:ext cx="897714" cy="1312164"/>
                    </a:xfrm>
                    <a:prstGeom prst="rect">
                      <a:avLst/>
                    </a:prstGeom>
                  </pic:spPr>
                </pic:pic>
              </a:graphicData>
            </a:graphic>
          </wp:anchor>
        </w:drawing>
      </w:r>
    </w:p>
    <w:p w14:paraId="062A248C" w14:textId="77777777" w:rsidR="00347596" w:rsidRDefault="00347596" w:rsidP="00347596">
      <w:pPr>
        <w:pStyle w:val="BodyText"/>
        <w:spacing w:before="260"/>
        <w:ind w:left="1057"/>
        <w:jc w:val="center"/>
      </w:pPr>
      <w:r>
        <w:t>Toilets - £1 000.</w:t>
      </w:r>
    </w:p>
    <w:p w14:paraId="19C8BF31" w14:textId="77777777" w:rsidR="00347596" w:rsidRDefault="00347596" w:rsidP="00347596">
      <w:pPr>
        <w:pStyle w:val="BodyText"/>
        <w:spacing w:before="3"/>
        <w:ind w:left="1060"/>
        <w:jc w:val="center"/>
      </w:pPr>
      <w:r>
        <w:t>4cm² per block of toilets</w:t>
      </w:r>
    </w:p>
    <w:p w14:paraId="455B7459" w14:textId="77777777" w:rsidR="00347596" w:rsidRDefault="00347596" w:rsidP="00347596">
      <w:pPr>
        <w:pStyle w:val="BodyText"/>
        <w:spacing w:before="8"/>
        <w:rPr>
          <w:sz w:val="32"/>
        </w:rPr>
      </w:pPr>
      <w:r>
        <w:br w:type="column"/>
      </w:r>
    </w:p>
    <w:p w14:paraId="608B40FD" w14:textId="77777777" w:rsidR="00347596" w:rsidRDefault="00347596" w:rsidP="00347596">
      <w:pPr>
        <w:pStyle w:val="BodyText"/>
        <w:spacing w:before="1" w:line="244" w:lineRule="auto"/>
        <w:ind w:left="674" w:right="126" w:hanging="276"/>
      </w:pPr>
      <w:r>
        <w:rPr>
          <w:noProof/>
        </w:rPr>
        <w:drawing>
          <wp:anchor distT="0" distB="0" distL="0" distR="0" simplePos="0" relativeHeight="251668480" behindDoc="1" locked="0" layoutInCell="1" allowOverlap="1" wp14:anchorId="2794A8BA" wp14:editId="0D19B9CF">
            <wp:simplePos x="0" y="0"/>
            <wp:positionH relativeFrom="page">
              <wp:posOffset>3116579</wp:posOffset>
            </wp:positionH>
            <wp:positionV relativeFrom="paragraph">
              <wp:posOffset>-1269440</wp:posOffset>
            </wp:positionV>
            <wp:extent cx="947927" cy="1063752"/>
            <wp:effectExtent l="0" t="0" r="0" b="0"/>
            <wp:wrapNone/>
            <wp:docPr id="41" name="image31.jpeg"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jpeg"/>
                    <pic:cNvPicPr/>
                  </pic:nvPicPr>
                  <pic:blipFill>
                    <a:blip r:embed="rId48" cstate="print"/>
                    <a:stretch>
                      <a:fillRect/>
                    </a:stretch>
                  </pic:blipFill>
                  <pic:spPr>
                    <a:xfrm>
                      <a:off x="0" y="0"/>
                      <a:ext cx="947927" cy="1063752"/>
                    </a:xfrm>
                    <a:prstGeom prst="rect">
                      <a:avLst/>
                    </a:prstGeom>
                  </pic:spPr>
                </pic:pic>
              </a:graphicData>
            </a:graphic>
          </wp:anchor>
        </w:drawing>
      </w:r>
      <w:r>
        <w:t>Tree - £200 per square (1 square per tree)</w:t>
      </w:r>
    </w:p>
    <w:p w14:paraId="59490EC3" w14:textId="77777777" w:rsidR="00347596" w:rsidRDefault="00347596" w:rsidP="00347596">
      <w:pPr>
        <w:pStyle w:val="BodyText"/>
        <w:rPr>
          <w:sz w:val="20"/>
        </w:rPr>
      </w:pPr>
    </w:p>
    <w:p w14:paraId="62C83B69" w14:textId="77777777" w:rsidR="00347596" w:rsidRDefault="00347596" w:rsidP="00347596">
      <w:pPr>
        <w:pStyle w:val="BodyText"/>
        <w:spacing w:before="9"/>
        <w:rPr>
          <w:sz w:val="12"/>
        </w:rPr>
      </w:pPr>
      <w:r>
        <w:rPr>
          <w:noProof/>
        </w:rPr>
        <w:drawing>
          <wp:anchor distT="0" distB="0" distL="0" distR="0" simplePos="0" relativeHeight="251664384" behindDoc="0" locked="0" layoutInCell="1" allowOverlap="1" wp14:anchorId="2EF9E7F2" wp14:editId="4443F16A">
            <wp:simplePos x="0" y="0"/>
            <wp:positionH relativeFrom="page">
              <wp:posOffset>3336035</wp:posOffset>
            </wp:positionH>
            <wp:positionV relativeFrom="paragraph">
              <wp:posOffset>137126</wp:posOffset>
            </wp:positionV>
            <wp:extent cx="930040" cy="1156144"/>
            <wp:effectExtent l="0" t="0" r="0" b="0"/>
            <wp:wrapTopAndBottom/>
            <wp:docPr id="43" name="image32.jpeg"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jpeg"/>
                    <pic:cNvPicPr/>
                  </pic:nvPicPr>
                  <pic:blipFill>
                    <a:blip r:embed="rId49" cstate="print"/>
                    <a:stretch>
                      <a:fillRect/>
                    </a:stretch>
                  </pic:blipFill>
                  <pic:spPr>
                    <a:xfrm>
                      <a:off x="0" y="0"/>
                      <a:ext cx="930040" cy="1156144"/>
                    </a:xfrm>
                    <a:prstGeom prst="rect">
                      <a:avLst/>
                    </a:prstGeom>
                  </pic:spPr>
                </pic:pic>
              </a:graphicData>
            </a:graphic>
          </wp:anchor>
        </w:drawing>
      </w:r>
    </w:p>
    <w:p w14:paraId="369C0C8D" w14:textId="77777777" w:rsidR="00347596" w:rsidRDefault="00347596" w:rsidP="00347596">
      <w:pPr>
        <w:pStyle w:val="BodyText"/>
        <w:spacing w:before="155" w:line="242" w:lineRule="auto"/>
        <w:ind w:left="1528" w:hanging="291"/>
      </w:pPr>
      <w:r>
        <w:t>Rubbish Bin - £50 1cm² per bin</w:t>
      </w:r>
    </w:p>
    <w:p w14:paraId="1B9A5C29" w14:textId="77777777" w:rsidR="00347596" w:rsidRDefault="00347596" w:rsidP="00347596">
      <w:pPr>
        <w:pStyle w:val="BodyText"/>
        <w:spacing w:before="104"/>
        <w:ind w:left="722"/>
      </w:pPr>
      <w:r>
        <w:br w:type="column"/>
      </w:r>
      <w:r>
        <w:t>Lake - £1 000 per square</w:t>
      </w:r>
    </w:p>
    <w:p w14:paraId="0BCE49B2" w14:textId="77777777" w:rsidR="00347596" w:rsidRDefault="00347596" w:rsidP="00347596">
      <w:pPr>
        <w:pStyle w:val="BodyText"/>
        <w:rPr>
          <w:sz w:val="32"/>
        </w:rPr>
      </w:pPr>
    </w:p>
    <w:p w14:paraId="03EDD901" w14:textId="77777777" w:rsidR="00347596" w:rsidRDefault="00347596" w:rsidP="00347596">
      <w:pPr>
        <w:pStyle w:val="BodyText"/>
        <w:rPr>
          <w:sz w:val="32"/>
        </w:rPr>
      </w:pPr>
    </w:p>
    <w:p w14:paraId="56AABCB3" w14:textId="77777777" w:rsidR="00347596" w:rsidRDefault="00347596" w:rsidP="00347596">
      <w:pPr>
        <w:pStyle w:val="BodyText"/>
        <w:rPr>
          <w:sz w:val="32"/>
        </w:rPr>
      </w:pPr>
    </w:p>
    <w:p w14:paraId="6F1607D9" w14:textId="77777777" w:rsidR="00347596" w:rsidRDefault="00347596" w:rsidP="00347596">
      <w:pPr>
        <w:pStyle w:val="BodyText"/>
        <w:rPr>
          <w:sz w:val="32"/>
        </w:rPr>
      </w:pPr>
    </w:p>
    <w:p w14:paraId="3B381475" w14:textId="77777777" w:rsidR="00347596" w:rsidRDefault="00347596" w:rsidP="00347596">
      <w:pPr>
        <w:pStyle w:val="BodyText"/>
        <w:rPr>
          <w:sz w:val="32"/>
        </w:rPr>
      </w:pPr>
    </w:p>
    <w:p w14:paraId="71759375" w14:textId="77777777" w:rsidR="00347596" w:rsidRDefault="00347596" w:rsidP="00347596">
      <w:pPr>
        <w:pStyle w:val="BodyText"/>
        <w:rPr>
          <w:sz w:val="32"/>
        </w:rPr>
      </w:pPr>
    </w:p>
    <w:p w14:paraId="46A6F03B" w14:textId="77777777" w:rsidR="00347596" w:rsidRDefault="00347596" w:rsidP="00347596">
      <w:pPr>
        <w:pStyle w:val="BodyText"/>
        <w:spacing w:before="10"/>
        <w:rPr>
          <w:sz w:val="28"/>
        </w:rPr>
      </w:pPr>
    </w:p>
    <w:p w14:paraId="0D5AE3AC" w14:textId="77777777" w:rsidR="00347596" w:rsidRDefault="00347596" w:rsidP="00347596">
      <w:pPr>
        <w:pStyle w:val="BodyText"/>
        <w:spacing w:line="244" w:lineRule="auto"/>
        <w:ind w:left="551" w:hanging="154"/>
      </w:pPr>
      <w:r>
        <w:t>Car Park - £500 per square. Each square will take 100</w:t>
      </w:r>
    </w:p>
    <w:p w14:paraId="72DD07F6" w14:textId="77777777" w:rsidR="00347596" w:rsidRDefault="00347596" w:rsidP="00347596">
      <w:pPr>
        <w:spacing w:line="244" w:lineRule="auto"/>
        <w:sectPr w:rsidR="00347596">
          <w:type w:val="continuous"/>
          <w:pgSz w:w="11900" w:h="16840"/>
          <w:pgMar w:top="1180" w:right="300" w:bottom="1880" w:left="360" w:header="720" w:footer="720" w:gutter="0"/>
          <w:cols w:num="3" w:space="720" w:equalWidth="0">
            <w:col w:w="3827" w:space="73"/>
            <w:col w:w="3250" w:space="204"/>
            <w:col w:w="3886"/>
          </w:cols>
        </w:sectPr>
      </w:pPr>
    </w:p>
    <w:p w14:paraId="24875757" w14:textId="77777777" w:rsidR="00347596" w:rsidRDefault="00347596" w:rsidP="00347596">
      <w:pPr>
        <w:pStyle w:val="BodyText"/>
        <w:rPr>
          <w:sz w:val="20"/>
        </w:rPr>
      </w:pPr>
      <w:r>
        <w:rPr>
          <w:noProof/>
        </w:rPr>
        <mc:AlternateContent>
          <mc:Choice Requires="wpg">
            <w:drawing>
              <wp:anchor distT="0" distB="0" distL="114300" distR="114300" simplePos="0" relativeHeight="251669504" behindDoc="1" locked="0" layoutInCell="1" allowOverlap="1" wp14:anchorId="7D913E11" wp14:editId="48071081">
                <wp:simplePos x="0" y="0"/>
                <wp:positionH relativeFrom="page">
                  <wp:posOffset>298450</wp:posOffset>
                </wp:positionH>
                <wp:positionV relativeFrom="page">
                  <wp:posOffset>751205</wp:posOffset>
                </wp:positionV>
                <wp:extent cx="6971030" cy="9197340"/>
                <wp:effectExtent l="0" t="0" r="0" b="0"/>
                <wp:wrapNone/>
                <wp:docPr id="180"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1030" cy="9197340"/>
                          <a:chOff x="470" y="1183"/>
                          <a:chExt cx="10978" cy="14484"/>
                        </a:xfrm>
                      </wpg:grpSpPr>
                      <pic:pic xmlns:pic="http://schemas.openxmlformats.org/drawingml/2006/picture">
                        <pic:nvPicPr>
                          <pic:cNvPr id="181" name="Picture 138"/>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8935" y="10437"/>
                            <a:ext cx="1229" cy="1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 name="Rectangle 139"/>
                        <wps:cNvSpPr>
                          <a:spLocks/>
                        </wps:cNvSpPr>
                        <wps:spPr bwMode="auto">
                          <a:xfrm>
                            <a:off x="8935" y="10437"/>
                            <a:ext cx="1229" cy="1227"/>
                          </a:xfrm>
                          <a:prstGeom prst="rect">
                            <a:avLst/>
                          </a:prstGeom>
                          <a:noFill/>
                          <a:ln w="2472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Rectangle 140"/>
                        <wps:cNvSpPr>
                          <a:spLocks/>
                        </wps:cNvSpPr>
                        <wps:spPr bwMode="auto">
                          <a:xfrm>
                            <a:off x="7884" y="11664"/>
                            <a:ext cx="3504" cy="8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41"/>
                        <wps:cNvCnPr>
                          <a:cxnSpLocks/>
                        </wps:cNvCnPr>
                        <wps:spPr bwMode="auto">
                          <a:xfrm>
                            <a:off x="557" y="5314"/>
                            <a:ext cx="10831" cy="0"/>
                          </a:xfrm>
                          <a:prstGeom prst="line">
                            <a:avLst/>
                          </a:prstGeom>
                          <a:noFill/>
                          <a:ln w="4944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5" name="Rectangle 142"/>
                        <wps:cNvSpPr>
                          <a:spLocks/>
                        </wps:cNvSpPr>
                        <wps:spPr bwMode="auto">
                          <a:xfrm>
                            <a:off x="470" y="1183"/>
                            <a:ext cx="87" cy="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43"/>
                        <wps:cNvCnPr>
                          <a:cxnSpLocks/>
                        </wps:cNvCnPr>
                        <wps:spPr bwMode="auto">
                          <a:xfrm>
                            <a:off x="557" y="1226"/>
                            <a:ext cx="10805" cy="0"/>
                          </a:xfrm>
                          <a:prstGeom prst="line">
                            <a:avLst/>
                          </a:prstGeom>
                          <a:noFill/>
                          <a:ln w="548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7" name="Rectangle 144"/>
                        <wps:cNvSpPr>
                          <a:spLocks/>
                        </wps:cNvSpPr>
                        <wps:spPr bwMode="auto">
                          <a:xfrm>
                            <a:off x="11361" y="1183"/>
                            <a:ext cx="87" cy="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45"/>
                        <wps:cNvCnPr>
                          <a:cxnSpLocks/>
                        </wps:cNvCnPr>
                        <wps:spPr bwMode="auto">
                          <a:xfrm>
                            <a:off x="514" y="1270"/>
                            <a:ext cx="0" cy="14311"/>
                          </a:xfrm>
                          <a:prstGeom prst="line">
                            <a:avLst/>
                          </a:prstGeom>
                          <a:noFill/>
                          <a:ln w="548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9" name="Line 146"/>
                        <wps:cNvCnPr>
                          <a:cxnSpLocks/>
                        </wps:cNvCnPr>
                        <wps:spPr bwMode="auto">
                          <a:xfrm>
                            <a:off x="11405" y="1270"/>
                            <a:ext cx="0" cy="14311"/>
                          </a:xfrm>
                          <a:prstGeom prst="line">
                            <a:avLst/>
                          </a:prstGeom>
                          <a:noFill/>
                          <a:ln w="548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0" name="Rectangle 147"/>
                        <wps:cNvSpPr>
                          <a:spLocks/>
                        </wps:cNvSpPr>
                        <wps:spPr bwMode="auto">
                          <a:xfrm>
                            <a:off x="470" y="15580"/>
                            <a:ext cx="87" cy="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 name="Line 148"/>
                        <wps:cNvCnPr>
                          <a:cxnSpLocks/>
                        </wps:cNvCnPr>
                        <wps:spPr bwMode="auto">
                          <a:xfrm>
                            <a:off x="557" y="15624"/>
                            <a:ext cx="10805" cy="0"/>
                          </a:xfrm>
                          <a:prstGeom prst="line">
                            <a:avLst/>
                          </a:prstGeom>
                          <a:noFill/>
                          <a:ln w="548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2" name="Rectangle 149"/>
                        <wps:cNvSpPr>
                          <a:spLocks/>
                        </wps:cNvSpPr>
                        <wps:spPr bwMode="auto">
                          <a:xfrm>
                            <a:off x="11361" y="15580"/>
                            <a:ext cx="87" cy="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B810D4" id="Group 137" o:spid="_x0000_s1026" style="position:absolute;margin-left:23.5pt;margin-top:59.15pt;width:548.9pt;height:724.2pt;z-index:-251646976;mso-position-horizontal-relative:page;mso-position-vertical-relative:page" coordorigin="470,1183" coordsize="10978,144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norlt2wQAAIAcAAAOAAAAZHJzL2Uyb0RvYy54bWzsWW1v2zYQ/j5g/0HQ&#13;&#10;98bWmy0JcYohaYIC2Ras2w+gJdkiKokaScfJfn2fIyXHimMkLexgBRwgBqmjTse75547UecfH+rK&#13;&#10;uS+k4qKZud7Z2HWKJhM5b5Yz95+/rz/ErqM0a3JWiaaYuY+Fcj9e/PrL+bpNC1+UosoL6UBJo9J1&#13;&#10;O3NLrdt0NFJZWdRMnYm2aCBcCFkzjalcjnLJ1tBeVyN/PJ6M1kLmrRRZoRSuXlmhe2H0LxZFpv9c&#13;&#10;LFShnWrmwjZtfqX5ndPv6OKcpUvJ2pJnnRnsB6yoGW/w0I2qK6aZs5J8R1XNMymUWOizTNQjsVjw&#13;&#10;rDB7wG688bPd3Eixas1elul62W7cBNc+89MPq83+uL+TDs8Ruxj+aViNIJnnOl4wJfes22WKVTey&#13;&#10;/dLeSbtHDG9F9lVBPHoup/nSLnbm699FDoVspYVxz8NC1qQCG3ceTBQeN1EoHrST4eIkmXrjAMZk&#13;&#10;kCVeMg3CLk5ZiWDSfeEUYkg9Lw5sCLPyU3e7N06mAB3d7IVhHJJ8xFL7ZGNtZ93FecuzFP+dXzHa&#13;&#10;8evr+MNdeiULt1NSv0lHzeTXVfsBEGiZ5nNecf1o4AwnkVHN/R3PyNk02Q6R14cIcnosghTTBvt1&#13;&#10;9i5Gu9oEaCgb0XSgf17x9ppXFcWFxt1OkCTPQPaCMyyAr0S2qotG24yURYVNiUaVvFWuI9OinhcA&#13;&#10;mPycezZYSmZ/ITNhN0uVloXOShouYER3HQHbCIzFT0aS/QpIfBVccRJEFiXj0EKZpT3GPN9POoz4&#13;&#10;voH5BiJwnlT6phC1QwPYDVMNeNn9rSKjsbRfQmY3grxnNlM1gwtYSFfMBsjkbogdUFqB8FTvbMx2&#13;&#10;3P1dOf2lZG0BK0ntNmD8HjDkWNYsK4JMQmHoVvZJrbYz2uiwElr2/3W3s565fjj1QxMgJSqe91BW&#13;&#10;cjm/rKRzz4j6zV9HBYNlFMkrpkq7zogsSGuuUZkqXs/ceHM3S8uC5Z+a3IRbM17ZcR/p3lvWvXOR&#13;&#10;PwKoUtiygzKJQSnkf66zRsmZuerfFSPuqD43iH8CvqIaZSZhNPUxkduS+baENRlUzVztOnZ4qW1d&#13;&#10;W7WSL0s8yTNOacRvYN8FN8gl+6xVwCJNAMF3w2LwAhYttZMlQO3BsDiNwfu2QEwmpgI8pX4QjSGj&#13;&#10;8hBPJx0i+rLUp/UbM38ApAHers3fS3jbQxEn4KB720diiJdtTG55A/4KTRnpMHPZ2KYke2gGTYkB&#13;&#10;lBX2vn21YkTR1KAmCrxnoPHGcYDaS6gxvcj+alHBRJN3b6kWRF9hgi7l8PSF1rFjqe9nLKpx5LT3&#13;&#10;JAeUahvjrUIV+pRBXaAPRg67zWPfFcQIvyWGY/HC/jp04oX970H7eGHSY6bjBfMucEReQNdoKsZT&#13;&#10;MQEvjIHcY/BCFMbRiRcoJXd5wbDzoXnB84IJOH7wWnliBmpCf75WEwcAg44h2iokB+0Y0CgYxPg4&#13;&#10;kTDvBD1i4DZiBS8MPNOuHLBjODFDDsfGeIEfxNhQ8xHY3/NC4ngK5inK790XJsijXf7vDiYP+9K4&#13;&#10;6QujCEehg2Q+NYY/1UlDsjkm7RpDc0Z6BGroXxi9aIIjqAFkTp3h5nPFcY42k5eONsOjHG1udYYn&#13;&#10;bnCOdQppvs3gMxcOHwbf0bbn5mDi6cPhxTcAAAD//wMAUEsDBAoAAAAAAAAAIQBKjdHP5nEAAOZx&#13;&#10;AAAUAAAAZHJzL21lZGlhL2ltYWdlMS5wbmeJUE5HDQoaCgAAAA1JSERSAAAApAAAAKQIBgAAABm1&#13;&#10;hUEAAAAGYktHRAD/AP8A/6C9p5MAAAAJcEhZcwAADsQAAA7EAZUrDhsAACAASURBVHicpL35kuNI&#13;&#10;cu3tIEBw35fcq7pHPYvZfSg9gUwmvYDmCTUz0pX06V6pracqV+4bSALEcv9g/jyDSICZrQ9mbW3d&#13;&#10;VUEPBGJxP378hBUEQbLf7yUIAgnDUIIgkP1+L5VKRWzbliAIZL1eS61Wk16vJ81mU8wniiLZ7/dy&#13;&#10;OBwkjmNJkkTiOJZarSZBEMhqtZLdbie9Xk8ajYaUSiVtG4ah+L4v2+2W/7VLkmQeRdF2vV4P4zhu&#13;&#10;1mo1uby8lGKxeGKXfvq+L3Ecy36/lzAMpVQqieM4st1uxfd9KZfLcnl5KZVK5aTtbrcT3/elUChI&#13;&#10;oVCQJEkkSRKp1+uy3W5lvV5LEAQyGAykVqud2A+CQHzfl/1+L0mSyHa7lSiKpFQqSbFYFM/zxPd9&#13;&#10;KZVKcn19LeVy+aTvh8NBfN+X3W4nSZII418ul8VxHB3PLNuHw0H2+73sdjuxLEscx5EkSSQMQ2k0&#13;&#10;Gjrmm81GBoNB5pjv93vZbrdiWZbsdjsJgkBc15VyuSy73U48zxPbtuX29lZqtdq77803s21b4jiW&#13;&#10;KIqk2WxKEASyXC5ls9nIcDiURqMhruu++96e54mIiGVZ2ob/tqIoSg6Hg6xWK1ksFrLf78W2bSkW&#13;&#10;izrJyuWy9Pv9d4MjIpIkiURRJJvNRvb7vURRJOVyWeI4ljAMRUSk0WjoYKcfJvB2u5XNZrPwPG/s&#13;&#10;eV7Dtu12q9Uq93o9KZfLUigUTtrFcSy+78tqtZLZbCZhGIpt2+K6rvi+LyIi1WpVBoOBLq50+8Ph&#13;&#10;INvtVj8u7xYEgTiOI7VaTSqVylnb0+lUoigSx3GkWCzKfr8Xy7I+ZXuz2chkMpEgCMS2balWq1Io&#13;&#10;FKRcLkutVpNqtSqWZb0bMybBdruV7XYrcRxLqVQSy7J0kdXr9VzbQRCI53kymUzE932xbVsqlYrs&#13;&#10;93v93sPhUKrV6rtvxndl4oqIuK4rhUJB9vu92uZdsr43fZ9OpzKfz8X3falWq9Lr9aRQKBTEcRwp&#13;&#10;FAoShqEkSSKVSkVqtZr+YLValWq1+m4yihxntW3bJztltVoVEdEJmfViWe3jOA4cx/Esy6qXSiUX&#13;&#10;u1kvVigUxLZtKRQKcjgcxLIsqVQq0mw2JY5jKRQKUq1WpV6vv/sotOed2eFYSPyeOQbnbIuIVCoV&#13;&#10;abVav8q2bds65qVS6aTvtVotczKa7dmdD4eDngCHw0F3+jzbtm2Lbdv6d0ulknS7XYnjWN+l0Whk&#13;&#10;fjNsi4h4nndim42gXq9njpvI8XvTB/67UqlIqVSSWq0mDv+zVqvJ1dWVJEkitm3rtl0qlaTVamW+&#13;&#10;nPnU63Upl8sShqF4niej0UiSJJFWq3W2Hc/rpO2GYei22+2fbdu+cV23d66NbdtSr9fl7u5OP95u&#13;&#10;txPHcaRer79zL7Las3uzyz8/P4vjOCfH3Lm2d3d3OjnYbRqNxqdsVyoVubm5kSRJxLIsORwOcjgc&#13;&#10;dCGfe5j0juNIFEWy2+3k6elJkiSRTqfzadsix+8fRZH+Zrvd/pTty8tLieNYdrudPD4+SpIkmZtW&#13;&#10;+rEsS0qlkvT7fR0nx3GkXC6LFcdxEkWR7hSr1UrW67W4rqu7UxAEUq/X9eOZD0duHMfieZ76L51O&#13;&#10;R48RVqzpT5jt8YF839/u9/t5GIZ+EASDQqHQYGJlHT3msbtcLmW324lt27rT4Ms2m81cVyOKIvE8&#13;&#10;T5bLpfi+L51O56SfrVYr88g2bS8WC10I7XZbXZ1arSatVivXNkffcrkUz/PEsizp9/viOI5YlpVp&#13;&#10;2xxzjj6+Wbfb1e8TRZG02+13u1ye7TiOpd/v63sxMdPfzLS92+1ksViI53lqm9/vdDqZm5j5vff7&#13;&#10;vWw2G1mtVmLb9tGtowPL5VIWi4U6uMViUdbrtR5lHOtZBthdfN8X13Xl9vZWHdg4jqXRaOiHNH+D&#13;&#10;l2MxbLfbYL/fb1arVadYLLrNZlNc1808uggGVquVzOdzXZ2u68psNhOR466b1Z4BZULhw3S7Xf3I&#13;&#10;tm1LrVaTOI6PzrbxG+yGy+VSZrOZJEkiruuK67oymUxERKRWq0mpVMocM8bc9H+LxaLUajXZ7XZ6&#13;&#10;fOXZpu+73U52u50Ui0W5vb3V3UrkeGIxvmYfsL1er2U6ncrhcJBisSj1el3m87l+77y+M5nwX0ul&#13;&#10;ku6om81GLMuSer2ufc/73p7nyWw2042gWq0eYwV8GI4djhx8mCiKpFgsqoNMJG2uNDO6tixLGo3G&#13;&#10;SfTIiufvGDui7HY7/X8i4luW5UVRVBcR13VdqVQqJ+2SJDk51hzHkTiOdQIxGExQ3sPc1eiX2ReC&#13;&#10;GFY+H4qPaP5dxgzbtG00GvjCapv25s7AmLmuqxOmUqlIpVJRtCPPNujA63hJGIYaSBA1+76v7dNj&#13;&#10;ju1isShRFOm4tdtt/aaO40ij0dBxM/t+OBy0XRiGOgFFRBd3sVh8972JMQh82T1ZzCJyPFE9z0uY&#13;&#10;3fv9XlzXlW63K5Zl6cBbliWe5+mx1Ov1dLIyoJ7naYR+cXGhxyFb83Q6VZ9yOBzqLsUEmM1mcjgc&#13;&#10;Do1GY9Nqte4dx7mJoqhLNNdqtXTQCTrYzTabjTQaDWm1WvrnvCy7SL1el1arpTYPh4N4nifj8VhK&#13;&#10;pZL0ej3pdrsShuHJDjQej6VYLEqn05F+v3/SniOv3W5Ls9k8sW1G4tgmCOIDB0Eg8/lcqtWqdDod&#13;&#10;KRQKJ789Go2kWCxKr9eTXq+n48lifnl5kUKhIJ1OR4bD4cmfB0EgLy8vYlmWNJtNGQ6HEgSBjksQ&#13;&#10;BDKdTqVer+vxGgTByUSfzWZSqVSk0+mI4zjv/nw+n2tEnmVbRKTdbquvyZ+HYSjPz89yOBykVqvJ&#13;&#10;cDjUCWz98ssvied5ijMy23kYHHYUJhh4H8d9pVKRbrd74hDTdrPZiOM4euxzLIRhKOv1WjabDR/V&#13;&#10;q1QqMxEJfd8f7Pf7OjAGK6tUKmnQBXZ3eXn5LggxcUqwOuAY/JYwDKXf70u9Xn+HMwIHAYExyThW&#13;&#10;iW6vr6/f+VngnLT3fV8Oh4O6QvyZ4zhyfX2tqETadqFQkFKpdILt4qZst1vp9/vvcEZzzAuFghSL&#13;&#10;RT2tSqXSyXvd3t6e4LO0x7crFos6jq7rSqlUEt/3ZbPZiIjIzc2NumOmbfxhYojD4SD1el3dlMVi&#13;&#10;IYPBQFqtlvqdbBDWv/zLvyT1el36/b5UKpVM3CmKIlksFjKfz2W324nrurpioiiSSqWSCeKyGvEx&#13;&#10;d7udRFGkRyO7RavVYqLNReRFRPpxHDf2+31puVzKdDoVEZFisaigN8FLv9/P9HfA29j5HccR13V1&#13;&#10;BZdKJf2YeVhfGIbab/BB2tu2rf0+h1NOJhN1e0qlkmJ3tVpNLi4upFwuZwZs+Fnb7VZtc+wVi0Vp&#13;&#10;NptnfVRODwB+EVHb9XpdhsNhrm0w0tFodILJep6n3/vi4iITzjN9TCZutVrV5AXBmonvcmLsdjsp&#13;&#10;WJYl5XI5czKKnGJuHFeu6x4xo9edp1wuS7lczsUpgSbYsRhI/AsDNA9ExBOReqFQcG3bVjQfvAwf&#13;&#10;kd0jC7im37gdRJFMPiCOcrn8IdbHh2US8//Az87hlGB9+GxAYOwetVrtLE4JcnE4HE5si0iubdM+&#13;&#10;RzOLnuP2I9u2bYvjOHq8gh5wrJrfP+t7M/bb7VZ3ZnzWJEne4bu0cRxHHGCVvJejASk8VrsZibbb&#13;&#10;7Q/xp1qtJq7rqs84Ho813cVAiUhHRBwR+W8RuXIcpwtkQ/84PprN5slxkfU4jiPNZlOq1apEUSSr&#13;&#10;1UpeXl4U0vroKRQKuosCD+Ebdbvds21NjFTkDeszx+wj23x0Jubz8/NJRuncw4IZDAYaiPA+H2HD&#13;&#10;BFk3NzcaMOLy1Ot16Xa7Z+cLi51Ywvd99RnP2XYcR6zHx8ckDEONUPNwJyK8zWYji8VCt3H8DDIT&#13;&#10;53BKMLPVaqUThQF//a2NiMyOzZJeFEV1M3ggaGq327pTYDfL1eAfbAZBoPgoA0c0mX5MvA2ccrvd&#13;&#10;Srvd1t0pjuOzGCn+NlifyHEi48aQWcpyc9K2Pc+TTqfzoe10+91up+8PzvgZ2/R9vV7Ler2Ww+Eg&#13;&#10;/X5fcWnap3130zbvvlgspN1uawYnDENptVr6zUzUxhmPx+rUn8Od8CE5csEpSR01Go13g5PGnZhQ&#13;&#10;X758OSEYEB0nSRKIiGdZ1jCOY3e/36tdjrlisSjPz8/qQ5JHzeo3eFsQBLrTQRZJH/9prM/M+ULS&#13;&#10;6PV6GnQUCgXtd5ZtSAPT6VQhnkqlIuPxWBMFRNbptiYKsNvtpFwuKwJABq3ZbOqHzOo7GKvneRKG&#13;&#10;odTrdd3d6/W6tNvtD8dtPB4rLt1ut2U2m+lkbrfbZ783tm3blh9++EEXl4hk9l0zXf/4j//4x8lk&#13;&#10;ImEYKiCaNkJ+mz9bLBZSqVR0ZxqPx4rbmUehGeoTCBEotFotcV1XdrudTCYT/JaKHP3H/y9JkpJt&#13;&#10;2/VKpSLlcvmEEdNut4XJShYpy7m2LEuBcfLsQBSr1UqWy6X6M2nwGPgHx58Jwi6x3W5lNptl5nyx&#13;&#10;XSqVpFqt6uRwHEfB9/l8LqAb5qmEbXxegkfP82QwGEihUFBSBidMXt8B6wkYOL7JruTtkCKi6VcC&#13;&#10;UhHRd59Op8oAM09EE+skiDscDjKfzzX43G638vDwoKerGdhYliXWarVKCoWCAqqshjQOudlsdMb3&#13;&#10;+339c4BUJgx/buKQvu/LZDKRJEmk0WioL0rn6XQYhkGtVlt1u91RoVC4OhwOHSLFVqulx6vv+7qy&#13;&#10;oEKR2jT7jZuw3W6l0WhoWo9+g4+WSiXpdDrqCqRxSNu2pdPpnPhjRNubzUaazeYJRsrEILUGDsk4&#13;&#10;8bAwIGbgZ+IejcdjKRQK0uv1pN/vq036N5lMpFAoSLvdfjfmQRDIaDTSo304HCpdDsB7Pp+rP5vG&#13;&#10;SA+Hg4zHYz0ZYDKR/BARWS6X+ufm5gMOGcextNttubq6kiiKtO9xHMtoNFLEpd/v65hZvu8nYHpE&#13;&#10;cRzLJh+SYyNNGuAYORwOGqGxs5jcvG63q+E+DzvHer3GWV/btj2LosjyPK8XhmENnDG9kuEEgjPy&#13;&#10;siY0BNxzdXV1YhecjbQbqzxJEqlWq5ob3+/3ygE1Tw5sE2D5vq+24UNiO4sPCU7peZ64rqukCtwP&#13;&#10;sELIB6ZtFgGbAz4lcQBw03K5lH6//27Msb3ZbPQbHQ4HJZTs93vxPE+SJMnkQ5qxRKVS0UWE7cVi&#13;&#10;of5qu90+eXe+92q1EhFRjHWz2aironzI+Xwus9lMHVbbtpVAWq/XZTAYSLVazXTgWengTPV6XY9I&#13;&#10;MgnFYjHXAedY8Dxv6nne83q9viqXy41Op1NkdWZhfRzb4/FYj2fXdTVZT1Yoy880c7pMzEqlIr7v&#13;&#10;q9+EW5GVCyfQGo/HOri/xjaLdTQaKbGYI7Jarebapj0bged5GpEzWdjRP7L98vKiyYZqtSrL5fLk&#13;&#10;FGNTyrO92WwUNcBvdBwn13b6e49GI05GxUbtP/7xj3/kR1mts9lMXNdV/2g+n6tjnkXLAiZIkiM/&#13;&#10;bz6fa8BBNiYPp6T9Kwm3EkVRvVwu/x/f90u73a4Wx3HmQhARzRe7rqsr27Zt5fat12sJwzAXY4UU&#13;&#10;G8exbDYbWa/X0uv1xHEcZTbncSLxl9Msa47WzWajqbEs26AU5XJZMxgQUehPHgJA3yEuQ3YFQSDt&#13;&#10;l8eJdBxHOa6+7yuJhhQem0tWoiNt2/M8mU6nyvYhHZoV5Ka/N78PTuz7vlhJkiTsNrCP8RdYAXm7&#13;&#10;Iw+pKfyrOI5lPB6r/3J9fX0WtxIR2vtRFC0Ph8PMcZzLUqnUPocX4l7AMsEPwjfq9Xrvjpys9mZa&#13;&#10;dDQaqd92cXGR2xbfmBQdx+Z4PJZms/kp2xy/kFqSJJHFYiGNRuOsbZG3nQ6/TkR0x2u323J7e/th&#13;&#10;2/V6rbYty5KnpyfFLvGJ89pz/Iocv//Ly4uEYSidTuesbf4+ixZSLwvciqIowcknNF8sForRsfuU&#13;&#10;y2XdEdKdg3kD5jWfz6Xb7Wo2gJ0ivY2bjCERkSiK1mEYTqIoKh4Oh66IVEnxpReD6cDjMgAr9Ho9&#13;&#10;fWl2enOlm8QO+g3W1+12FSmIokhtm/02bcdxrG2TJJHBYKBjAoCf3iHT7dmdwzCUi4sL9cM5ocyJ&#13;&#10;YWKcIqLH73w+l06no7sqUFfa3TGDjyRJFGfc7/dydXWlgRluRxqXNu0TsWMbgkkQBPreWd+bf4B6&#13;&#10;gNEKhYJYQRAkYRie8AphfyyXS32xbrertCI+LrshxyOO/MXFhSwWC139ZDVISQGGmwPzulomURQ9&#13;&#10;e55367puvd1uO51OR6le7CJMKHaYyWSiuelisah+HbludgE+NJOYVcoAtlotBZHNVF+636bt0Wgk&#13;&#10;5XJZXRSTYcPkpL2ZJGCHYUduNBpSrVZlsVgo0kG/8b9pxwcl+KlUKjIcDmWz2ShmmzXmJiyz3+/l&#13;&#10;8fFRMc1msylPT0/qz11dXZ303VzIRNKz2Uyq1ar0+311GwqFwtnvzZyB4eV5nv6dwWAgDjMYX6tS&#13;&#10;qSi9rNPpaCeWy6U634PBQETe8sXMfI4OEVG62H6/l9lsJrPZTKlrFxcXmruM41im0ynE1m6v1yv/&#13;&#10;9re//U/Lsr74vj8AI2X1Y5eH6NKkgFHbEgSB0B7Yh50WyIcjlqwHGYXtdiuTyURGo5E0Gg0ZDAYU&#13;&#10;IZ3sFrVaTdEHJiK2p9Op7Pd7abfbmipM971cLuuCJ0W73W5lPB7Ly8uLNBoNGQ6HahtEYT6fy/Pz&#13;&#10;s34zgkmKtRaLhTw/P+v3uri4UF6BSTBpt9tq+ze/+Y1CPmwouB8ib/VPvB/fm6AKvHixWMjT05OU&#13;&#10;y2W1Td85zVgM/X5fS2d83xfHjIYhSZgFOOaq5oGPaO5yIqKllOktGhIpkAy7K1gfoLrrukGlUvFs&#13;&#10;267Hcexi17TFhzRZNzDF2UFJrfEPuyN2IYrGcawFbebRlAZ4TYSA3dEsBCMaTduGhMFHxs/kuBM5&#13;&#10;kiQIENIk3izbvu+L7/s6mc10Lbb4fRhOTCJz3EREJxF9h3TL36VPZt9NlpaZLMmybfadSQyVEZ+R&#13;&#10;2EQxbfwXiKAmHxIjfHhefDQa6ctCTQNqYCcwJ7OInNDbIH6awVSr1ZJWqxXU63VPRBq73c4FdIdJ&#13;&#10;DaEDGhcQx9XV1cnAMIFpTyQNGZaFEIahXF1dKY3M7DduwuXlpZajTqdTqdVqyhn0ff+ED2naZvEA&#13;&#10;xgNys4NB5bq5uVGfNW374uJCySfYJj9N5oX8tvmQbaF0uVAoyHg8lmq1qohAGIZyd3enbc0UHhOX&#13;&#10;kwYXqFqtKmri+/47PiQTD9uQdsgqsQsul0vpdrsaZ5jpTuvf//3fk263q3BH1oPjTh0vvhr+F+3P&#13;&#10;VerN53PZbDYSRZH0+33NEdu2LZeXl6zSiYg8isgPIlINgsBZLBbKnKYUlwxCt9tVlD/rIZ+8Xq+l&#13;&#10;UqlItVpVYm+j0dCjKO/Bt16tVuI4jrRaLQW94QTmPXAKqQSEvEIevtPpyOXl5Vnb+IT4s+SH4VKe&#13;&#10;ewiWFouFxHEs9XpdHh8fNX35kW0qCeEqdLtdeXp6Osm+5KEuZMgmk4lYliW9Xk+JxaVSSasd008Q&#13;&#10;BGK9vLwk+Cd5Yb7JxjB9Srbe4XCo0MG5AeK4mM/n6gD3ej1zQsZy5EP+l4jcisgAe0BLkCWI6s6V&#13;&#10;56bJHfP5XMbjsYLWH03INNNpuVzKaDRSaOTcpDBdHZOoQQ652+1+2HeT7LpcLuXl5UUFCD6akGZ7&#13;&#10;MNX1ei2dTie3IjDdlu9t9qFWq8lgMDj7vdO21+u1LobBYJA7IZMkEQeK+0dP2r/B58gqbc1rT3SH&#13;&#10;C0BmxXh8eSXoiohLuyxf9dyAmjY5Ckjv4ed+hlPIb9AeX/fXtDf7jn0i3v+p7V8z5vh8ZGTwFz/b&#13;&#10;d9oDY/2acWNCgr5UKpWzfU+SRKzZbJbASM5qYLJPgBqAFojqIGXgoJsGTH/KlB9ptVqapz0cDgz0&#13;&#10;0rKssYjU4jhuR1FUAeJI1y7z25RwZuGU7E4wc3a7nXS7XQV9OUrTp4MZlIiIRo7L5VKjfSLGPNv8&#13;&#10;AyQGVY+IMwxDZdSYH9ncmfC5ZrOZrFYrabfbKtoAupDGKU1YjPbr9VoWi4VcX1+LiKjtLKaSCe0k&#13;&#10;SaK19p7nydXVlfJfqU5NB4O057svFguZTCbSarU0hez7vjK0CJz4+9a//uu/JrBFeDkzqjNz1dQQ&#13;&#10;U4WGkBTQBD6kGdXxUXGECRQobg/DUI+AQqEwLhQKj5Zl/SZJkup+v7fX67WMRqMTIi7qEjBw2K3N&#13;&#10;l2NnpC6l0WhIvV6X5XIpq9VKC+HJ8JhlGizAOI41eEJ7Bp/Sdd1c2+wq2+32hLtZq9VU4aHZbCoj&#13;&#10;2yxZoOSB4GWz2ShLe71eq0+Jm2X23RxzKGdksZrNpjw8PEiSHMsZTNvsmiYq4vu+/v1GoyGdTkce&#13;&#10;Hx81hri9vdWxy7INORdyDFpCIqIQFG1N9MHabrcJyW4S+0hxmDN3Pp8ru2UwGJzUOoP4w1gx6USs&#13;&#10;cDiP+Iy8PLvmKygfdTod7+Li4mfLsm53u13fVJSAacRC4aNDjYf4adqGM9lsNqXT6eiA4xPNZjMF&#13;&#10;0EEIzJOA6LTf759kYSAX0zezFAP0gJ2l1WopxcuEVWANgZHSFn/35eVFfTbTNr40/my/3z8Zc3b0&#13;&#10;l5cXxX4vLy9PTjoiffpG30FV1uu1LJdLqdfrOvnNXZ+0KQvVtL1cLuXp6Ul9RnBG3A8WarFY1ACL&#13;&#10;BeiQ2mMn4+zHANQocKdKpXJShM7HAXMzUX2caUo+wZ1ETnErMEHXdQPXdTdhGNajKHKhxDUaDYWM&#13;&#10;wProMxgZRxF8SPqVxstMbI3fJwvEZASKwhUxiagcj6Zt3gPb/Da7C+hAkhzFC/g7lPjye7gH2IYB&#13;&#10;lMYZga3Adk2sjzHHb6vX6+qWmFQ30zaYI/3CZ6zVaicEC1wbsFB2V9M22SNcApOLwPiQAycwAlcN&#13;&#10;guAopcKHoSpvMploOicMQ1kul8qiMfmQfBza4/QuFgtlsbALEN2l677ZYV9rVfxyuez5vt/YbDYu&#13;&#10;JZiDwUAHBayP1VooHFUbwjDUyL1UKmntNKlLE29j54c4QpaF+nIz+Or3+ydYn4lxihzTk3m24ziW&#13;&#10;m5ubkwllLsQ4jnVXn81m+sGxPRgMTvR6GG+SBeC+tm3LfD6XSqVyktbsdDrvSB5mYNputzVTJiLK&#13;&#10;/qF0+O7u7qRtejGy62ObHRLb/X7/ZAPCfhRFWqTHfGGHtJIkSQC3R6ORHA4HrT8hXdjtdmUwGORG&#13;&#10;SAwoRNvhcKi57WKxqI78uee1+H202+0el8vlb6vVaqXX6xXOQTOArE9PTzoxq9XqyVH1EVa4XC7V&#13;&#10;12m320rc5ag8Z5sUmGmbo+gztjebjTw+PirBtdVqyWaz+dC2yHFSrNdrmc1mmoLjKHddVwOYc7Yf&#13;&#10;Hh40MOt2u+ozdjodubm5yYV1gNHG47G4riu9Xk/do0qlIldXV2f7Ti775eVFFouFUIp9cXFxnJCm&#13;&#10;M4tfuFqt9NgYDAbvojnzSTvDCBnhM35mQr7ueGEYhhsR+VYoFG4cx+nlgfW8GG4FRxmru9lsflie&#13;&#10;a8Iiu91OC5ug1Z+bFKZtE+v0PE9z15+xnUYwPM/T3Pm5x4S08AdfXl50MZybkLTFreBEgPoGKfrc&#13;&#10;96Y9LgILEZ/xo77zvXD1cPf0a2dFeucK8bMe01kmTXauGD/9FAqFwHVdL0mSumVZ7kfteBFKLfi4&#13;&#10;+Iyf7bcZYICXfaQPie10ZF6tVj9tmzFnUQC/fWTbfAgMzTFPpxLz+k/8gP9WrVZ/1fc2fdZCoZBJ&#13;&#10;Tzz3mOA6Y+mwOome4EPi19m2rZQoaPrpThHqm1kB/M1SqSSbzUYr6NL8ODOIiqIoiKJoE0VRJ4oi&#13;&#10;l7KErEFKY32bzUY2m42EYSjD4VCSJNGUX5oxbmJ9/Ba5aWp/bNvWlGM6K5Hm9Jm2QRCwfa7sA6yP&#13;&#10;OhPf9zUlR81KGiNN44zmhGy1WtLtdrWUgvdOY6xZtrfbrRKpKcPIYrubGC0+I7bZWYHV0uOWxinN&#13;&#10;pAXQlRUEQQLwjA4NAOZsNlNY4/LyUicjk8McGGpTyE3jU4occScmY5r8wJb9ihe+7Pf7h8Vi8YdK&#13;&#10;pVLp9/vWcDjUFWRS3Ux44vn5WYm45XJZHh8f1ek301RmVR+DA05JrfJ8Plef0kyRmf3muMIHhIhb&#13;&#10;Lpfl/v5eU6LX19eKCqSZU7gJj4+PIiKKk0IA6ff7mbbZicEZqTHHbye4YmJnjTknwvfv3xWjbLfb&#13;&#10;8v37dyVV/PDDD8fMiWW9+94mH5I0KtzQYrGoqeC0bfouIqrehg+J32uFYahFXuiwmHJ7RJOwY9Cj&#13;&#10;Nne4KIp08tIhjiE+3HK5VDCb3+fDLhYL5PoOzWZz02637wuFwk0cx11Uz1qtljJDGBzyy7vdTgm2&#13;&#10;QEJ8eEoUTInnKHpjxsNEge9oQjKIaiJmCj5r4m1ElDBb8Mt4N/zZNEYK0xu5PuRJTNuTyURLMUzb&#13;&#10;Zl4dn9EcczDSyWSi8oomTslCpvaJvDocR9MnRtDA3OEgfiwWCyV6EN3zzqPRSOdKGpc2SSeUa/Db&#13;&#10;jnm1BrgTPoxJLAiC4ARy4c8ZANPnZBeFzg7ozrFtdo6kv4hItVoNWq3Wplqt1sMwdAG9wR+xy8tT&#13;&#10;4wwZmLJKBpdS1TSnEGWu7XYrxWJRcU4RUb+KgYvjWCEwczJSkQmUZdoGsOfEwK6JU4K9sdAo6Mft&#13;&#10;gW1vckiZjEgYgtECzTDmFI1BvzPZ4mZuHDIyfUfdDdiK3wOnNCc8RWCmbRZU2nZ6MnINCMmKarWq&#13;&#10;88ShDqZQKGh6iwfQF0Inyfn5fH7CAF4sFiIiJ9kUEzOLomN9CHAS0AT+Dztct9sNms2mJyJ93/eL&#13;&#10;+Jbw8Kj1oVINgBVVhPTRTntUdDebjdrdv95rgxhoFtbHO6HVTb85ssAK8/iQ4G1JkugYmbXPQRBk&#13;&#10;8iGxDZsb26VS6WTnJeXLNzP7DsZJtI+4KDjhfr+XL1++qrxpMQAAIABJREFUnOCr5rjhTxcKBS2P&#13;&#10;paJxvV6L53knfMi0S0O0DnxI3yk9brfbeo+OGXVbf/nLX5JeryfD4TAXpojjWGazmby8vOhAlMtl&#13;&#10;LZfsdruqdZj3TKdTWa1WkiSJXF9fawZHRNTfSZLkRUTuReR/iUjJ931rNpupn4aP+PT0pCr+57A+&#13;&#10;3/dlPp/LarXSmxHM3PZn+JD4lNhjdy2VSmc5hXAx7+/vRUQ0H3x/f68cwTwaFrbRBiI9yObxERdT&#13;&#10;RBS6QwMdHxHb5yoDOa6/ffumRIiLiwt5eHjQnfXLly+5jCtcopeXFyVQQzt0HCfXtu/74sDCOEfn&#13;&#10;sizrhOHiuq54nqelA0RX5x6OBjpLgbzpW0mGHF+73VYYBUe+XC5r7vrcA6kWOT44hegjfvRwaiAW&#13;&#10;ul6vtYjrHD4q8nZtyNevX3UMw/BN3P6jqzsA29nR8bsIAD56LMtS7R+gHeQJP5ISBD5CSJ+gBqUM&#13;&#10;NIbOtYdUwWn0+Pio2aG8x3EcsZ6enhLKVE3/kccM1ckEICRAntP0J7Lo9PwGV2igy02ZLP5rWo4v&#13;&#10;juM6Pg1BF+KZRMrVajWXRoXfCf0Kdrt5vJM2TD9mwIbfgyTMR5J4pvMP4EyZLJJ4YRiqpF2eBKJJ&#13;&#10;tEiX6MIYylMDMccchtNwOFRXgkV9TgoQggjEGSYianBm6UfWuO33e5nP5zKfz7U8Bh/XvLKEDSmK&#13;&#10;InFeXl4U8sh7OfzE2WymNdrgTaZWYJYKGD4JfottH+XZyDDEcZwpx5ckiUskCxUeu2b55rnrK4gm&#13;&#10;oUyhrIAvaO7OWXgZ/WZX7vV6SmkrFApKX8uzjdSKGfC9vLxIkiQaWedNZgIjz/P0yMZ/o2aav5+H&#13;&#10;9aGbRDqYyPYzcnympDOi/68XE6g41rmFSPBl27b85je/kTiONXhllzT7niSvcnz/8A//8MfpdCph&#13;&#10;+Dk5vjg+FkvBRHEcR3PgaTk+JiMRNsTS1Wqlq2u328l0OqXC7p0cH5WQRMzknIE+DofDWTk+3gfC&#13;&#10;AhAFux67dBZ4zERiV9hsNooPfiTHB9ECAnNajm82m8l2u82U4zNt27attsFFTUgoLWLABoJrBcvI&#13;&#10;8zy9iWE+n8t2u82V47MsS10LFgG7u2Udi93IuWdVmcZxfCLHN51OZTAY6PfOkuMTeUUJlstlYtv2&#13;&#10;ya2gJjePHQRuX6FQ0K0bvC9Ljs/Es5CW44gzr4kAwnkVwwxqtdqq1+uNbNu+CoKgQ1UkPiN0JSYQ&#13;&#10;Ubopx2dmMYB3iDhNOT0WA3gZ7BfgDXxd8NPhcJgrx5e2Dc0KnRtOIChx/F2yGpwS7I4EBZBEBoOB&#13;&#10;wjb8G6lAou008M1u3Gw25eLiQoNI7JhSgWbfgWjgWxIjAO8x9mk5PhbCfr/XgrBOpyPX19f6nZmw&#13;&#10;yPUhZCbyCo0hxwe3DyjGlOMjyuz1eu80oonIaI86BFQm2DS9Xk/a7XbmFRik2YrF4tpxnGkYhvZ6&#13;&#10;ve6GYVgrlY5X/J6T43NdV3PZpiQeu9L19fU7OT6TjWTK8XHbwGKxkO12q9dX5MnxcVWGWXPCMW/b&#13;&#10;x6s3zsnxAaWwGRQKBW2PnF6WHB9XrZhyfPV6XVk3XL2BBHXaNqlJ4CvGARQhjmP58uXLp+T4sM3G&#13;&#10;ghRgukSXhQadkStB1uu1blCq7UMloO/7SsLlllTC/iwVMXYiyhlEjoAnJE5SeHmFWazI10Geep73&#13;&#10;vFwur8vlcr3T6RThQqb9HTNbMhqNRESUmLBcLjVCJuWZ1R5MbLvdqhA+H4yTIk+OD9vIJONagJW2&#13;&#10;Wi25uLg4axtJPDJgjUZDg50824wZ/q0JkLM5wF09J8dHyhXb9Xr9pGT2+vr6rBwfGwloAv3BLTkn&#13;&#10;x8f3fnl5kfl8rtpPFxcXb3J8sJpJI7quq77ZbDaTOP51cnwIFTHw5yr18PUKr3J8pVLp/+z3e5Xj&#13;&#10;y7vCwqzVZsfheGWR4ITnycpRwE7GqNfr6dG6Xq9zr9pFT9Ik5JLD5p0Ph0Pu1cxAKKawK5OBACAP&#13;&#10;AWDM03J8IAjsVFm+tYjozop/i22OTtKxaf/W7DuKF6RXSS5g+1yJMt+bsSGTdyLHh+OdJIkq0LLa&#13;&#10;/idyfMgJt1qtT8nxveac/TAMl2EYzhzHuSyXy+1zVKo09YpUJR/jI0k8M9fNrkVRFvnhz9gmS3E4&#13;&#10;HGWWPyPHx06FNiKuznK5/LQcn4lUJEkiz8/PEkVHOT6uI8nrO5E06U4R+dVyfKbtp6cniaJIut3u&#13;&#10;p+X4EIuACler1Y7XE6dxRs54KObsMnD90j9Op0i4LxYLLTctFosSx3HuBfApBsw6CIJJFEXFIAi6&#13;&#10;hUKhivbOOYgBv4nJAfAbRdGJOH9evyEaeJ4nvV7v5NL4rB2S/jIpsS0iGlyQGz5nm/ZgfVEU6TEv&#13;&#10;Ih9eWUJuez6fy2KxOCnRJelwbtzYmRFfuLy8VJ8QWCwrCsdNQ8GM8mDs5dlOtzf9Wer0HWbrbDbT&#13;&#10;62qZPMBB5KHP+YD4kK7ryu9+9zsVm2eCkGlJY2b88yrp7G+3W2+xWNyWy2WXyDfvo5AaRNIZP+7h&#13;&#10;4UH9uLyrN0wfkuMJYXjKXLPwMh4m4mg0Esuy9PiFfgZr/BzWhw/Kwmm328rBNCsBs8aMHYY7CX/6&#13;&#10;6ScNeAqFwgkjK93e9CEByXu9nkbGXK6Ud6rhL4Ln/vTTT+qm4L/m2WYygiJw1Yj6kP/0T//0RxFR&#13;&#10;RYQ4jjWcp1ptOp0qrpV1MVKSJOqAMygg8axgot80ZsZqfVV0KItIzXXd/7vdbkue59WI4LJWOpMQ&#13;&#10;4Xmi5larpZJyMKGzBEvZxYCSELm3LEuzSnlEU3DGcrl8os7Q7XYVXciTRTYxUorKqJ8GnYDalWXb&#13;&#10;xPpIDa5WKyVi7Pd7Ld/NIkWTfiSII4sEfMOOn+dDkjoFCkLknkD4HEbK2ENedl1Xyc273U6s/X6f&#13;&#10;JEmiyhDgXnD7wBmh2IN7mcwOy7J0h0QIABgGrBG2C6QGs3PggYfDYV+pVJbVanXhuu6lZVktMDWT&#13;&#10;ZgUNjR0Ov4vsAdE+fhkTA/3uNM5IfTABiSnxPJ1OVQAfnBL/DzEoMFIAc0it7PxgpGbfyaRAnoAU&#13;&#10;bfqzs9lMisWi7rZpnHE0Gilx4vLyUvvOYptOp8pDAJA303pMWlAQKiWZSASj7JYsBE4n+o5tcMok&#13;&#10;STS7ZorGmvgtRB1IK7DHrIeHh4Stl+tuzYcVBOgtIor9wf3jqjmTxMrfIyPCblAsFvWYoO1iseB4&#13;&#10;XdXr9YmIlHe7XWe321WCINDozdwVzNsTgCjMx8QKkdMTOeox4jPu93sVCEjjjFxnYl5UCb4KVhcE&#13;&#10;gdze3r7bRaitRvECIBsJQwLGJDlevWFis6bAAFxNFj9yejCYsrA+c8zJtoAamLbBGdNBI9gwFyOx&#13;&#10;+GzbVswVn/P29vaE4GIKDEDkwKdEBnE+n8tkMlHaH6Rrftf605/+lLTbbbm4uMjMC7MqUZ/wff9E&#13;&#10;PZ88KTqKeU40dwWKHDmGTBiRYyDweuSrHF+SJNXdbufMZjPNljCh2Tm63a4Mh8N3xxL9BtRnYlQq&#13;&#10;Fb2/BimVvGpKdkjqTZgcaDPC1M6qziN6Xy6X8vz8rCSQSqWiu1a73Zbr6+vcvpOyg8PZaDSUR0lm&#13;&#10;Ka8y0PQxKWUuFosnFy3l2TZ9TFOOr9VqaYkLUipZ2HKakGLbR+lBAihQG9N9w+3b7XbHXPZyuVSc&#13;&#10;MctnAGdkd0OemYnJtSFm1sN8DJxRb7ciD8rAv/qYZRGpich/W5blOo5TM3FGJkKr1VK/i4DgHN4G&#13;&#10;a4bsh2VZuiDOwRvgbSKiQDC6RvhteXAYOCOEXHxEZLIp6spDH9iR8GfxEfHbzmGkfDOTP0AeHvYT&#13;&#10;G0seRsqV1SxK6vNt21b/OIv7YNo2/Vk4tGEYymQyeYc+4JdaP//8c2IqrWY94IyovgIGcwfecDjM&#13;&#10;fTkecuX4UNPpVGtdbm5uoNnvRGQpImsRGUZR1DKvJzFxxs9evUGOXeR4pLDbflR3LfKWkcFdSJJE&#13;&#10;88PkaM/Z1mPI8CkRzspyj9K2CZb478/aFnlDIShXAKes1+ufsp0uRbBtW56enrT2+tyV1uyypk86&#13;&#10;Go3E931pNpvKEU0/YRiKNZlMEny6rIyGiXnhyCP7YVK6aJ/HFoKbBz+OQKBcLkscx1zivhSRsYjU&#13;&#10;kiRpx3FcMbE+MxvC73JdSZ6rwG4EdQ58lAlu+pd57eEkmngbLJq8MlcTazOV3lD+YmFnLeS0beT4&#13;&#10;Op2O3plIVudceo7MGXxIgH4Qk48wUsBz3Bau+ENULCsKN6EdLjyYTqfSbrc1eMLNY9yAt6IoEuuf&#13;&#10;//mfk06nk+tD4o9wYwFyyI7jaLBD3jb9cczJiA8JhR6nP0kS06cYy9GH/E2SJNXtdmtPp1MZjUYK&#13;&#10;UziOo5EvpRNZfqDpxxFlI+mMT2mSRLPwMnYJct1IOvPfpoRh2rZ5EwITv1qtKmbKLpdXq26SKLh2&#13;&#10;xCyfSJfJptubWCGwGphpt9s967/y3rC8YSONx2MFvW9vb9/NF3MympWmpqRzoVA4+WbU8bB47L//&#13;&#10;+7//o3l1XJYPmSSJigQkSaLCAUwQnF18tqzVRrKdVUdJA7vfa4VaWURqlmX9nCSJa9t2FbscP6VS&#13;&#10;SZrNpjreefliE+sTET26yKQAKpOVycL6wFfp93a7VZCfCZeXRcI2aAKC/cA3ZrCVJVgq8qYUzPEH&#13;&#10;HEekfa4YH5+eTBntqdWhFv0cHxLxKlKMnU5HLMvS0yrtQ2bZpjiPPLvv+/L8/JyJkVqWJdZ4PE4I&#13;&#10;VqIoegc1MHsXi4X6QyaVHbYIq9IcdDMlyX0xXMoDHhWGoeKYURTt6vX6vNls7gqFwsD3/SY3m3I9&#13;&#10;MQl9qG4iolEz1YUmJ5GbU+FDmj4VH4fdD5ySXcIUbqdKDroW+CsfFuiGMSPKBSQGZzTLW3kXUox8&#13;&#10;VEQE2NEQZkVLJ46PVYnz+VyZ82R2wPp839cdjSwUjG2gM4KyNJeTHf7l5UVPonK5rEEktVQgAKZt&#13;&#10;E+Pk9Ly5udF3Atd+rcM/0SM9HA5i7Xa7BKScqM5/VboFqIVSlcWHBJzGr8BHwLdEBIBrIExnGsxs&#13;&#10;NpvB/liUy+VxFEXN9Xrd8n2/bNv2ydUbPKQmqYrjQ5AT5XhLkkRubm5Odm6yMJQH4KATscMG32w2&#13;&#10;0uv1TuT8RESZRZRGkAAgMkZ0Kooiubu7e4c8gFNuNseL7DmiWWD4nOkSXdrCMeXiI6J++I1QCSnS&#13;&#10;NwM/sxaeiJ+ae64sAeP9+vXru6CRhUpdFKcHOCM+Y5ZtTrXpdKo4JQWDJApUjg+873A4KHVssVho&#13;&#10;uG8m/dNPkiT6AS3LkouLCz2SHOd4X/VHbJ9XIHq03+8fF4uFyvF9JInHrVG2bavmOZLPvV7vrBIX&#13;&#10;+WQzI5HObZ+zvVwu5eHhQYVBK5WKluz2+/2zbCEW8sPDgwYoXG3HVb3nHuAbMFmuWvno6g1sbzYb&#13;&#10;+f79u9rudrvy/ft3ERFl7OTBYez+4/H4pDwYOb6PEABIIU9PT5rBI+OTKcdHKhF0Hzm+c2E+2zVQ&#13;&#10;B/R6aFwfTcjX9mEURZskSb4VPinHR7+zjmhwu7zHfG92hpeXF6VgnZsUadvsHBTBc0R/ZBv3gRTq&#13;&#10;er1WzfZzj0kQIZuGjPJHNd+0RfbFjIgbjYbmpfMmZNo2JbqIy34GkmLM8JdJHZ7I8bH1m9IoWY5z&#13;&#10;1oMPwoflCIDm/tHzyokLbNvWa0E+Y5NjjloTmCPn+JtZ/TZpUJ+RlQNbNOue8ZFRTPvooT1tKS/9&#13;&#10;rKQdfj4CAiJyIpv9Udu07V87buDT4NFZZdAf2TcDygJyfPzDVsy1HyTVz8nxmVGhWW+Bv4kc3yvO&#13;&#10;mAlRsCvHcRyEYbiJoqgThuFZOT4zaAJrNDmFsFaIFtNyfLQXecvf+r6v/YbJnCWJZ9qFmY5tCtiw&#13;&#10;nYdTmr8B1rff7+X6+vpDOT5zzMwx73Q6J3J8WZtJnm3P8+T29lalUyDMnsNI8fs4FdhZz8nxpdtD&#13;&#10;9CVItQ6HQxJFkfIK4zh+J8eHUn6WHJ95xJtsH1PimSObwWV1MSiWZVHb8rLf7x/m8/kfKpVKZTAY&#13;&#10;ZMrxYZNc9dPTk+Z7K5WK8iG73e47OT6TeoYfRqTc6XSUuIAcn9lnk+GEg/7w8KBkVtO2KcdnZmrM&#13;&#10;487zPHl4eBAR0cpF4Jws20xAM9FAX005Pvx27KbHDvcCnxHe6Ldv31Rd4occOT4TOYHtw9XI4/FY&#13;&#10;isWixgzpvvO9RUQrE9GJcl33mLEjukySRJUryPdy+SITBoDVvK4WBQdzx+Ela7WapvowDITBcQs1&#13;&#10;7XUxdJvNpvv73//+v23bvomiqDsej0+UulgQxq6qAQFRn3mho5miNNNdZI3MO3CArKjeG4/HKtcH&#13;&#10;SmDu1Ngmg5K2zWVNSAWaY4arAKMdjLFWq6nt0WikcnxcIQxzB9Ad/kDhVXqFWmjejSL/4XCYaRs6&#13;&#10;oG3b8tNPP51sMOTLIdya35s5w/cga4NtU17a/N74+WirDwYDDf7iOBaHumYG1yxTIE1EualZ5spu&#13;&#10;QUAAbIT/wodjF6OyjF2WXcZU7K1UKkGr1drUarX64XBwqXfBwWbCk5KjpqPdbquyWpK8l8QzWSmm&#13;&#10;z0WVXFqOj3ei+AmQl/bkmDlN8mxThstHpD3HFDgdGj4ib/LSKI6ZtslPoysJ1xFohW/DhKWCkYQG&#13;&#10;tuEVgL3S90qlon+OP531vZkzYL95tk3Qn77DIY2iSPkIJ3J8UJQoG827nhh2tm3bqmLFx5vNZgrg&#13;&#10;mnJ85jbNywOwImtHxd5r54JWq+WJSH+/3xcBzbkSGOlf/DvqWAaDwburNxg82luWpdQtBp3MTa/X&#13;&#10;y732gzIKOJgwVphQw+EwV44vSY6yJSQW8ImJptEaSl/bEUWRnibc0kvK0BwzbsdIt6f/nBqu62oC&#13;&#10;ANu+78vXr19zrycOgkB3bfpORSOL+e7u7p3gF2gLxNxSqaRuBUc9nIDhcKhyNkTd1p/+9KcEWbuP&#13;&#10;5Pien59lv99Lp9PR+mdo/5eXlx/K8SHJcX19rYoSIkc5vle2z4kc336/t2azmTw8PGjK0HVdleMz&#13;&#10;t/ush5oboBRwRm46OHe1scibHB/Y3mAwUI5iqVQ6i3FyMnz79k2Z061W60SO71xlIFkkZJPBGZfL&#13;&#10;pVSr1bPvLXIqx8cp8u3bNykUCtLv9z+U49tsNvLXv/5VpWqGw6Hc39/L4XCQTqcjX79+zY3GqZkZ&#13;&#10;jUZCYgNYyXGc3Pfe7/di3d/fJ0RH53BGVg0+JRPKtu3cgnjzMSVASMkxUCT6k6PY1FpEnkXkKkmS&#13;&#10;LlgXA0WGw2SP5D3sVCZexhW/w+HwwwnJe9N+u92e+EbnJiS7FNIpJuHCFPP8NbbRUv8IdKc9USwp&#13;&#10;Ry49/Yxt+m6Wi0wmE71PhqzeufZBEKh9tNS73W7uhIzjWApQqT7C/EiL4VfinyDp9lF7okwk2uI4&#13;&#10;1jyqMZEDMa4nJsmP0w7OSODxkUaj6YSTxaC897N4Gf2G0CAiJ1LG52ybBfV8YPMGq48e27bVNhkN&#13;&#10;M2/+mb6LvPmluE2fsQ3JFn1K9MY/un/HbE8amiJBLrHPeyzLkgIRNKL26cfMZrBDTadT5SYWi0WF&#13;&#10;Tg6Hw7u2pj+FD0EOGd0ZRAbEmJBJkrimXWo1YCqDoUECTT9mJMiujM9GNE4wR7SY7rdJ0oCxji62&#13;&#10;WRSVZ5u+g+3igzLm5HDzbJtY33a7VXjGzP+e6zt9wG9kIuN2pG3Td74Z33u5XKriHRgp/Idzts1E&#13;&#10;CWhBtVrVtvTdnCf23/7t3/7x27dvSojI2srBoyAdjMdjBW2Xy6X8/PPPegNDWo7PhIN4yeLrTQ2w&#13;&#10;PpDjc123YllWXUT+M0mSkojU4zjWVKTneSp98vz8LM/Pz2fl+HhhXI1arSa3t7e6qMwygDwKl4ho&#13;&#10;ist1Xbm7u9MyjnNyfDzb7VZGo5Heo4h84f39vZZQmG5H1phh++vXr1oCMJ1Olf2U13fgHY5N13Xl&#13;&#10;5eVF7u/vz8rxiYjubpPJRHPW5XJZZrOZ/PLLL7lyfGbfsS0i8uOPP2pJ9dPT08l92eZjLRaLBCoZ&#13;&#10;LGazQJ6dbTqdapksmBaDRclsGIZafShyev3FZDKRJDmWbF5dXSkEQfT8CnMEzWZz1ev1xoVC4XK3&#13;&#10;23Vg5bTbbcUR9/u9RvEMNggBA4rtxWIhu91OdxfcDfwyZFfAEmkL7IPfxhV59JnFxVFo2gbiWC6X&#13;&#10;slgsdFe1bVv2+70ucFKWtVpNo1VsIyJAyQDqt/hlTJZSqaQZGvO9ycuLHDHhy8tLtc3fI7iDcUTf&#13;&#10;IV9MJhMNqFBKBgISEc3AZdmmuI28Oi4Li5uAp9VqyXA41Pd2yuWysqjB69KY2W6302ozqufMzlNu&#13;&#10;yhFOWzCz6XSqOCcCSvhVh8NBwetqteqXSqVNkiT13W7nmlWJ5vUVFDpB8zIlls2BAdqh3/ikHKPc&#13;&#10;QgrVjndCDJUUqgmHwR3lN2BNZ9kGOiG/Td9NGUKOQSYEgQ8+I5NdRDT3TJbErAA1FwLRNf42fl/a&#13;&#10;tvm9zd0UtwpfnVOPvD3jQ1lvlm1YYiw04DoCWtwfvgeYtF5PLCKqPgHVHLYy94rU6/V3OKWIaCSJ&#13;&#10;E0zZqAmisorTuBU7zXGXaASlUmkTBMH1ZrNxd7udgr9prI9JISLKbCZVyYtvNhvFGtM4I21brdaJ&#13;&#10;wAD9Bmek32YQw0LFDcCtYMKbdduDweAd1meeDogurNdr5RaSiACHzFMlRgi1VCrpmLMTeZ6XOeZm&#13;&#10;9A4xFuKu67rq863X63fvTf+JoAlosc0mxGTu9Xon/Fcz8oeHyjUx0PGsOI4TVudqtdJ0GaTUIAj0&#13;&#10;vy8uLt4RdE1fjTqK3W6nsATlnhcXFwpQp9tyhO12u3C5XGx8P/i/i8Xiq4gMqT3JKyYCdH55eVHa&#13;&#10;WaPRUPAWxnL6o5p2YaWHYSi3t7caBIRhKDc3N+9QBDMnTf3ybrfT4w/hqmazKXd3d7kXATAZuGKN&#13;&#10;KJbFdnd3l0tQoO/s9J7nyZcvX5Ts4XmekoPz2kNZQzIGnJV8+g8//PAuKjaPdlye7XYrP/zwg2Kn&#13;&#10;m81Gfvjhh3f6lqZtkeNGNpvN5P7+XpLkVY4njuMVf0jRFX4acnywls/BLPg2rF4AWcROP6I0heEh&#13;&#10;ORwOfhhGmyAI1rZt913XbQD5ZD0mUcDshynYdO52U9MHZdfgWuVWq6USH5+1jRJHrVb7lG2OfdOv&#13;&#10;g6BLluTcgy9JRItrhHDDr7GdJInijJ1O58OyaCJo0zbZoc9eRw3yQcq1XC6LFcexx6xluybEp4Bp&#13;&#10;t9spCSAvCk+SRHdIJH2ZTGBQeQVkDMrhcPCCIJiHYWjt9/uOZVlVKu7OlXuaV284r9eGsMuQ4TkX&#13;&#10;ha9WKw1+UNEQOU6Qc7JyHFHsiCxe6s/zbJv28btwi0gVkm7Ne2/6zg7JmMM/hfmfZ5sFtVgsNGdP&#13;&#10;cAF/IA9zxD475Hq9VttM9nO26TuwkulqWYfDIYnjWOlnSZKoihakCK695fgwAxd+nEo0qE/8t8gR&#13;&#10;ncdxJoAwIQKOXc/zJmEYPnued1upVOrdbtehYIzcuWmXj/n8/CylUkn5ly8vL1IoHOX4BoOBxHGs&#13;&#10;RAFWt/lB9q8XZHa7XT3qKV4CRXititR+gx48Pj5q+UO5XJbn52eVK0EpAofe7Ds7lCnfV6/XT8op&#13;&#10;wjDUQNG0jQ9MX0klsiFAfyMiZszTtr9//64Mp2azqQycZrMp19fXJ/bNiQw6MJ1ONevF5ESEAR5B&#13;&#10;1vfG1RmNRqphVCodb7R1TMysXq8rD5B8Kx3hKgnXdVXd1fRl0g9CANStPD8/6w4AV4/fWK1W3OzV&#13;&#10;7XQ65S9fvvyn4zhffN8fADdxjzUflYcomGjSsiyFrSB+eMZd0rSBJvX4+KhyKnycVqul/s3Dw4OO&#13;&#10;SVrV1rIsPV6xTR/5fYqh0KlMA+moskH5Q58d3wquo2mbRMH9/b1iv/QFyt96vZbv37+fcDPTtqlN&#13;&#10;R4Lwt7/9rYi81euMx2PNY5uUv/QD/YxCr9VqlZs3j+Mjj/P+/l7i+CgjTf1OEARHKZXlcqm+Xlpi&#13;&#10;g6gNHwvqFoDu4XDQjg8GgxP1MzPKZofgd1qtlnIhqbBrtVr7Uqm0FJHF4XC4PBwOLfxS9GWAOQie&#13;&#10;EGhPEzuIYomGD4eDMpJwK8IwVJEs83gx6WFmiUQUHSWLOWaCIJC7u7t3rgh2AeRNHZ9yuXwiInV3&#13;&#10;d3cSyZ6zjcACm8Pl5eW7VKA55pxoHI21Wk2DjmKxKF+/fn2XhjSpfWZGCb1QUqi2bcuXL19OInjT&#13;&#10;NigN7zMYDPREms1mcnV1pVG26ZNaf/nLX5JisSgXFxfvsgYib9v0ZrPR7IZlWboaGDioRHmCpsjA&#13;&#10;gZ2xS5FpeeXOrURkIiJlEekEQVBha8evoUyVXDh62FnF+qaPUii8icTj75FbzdrhGSQi7iRJtD3B&#13;&#10;HzBYlm0Y4aPRSDHaer2u2GipVNIxz8qWYJsLSwkqcYPYWT/yrSmNEJF3tvOyTNgejUZaL2PerAGh&#13;&#10;hurULNskBsLw7UIu0p30HdtmRq0gIupD5KmlssrYZfCXMG7q9GS1B1+DV8lkZmIZCyEQkY0cyRVF&#13;&#10;Mwrm2gzUD6jrzbriDLtJkmj0D4jLFXcQc/NIIfx/Fo1lvdUtg4+esy3yBpJTogsbnKM5rzKR9gDG&#13;&#10;hUJBqtWq1nNjOy+SNbFa+l6v13XXw3ZW0GG6Ur7vi8hx8rdaLd3xEUA9N184WUWOIrUA35Ca08pn&#13;&#10;2HUoRj8HyzAAgMCQNonEz11tzAOzGf/n+flZO2c8XREpich/icit67oDLg9iUaxWK6nVau/EUbMe&#13;&#10;Im5W93w+l/v7+xNF23MPqhAQhLluOE92MG2bOhvAeFOY4CPqG6wk2NSm7c9WFcL+x9UizfgZ29Vq&#13;&#10;VX788Uc94ciFUz99DtZh8aJQwlXHpBLznmKxKNa3b98Ss+4jC8QVeXNGUUCFvm7btt5HzQ2vWe2B&#13;&#10;hYAZYGmbDONSqXQix5ckSSuKIs2r7oyriSmb4B6DyqteAAAgAElEQVTqrGPPBM6h1Zt5eBF5VyeT&#13;&#10;9d7cJst9gWb6EJgmyzZjNplMtFwCWAgBrCxuotl3YLjtdqsiTWC9CE6d6zsF/NwGu9/v1Z81Ia6s&#13;&#10;vkOqJY0JLERFZDqLlLbNLQ3z+VwJ3LgD5iZmtnG4ajhLDZWHqItLF8mLbjabE9mVLF/K/DAcN7e3&#13;&#10;t3okUID1esQGlmVt5JV+hujAaDRSxkuxWNQ7cChKy5tQrE4IDOxq1IuYejpZGQWzXAAYiOwIPmSe&#13;&#10;/2n6kIxRrVaTyWSiflwWcJ62DTuduxJJ81FMltd3k/pFvTh6O0gnnhs3fEjz5tvFYqE+ZNaRb9oG&#13;&#10;kisUCnJ3d6fzhcA0Pe7swoVCoXBCPoCnlsYJyQokSaKXovNjEFZZvSZeBeYHAUPk7f4VfBL8Ud/3&#13;&#10;gzAMvTiO60mSuPhg3K4AsRZCBHZN7iK2GRjEoTjq8AkhoOJj0j7N5zOJI4hR0Z5bt7JsgxWyCAmA&#13;&#10;wDUhmrDgTdsmk8i0zfuIiGqXk2VKt2dCEoChQQREQy1Luu/mPwRQpER5N+Aic76kbfuvF3GJvF1H&#13;&#10;jAAF48bYm/PM+d3vfidJ8iadwp0l+D0m7oROIKKb3W5XU40cLbZtax7b9Pu4MQC/z/Qp2UkOh0O3&#13;&#10;3W67FxcXPzuOcyMifQBuSALgjPw2ZGFIEvQ766EkFJxxPB7L09OT1Go1GQwGJ+W9+G1o9SDbB/OH&#13;&#10;8l6klumbSc8SES3RxTUwdweO0nSpKTlhaomI5E1/drFYyMPDg5ZTmGPOsfrw8KDfiU1E5C1FSUkD&#13;&#10;Jbbp782lVVyL/Dd/8zfvsjSVSuUEI8X29+/ftTDMsiw9oTg5vn//LkmSaAkLjxUEQQLOyKoCs4ID&#13;&#10;N5vNFGJhtvPQJgxDnen4hJRErtdrvVXVDAbYBYBhLMvaicj8cDjslsvlIAzDZq1WyyRXUCcCARTx&#13;&#10;VMo+wfrK5fI7cgVYGaRiszady4tIJQKPmPZN22B1MFiosvM8T3HGtF8OcsDuR7kuBF7P82S/38vl&#13;&#10;5eU7KI4AhawY/ixseJO+dnl5+e422TQ2DOpAgIqShYhkkivYlWkP+sL9PNzslWcb5TgyQIfDQaly&#13;&#10;cRwf2T4wRMbjsVKwyuWylhaYmFmeEwyAypbMtg0slCdMb6649Xq98DxvvFwum4VCodVut8vcs5jl&#13;&#10;a5lE1MPh7QJ5rtclpZZ3iy27M7dfMXFYILgyv9Y2WBsMpzyM1PM8reSE0BFFR3ltTpCPMFJwSrPU&#13;&#10;V+TtBMrDSCkaY2JRkcn3vrq6ymXiswkR7JBYMGvFP5KbRkNyMpmo+OlwODzW1Jg4IwZKpZLueADI&#13;&#10;n8Ep8TFMf+ecID445esOHSRJ4sVxXC+VSi5+V9aLmVgdIgZkQsA70wBsVnt2K4BzwF/8vI9ss8th&#13;&#10;G5wRP+0cTmlidYhEAaudux0iC+vDp4QVfs42xzM+PcQZs9QjjxyR1XfcCPzVc4L42GdRQ0KhDyrH&#13;&#10;h7NP5GNe3vNRmSsrHiB2t9sphR19nY/oSK+OfBhF0SaO42+FQuGmWCz2PlPmyiQA61sul6qKcK7c&#13;&#10;k/b0G4kP13VlOByeLTUluGHyEwTMZjPND3/GNos2SZKTMtnPlLkS/DAR7+/vReTIsD9X841bxYRi&#13;&#10;cry8vGju+qMyV+yyU6MTNBgMztqmPdkc4DeEZpWgy7HJLQkcG5b1JlsM0Jv+cV4SmYzVanWiJoFP&#13;&#10;mUc/o30QBNvdbjcPw9DfbrcDy7IakFbPQUrcVAAk1e12dYEREZ4j+Jq3NICP4eCfs22yXqC+9ft9&#13;&#10;9S+RKz6HkYLVwdJBi5MA8Bz9LEkSffflcinD4VApYPh15zBS4gOO/cvLS/XzCG7zMFKRo2sznU5l&#13;&#10;uVzKxcWF3glE6Uaei8a/TWkVyzqqejhMmOVyqeAz9dfc9s5/5+GUgMd8lB9//FFfDNIm23QaM6P9&#13;&#10;qy8XbLfbzWKx6DiO4xIE5flRUMBemUKaSSALhF7hOazPFL8fDAaKuRLV8vfT/cY2t7ly7Dw+Pp61&#13;&#10;Tfu0D1ksFqXZbGqdzjnbaR+yWCzKDz/8ICKiMtbn2ps+JLbb7bb6w0zGc9+b8lhsW5Yly+VSU5Mf&#13;&#10;fW9wzul0qgHdYDCQgsmRA2fEH2IlcVc2xNE8nBIOHDgTLgCTyvz7ZkTO3w3D0A/D0AvDsG7btovg&#13;&#10;qYnvZWF9aT+OYwCGiglppHFGdjPSZWbOHiZKut/m75DX5npi/HAgEz5AVt8JDpIkUXFXYCNqz9O2&#13;&#10;GS/GjGOXqkcCSVAF/n7WGOLzof4GUmKejmab9HfHVTJt83ssmrRN/p9ZtwTfs1qtvudDomED3gfO&#13;&#10;SFYGPWtztebxIXlJdl8RUZEhHnYkcMhms+n+4Q9/+O9isXgTx3GXXRsCaxpnJKoz76c2Mj8qicfR&#13;&#10;TxvYKE9PT3oLAnzIRqOh5Qyj0UjvFkzngLFtig+Y2R/EAUjLZmGkpGBJA9brdbVN3xDEwiYR/uPj&#13;&#10;4wmLCT4rY/709KSiVQipmg95dY5X+JAiorgyvIHP8CERwwK/LRQKqi1qfm98zsPhIIPB4ESD3rq/&#13;&#10;v0/wGaGQmY9ZBisiCnRz1zF8SHQlAXhF3pRpSX/BHIZyBh9ysVhIp9ORTqfjVavVmYiEvu8PgiCo&#13;&#10;h2GoagkmlQlGOgLvabIDWGEQBIqXsVAQi6f4LI0zUjlnui9kIdrttlLS9vu93N3dvfOzwBghJHDh&#13;&#10;J8c6WJ9lWfLly5fMWxIoS+Yjh2EonU5Hfc7VaiUXFxfvbrI1x5z2xAcw0k2cMZ2LZtcFigEnLhaL&#13;&#10;yhhCTu/u7u6k6A/QG18en3K320m325UwDFW38uLiQgsJTTfC+rd/+7eEiZQHzYDsz+dzzT2LHGtR&#13;&#10;mOVcjJP3cCNWkhzTWJQOFItF867DuYi8iEhfRBpBEJTIKEBzFxEZj8dKTDjHHqG0konlOI7M53Od&#13;&#10;WB/ddQixA2JEtVrVa40hBp+zTQaKI7hUKul9gf1+/6ywfRRFen2HaRsizDmhK5E3P49cdqlU0szP&#13;&#10;Z2wjrGXioqj9fnSRAZMQGT/y4BTfffnyJbNdEATHKJv/cS7M599EZtQUm5mbvPZ0EtbO09OTNJtN&#13;&#10;ubi40EnxesSeyPGJiIVdVnYYhif3Y5+zid+Coita2Le3t7mgc7p9khzTqqPRSCaTibTbbbm5udEj&#13;&#10;+Fxb/o3Q1Xq9lru7O92VPmrPe7+8vKh0CrvSZ/sODLbZbOTr168nOpof9V1ENHCaTqdyd3d3Qtv7&#13;&#10;aL5sNhsZjUYqnXJ3d6dpyrx29t/93d/9kaDjMwOEz0IU/ao48an2KKjBfEbsyciGuCJSFZHvIuKI&#13;&#10;SIVJZQqkkllJ1/3m2TVVaNkhbdv+tAIaKTqyESb4/ZHtOI61yIs0oxnoffSAz1F0Z4L+n3lM22RW&#13;&#10;PmsbkJ4CN07Ez3xvEdFvRDrVPCHzHuvl5SXhajYY2ebDoIqIUoomk4nCFOSNidTyCvJF3nS9Z7OZ&#13;&#10;SozAJn8NqDYiMjs2TXpJktSJ5sD6IBPAckESMO1umA44wp++76viLX8O8zoLWuG9wcrIyfOOnBJ5&#13;&#10;toGH8PlERC4uLjS6h1aWFptKY32TyUTW67UMh0ONYHE7zgkJMObUEF1fX6uP6Lpupr6m+e6QkoH/&#13;&#10;KM5DqaLT6bwTmzJtI/kymUxkOBxq5I6SCQIMJhxk/cd//EdiMmVYkenOzWYzva8Q8SEce6JIDKBp&#13;&#10;bUIzRLuo7XOrKvozr0HTzHGcl1KpNLQsq7Hb7VycYFJxjuOo2j/VhuygBE28IGJTVB2aCrqQCczy&#13;&#10;BrM9k2Y+n+sVcoPB4MSnpN/swOYHMctk4VLWajUVgKLSMAzDd33HNoEb5bwc/eSeSXmal6aakNBi&#13;&#10;sdC+drtdrfyEsY5tvhffHP+XzE+n01GckhiChWXOF9M2N6RVq1W5ubnR4jDLOlazcsrAm2DjcX73&#13;&#10;u99JGB4l3jh+TYeX1cfRWiqVNIwHBonj+ERW7/r6Wrd02BxPT09iWZb6jCTggTien58liqJuv9+v&#13;&#10;3N7e/m/btr+IyIU5gER0/X5f/VlgIW5JoM/pXU7kePQyuKjpPj4+SrPZlMvLS4W7mMyUopoFVUi1&#13;&#10;4Euza0Kr473pA7AJwRfvwGJZrVaqkkE7fvvbt29KX4MT2Wg0NDv017/+VUsKCHI4cZCTdhxHC7JM&#13;&#10;25wa6JSb35u+I9IAvYxgFreJi0VN27zXL7/8clKiS66eU/bnn38W27ZlMBjI169fNUBymNH4Oqb6&#13;&#10;GR+UpDuriY9mbu20N3dXwHZYxmgMmpOcI+Q1Eg3K5bKXJEn9cDi4gMzlcvnd9g4ME8fxO9U2dhmA&#13;&#10;eaAbHnLIsHT4fXOHADIi+2MebWYOHPWytG2IA+VyWcfM7DupTTJg/Bllo4fDQXmYpm1+G0zY7LvZ&#13;&#10;HgaReatG2nZa/YwdjrEplUonOW3zxMN+mhrH9wYZMG3zvSnRZWwAzIMgEMv3/YSjE17gdruVSqWi&#13;&#10;fEguTM/iQ5ICg43MCm00GnrkzWYz3UXSt4NyDL06v2vHcaZhGNqLxaIbBEENnDHt6zDoDKxJlcOJ&#13;&#10;JgV4e3t74tuCI5KyMjMyzWZTb6jdbDYyHA6l3W6/u5EVnJGyXGyXy2W946VQKMiXL1/eBU/wCbEP&#13;&#10;bgmBBWLLcDjUCwZ4yP+CM7IDoZEZBIGeVsPhULrd7sm7YwvOK+9SLBalVqupNEsYhrl8SK6Tw5+l&#13;&#10;zh5fH9vm7RZMWNQ1sCcias/3/bfbYLlGmMIporIoOl5uk1UQxAM0Al2/3W4rWQGf8SO2z6tvN93v&#13;&#10;98+r1er6VUqleA5n5OhB/JJ7URAZ/egCTUB+fMpqtarBj3lU5dlGxoXdoFgsqrQKN1ucs73ZbE7y&#13;&#10;7tVqVZbLpTQajbNtRd5wSnTTTayvWq1+eMuC53ny+Pioqb5Go6FKF/1+/0RdJMs2AWqxWJRWq6U+&#13;&#10;IyrF5x6IHS8vL5r/JjGj9DOR08T9dDpVPW9KFj7CnXBMuULEtm3p9/ufmpCvtpM4jnci8u+FQuGL&#13;&#10;ZVnDz0BRZiBBINBut3MrCrP6DXWMMtnLy8uzk8JsK/J2XTEqHHlMnXR7+n54lSCBOvfRhEyP+WKx&#13;&#10;kG/fvild8NykSPednYuSBiozP/u98Rkhcn80IdPvLvLmuzrmXzL9nziO3/kIHxlJS2n8mptNX5+g&#13;&#10;UCggFPApw/hm+Eb4dZ+5KYDHLKgi5fXZ9xaRE9umv/tr23Ps/1rbpPpgvZ/LmKUfk9f5P7WNTwjB&#13;&#10;5P/PY8VxnKRxRnxGJHfhx6VFzkVOZzm+Fz4jhAUo/VnCn+a/D4fD2vf9SRRFRd/3uyJSJW11jg9J&#13;&#10;RIzfhuIZJZ9p/RuzzyKi2Cp+G35ZHMcaXefhlKZtyzpeXk/u+SMpQHZ1tMij6HibLHxMaFxZtnnA&#13;&#10;KWezmXIRiHaxnYdTHg5vglhBEJyUJ3MU5+GUIkeMczwey3w+l8FgoP3Fp8zCSM3fMCl0QI5WFEUJ&#13;&#10;OKEpx1csFmWxWOiPwwgBO0q/HEqqjuPI9fW1Hp2Wdax6g1aV1vMmwnoths+U40uSRDM15kuZ7kGe&#13;&#10;JF5ajk/kDS8j6EK43pTjQ96PYI1MjWkb9TTA+XK5LE9PT1q33O/3TzI1aaxvtVppZSAKG8jxtdtt&#13;&#10;Lbc1bZt0P3xGoBdTji9LEi9tGzk+KjEfHh50ISDHZ9v2u++N/4pgxMXFhbo85OnBSPO+NylRkwRy&#13;&#10;cXEhjgnBQCrFh+j1etoJyBA05DExP3PlckkPOwiajcjxseuQa356epIoirq9Xq/8hz/8QeX4JpOJ&#13;&#10;+P7xHmuTiUS/IYS+soVOaHPpMllwSgSjJpOJPDw8aN2xqZVIEdLDw4PKxZhXJfNvAG5TChDbZHfM&#13;&#10;WxLM9gQUzWZTMVAwTq4OoVgM26gbz+dz+fbtm7iuq3l5MmVBEMh8Ppfv379LsXi8xQEiiLljwWgH&#13;&#10;A6Ukmgkzn8+l0Whk4tLm94Z+BmIwn8/lr3/9qxSLRRkOhye2+e1ffvlFRI5qGJQ8BEEgBXAriJlc&#13;&#10;vI2cGluwuVrN1Bj+FxkLM3nPkUQlHCuBlwKT2mw2kFyDWq3mFYvFepIkLn4Zpaq4FhyVyBlDzKW/&#13;&#10;powdsJB5ZEPxAgWAy0e/iQK5Oi/tW4G3RVGkHNIs26To0jglf0Ze2Lyo3bSNH562jZIcCm6mqD5j&#13;&#10;jmqZ2XcT9w2CQNuafbcsS3kK5LDT3xvoyIwR+KbAUmnbIm9lsHxv0s3s/kEQHKVUCN/TfEgGCICY&#13;&#10;hijWOo6jovjo1pg7AeA1vhXlqFwgSUbB2EWCRqPhyZF65iZJolgbL8LkWi6X+lFub2/fDQyMcFOc&#13;&#10;ieONazHwm9LUOdo6jiM3Nzeqt42OJhIlvu+f8CHTtlHXOBwOeucMt+Eul0uJoki+fv16gs2abW9v&#13;&#10;b5WIQPEXd9is12u5vLx8p68DcC0iWspq27Zets6NaGEYyo8//viOecSRmiTHmp4oihTaQv2N0/LL&#13;&#10;ly8nfEi+d5IkWpdt27bMZjMVr12v1zKZTKTf72ucwa4cRZFYf/7znxPwunN8SCSfg9frIGzbVrUL&#13;&#10;+HXnIix0uEWOqT9zQhl8yImIPIrIDyJS9X3f4aJycELbtuX5+VlrMM7hjAQMnufpboDP+Bk+JDgl&#13;&#10;C4EbFrbbrVSr1bN8SDOXDZu7Wq3K/f39CRx2zjbiXPjH+IwfcTFF3uh+TPxqtSrfv38Xx3FOjvA8&#13;&#10;2+Sy0QXqdDry/ft3iaKjcOrt7e2HNTdcIGDe7sCNZFmP7/tiPT4+JkhlnMOdzNoOkbcJViwW5erq&#13;&#10;6mx7Omkm/dM3Pb1OyFiOdx3+l4jcisiAFUuHAeCR4zsnI2j2G6b1w8PDSe763GO2x/b9/b3qYZ/7&#13;&#10;qKYDL/Imw7xYLDR3fe5WizTRYrlcyvfv39WH/2hCmkgALsp0OtW8+mdss9MSDUOMvry8/HC+mFAc&#13;&#10;Vx3DZcibkEmSSCFLmSHrMX1K6mlhzHymvekfoeBF8ZjxYr68CZa62MWPIWcO/PRZu4g+QZsyfcbP&#13;&#10;vDcTmlQkPutn2vLhwfpMv+0zfcc2HFDTZ/xse/DhX2sbVAXfj+/12XFPXgkwprrGR9qW1mw2S0yJ&#13;&#10;tnO4E8VFk8lEy0QrlYqWCKSB0TTOyCplpaL9Aq+xWCwuRWQsIjURaSdJUjHhHWT0gHIAwfMkQ/jH&#13;&#10;LPHFb2EREKGew0d558VioXib4zga1JyzzYnA0QkzBmJFWtI5bXuz2ch4PNZrP3CXsJ2FkZr/Rh9y&#13;&#10;uVzKzc2N9gk1uXPXpQAPoXPESWYqEKe5nOa/QTJGo5HGF8Xi8Xo78+JQs5315z//Oen1elr1BkEi&#13;&#10;3UF+OAgC5UMiPE8lIbsOH8g8NrgNgUABMag4jk0/cGzb9qNt278Rkeput7Nns5k8Pj4qH9J1XXl6&#13;&#10;ehLXdZU6lSRJZr/TfMhms6k+JQICsKJ5d9qys+CaAP1QSoG6Be2zbHPMwp2s1+uKO3JDWbp9GjBH&#13;&#10;DBY/DOViasiJjtNjTq09ueJ2u62KZN1uN9M27fEhf/nlF4njWJU4Hh4eNIYAqjGRBfOox2dE7AtB&#13;&#10;g0KhcFIBydiLHEkrzu9//3sREUXrIQaYM52HG6ouLy9PcMo8OT4ROSnJFBGNwtMSz8a1IO7l5eWJ&#13;&#10;HB8DAok4S46P6zzMFZd+YDm3223F+p6fn9/J8Ym88RUpjMI1ScvxcSegWRxvPpTfInFolsmacnym&#13;&#10;bfLD+IzsJqYcH/4wQHR6zLkWRET02hKzThy1DlOOL9139HaGw6HYti0//fSTTro8OT5s4zNCNzTl&#13;&#10;+OgbSRgz961yfBRw468gLgUJFuLuOTk+dhao/aY8GyWb5pEOBkpwVCgUdkmSzA+Hw26xWAyCIGjC&#13;&#10;HsmS44O3JyJ62SUcPKCRUql0UljFB+daM1OOL46PmuekQLfbrVxdXWXK8WHbsiy9IoRif5jarutm&#13;&#10;0s/wJxG1wr8lD77ZbGS322XaBocEJzTl+Hq9npJ75/O5XF1dZUog+r6veXtoeKSGiexFRH788cez&#13;&#10;cnzI6R0OxwtOoSpiO12ia+KQcGsPh4NWIkRR9JbLRpKE9B93koBBcidKlo8pcnpLfbPZ1MmNlEr6&#13;&#10;Lph0+9d63sVmsxkvFotmoVBotVqt8sXFRa4kHqvt6elJAfB6vX4CdVxdXWXaNlNgULiQSSaAaDab&#13;&#10;n7INMaFWq8lqtdLc/eXl5Vk5vu12K09PTyeSeNSesxtmRbIsfEpNkyRRyiBuEJcU5Nne7Xby+Pio&#13;&#10;gV673dYCtlKpJNfX17lXlmCbkgTU7bgej1PknC4RJxQcAi6nKpjovinLUSwWlZENdT5Pjk9EVEqF&#13;&#10;SDD9e+fk+Dh+D4dDEMexF0VR3XVd95zOYLrfSKkUi8UTiY+8uwbN9uRsS6XSiYzyOdskDNLMbK7e&#13;&#10;wPY5OT52KxHRjA1E6Y/k+GhPBo2UIXeMf2Sb0+k1Q6bXjhAN591zaLKrqIDENhLOH8nxibxR10xi&#13;&#10;c7PZfONDmvqOhUJBg4FisagMlI/k+AgEIH+KiOKMn5Hji6IojON4E0WRyvGdo5Fhj6OTwv7lcqmE&#13;&#10;kHN0KrPfANlcJfcZOT6OL458HHfuuf5ISpCPSl/YdcBJzz1MCphFyJPg2+cV4+fZ9n1fXl5eNHd9&#13;&#10;rsQ4bXu73artXyPHx2bApqRyfOkBmUwmUqlUlHqFT3nu2hARUYmSxWKhqUKOt7S8b7r9626lcnye&#13;&#10;5w0sy2qwWrOOXAbXvHqD6JucLQSCPFdDRJQtv9/vVQvT9Cmzjj1sAxjjF3H1Bv4sUEfeOwPYo/JA&#13;&#10;xuz/lXbuTaljzRrvEAwiKIJ4AbzM3jNT9c6nm48w7xecD/CeOueMN0CBcFEQwiU5f+ivbWISrDqr&#13;&#10;ytql29gha2Wt7qeffjoMw50tS6IoUigNCWcribfLNj4fPmOj0VB+QZYcn7U9GAxUwhmhWrJ3u+T4&#13;&#10;AM2Hw6GIvAedKsdnfUgIrsPhUCPvrLYhUfQp6ZzP5+XXX3/VNwdNGqhjaZgZcnzT6XQ6mUyquVzO&#13;&#10;29VzGly02+0qUA8FDD8uzQcU+UzPQfsHxsGnTJOVi9tGwu7g4EDa7bam27JAZE4SfEj4h+iiZ8np&#13;&#10;MWf4kEggOo6jIDTiV0n3zty0220NbqrVqjw9Pel8Z8nxEcjCgfjx44e4riuj0UhE5Fvyi9aH3JJ0&#13;&#10;5heJvKIo0ko30maUMMaZH3aXIfIUkS05PnwUPkj8er7/uD5Yr9ez1WpVzufzHn6V/X1rFz/ESuLR&#13;&#10;6kPkUxIPny9ulwe7XC7VDyRq5O/xDOz11rZlaltJZ1TN+N2keydi5pnzWfl7SbbtFxV+8WcuIqmS&#13;&#10;eHHbYfgpt0ilAKdj0nNjvWhR1oe/zM5IkJNk235hH5Ad1tXWngqVCj6kbfth5fh25YB5S5Djg5gh&#13;&#10;8o5D8vd5OLQvRo7vjz/+2JLjgwyRJMEBH5IWwHAKGUlyfCKiBNt2u60TEJfj6/f7Sv4leWAHtdLk&#13;&#10;1Qno2B1Go5FMp1O9v6SBfntcjo+WJcVicUuOT0SUJUWvbSvHVywWNTuUJonHgIvJ8QomLbItx7er&#13;&#10;FZ2V46Ng8PHxUQUK4hgpreZWq5VyAlSO7+HhIbIA5y45PuCOUqkknudJEATS6/U0bE+S43t9fdVu&#13;&#10;pvAraeQDZvZR6L8lxxcEQZmok1JbImmwPnDGJDk+SmNJ84mIVuf5vi9BEMjFxcUXuWmwUVKitnb4&#13;&#10;+PhYBZyCIJDr6+tMOb69vT15e3vTHkDFYlGLuXK53Bf6GXxCK8eH7Wq1qn7by8uLXFxcfMF27TPn&#13;&#10;ej4TVY3AMz9//vy2HB+wFoA41Lk0OT7oaviqyN+gudloNKRarW6V0r69vYnz999/RxYzS8ttUm7K&#13;&#10;IoCjCIs8CcTlepFPnBKfkshwtVqpTqDrultyfEEQFMjyRFGkfhpOMNEo5Ny4XZxmAHIUcpksgrQ0&#13;&#10;rM/ilOyGRPJkkNIko7Hd6XQUpzw6OlKxK/rvpLUswfZkMtEWJcwDIqRZktFkU8bjsb4YaPRAX4PO&#13;&#10;l2R7Pp/L4+Oj4pS1Wk0mk4nONwpyaTglAH0UfeonTSYTDRStbdbIcrl8l3Rmone1zyCjg4gAoT8+&#13;&#10;SFbbELITURRtRYIiYiclkHf6WVlEtLUcPiJ9DWlnQXYhDW/DN12tVooz2u9jTKPEz41vjE8J1CMi&#13;&#10;qUwnbFs/jd2KZ0hKMOuZW1iJo9j6abuwPq4Pw1AKhYKqzaUVzsXvfT6fy3r9qd1uWV7xwrm4bXxK&#13;&#10;nhOLFBDf2maNhGEozt3dXQTulIUzsqAoWmLHI1kOjT9tIC1CIPH09KQKXpeXl/Ahl/LeCfZJRBph&#13;&#10;GNaYBIv1TSYTrVPZ1XqDMgi7Y1E3lEXutZ8bvG2xWEi73dYiqiyCrS0XYJCGpQ4ni0YGzmlxxna7&#13;&#10;/S1yL/fOtdzH09OTEpOz6HM24CNSXq/XSpQGXtqFUzLn6/Va7u/vZbPZSK1Wk18+BPrjY7PZvMvx&#13;&#10;0S01TY6PAX0e3W2OaGQ14nJ88ettmezJyYninMAknuepHJ+InIhIGayPFJPneeqPUJOSJMdnI8LR&#13;&#10;aCS+78tyuVSckWMNokbSQ2VQGkyLXz4jL1SWbbA+5PhovYFPmdayxNpGjo80KostjaBsr0caZTwe&#13;&#10;S6vV0szW/v5+assSBoEfRz0iYsxDXI4vfj34cL/f1/jEcRwVB7PViIw8Sg1Z7GsiYdrVgktSDgBu&#13;&#10;lvXhKAVwHEd+//13Pc7W67XFvJbyfmSfiYgH6wWmEHzN29tbcRxHfcC0nZ0ADOF5mDLQonDIs7A+&#13;&#10;9MALhYL89ttvyhEket1lu91uK05ZqVS2ygKSsD5rm8UERheGoYzHY3Fdd4uhk4b1WR/y+PhY7u7u&#13;&#10;lEeZde/syPiQ0N2en591vq+urjKTFbyIjuNo9D4ejyUMQ6nX64kYaRAE4v7555//HgwG6lukHYFE&#13;&#10;yUAS4EZ7e3uqRU1BVtLAJWCRwUKhbPJDJKoo7/7jf0Sk4LpuGX91Op1qKhP6GMVKablyi+eBeV1c&#13;&#10;XFggPrEYn4Hfyls9mUy0sREZljQ/EDgG3y6otGYAABFiSURBVA0hASv+jlZ5mu+Nz4zoKFkcbJOv&#13;&#10;Tjs6Kcxbr9dKLoZWh1Z5mh/oeZ7iqgRilMtC+UsSjmCgmRkE7113cRNwHTjV7L27rivOZDKJXNfV&#13;&#10;iLdQKKjWISMMQ4Ua4DuichaGoaqkATBb3MqyYiB7tlot9ZFwfn3flzAMl5VK5aVer/dd171YLBZV&#13;&#10;1GcpZmdRs4gA9NFttIOHCUH35OREfUqyFf1+X4rFonIG7bW0t6CiktQa9w3MQQ163DZMdTiHLCYW&#13;&#10;LDsw6dH4te12W4uyOOqxv1wutZKR2mr7zKfTqTw+PuozbzabW7Y59WipYgfXU0xHjEFfG3bWyWSi&#13;&#10;GG382oeHBwnDUE5OTuTq6mrLpwzDUDqdjp5y4JSLxeKrHB/bNVE3BfNs2/HFmiTHh4IaoT/SKrVa&#13;&#10;LVGObzKZsEOqHN9oNKoFQVDa399P5EOmyfHBKUSOL/chiZcmx2dri8PwXbWBkoXpdCrn5+dffKU0&#13;&#10;OT7bsgTbNzc3qXJ8i8VCo1fgFMdxVKQ+yXYQBBpQckqxEDg5BoOBDAYDOT8//1ImmybHx+mGfDVl&#13;&#10;svEXzXIaycisVittWbLLNm6IvXcUUoIg+GxPPB6P1UcgjQXxFKmOXTjlbDaTKIqUKEpajCR9lgP+&#13;&#10;8ZD919fXp/F43PQ8r1yr1fbSGn8C6bCLkfIqlUri+75E0Xt7NbQl03iBr6+vWpKAvuLr66tib1bY&#13;&#10;IMl2u93W1F+pVNKMFLY5dpNss4uRP2ZBQQhJss31lLniUyIvTclCvV7PtE0T9SAIpFgsSq1Wo3mV&#13;&#10;dkxIw3fBKX3f1/IMylQ4IZNs2/Uyn8+l2+0KyiT7+/vv1at//fXXv+HTua6raDpvTC6Xk36/r1ha&#13;&#10;ks8AVV1EtJAczXG+36Uo9vEBipvNpry3t/dfb29vhdlsVgrDMLGQSkRUcYuuDmQIKpWKptd4oZJ8&#13;&#10;JXxMEdHG4kiaIIKUxu2zCrD4owQbHLnL5TKR5IptdnN+X0Q0dUggloU1WlwW5ILTot/vp3JBc7mc&#13;&#10;ElHwjTebjdTrdauzlOrf5nI59U9hiKEfyg5NMVravSOawIkArOZEURQBQAcfveoszpjP53fijOwY&#13;&#10;+GbL5VKFOKvV6rf4kB/cuGCz2UyWy+Uwn89fFAqF4yy8DL8EQi1vHpo038H64jgjPiOinVm2AY/Z&#13;&#10;xdg1qKH5jm38OsdxNMD7Lh8SIgj3wm5drVZ38iHxofEJ1+u1dLtdLWbLShpYcgWf4/HxUU/D7/Ah&#13;&#10;2WVJMrC5OJHBZtjNEK9nl0PiOSuqEvnEzIbDoZyfn2v0SyS8S7NxtVq9zufzQRiGe4vFohZF0YEl&#13;&#10;PqR9OCCG78rxxcd4PJZ+v69yfJYhlLVLwfjBtuM4cnFxoQsFOCyrKJ+6I+T4Go3GlhzfrhcZf9f3&#13;&#10;fcX6crmcVgem2WYTsTgjcnz4lElyfHbQGGk0GqkMD1m5pLbO8cELyemQz+ffRe95KJbPRu6TGtok&#13;&#10;AFjk822DO1kqleTHjx9KfoBoaqXhGOyoRKtBEASbzWY2Go0uC4WCR7426U3lDbPaRIeHh7K/v6+l&#13;&#10;ptTExB8MOyKKDpBZf/z4oapfvJBWMCpuG8Dd8zy1fX9/L7lcTuuIkhYUyAIvPwylo6MjdfizbJM1&#13;&#10;m8/nKutyfX0ts9lM5xBEgYm28wVk1u/31Xaj0VAuJ2pySQuKHZHAq1Qqyc3NjYLguVxO235YPSh7&#13;&#10;Laea1dX0PO8dVprNZhGLqVqtai0HOwS75nq91uJ+O9ghgF6gYUVRpG/v8/OzHB8fa+TFgO1M3XW9&#13;&#10;Xg9PT0/fwjD8z8vLy/VsNjsNwzBR9J76aKrzCAC4b/oELhYLabVaW9EereYodUCUiYVPEmA0Gkml&#13;&#10;UpFWq7XFgkKwaT6fS7PZVLp/3PZ8Pperq6svRzeANdkT2xkLojTiUvF2bpQM93o9KZfL2uaOZ46w&#13;&#10;gP1/y8AC0xyNRnJ5eakvvJ1vqGc3Nzdfqg5Rouj1etJsNrds09uRvkJXV1dbqAzs+sfHRy3Aq1ar&#13;&#10;6moNh0PJI8UHuTVpByM5H2d9UygEfmmjYbZjCJj8bTwEdsXZbGYJrkvHcWabzaa82Ww8nG+bkeCo&#13;&#10;wd+FBmfvG5xQRHSXIrpDqg4GDHQ2focM0nK5VDF7K5TK241tKyZqn5nIJ/nC3jvPjIwJ9x63DfkD&#13;&#10;25ZBRJUi1/PMgWRs0Zt95vjJcdsMiw0TSNr55nqCNRtJ45PizyfZJrkBf5IontMqn89LvtfrKTCM&#13;&#10;n2VvAMY4FXWkDl3XVbwN8DbeAmKz2ShwyptIfQ6QRRAEcnl5Cd62DMNwtlwuD3O5nAeDCHiBhfP8&#13;&#10;/KxYpw087KRbupoN1sbjsapwNZvNLXF6G5xR7ISYAfxAYCIod9a2ZWxjm1oZykJ6vZ7in5ZkwH2z&#13;&#10;GM7OzlSQIIree+0gTC8icn19vZV6JNDAd0V4lfIUbHPEW8EnnhvzDQRmIbFisag5ddd15efPn4m2&#13;&#10;i8WiJjF4gSipBuK5urqS09PTLcYY1a3OYDCIktRdGZz1ECpw+GFSx1kz8bwquWNA5IODA+0aFldn&#13;&#10;FRGV43t9fS0NBgMXdQXIov1+X1tuJCnqMjg2397e5OzsTFnUvADx5pXx++bomk6nqjqBTDWiB1m2&#13;&#10;fd/XKj6gnHa7LbVaTXtF77KNwIKI6MvPEZ1175wCyK6sVivpdDpyfHysx2TavVMrw7FKkPTPP/9o&#13;&#10;d4is+ca27/tyenoqnufJZDIR3/el0Wh8aSfNy/D29iZPT0/irFarKM5Ns4MQPfzQYiEyo6wg7vym&#13;&#10;Jfqtn9DpdLRfXqwcYiMibyLy31EUXW02m3oYhsoweXl5UZ8wTqqI3zc2wzBUv4uWG1dXVzsXJF/k&#13;&#10;wfv9vvT7fTk8PJRWq5W5IKmDQXsHTHM8HmvD9qxnZm3P53MthiJ42bUg7T0QxU4mE81YfWe+uXcS&#13;&#10;Bc/Pz9oa+TvzDcoxGAyk0+lIoVDQXT1+73zezWYj+ayb42eIGQFnRFGk9RtZ1/O967oa0YJtxiXx&#13;&#10;Pm5sKR9yfI7j7OGDQDUjerV+UxpWRq6YbAyKDBaGySLncgSTb6Y6z7Lis2zz3KzcC9kXnlna88Y2&#13;&#10;L5NVtoi7VUnX288PzoesSZZtfs5829y5YfV/sZVmm45jzFtcaTj+mR3Hkbzv++rvpN2kyGer2el0&#13;&#10;qhND/UYW45xBAf9qtdLIkuIxIxkC/awsIh7wCmwiOJeky2CMpw1YLhxd5NItcz1rsCCAUlqtlpYx&#13;&#10;kAvOuhamC/UxjUZD3QD4pGmDCR0Oh+I4jh7VlmuQNTgGKXm4uLhQTiYiUlnXwupiQV1dXam2OTBX&#13;&#10;2nphZ/Z9X+cbeejZbJZqe7PZiNPr9SJCbytJxyBUh/nBlt3r9RIl8ewbBIyAz0hHUo58craGmNF3&#13;&#10;XbcjIj8nk8lBr9dzfd+Xk5MTKZVKEgSBpqXovxxF0Rcak4iodN1sNtPMAU3EyY/Dfo9/bpsnfnt7&#13;&#10;00wVnE56fafZBjDudDqqjBZFkar3ItoVhu8NTeO2ISC8vLwosQSfkiwKZJik66nXhs0TRZF0u13t&#13;&#10;UFapVBJti4hKMd/e3kqlUlES793dnRwcHMjp6alKASbZtskV9IHoHIu2psWkieTJ6+f39/eRwpNa&#13;&#10;rfZl9RL24y9SBA5BdLPZbGmPW9+KD9fpdLT1BqWRIqKlDEji1ev1Wr1e90Tkf0Wk5Xle/eTkRJrN&#13;&#10;plbfISeMb7VcLhWHjA/LcyTvDF7W7Xa1NTDEkfiC8n1fnwcvX7Va1SL3IAgSMVKRT+k//F2Rd7Aa&#13;&#10;2p7v+zKZTL40Bp3NZvL8/Cy+7+s9wc6GfPH4+Kj31mw2t4I7NgBKaCEGQ4pdfaiN4VMmnRIUlXEi&#13;&#10;kGTgKB4Oh+L7vv6/tY3EIfNBgoGS6KenJ+l0OqrRboM7z/Mkj75KEs4ILYo0FpidiGgHBr4snsa1&#13;&#10;sLXBzMAUuRbqGbBGFEXLyWQyy+fz5SAIPOtrxpsW2aL2OE5pRQ/wGXmT6VZm26FZrI8MCtV2lMji&#13;&#10;F4JD4kIkYaTkp2u12lb7YNRjbVuOOEZqbeMzWtvs0iKyde8in5qWpFCPjo7UvrUNoycJI6XkGeqY&#13;&#10;nW+LLROYWYyU7A3sI+bbdV11f5hv/rbllXqeJ3nwOqSZoaw7jrMlbG+1/liwRGOUmIqIalGz2Nbr&#13;&#10;tb4JcW3I9fq9oz2NlEQkiKJoNh6Pj4Ig8A4ODraIpxYvExG1S0nB3kfvaXYvmpszLNZXKpVUlZeg&#13;&#10;A1IJflez2dQCfnvfPLNSqaS/i218xoODgy3bSVhfpVLZSg7AtMH26enpFkZKynN/f19qtZoe+9SP&#13;&#10;kwFar9fSarUU62OAlmCbhb23tyeFQkF9RuRRmGf+Jchz3ffuXyxQMGq6CTcajfeuXGYTYeHRJIHU&#13;&#10;Zq/Xk8Vioa2gnel0GpHeK5fLSrp8enpSgJZFYY9ABnnwIAjk8PBQAdTV6rMlnR1xmAA6/0fJZc9x&#13;&#10;nE4Yhr+fnZ0Vy+VyLv5QGBA5np+ftc4XvO3k5ESL6JOutw7/bDbThQPtqtlsfgk47PWvr6+anuM4&#13;&#10;gppfrVZVrDPt3nFlHh4elOkOd+D6+vqL2xS/d3b50Wik/jDB28XFxRcStb0e29RS0Xns9vZWcUrm&#13;&#10;LG2+X15epN/vS6vVUmnvwWAgl5eXX9jnSbj0y8uL3N3daXamXC7LL7/88k5H23z0OsTRhHhKZZhl&#13;&#10;jCTdIG8NOCMSHgQeuxakyJbmzzqKomkURff5fL7luu5J2qRaOTg4gRxnNDuy9SZJWB92ySIMh0Mp&#13;&#10;l8tbDYuS7jvLNj5hmm2eGZAKzByCqO8sSDBK/gb9HovFoma90q6P22aB9Pt9ub6+3qoRSptv+zdQ&#13;&#10;ogBn3LUguXdcLmzgFuU5biCKciShSW2jyKQwH/+GbZc0VRLOGB/8zOCNy+VyOSuVSuVcLuelXSci&#13;&#10;Ghnb+6Ze2qpBZGF91vd5e3vTo2wX1vf/sc0ziz9zuKPfwRnt/0EycV03E+tLso3/H0WRnJ+ffyEy&#13;&#10;p803/4dsNioeu/BZizemQW55kc+UD9Jo6LLgwMMuzuK3sRjh9OE041PuGh++z7JYLE7n83k1iiLP&#13;&#10;9k5MGhbrgwZ/dHSkujxZVZBcbzuonp6eSqVSUXrYd2zTbgTb4Ha0SUkbvAy+72tHs2azuZULzxqc&#13;&#10;SKPRSDabjaYj+XnW58Y2dUO0sUPr3MYEaZ89bhu2OXVCuwZYLsA9a86ZTqcROGO5XNYwv9vtqmai&#13;&#10;xRmTcp8WZ6SmZblcquoXkZzjOFu4lZ2Uj+ju2XGcdhRF/zo7OyseHh46aXahQD09PSkuuFqtpNvt&#13;&#10;SrVa1QKppOvBvcApYbQTJaJzxH3Hr8c2tDoCI8o78SHT7h3BqPv7e8Vm8QM58tNss+CgkDUaDRWw&#13;&#10;omd2pVJJfeakQe/v7+Xo6Ehhl7u7OyWr1Ov1zPmGnkfdDf58o9FQzDVtvnEJb29vFZ3BhywUCu87&#13;&#10;ZC6XU2kSfCdYMGEYKk6ZVO4ZH7SpwPnudrvS6/Xk6OhITk5OtvwbEvmdTgclhVqtVvOiKPqfIAha&#13;&#10;z8/PNd7AJMY3KhaNRkP29/cliiKVlrMRHGq+DHLb4/FYsb5CoaDNfRaLhTw8PMh4PFYgO+7XWZzx&#13;&#10;A7JKtJ2GkZIKxN8F61uv12q7XC5/wUitGoTF+pARpBSBNnDn5+dfct/Ythgo8FgYhqqqG+eRps23&#13;&#10;td3pdDTvzgJlwJ3tdDriuq7c3NxstXgZDoeSt5gZHDnHcVQYCX4dvlEcp6SE1rZ7o4aXtFsURdrF&#13;&#10;1eKU4/FYU2PlclnK5fJyb29vulgsDheLhYewVRzrm8/nMp/P1W+zeBmFS/hmllNoFRWAs/Db8AvZ&#13;&#10;AUiz4apYnBIM8/T0dCtlyjOztpMwUkSfoLcB2Ifhe5NTbMe5nCAawFxIVYPtUms9Go0Uo7XYMNiv&#13;&#10;tb23t6fzDZECPU2LU3I90oIUlMVto06RhJHaqgTq4HENwSf/D7Bbm9guXehZAAAAAElFTkSuQmCC&#13;&#10;UEsDBBQABgAIAAAAIQA5Jq/Z5QAAABEBAAAPAAAAZHJzL2Rvd25yZXYueG1sTI/LbsIwEEX3lfoP&#13;&#10;1lTqrjguIaAQByH6WKFKhUqInYmHJCK2o9gk4e87rNrNaJ537slWo2lYj52vnZUgJhEwtIXTtS0l&#13;&#10;/Ow/XhbAfFBWq8ZZlHBDD6v88SFTqXaD/cZ+F0pGItanSkIVQpty7osKjfIT16Kl2dl1RgUqu5Lr&#13;&#10;Tg0kbhr+GkUJN6q29KFSLW4qLC67q5HwOahhPRXv/fZy3tyO+9nXYStQyuen8W1JYb0EFnAMfxdw&#13;&#10;ZyD/kJOxk7ta7VkjIZ4TT6C+WEyB3RdEHBPRibJZksyB5xn/T5L/Ag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OeiuW3bBAAAgBwAAA4AAAAAAAAAAAAAAAAAOgIA&#13;&#10;AGRycy9lMm9Eb2MueG1sUEsBAi0ACgAAAAAAAAAhAEqN0c/mcQAA5nEAABQAAAAAAAAAAAAAAAAA&#13;&#10;QQcAAGRycy9tZWRpYS9pbWFnZTEucG5nUEsBAi0AFAAGAAgAAAAhADkmr9nlAAAAEQEAAA8AAAAA&#13;&#10;AAAAAAAAAAAAWXkAAGRycy9kb3ducmV2LnhtbFBLAQItABQABgAIAAAAIQCqJg6+vAAAACEBAAAZ&#13;&#10;AAAAAAAAAAAAAAAAAGt6AABkcnMvX3JlbHMvZTJvRG9jLnhtbC5yZWxzUEsFBgAAAAAGAAYAfAEA&#13;&#10;AF57AAAAAA==&#13;&#10;">
                <v:shape id="Picture 138" o:spid="_x0000_s1027" type="#_x0000_t75" style="position:absolute;left:8935;top:10437;width:1229;height:12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W84kygAAAOEAAAAPAAAAZHJzL2Rvd25yZXYueG1sRI/RasJA&#13;&#10;EEXfhf7DMgVfxGzSQmsSVymtggiCjaKvQ3aahGZnQ3bV9O+7hYIvwwyXe4YzXw6mFVfqXWNZQRLF&#13;&#10;IIhLqxuuFBwP6+kMhPPIGlvLpOCHHCwXD6M5Ztre+JOuha9EgLDLUEHtfZdJ6cqaDLrIdsQh+7K9&#13;&#10;QR/OvpK6x1uAm1Y+xfGLNNhw+FBjR+81ld/FxSg4rYp0Y5Ltfrt7Tg6NnaTn10mq1Phx+MjDeMtB&#13;&#10;eBr8vfGP2OjgMEvgzyhsIBe/AAAA//8DAFBLAQItABQABgAIAAAAIQDb4fbL7gAAAIUBAAATAAAA&#13;&#10;AAAAAAAAAAAAAAAAAABbQ29udGVudF9UeXBlc10ueG1sUEsBAi0AFAAGAAgAAAAhAFr0LFu/AAAA&#13;&#10;FQEAAAsAAAAAAAAAAAAAAAAAHwEAAF9yZWxzLy5yZWxzUEsBAi0AFAAGAAgAAAAhAK1bziTKAAAA&#13;&#10;4QAAAA8AAAAAAAAAAAAAAAAABwIAAGRycy9kb3ducmV2LnhtbFBLBQYAAAAAAwADALcAAAD+AgAA&#13;&#10;AAA=&#13;&#10;">
                  <v:imagedata r:id="rId51" o:title=""/>
                  <v:path arrowok="t"/>
                  <o:lock v:ext="edit" aspectratio="f"/>
                </v:shape>
                <v:rect id="Rectangle 139" o:spid="_x0000_s1028" style="position:absolute;left:8935;top:10437;width:1229;height:12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W+ZsyQAAAOEAAAAPAAAAZHJzL2Rvd25yZXYueG1sRI9NawIx&#13;&#10;EIbvBf9DGKG3mq0HkdUoS1UQ24NakR6nm9kP3EyWJLrb/vpGEHoZZnh5n+GZL3vTiBs5X1tW8DpK&#13;&#10;QBDnVtdcKjh9bl6mIHxA1thYJgU/5GG5GDzNMdW24wPdjqEUEcI+RQVVCG0qpc8rMuhHtiWOWWGd&#13;&#10;wRBPV0rtsItw08hxkkykwZrjhwpbeqsovxyvRgGe14Xef33/ri77w8d7RtJ1O6nU87BfzeLIZiAC&#13;&#10;9eG/8UBsdXSYjuFuFDeQiz8AAAD//wMAUEsBAi0AFAAGAAgAAAAhANvh9svuAAAAhQEAABMAAAAA&#13;&#10;AAAAAAAAAAAAAAAAAFtDb250ZW50X1R5cGVzXS54bWxQSwECLQAUAAYACAAAACEAWvQsW78AAAAV&#13;&#10;AQAACwAAAAAAAAAAAAAAAAAfAQAAX3JlbHMvLnJlbHNQSwECLQAUAAYACAAAACEAmVvmbMkAAADh&#13;&#10;AAAADwAAAAAAAAAAAAAAAAAHAgAAZHJzL2Rvd25yZXYueG1sUEsFBgAAAAADAAMAtwAAAP0CAAAA&#13;&#10;AA==&#13;&#10;" filled="f" strokeweight=".68678mm">
                  <v:path arrowok="t"/>
                </v:rect>
                <v:rect id="Rectangle 140" o:spid="_x0000_s1029" style="position:absolute;left:7884;top:11664;width:3504;height: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oXzWyAAAAOEAAAAPAAAAZHJzL2Rvd25yZXYueG1sRI9Ni8Iw&#13;&#10;EIbvgv8hjLA3TXVRSjWK7KLsihc/Lt6mzdgWm0lpsrX7740geBlmeHmf4VmsOlOJlhpXWlYwHkUg&#13;&#10;iDOrS84VnE+bYQzCeWSNlWVS8E8OVst+b4GJtnc+UHv0uQgQdgkqKLyvEyldVpBBN7I1cciutjHo&#13;&#10;w9nkUjd4D3BTyUkUzaTBksOHAmv6Kii7Hf+MgvR3f/Db3XnbxmleVza9jPd2qtTHoPueh7Geg/DU&#13;&#10;+XfjhfjRwSH+hKdR2EAuHwAAAP//AwBQSwECLQAUAAYACAAAACEA2+H2y+4AAACFAQAAEwAAAAAA&#13;&#10;AAAAAAAAAAAAAAAAW0NvbnRlbnRfVHlwZXNdLnhtbFBLAQItABQABgAIAAAAIQBa9CxbvwAAABUB&#13;&#10;AAALAAAAAAAAAAAAAAAAAB8BAABfcmVscy8ucmVsc1BLAQItABQABgAIAAAAIQC7oXzWyAAAAOEA&#13;&#10;AAAPAAAAAAAAAAAAAAAAAAcCAABkcnMvZG93bnJldi54bWxQSwUGAAAAAAMAAwC3AAAA/AIAAAAA&#13;&#10;" stroked="f">
                  <v:path arrowok="t"/>
                </v:rect>
                <v:line id="Line 141" o:spid="_x0000_s1030" style="position:absolute;visibility:visible;mso-wrap-style:square" from="557,5314" to="11388,531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2HjHygAAAOEAAAAPAAAAZHJzL2Rvd25yZXYueG1sRI/BasJA&#13;&#10;EIbvQt9hmUIvUjcVkRBdRS2FIh40WkpvY3ZMgtnZkN3G+PauIHgZZvj5v+GbzjtTiZYaV1pW8DGI&#13;&#10;QBBnVpecKzjsv95jEM4ja6wsk4IrOZjPXnpTTLS98I7a1OciQNglqKDwvk6kdFlBBt3A1sQhO9nG&#13;&#10;oA9nk0vd4CXATSWHUTSWBksOHwqsaVVQdk7/jYLfatkfpcft3+pnux5udrLdrO1JqbfX7nMSxmIC&#13;&#10;wlPnn40H4lsHh3gEd6OwgZzdAAAA//8DAFBLAQItABQABgAIAAAAIQDb4fbL7gAAAIUBAAATAAAA&#13;&#10;AAAAAAAAAAAAAAAAAABbQ29udGVudF9UeXBlc10ueG1sUEsBAi0AFAAGAAgAAAAhAFr0LFu/AAAA&#13;&#10;FQEAAAsAAAAAAAAAAAAAAAAAHwEAAF9yZWxzLy5yZWxzUEsBAi0AFAAGAAgAAAAhADbYeMfKAAAA&#13;&#10;4QAAAA8AAAAAAAAAAAAAAAAABwIAAGRycy9kb3ducmV2LnhtbFBLBQYAAAAAAwADALcAAAD+AgAA&#13;&#10;AAA=&#13;&#10;" strokeweight="1.3736mm">
                  <o:lock v:ext="edit" shapetype="f"/>
                </v:line>
                <v:rect id="Rectangle 142" o:spid="_x0000_s1031" style="position:absolute;left:470;top:1183;width:87;height: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VZTvyAAAAOEAAAAPAAAAZHJzL2Rvd25yZXYueG1sRI/BasMw&#13;&#10;DIbvg76DUaG3xelgIyR1S2np6KE7LBs9q7GapInlYHtN9vbzYLCLkPj5P/GtNpPpxZ2cby0rWCYp&#13;&#10;COLK6pZrBZ8fh8cMhA/IGnvLpOCbPGzWs4cV5tqO/E73MtQiQtjnqKAJYcil9FVDBn1iB+KYXa0z&#13;&#10;GOLpaqkdjhFuevmUpi/SYMvxQ4MD7RqquvLLKOiuksfuuD2Nl9eL9re3s+sqo9RiPu2LOLYFiEBT&#13;&#10;+G/8IY46OmTP8GsUN5DrHwAAAP//AwBQSwECLQAUAAYACAAAACEA2+H2y+4AAACFAQAAEwAAAAAA&#13;&#10;AAAAAAAAAAAAAAAAW0NvbnRlbnRfVHlwZXNdLnhtbFBLAQItABQABgAIAAAAIQBa9CxbvwAAABUB&#13;&#10;AAALAAAAAAAAAAAAAAAAAB8BAABfcmVscy8ucmVsc1BLAQItABQABgAIAAAAIQCJVZTvyAAAAOEA&#13;&#10;AAAPAAAAAAAAAAAAAAAAAAcCAABkcnMvZG93bnJldi54bWxQSwUGAAAAAAMAAwC3AAAA/AIAAAAA&#13;&#10;" fillcolor="black" stroked="f">
                  <v:path arrowok="t"/>
                </v:rect>
                <v:line id="Line 143" o:spid="_x0000_s1032" style="position:absolute;visibility:visible;mso-wrap-style:square" from="557,1226" to="11362,122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sg5xgAAAOEAAAAPAAAAZHJzL2Rvd25yZXYueG1sRI/BasMw&#13;&#10;DIbvg76DUWG31ekOoaR1S0kp7FRYt8tuIlbjbLEcbLdJ9/TTYLCLkPj5P/FtdpPv1Y1i6gIbWC4K&#13;&#10;UMRNsB23Bt7fjk8rUCkjW+wDk4E7JdhtZw8brGwY+ZVu59wqgXCq0IDLeai0To0jj2kRBmLJLiF6&#13;&#10;zHLGVtuIo8B9r5+LotQeO5YPDgeqHTVf56sXytEvXazL4eN6afpCj9/1yX4a8zifDmsZ+zWoTFP+&#13;&#10;b/whXqw4rEr4NZIN9PYHAAD//wMAUEsBAi0AFAAGAAgAAAAhANvh9svuAAAAhQEAABMAAAAAAAAA&#13;&#10;AAAAAAAAAAAAAFtDb250ZW50X1R5cGVzXS54bWxQSwECLQAUAAYACAAAACEAWvQsW78AAAAVAQAA&#13;&#10;CwAAAAAAAAAAAAAAAAAfAQAAX3JlbHMvLnJlbHNQSwECLQAUAAYACAAAACEAzFbIOcYAAADhAAAA&#13;&#10;DwAAAAAAAAAAAAAAAAAHAgAAZHJzL2Rvd25yZXYueG1sUEsFBgAAAAADAAMAtwAAAPoCAAAAAA==&#13;&#10;" strokeweight="1.52383mm">
                  <o:lock v:ext="edit" shapetype="f"/>
                </v:line>
                <v:rect id="Rectangle 144" o:spid="_x0000_s1033" style="position:absolute;left:11361;top:1183;width:87;height: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y68DyAAAAOEAAAAPAAAAZHJzL2Rvd25yZXYueG1sRI/BasMw&#13;&#10;DIbvg76DUaG3xekOW0jqltLS0UN3WDZ6VmM1SRPLwfaa7O3nwWAXIfHzf+JbbSbTizs531pWsExS&#13;&#10;EMSV1S3XCj4/Do8ZCB+QNfaWScE3edisZw8rzLUd+Z3uZahFhLDPUUETwpBL6auGDPrEDsQxu1pn&#13;&#10;MMTT1VI7HCPc9PIpTZ+lwZbjhwYH2jVUdeWXUdBdJY/dcXsaL68X7W9vZ9dVRqnFfNoXcWwLEIGm&#13;&#10;8N/4Qxx1dMhe4NcobiDXPwAAAP//AwBQSwECLQAUAAYACAAAACEA2+H2y+4AAACFAQAAEwAAAAAA&#13;&#10;AAAAAAAAAAAAAAAAW0NvbnRlbnRfVHlwZXNdLnhtbFBLAQItABQABgAIAAAAIQBa9CxbvwAAABUB&#13;&#10;AAALAAAAAAAAAAAAAAAAAB8BAABfcmVscy8ucmVsc1BLAQItABQABgAIAAAAIQAWy68DyAAAAOEA&#13;&#10;AAAPAAAAAAAAAAAAAAAAAAcCAABkcnMvZG93bnJldi54bWxQSwUGAAAAAAMAAwC3AAAA/AIAAAAA&#13;&#10;" fillcolor="black" stroked="f">
                  <v:path arrowok="t"/>
                </v:rect>
                <v:line id="Line 145" o:spid="_x0000_s1034" style="position:absolute;visibility:visible;mso-wrap-style:square" from="514,1270" to="514,1558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hfnQxgAAAOEAAAAPAAAAZHJzL2Rvd25yZXYueG1sRI9BawIx&#13;&#10;EIXvgv8hjNCbZu1BZDVKWRE8FWq9eBs242btZrIk0d3213cOhV4e83jMN/O2+9F36kkxtYENLBcF&#13;&#10;KOI62JYbA5fP43wNKmVki11gMvBNCfa76WSLpQ0Df9DznBslEE4lGnA596XWqXbkMS1CTyzZLUSP&#13;&#10;WWxstI04CNx3+rUoVtpjy3LBYU+Vo/rr/PBCOfqli9Wqvz5udVfo4ad6t3djXmbjYSPytgGVacz/&#13;&#10;G3+Ik5UOa3lZGskEevcLAAD//wMAUEsBAi0AFAAGAAgAAAAhANvh9svuAAAAhQEAABMAAAAAAAAA&#13;&#10;AAAAAAAAAAAAAFtDb250ZW50X1R5cGVzXS54bWxQSwECLQAUAAYACAAAACEAWvQsW78AAAAVAQAA&#13;&#10;CwAAAAAAAAAAAAAAAAAfAQAAX3JlbHMvLnJlbHNQSwECLQAUAAYACAAAACEA0oX50MYAAADhAAAA&#13;&#10;DwAAAAAAAAAAAAAAAAAHAgAAZHJzL2Rvd25yZXYueG1sUEsFBgAAAAADAAMAtwAAAPoCAAAAAA==&#13;&#10;" strokeweight="1.52383mm">
                  <o:lock v:ext="edit" shapetype="f"/>
                </v:line>
                <v:line id="Line 146" o:spid="_x0000_s1035" style="position:absolute;visibility:visible;mso-wrap-style:square" from="11405,1270" to="11405,1558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yVxLxwAAAOEAAAAPAAAAZHJzL2Rvd25yZXYueG1sRI/BagIx&#13;&#10;EIbvhb5DGKG3mrUHsatRZIvQk6DtxduwGTfbbiZLEt21T+8UCr0MM/z83/CtNqPv1JViagMbmE0L&#13;&#10;UMR1sC03Bj4/ds8LUCkjW+wCk4EbJdisHx9WWNow8IGux9wogXAq0YDLuS+1TrUjj2kaemLJziF6&#13;&#10;zHLGRtuIg8B9p1+KYq49tiwfHPZUOaq/jxcvlJ2fuVjN+9PlXHeFHn6qvf0y5mkyvi1lbJegMo35&#13;&#10;v/GHeLfisHiFXyPZQK/vAAAA//8DAFBLAQItABQABgAIAAAAIQDb4fbL7gAAAIUBAAATAAAAAAAA&#13;&#10;AAAAAAAAAAAAAABbQ29udGVudF9UeXBlc10ueG1sUEsBAi0AFAAGAAgAAAAhAFr0LFu/AAAAFQEA&#13;&#10;AAsAAAAAAAAAAAAAAAAAHwEAAF9yZWxzLy5yZWxzUEsBAi0AFAAGAAgAAAAhAL3JXEvHAAAA4QAA&#13;&#10;AA8AAAAAAAAAAAAAAAAABwIAAGRycy9kb3ducmV2LnhtbFBLBQYAAAAAAwADALcAAAD7AgAAAAA=&#13;&#10;" strokeweight="1.52383mm">
                  <o:lock v:ext="edit" shapetype="f"/>
                </v:line>
                <v:rect id="Rectangle 147" o:spid="_x0000_s1036" style="position:absolute;left:470;top:15580;width:87;height: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6GqxwAAAOEAAAAPAAAAZHJzL2Rvd25yZXYueG1sRI/BbsIw&#13;&#10;DIbvk3iHyEi7jXQ7oFEICA0xcdgOsGln05i2a+NUSaDl7fEBiYv1W5a/X99iNbhWXSjE2rOB10kG&#13;&#10;irjwtubSwO/P9uUdVEzIFlvPZOBKEVbL0dMCc+t73tPlkEolEI45GqhS6nKtY1GRwzjxHbHcTj44&#13;&#10;TLKGUtuAvcBdq9+ybKod1iwNFXb0UVHRHM7OQHPS3De79Vd//Dza+P/9F5rCGfM8HjZzGes5qERD&#13;&#10;enzcETsrDjNxECNJoJc3AAAA//8DAFBLAQItABQABgAIAAAAIQDb4fbL7gAAAIUBAAATAAAAAAAA&#13;&#10;AAAAAAAAAAAAAABbQ29udGVudF9UeXBlc10ueG1sUEsBAi0AFAAGAAgAAAAhAFr0LFu/AAAAFQEA&#13;&#10;AAsAAAAAAAAAAAAAAAAAHwEAAF9yZWxzLy5yZWxzUEsBAi0AFAAGAAgAAAAhABz7oarHAAAA4QAA&#13;&#10;AA8AAAAAAAAAAAAAAAAABwIAAGRycy9kb3ducmV2LnhtbFBLBQYAAAAAAwADALcAAAD7AgAAAAA=&#13;&#10;" fillcolor="black" stroked="f">
                  <v:path arrowok="t"/>
                </v:rect>
                <v:line id="Line 148" o:spid="_x0000_s1037" style="position:absolute;visibility:visible;mso-wrap-style:square" from="557,15624" to="11362,156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ZsaQxwAAAOEAAAAPAAAAZHJzL2Rvd25yZXYueG1sRI/BasMw&#13;&#10;DIbvg72D0aC31UkPZUvrlpJS2KmwbpfdRKzGWWM52G6T7emnwWAXIfHzf+JbbyffqxvF1AU2UM4L&#13;&#10;UMRNsB23Bt7fDo9PoFJGttgHJgNflGC7ub9bY2XDyK90O+VWCYRThQZczkOldWoceUzzMBBLdg7R&#13;&#10;Y5YzttpGHAXue70oiqX22LF8cDhQ7ai5nK5eKAdfulgvh4/ruekLPX7XR/tpzOxh2q9k7FagMk35&#13;&#10;v/GHeLHi8FzCr5FsoDc/AAAA//8DAFBLAQItABQABgAIAAAAIQDb4fbL7gAAAIUBAAATAAAAAAAA&#13;&#10;AAAAAAAAAAAAAABbQ29udGVudF9UeXBlc10ueG1sUEsBAi0AFAAGAAgAAAAhAFr0LFu/AAAAFQEA&#13;&#10;AAsAAAAAAAAAAAAAAAAAHwEAAF9yZWxzLy5yZWxzUEsBAi0AFAAGAAgAAAAhAMZmxpDHAAAA4QAA&#13;&#10;AA8AAAAAAAAAAAAAAAAABwIAAGRycy9kb3ducmV2LnhtbFBLBQYAAAAAAwADALcAAAD7AgAAAAA=&#13;&#10;" strokeweight="1.52383mm">
                  <o:lock v:ext="edit" shapetype="f"/>
                </v:line>
                <v:rect id="Rectangle 149" o:spid="_x0000_s1038" style="position:absolute;left:11361;top:15580;width:87;height: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ZpGyAAAAOEAAAAPAAAAZHJzL2Rvd25yZXYueG1sRI/BasMw&#13;&#10;DIbvg76DUaG31WkOZUvrltLSkcN2WDZ6VmM1SRPLwfaS7O3nwWAXIfHzf+Lb7ifTiYGcbywrWC0T&#13;&#10;EMSl1Q1XCj4/zo9PIHxA1thZJgXf5GG/mz1sMdN25HcailCJCGGfoYI6hD6T0pc1GfRL2xPH7Gad&#13;&#10;wRBPV0ntcIxw08k0SdbSYMPxQ409HWsq2+LLKGhvksc2P7yO15er9ve3i2tLo9RiPp02cRw2IAJN&#13;&#10;4b/xh8h1dHhO4dcobiB3PwAAAP//AwBQSwECLQAUAAYACAAAACEA2+H2y+4AAACFAQAAEwAAAAAA&#13;&#10;AAAAAAAAAAAAAAAAW0NvbnRlbnRfVHlwZXNdLnhtbFBLAQItABQABgAIAAAAIQBa9CxbvwAAABUB&#13;&#10;AAALAAAAAAAAAAAAAAAAAB8BAABfcmVscy8ucmVsc1BLAQItABQABgAIAAAAIQCDZZpGyAAAAOEA&#13;&#10;AAAPAAAAAAAAAAAAAAAAAAcCAABkcnMvZG93bnJldi54bWxQSwUGAAAAAAMAAwC3AAAA/AIAAAAA&#13;&#10;" fillcolor="black" stroked="f">
                  <v:path arrowok="t"/>
                </v:rect>
                <w10:wrap anchorx="page" anchory="page"/>
              </v:group>
            </w:pict>
          </mc:Fallback>
        </mc:AlternateContent>
      </w:r>
    </w:p>
    <w:p w14:paraId="772E5887" w14:textId="77777777" w:rsidR="00347596" w:rsidRDefault="00347596" w:rsidP="00347596">
      <w:pPr>
        <w:pStyle w:val="BodyText"/>
        <w:spacing w:before="4"/>
        <w:rPr>
          <w:sz w:val="20"/>
        </w:rPr>
      </w:pPr>
    </w:p>
    <w:p w14:paraId="48072E86" w14:textId="77777777" w:rsidR="00347596" w:rsidRDefault="00347596" w:rsidP="00347596">
      <w:pPr>
        <w:pStyle w:val="BodyText"/>
        <w:ind w:left="1732"/>
        <w:rPr>
          <w:sz w:val="20"/>
        </w:rPr>
      </w:pPr>
      <w:r>
        <w:rPr>
          <w:noProof/>
          <w:sz w:val="20"/>
        </w:rPr>
        <w:drawing>
          <wp:inline distT="0" distB="0" distL="0" distR="0" wp14:anchorId="5211084B" wp14:editId="72780082">
            <wp:extent cx="838419" cy="680085"/>
            <wp:effectExtent l="0" t="0" r="0" b="0"/>
            <wp:docPr id="45" name="image34.jpeg" descr="A close up of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jpeg"/>
                    <pic:cNvPicPr/>
                  </pic:nvPicPr>
                  <pic:blipFill>
                    <a:blip r:embed="rId52" cstate="print"/>
                    <a:stretch>
                      <a:fillRect/>
                    </a:stretch>
                  </pic:blipFill>
                  <pic:spPr>
                    <a:xfrm>
                      <a:off x="0" y="0"/>
                      <a:ext cx="838419" cy="680085"/>
                    </a:xfrm>
                    <a:prstGeom prst="rect">
                      <a:avLst/>
                    </a:prstGeom>
                  </pic:spPr>
                </pic:pic>
              </a:graphicData>
            </a:graphic>
          </wp:inline>
        </w:drawing>
      </w:r>
    </w:p>
    <w:p w14:paraId="5690B1B4" w14:textId="77777777" w:rsidR="00347596" w:rsidRDefault="00347596" w:rsidP="00347596">
      <w:pPr>
        <w:pStyle w:val="BodyText"/>
        <w:spacing w:before="86" w:line="242" w:lineRule="auto"/>
        <w:ind w:right="6812"/>
      </w:pPr>
      <w:r>
        <w:t xml:space="preserve">      Picnic Benches - £100 per bench</w:t>
      </w:r>
    </w:p>
    <w:p w14:paraId="07FE3D3B" w14:textId="77777777" w:rsidR="00347596" w:rsidRDefault="00347596" w:rsidP="00347596">
      <w:pPr>
        <w:spacing w:line="242" w:lineRule="auto"/>
        <w:sectPr w:rsidR="00347596">
          <w:type w:val="continuous"/>
          <w:pgSz w:w="11900" w:h="16840"/>
          <w:pgMar w:top="1180" w:right="300" w:bottom="1880" w:left="360" w:header="720" w:footer="720" w:gutter="0"/>
          <w:cols w:space="720"/>
        </w:sectPr>
      </w:pPr>
    </w:p>
    <w:p w14:paraId="3F7FB70F" w14:textId="77777777" w:rsidR="00347596" w:rsidRDefault="00347596" w:rsidP="00347596">
      <w:pPr>
        <w:pStyle w:val="BodyText"/>
        <w:rPr>
          <w:sz w:val="20"/>
        </w:rPr>
      </w:pPr>
      <w:r>
        <w:rPr>
          <w:noProof/>
        </w:rPr>
        <w:lastRenderedPageBreak/>
        <mc:AlternateContent>
          <mc:Choice Requires="wps">
            <w:drawing>
              <wp:anchor distT="0" distB="0" distL="114300" distR="114300" simplePos="0" relativeHeight="251674624" behindDoc="0" locked="0" layoutInCell="1" allowOverlap="1" wp14:anchorId="00B85E36" wp14:editId="3C02EF25">
                <wp:simplePos x="0" y="0"/>
                <wp:positionH relativeFrom="page">
                  <wp:posOffset>297180</wp:posOffset>
                </wp:positionH>
                <wp:positionV relativeFrom="page">
                  <wp:posOffset>751205</wp:posOffset>
                </wp:positionV>
                <wp:extent cx="6998335" cy="9196070"/>
                <wp:effectExtent l="0" t="0" r="0" b="0"/>
                <wp:wrapNone/>
                <wp:docPr id="179"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00EA867E" w14:textId="77777777">
                              <w:trPr>
                                <w:trHeight w:val="14275"/>
                              </w:trPr>
                              <w:tc>
                                <w:tcPr>
                                  <w:tcW w:w="10891" w:type="dxa"/>
                                </w:tcPr>
                                <w:p w14:paraId="27013403" w14:textId="77777777" w:rsidR="00347596" w:rsidRDefault="00347596">
                                  <w:pPr>
                                    <w:pStyle w:val="TableParagraph"/>
                                    <w:spacing w:before="406"/>
                                    <w:ind w:left="257"/>
                                    <w:jc w:val="center"/>
                                    <w:rPr>
                                      <w:sz w:val="35"/>
                                    </w:rPr>
                                  </w:pPr>
                                  <w:r>
                                    <w:rPr>
                                      <w:w w:val="105"/>
                                      <w:sz w:val="35"/>
                                    </w:rPr>
                                    <w:t>Task 2: Running your theme</w:t>
                                  </w:r>
                                  <w:r>
                                    <w:rPr>
                                      <w:spacing w:val="67"/>
                                      <w:w w:val="105"/>
                                      <w:sz w:val="35"/>
                                    </w:rPr>
                                    <w:t xml:space="preserve"> </w:t>
                                  </w:r>
                                  <w:r>
                                    <w:rPr>
                                      <w:w w:val="105"/>
                                      <w:sz w:val="35"/>
                                    </w:rPr>
                                    <w:t>park</w:t>
                                  </w:r>
                                </w:p>
                                <w:p w14:paraId="74352277" w14:textId="77777777" w:rsidR="00347596" w:rsidRDefault="00347596">
                                  <w:pPr>
                                    <w:pStyle w:val="TableParagraph"/>
                                    <w:spacing w:before="336" w:line="242" w:lineRule="auto"/>
                                    <w:ind w:left="347" w:right="298"/>
                                    <w:rPr>
                                      <w:sz w:val="23"/>
                                    </w:rPr>
                                  </w:pPr>
                                  <w:r>
                                    <w:rPr>
                                      <w:sz w:val="23"/>
                                    </w:rPr>
                                    <w:t xml:space="preserve">To run your </w:t>
                                  </w:r>
                                  <w:proofErr w:type="gramStart"/>
                                  <w:r>
                                    <w:rPr>
                                      <w:sz w:val="23"/>
                                    </w:rPr>
                                    <w:t>theme</w:t>
                                  </w:r>
                                  <w:proofErr w:type="gramEnd"/>
                                  <w:r>
                                    <w:rPr>
                                      <w:sz w:val="23"/>
                                    </w:rPr>
                                    <w:t xml:space="preserve"> park the following costs will apply to each item that you have every day. How much will it cost to run your theme park for one day?</w:t>
                                  </w:r>
                                </w:p>
                                <w:p w14:paraId="35782518" w14:textId="77777777" w:rsidR="00347596" w:rsidRDefault="00347596">
                                  <w:pPr>
                                    <w:pStyle w:val="TableParagraph"/>
                                    <w:rPr>
                                      <w:sz w:val="32"/>
                                    </w:rPr>
                                  </w:pPr>
                                </w:p>
                                <w:p w14:paraId="5D33D8EB" w14:textId="77777777" w:rsidR="00347596" w:rsidRDefault="00347596">
                                  <w:pPr>
                                    <w:pStyle w:val="TableParagraph"/>
                                    <w:rPr>
                                      <w:sz w:val="32"/>
                                    </w:rPr>
                                  </w:pPr>
                                </w:p>
                                <w:p w14:paraId="291588FD" w14:textId="77777777" w:rsidR="00347596" w:rsidRDefault="00347596">
                                  <w:pPr>
                                    <w:pStyle w:val="TableParagraph"/>
                                    <w:rPr>
                                      <w:sz w:val="32"/>
                                    </w:rPr>
                                  </w:pPr>
                                </w:p>
                                <w:p w14:paraId="3A350EAD" w14:textId="77777777" w:rsidR="00347596" w:rsidRDefault="00347596">
                                  <w:pPr>
                                    <w:pStyle w:val="TableParagraph"/>
                                    <w:rPr>
                                      <w:sz w:val="32"/>
                                    </w:rPr>
                                  </w:pPr>
                                </w:p>
                                <w:p w14:paraId="2080E89A" w14:textId="77777777" w:rsidR="00347596" w:rsidRDefault="00347596">
                                  <w:pPr>
                                    <w:pStyle w:val="TableParagraph"/>
                                    <w:rPr>
                                      <w:sz w:val="32"/>
                                    </w:rPr>
                                  </w:pPr>
                                </w:p>
                                <w:p w14:paraId="0C68290D" w14:textId="77777777" w:rsidR="00347596" w:rsidRDefault="00347596">
                                  <w:pPr>
                                    <w:pStyle w:val="TableParagraph"/>
                                    <w:rPr>
                                      <w:sz w:val="32"/>
                                    </w:rPr>
                                  </w:pPr>
                                </w:p>
                                <w:p w14:paraId="12FB87AE" w14:textId="77777777" w:rsidR="00347596" w:rsidRDefault="00347596">
                                  <w:pPr>
                                    <w:pStyle w:val="TableParagraph"/>
                                    <w:rPr>
                                      <w:sz w:val="32"/>
                                    </w:rPr>
                                  </w:pPr>
                                </w:p>
                                <w:p w14:paraId="5690DB47" w14:textId="77777777" w:rsidR="00347596" w:rsidRDefault="00347596">
                                  <w:pPr>
                                    <w:pStyle w:val="TableParagraph"/>
                                    <w:rPr>
                                      <w:sz w:val="32"/>
                                    </w:rPr>
                                  </w:pPr>
                                </w:p>
                                <w:p w14:paraId="0E390E0F" w14:textId="77777777" w:rsidR="00347596" w:rsidRDefault="00347596">
                                  <w:pPr>
                                    <w:pStyle w:val="TableParagraph"/>
                                    <w:rPr>
                                      <w:sz w:val="32"/>
                                    </w:rPr>
                                  </w:pPr>
                                </w:p>
                                <w:p w14:paraId="3DDD1211" w14:textId="77777777" w:rsidR="00347596" w:rsidRDefault="00347596">
                                  <w:pPr>
                                    <w:pStyle w:val="TableParagraph"/>
                                    <w:rPr>
                                      <w:sz w:val="32"/>
                                    </w:rPr>
                                  </w:pPr>
                                </w:p>
                                <w:p w14:paraId="650AEDFD" w14:textId="77777777" w:rsidR="00347596" w:rsidRDefault="00347596">
                                  <w:pPr>
                                    <w:pStyle w:val="TableParagraph"/>
                                    <w:rPr>
                                      <w:sz w:val="32"/>
                                    </w:rPr>
                                  </w:pPr>
                                </w:p>
                                <w:p w14:paraId="6F58FE9D" w14:textId="77777777" w:rsidR="00347596" w:rsidRDefault="00347596">
                                  <w:pPr>
                                    <w:pStyle w:val="TableParagraph"/>
                                    <w:rPr>
                                      <w:sz w:val="32"/>
                                    </w:rPr>
                                  </w:pPr>
                                </w:p>
                                <w:p w14:paraId="442CC8F7" w14:textId="77777777" w:rsidR="00347596" w:rsidRDefault="00347596">
                                  <w:pPr>
                                    <w:pStyle w:val="TableParagraph"/>
                                    <w:rPr>
                                      <w:sz w:val="32"/>
                                    </w:rPr>
                                  </w:pPr>
                                </w:p>
                                <w:p w14:paraId="0526965B" w14:textId="77777777" w:rsidR="00347596" w:rsidRDefault="00347596">
                                  <w:pPr>
                                    <w:pStyle w:val="TableParagraph"/>
                                    <w:rPr>
                                      <w:sz w:val="32"/>
                                    </w:rPr>
                                  </w:pPr>
                                </w:p>
                                <w:p w14:paraId="3462E6BE" w14:textId="77777777" w:rsidR="00347596" w:rsidRDefault="00347596">
                                  <w:pPr>
                                    <w:pStyle w:val="TableParagraph"/>
                                    <w:rPr>
                                      <w:sz w:val="32"/>
                                    </w:rPr>
                                  </w:pPr>
                                </w:p>
                                <w:p w14:paraId="513ADE04" w14:textId="77777777" w:rsidR="00347596" w:rsidRDefault="00347596">
                                  <w:pPr>
                                    <w:pStyle w:val="TableParagraph"/>
                                    <w:rPr>
                                      <w:sz w:val="32"/>
                                    </w:rPr>
                                  </w:pPr>
                                </w:p>
                                <w:p w14:paraId="5A6414DF" w14:textId="77777777" w:rsidR="00347596" w:rsidRDefault="00347596">
                                  <w:pPr>
                                    <w:pStyle w:val="TableParagraph"/>
                                    <w:rPr>
                                      <w:sz w:val="32"/>
                                    </w:rPr>
                                  </w:pPr>
                                </w:p>
                                <w:p w14:paraId="4C818B8C" w14:textId="77777777" w:rsidR="00347596" w:rsidRDefault="00347596">
                                  <w:pPr>
                                    <w:pStyle w:val="TableParagraph"/>
                                    <w:spacing w:before="6"/>
                                    <w:rPr>
                                      <w:sz w:val="33"/>
                                    </w:rPr>
                                  </w:pPr>
                                </w:p>
                                <w:p w14:paraId="20D36037" w14:textId="77777777" w:rsidR="00347596" w:rsidRDefault="00347596">
                                  <w:pPr>
                                    <w:pStyle w:val="TableParagraph"/>
                                    <w:spacing w:before="1"/>
                                    <w:ind w:left="347"/>
                                    <w:rPr>
                                      <w:sz w:val="23"/>
                                    </w:rPr>
                                  </w:pPr>
                                  <w:r>
                                    <w:rPr>
                                      <w:sz w:val="23"/>
                                    </w:rPr>
                                    <w:t>Complete the table above.</w:t>
                                  </w:r>
                                </w:p>
                                <w:p w14:paraId="681ED61A" w14:textId="77777777" w:rsidR="00347596" w:rsidRDefault="00347596">
                                  <w:pPr>
                                    <w:pStyle w:val="TableParagraph"/>
                                    <w:spacing w:before="11"/>
                                    <w:rPr>
                                      <w:sz w:val="23"/>
                                    </w:rPr>
                                  </w:pPr>
                                </w:p>
                                <w:p w14:paraId="02087F29" w14:textId="77FEBEAD" w:rsidR="00347596" w:rsidRDefault="00347596">
                                  <w:pPr>
                                    <w:pStyle w:val="TableParagraph"/>
                                    <w:tabs>
                                      <w:tab w:val="left" w:pos="8962"/>
                                    </w:tabs>
                                    <w:ind w:left="347"/>
                                    <w:rPr>
                                      <w:rFonts w:ascii="Times New Roman"/>
                                      <w:sz w:val="23"/>
                                    </w:rPr>
                                  </w:pPr>
                                  <w:r>
                                    <w:rPr>
                                      <w:sz w:val="23"/>
                                    </w:rPr>
                                    <w:t xml:space="preserve">How much does it cost to open your park for one </w:t>
                                  </w:r>
                                  <w:r>
                                    <w:rPr>
                                      <w:sz w:val="23"/>
                                    </w:rPr>
                                    <w:t>day? _</w:t>
                                  </w:r>
                                  <w:r>
                                    <w:rPr>
                                      <w:rFonts w:ascii="Times New Roman"/>
                                      <w:sz w:val="23"/>
                                      <w:u w:val="thick"/>
                                    </w:rPr>
                                    <w:t xml:space="preserve"> </w:t>
                                  </w:r>
                                  <w:r>
                                    <w:rPr>
                                      <w:rFonts w:ascii="Times New Roman"/>
                                      <w:sz w:val="23"/>
                                      <w:u w:val="thick"/>
                                    </w:rPr>
                                    <w:tab/>
                                  </w:r>
                                </w:p>
                                <w:p w14:paraId="1B0307F6" w14:textId="77777777" w:rsidR="00347596" w:rsidRDefault="00347596">
                                  <w:pPr>
                                    <w:pStyle w:val="TableParagraph"/>
                                    <w:rPr>
                                      <w:sz w:val="32"/>
                                    </w:rPr>
                                  </w:pPr>
                                </w:p>
                                <w:p w14:paraId="5E552775" w14:textId="77777777" w:rsidR="00347596" w:rsidRDefault="00347596">
                                  <w:pPr>
                                    <w:pStyle w:val="TableParagraph"/>
                                    <w:spacing w:before="263"/>
                                    <w:ind w:left="347"/>
                                    <w:rPr>
                                      <w:sz w:val="27"/>
                                    </w:rPr>
                                  </w:pPr>
                                  <w:r>
                                    <w:rPr>
                                      <w:sz w:val="27"/>
                                    </w:rPr>
                                    <w:t>Further Activity</w:t>
                                  </w:r>
                                </w:p>
                                <w:p w14:paraId="03D7A21A" w14:textId="77777777" w:rsidR="00347596" w:rsidRDefault="00347596">
                                  <w:pPr>
                                    <w:pStyle w:val="TableParagraph"/>
                                    <w:tabs>
                                      <w:tab w:val="left" w:pos="6603"/>
                                    </w:tabs>
                                    <w:spacing w:before="330"/>
                                    <w:ind w:left="347"/>
                                    <w:rPr>
                                      <w:rFonts w:ascii="Times New Roman"/>
                                      <w:sz w:val="23"/>
                                    </w:rPr>
                                  </w:pPr>
                                  <w:r>
                                    <w:rPr>
                                      <w:sz w:val="23"/>
                                    </w:rPr>
                                    <w:t>What about one</w:t>
                                  </w:r>
                                  <w:r>
                                    <w:rPr>
                                      <w:spacing w:val="30"/>
                                      <w:sz w:val="23"/>
                                    </w:rPr>
                                    <w:t xml:space="preserve"> </w:t>
                                  </w:r>
                                  <w:r>
                                    <w:rPr>
                                      <w:sz w:val="23"/>
                                    </w:rPr>
                                    <w:t>week?</w:t>
                                  </w:r>
                                  <w:r>
                                    <w:rPr>
                                      <w:spacing w:val="1"/>
                                      <w:sz w:val="23"/>
                                    </w:rPr>
                                    <w:t xml:space="preserve"> </w:t>
                                  </w:r>
                                  <w:r>
                                    <w:rPr>
                                      <w:rFonts w:ascii="Times New Roman"/>
                                      <w:w w:val="101"/>
                                      <w:sz w:val="23"/>
                                      <w:u w:val="thick"/>
                                    </w:rPr>
                                    <w:t xml:space="preserve"> </w:t>
                                  </w:r>
                                  <w:r>
                                    <w:rPr>
                                      <w:rFonts w:ascii="Times New Roman"/>
                                      <w:sz w:val="23"/>
                                      <w:u w:val="thick"/>
                                    </w:rPr>
                                    <w:tab/>
                                  </w:r>
                                </w:p>
                                <w:p w14:paraId="027276D2" w14:textId="77777777" w:rsidR="00347596" w:rsidRDefault="00347596">
                                  <w:pPr>
                                    <w:pStyle w:val="TableParagraph"/>
                                    <w:spacing w:before="1"/>
                                    <w:rPr>
                                      <w:sz w:val="47"/>
                                    </w:rPr>
                                  </w:pPr>
                                </w:p>
                                <w:p w14:paraId="7C4512AE" w14:textId="77777777" w:rsidR="00347596" w:rsidRDefault="00347596">
                                  <w:pPr>
                                    <w:pStyle w:val="TableParagraph"/>
                                    <w:tabs>
                                      <w:tab w:val="left" w:pos="5633"/>
                                    </w:tabs>
                                    <w:ind w:left="347"/>
                                    <w:rPr>
                                      <w:sz w:val="23"/>
                                    </w:rPr>
                                  </w:pPr>
                                  <w:r>
                                    <w:rPr>
                                      <w:sz w:val="23"/>
                                    </w:rPr>
                                    <w:t>One</w:t>
                                  </w:r>
                                  <w:r>
                                    <w:rPr>
                                      <w:spacing w:val="3"/>
                                      <w:sz w:val="23"/>
                                    </w:rPr>
                                    <w:t xml:space="preserve"> </w:t>
                                  </w:r>
                                  <w:r>
                                    <w:rPr>
                                      <w:sz w:val="23"/>
                                    </w:rPr>
                                    <w:t>year?</w:t>
                                  </w:r>
                                  <w:r>
                                    <w:rPr>
                                      <w:sz w:val="23"/>
                                      <w:u w:val="thick"/>
                                    </w:rPr>
                                    <w:t xml:space="preserve"> </w:t>
                                  </w:r>
                                  <w:r>
                                    <w:rPr>
                                      <w:sz w:val="23"/>
                                      <w:u w:val="thick"/>
                                    </w:rPr>
                                    <w:tab/>
                                  </w:r>
                                  <w:r>
                                    <w:rPr>
                                      <w:sz w:val="23"/>
                                    </w:rPr>
                                    <w:t>_</w:t>
                                  </w:r>
                                </w:p>
                              </w:tc>
                            </w:tr>
                          </w:tbl>
                          <w:p w14:paraId="40363BC2"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85E36" id="Text Box 136" o:spid="_x0000_s1033" type="#_x0000_t202" style="position:absolute;margin-left:23.4pt;margin-top:59.15pt;width:551.05pt;height:724.1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PiKi4QEAAKsDAAAOAAAAZHJzL2Uyb0RvYy54bWysU1Fv0zAQfkfiP1h+p0lX6Jao6QRMQ0hj&#13;&#10;IG37AY5jNxaJz5zdJuXXc3aaMtgb4sW63H3+/H13l8312HfsoNAbsBVfLnLOlJXQGLur+NPj7Zsr&#13;&#10;znwQthEdWFXxo/L8evv61WZwpbqAFrpGISMS68vBVbwNwZVZ5mWreuEX4JSlogbsRaBP3GUNioHY&#13;&#10;+y67yPN1NgA2DkEq7yl7MxX5NvFrrWT4qrVXgXUVJ20hnZjOOp7ZdiPKHQrXGnmSIf5BRS+MpUfP&#13;&#10;VDciCLZH84KqNxLBgw4LCX0GWhupkgdys8z/cvPQCqeSF2qOd+c2+f9HK+8P35CZhmZ3WXBmRU9D&#13;&#10;elRjYB9gZMvVOnZocL4k4IMjaBipQOjk1rs7kN89QbJnmOmCj+h6+AINMYp9gHRj1NjHPpFzRjQ0&#13;&#10;kuN5DPFVScl1UVytVu84k1QrlsU6v0yDykQ5X3fowycFPYtBxZHmnOjF4c6HKEeUMyS+ZuHWdF2a&#13;&#10;dWf/SBAwZpL8qHjSHsZ6TE15O9uvoTmSH4Rpg2jjKWgBf3I20PZU3P/YC1ScdZ8tjSeu2hzgHNRz&#13;&#10;IKykqxUPnE3hxzCt5N6h2bXEPLXXwnvqmzbJUWzwpOIklzYiGT1tb1y5598J9fsf2/4CAAD//wMA&#13;&#10;UEsDBBQABgAIAAAAIQC6PQ8Y5QAAABEBAAAPAAAAZHJzL2Rvd25yZXYueG1sTI89T8MwEIZ3JP6D&#13;&#10;dUhs1ElpQkjjVKhVxYA6tIDEeI1NHBHbke2m6b/nOsFyus/3nrdaTaZno/Khc1ZAOkuAKds42dlW&#13;&#10;wMf79qEAFiJaib2zSsBFBVjVtzcVltKd7V6Nh9gyErGhRAE6xqHkPDRaGQwzNyhLs2/nDUYqfcul&#13;&#10;xzOJm57PkyTnBjtLHzQOaq1V83M4GQGf62H7Nn1p3I2ZfN3Mn/YX30xC3N9NmyWFlyWwqKb4dwFX&#13;&#10;D8QPNYEd3cnKwHoBi5zwI/XT4hHYdSFdFM/AjpRleZ4Bryv+30n9CwAA//8DAFBLAQItABQABgAI&#13;&#10;AAAAIQC2gziS/gAAAOEBAAATAAAAAAAAAAAAAAAAAAAAAABbQ29udGVudF9UeXBlc10ueG1sUEsB&#13;&#10;Ai0AFAAGAAgAAAAhADj9If/WAAAAlAEAAAsAAAAAAAAAAAAAAAAALwEAAF9yZWxzLy5yZWxzUEsB&#13;&#10;Ai0AFAAGAAgAAAAhAHw+IqLhAQAAqwMAAA4AAAAAAAAAAAAAAAAALgIAAGRycy9lMm9Eb2MueG1s&#13;&#10;UEsBAi0AFAAGAAgAAAAhALo9DxjlAAAAEQEAAA8AAAAAAAAAAAAAAAAAOwQAAGRycy9kb3ducmV2&#13;&#10;LnhtbFBLBQYAAAAABAAEAPMAAABNBQ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00EA867E" w14:textId="77777777">
                        <w:trPr>
                          <w:trHeight w:val="14275"/>
                        </w:trPr>
                        <w:tc>
                          <w:tcPr>
                            <w:tcW w:w="10891" w:type="dxa"/>
                          </w:tcPr>
                          <w:p w14:paraId="27013403" w14:textId="77777777" w:rsidR="00347596" w:rsidRDefault="00347596">
                            <w:pPr>
                              <w:pStyle w:val="TableParagraph"/>
                              <w:spacing w:before="406"/>
                              <w:ind w:left="257"/>
                              <w:jc w:val="center"/>
                              <w:rPr>
                                <w:sz w:val="35"/>
                              </w:rPr>
                            </w:pPr>
                            <w:r>
                              <w:rPr>
                                <w:w w:val="105"/>
                                <w:sz w:val="35"/>
                              </w:rPr>
                              <w:t>Task 2: Running your theme</w:t>
                            </w:r>
                            <w:r>
                              <w:rPr>
                                <w:spacing w:val="67"/>
                                <w:w w:val="105"/>
                                <w:sz w:val="35"/>
                              </w:rPr>
                              <w:t xml:space="preserve"> </w:t>
                            </w:r>
                            <w:r>
                              <w:rPr>
                                <w:w w:val="105"/>
                                <w:sz w:val="35"/>
                              </w:rPr>
                              <w:t>park</w:t>
                            </w:r>
                          </w:p>
                          <w:p w14:paraId="74352277" w14:textId="77777777" w:rsidR="00347596" w:rsidRDefault="00347596">
                            <w:pPr>
                              <w:pStyle w:val="TableParagraph"/>
                              <w:spacing w:before="336" w:line="242" w:lineRule="auto"/>
                              <w:ind w:left="347" w:right="298"/>
                              <w:rPr>
                                <w:sz w:val="23"/>
                              </w:rPr>
                            </w:pPr>
                            <w:r>
                              <w:rPr>
                                <w:sz w:val="23"/>
                              </w:rPr>
                              <w:t xml:space="preserve">To run your </w:t>
                            </w:r>
                            <w:proofErr w:type="gramStart"/>
                            <w:r>
                              <w:rPr>
                                <w:sz w:val="23"/>
                              </w:rPr>
                              <w:t>theme</w:t>
                            </w:r>
                            <w:proofErr w:type="gramEnd"/>
                            <w:r>
                              <w:rPr>
                                <w:sz w:val="23"/>
                              </w:rPr>
                              <w:t xml:space="preserve"> park the following costs will apply to each item that you have every day. How much will it cost to run your theme park for one day?</w:t>
                            </w:r>
                          </w:p>
                          <w:p w14:paraId="35782518" w14:textId="77777777" w:rsidR="00347596" w:rsidRDefault="00347596">
                            <w:pPr>
                              <w:pStyle w:val="TableParagraph"/>
                              <w:rPr>
                                <w:sz w:val="32"/>
                              </w:rPr>
                            </w:pPr>
                          </w:p>
                          <w:p w14:paraId="5D33D8EB" w14:textId="77777777" w:rsidR="00347596" w:rsidRDefault="00347596">
                            <w:pPr>
                              <w:pStyle w:val="TableParagraph"/>
                              <w:rPr>
                                <w:sz w:val="32"/>
                              </w:rPr>
                            </w:pPr>
                          </w:p>
                          <w:p w14:paraId="291588FD" w14:textId="77777777" w:rsidR="00347596" w:rsidRDefault="00347596">
                            <w:pPr>
                              <w:pStyle w:val="TableParagraph"/>
                              <w:rPr>
                                <w:sz w:val="32"/>
                              </w:rPr>
                            </w:pPr>
                          </w:p>
                          <w:p w14:paraId="3A350EAD" w14:textId="77777777" w:rsidR="00347596" w:rsidRDefault="00347596">
                            <w:pPr>
                              <w:pStyle w:val="TableParagraph"/>
                              <w:rPr>
                                <w:sz w:val="32"/>
                              </w:rPr>
                            </w:pPr>
                          </w:p>
                          <w:p w14:paraId="2080E89A" w14:textId="77777777" w:rsidR="00347596" w:rsidRDefault="00347596">
                            <w:pPr>
                              <w:pStyle w:val="TableParagraph"/>
                              <w:rPr>
                                <w:sz w:val="32"/>
                              </w:rPr>
                            </w:pPr>
                          </w:p>
                          <w:p w14:paraId="0C68290D" w14:textId="77777777" w:rsidR="00347596" w:rsidRDefault="00347596">
                            <w:pPr>
                              <w:pStyle w:val="TableParagraph"/>
                              <w:rPr>
                                <w:sz w:val="32"/>
                              </w:rPr>
                            </w:pPr>
                          </w:p>
                          <w:p w14:paraId="12FB87AE" w14:textId="77777777" w:rsidR="00347596" w:rsidRDefault="00347596">
                            <w:pPr>
                              <w:pStyle w:val="TableParagraph"/>
                              <w:rPr>
                                <w:sz w:val="32"/>
                              </w:rPr>
                            </w:pPr>
                          </w:p>
                          <w:p w14:paraId="5690DB47" w14:textId="77777777" w:rsidR="00347596" w:rsidRDefault="00347596">
                            <w:pPr>
                              <w:pStyle w:val="TableParagraph"/>
                              <w:rPr>
                                <w:sz w:val="32"/>
                              </w:rPr>
                            </w:pPr>
                          </w:p>
                          <w:p w14:paraId="0E390E0F" w14:textId="77777777" w:rsidR="00347596" w:rsidRDefault="00347596">
                            <w:pPr>
                              <w:pStyle w:val="TableParagraph"/>
                              <w:rPr>
                                <w:sz w:val="32"/>
                              </w:rPr>
                            </w:pPr>
                          </w:p>
                          <w:p w14:paraId="3DDD1211" w14:textId="77777777" w:rsidR="00347596" w:rsidRDefault="00347596">
                            <w:pPr>
                              <w:pStyle w:val="TableParagraph"/>
                              <w:rPr>
                                <w:sz w:val="32"/>
                              </w:rPr>
                            </w:pPr>
                          </w:p>
                          <w:p w14:paraId="650AEDFD" w14:textId="77777777" w:rsidR="00347596" w:rsidRDefault="00347596">
                            <w:pPr>
                              <w:pStyle w:val="TableParagraph"/>
                              <w:rPr>
                                <w:sz w:val="32"/>
                              </w:rPr>
                            </w:pPr>
                          </w:p>
                          <w:p w14:paraId="6F58FE9D" w14:textId="77777777" w:rsidR="00347596" w:rsidRDefault="00347596">
                            <w:pPr>
                              <w:pStyle w:val="TableParagraph"/>
                              <w:rPr>
                                <w:sz w:val="32"/>
                              </w:rPr>
                            </w:pPr>
                          </w:p>
                          <w:p w14:paraId="442CC8F7" w14:textId="77777777" w:rsidR="00347596" w:rsidRDefault="00347596">
                            <w:pPr>
                              <w:pStyle w:val="TableParagraph"/>
                              <w:rPr>
                                <w:sz w:val="32"/>
                              </w:rPr>
                            </w:pPr>
                          </w:p>
                          <w:p w14:paraId="0526965B" w14:textId="77777777" w:rsidR="00347596" w:rsidRDefault="00347596">
                            <w:pPr>
                              <w:pStyle w:val="TableParagraph"/>
                              <w:rPr>
                                <w:sz w:val="32"/>
                              </w:rPr>
                            </w:pPr>
                          </w:p>
                          <w:p w14:paraId="3462E6BE" w14:textId="77777777" w:rsidR="00347596" w:rsidRDefault="00347596">
                            <w:pPr>
                              <w:pStyle w:val="TableParagraph"/>
                              <w:rPr>
                                <w:sz w:val="32"/>
                              </w:rPr>
                            </w:pPr>
                          </w:p>
                          <w:p w14:paraId="513ADE04" w14:textId="77777777" w:rsidR="00347596" w:rsidRDefault="00347596">
                            <w:pPr>
                              <w:pStyle w:val="TableParagraph"/>
                              <w:rPr>
                                <w:sz w:val="32"/>
                              </w:rPr>
                            </w:pPr>
                          </w:p>
                          <w:p w14:paraId="5A6414DF" w14:textId="77777777" w:rsidR="00347596" w:rsidRDefault="00347596">
                            <w:pPr>
                              <w:pStyle w:val="TableParagraph"/>
                              <w:rPr>
                                <w:sz w:val="32"/>
                              </w:rPr>
                            </w:pPr>
                          </w:p>
                          <w:p w14:paraId="4C818B8C" w14:textId="77777777" w:rsidR="00347596" w:rsidRDefault="00347596">
                            <w:pPr>
                              <w:pStyle w:val="TableParagraph"/>
                              <w:spacing w:before="6"/>
                              <w:rPr>
                                <w:sz w:val="33"/>
                              </w:rPr>
                            </w:pPr>
                          </w:p>
                          <w:p w14:paraId="20D36037" w14:textId="77777777" w:rsidR="00347596" w:rsidRDefault="00347596">
                            <w:pPr>
                              <w:pStyle w:val="TableParagraph"/>
                              <w:spacing w:before="1"/>
                              <w:ind w:left="347"/>
                              <w:rPr>
                                <w:sz w:val="23"/>
                              </w:rPr>
                            </w:pPr>
                            <w:r>
                              <w:rPr>
                                <w:sz w:val="23"/>
                              </w:rPr>
                              <w:t>Complete the table above.</w:t>
                            </w:r>
                          </w:p>
                          <w:p w14:paraId="681ED61A" w14:textId="77777777" w:rsidR="00347596" w:rsidRDefault="00347596">
                            <w:pPr>
                              <w:pStyle w:val="TableParagraph"/>
                              <w:spacing w:before="11"/>
                              <w:rPr>
                                <w:sz w:val="23"/>
                              </w:rPr>
                            </w:pPr>
                          </w:p>
                          <w:p w14:paraId="02087F29" w14:textId="77FEBEAD" w:rsidR="00347596" w:rsidRDefault="00347596">
                            <w:pPr>
                              <w:pStyle w:val="TableParagraph"/>
                              <w:tabs>
                                <w:tab w:val="left" w:pos="8962"/>
                              </w:tabs>
                              <w:ind w:left="347"/>
                              <w:rPr>
                                <w:rFonts w:ascii="Times New Roman"/>
                                <w:sz w:val="23"/>
                              </w:rPr>
                            </w:pPr>
                            <w:r>
                              <w:rPr>
                                <w:sz w:val="23"/>
                              </w:rPr>
                              <w:t xml:space="preserve">How much does it cost to open your park for one </w:t>
                            </w:r>
                            <w:r>
                              <w:rPr>
                                <w:sz w:val="23"/>
                              </w:rPr>
                              <w:t>day? _</w:t>
                            </w:r>
                            <w:r>
                              <w:rPr>
                                <w:rFonts w:ascii="Times New Roman"/>
                                <w:sz w:val="23"/>
                                <w:u w:val="thick"/>
                              </w:rPr>
                              <w:t xml:space="preserve"> </w:t>
                            </w:r>
                            <w:r>
                              <w:rPr>
                                <w:rFonts w:ascii="Times New Roman"/>
                                <w:sz w:val="23"/>
                                <w:u w:val="thick"/>
                              </w:rPr>
                              <w:tab/>
                            </w:r>
                          </w:p>
                          <w:p w14:paraId="1B0307F6" w14:textId="77777777" w:rsidR="00347596" w:rsidRDefault="00347596">
                            <w:pPr>
                              <w:pStyle w:val="TableParagraph"/>
                              <w:rPr>
                                <w:sz w:val="32"/>
                              </w:rPr>
                            </w:pPr>
                          </w:p>
                          <w:p w14:paraId="5E552775" w14:textId="77777777" w:rsidR="00347596" w:rsidRDefault="00347596">
                            <w:pPr>
                              <w:pStyle w:val="TableParagraph"/>
                              <w:spacing w:before="263"/>
                              <w:ind w:left="347"/>
                              <w:rPr>
                                <w:sz w:val="27"/>
                              </w:rPr>
                            </w:pPr>
                            <w:r>
                              <w:rPr>
                                <w:sz w:val="27"/>
                              </w:rPr>
                              <w:t>Further Activity</w:t>
                            </w:r>
                          </w:p>
                          <w:p w14:paraId="03D7A21A" w14:textId="77777777" w:rsidR="00347596" w:rsidRDefault="00347596">
                            <w:pPr>
                              <w:pStyle w:val="TableParagraph"/>
                              <w:tabs>
                                <w:tab w:val="left" w:pos="6603"/>
                              </w:tabs>
                              <w:spacing w:before="330"/>
                              <w:ind w:left="347"/>
                              <w:rPr>
                                <w:rFonts w:ascii="Times New Roman"/>
                                <w:sz w:val="23"/>
                              </w:rPr>
                            </w:pPr>
                            <w:r>
                              <w:rPr>
                                <w:sz w:val="23"/>
                              </w:rPr>
                              <w:t>What about one</w:t>
                            </w:r>
                            <w:r>
                              <w:rPr>
                                <w:spacing w:val="30"/>
                                <w:sz w:val="23"/>
                              </w:rPr>
                              <w:t xml:space="preserve"> </w:t>
                            </w:r>
                            <w:r>
                              <w:rPr>
                                <w:sz w:val="23"/>
                              </w:rPr>
                              <w:t>week?</w:t>
                            </w:r>
                            <w:r>
                              <w:rPr>
                                <w:spacing w:val="1"/>
                                <w:sz w:val="23"/>
                              </w:rPr>
                              <w:t xml:space="preserve"> </w:t>
                            </w:r>
                            <w:r>
                              <w:rPr>
                                <w:rFonts w:ascii="Times New Roman"/>
                                <w:w w:val="101"/>
                                <w:sz w:val="23"/>
                                <w:u w:val="thick"/>
                              </w:rPr>
                              <w:t xml:space="preserve"> </w:t>
                            </w:r>
                            <w:r>
                              <w:rPr>
                                <w:rFonts w:ascii="Times New Roman"/>
                                <w:sz w:val="23"/>
                                <w:u w:val="thick"/>
                              </w:rPr>
                              <w:tab/>
                            </w:r>
                          </w:p>
                          <w:p w14:paraId="027276D2" w14:textId="77777777" w:rsidR="00347596" w:rsidRDefault="00347596">
                            <w:pPr>
                              <w:pStyle w:val="TableParagraph"/>
                              <w:spacing w:before="1"/>
                              <w:rPr>
                                <w:sz w:val="47"/>
                              </w:rPr>
                            </w:pPr>
                          </w:p>
                          <w:p w14:paraId="7C4512AE" w14:textId="77777777" w:rsidR="00347596" w:rsidRDefault="00347596">
                            <w:pPr>
                              <w:pStyle w:val="TableParagraph"/>
                              <w:tabs>
                                <w:tab w:val="left" w:pos="5633"/>
                              </w:tabs>
                              <w:ind w:left="347"/>
                              <w:rPr>
                                <w:sz w:val="23"/>
                              </w:rPr>
                            </w:pPr>
                            <w:r>
                              <w:rPr>
                                <w:sz w:val="23"/>
                              </w:rPr>
                              <w:t>One</w:t>
                            </w:r>
                            <w:r>
                              <w:rPr>
                                <w:spacing w:val="3"/>
                                <w:sz w:val="23"/>
                              </w:rPr>
                              <w:t xml:space="preserve"> </w:t>
                            </w:r>
                            <w:r>
                              <w:rPr>
                                <w:sz w:val="23"/>
                              </w:rPr>
                              <w:t>year?</w:t>
                            </w:r>
                            <w:r>
                              <w:rPr>
                                <w:sz w:val="23"/>
                                <w:u w:val="thick"/>
                              </w:rPr>
                              <w:t xml:space="preserve"> </w:t>
                            </w:r>
                            <w:r>
                              <w:rPr>
                                <w:sz w:val="23"/>
                                <w:u w:val="thick"/>
                              </w:rPr>
                              <w:tab/>
                            </w:r>
                            <w:r>
                              <w:rPr>
                                <w:sz w:val="23"/>
                              </w:rPr>
                              <w:t>_</w:t>
                            </w:r>
                          </w:p>
                        </w:tc>
                      </w:tr>
                    </w:tbl>
                    <w:p w14:paraId="40363BC2" w14:textId="77777777" w:rsidR="00347596" w:rsidRDefault="00347596" w:rsidP="00347596">
                      <w:pPr>
                        <w:pStyle w:val="BodyText"/>
                      </w:pPr>
                    </w:p>
                  </w:txbxContent>
                </v:textbox>
                <w10:wrap anchorx="page" anchory="page"/>
              </v:shape>
            </w:pict>
          </mc:Fallback>
        </mc:AlternateContent>
      </w:r>
    </w:p>
    <w:p w14:paraId="219E7DE3" w14:textId="77777777" w:rsidR="00347596" w:rsidRDefault="00347596" w:rsidP="00347596">
      <w:pPr>
        <w:pStyle w:val="BodyText"/>
        <w:rPr>
          <w:sz w:val="20"/>
        </w:rPr>
      </w:pPr>
    </w:p>
    <w:p w14:paraId="58503339" w14:textId="77777777" w:rsidR="00347596" w:rsidRDefault="00347596" w:rsidP="00347596">
      <w:pPr>
        <w:pStyle w:val="BodyText"/>
        <w:rPr>
          <w:sz w:val="20"/>
        </w:rPr>
      </w:pPr>
    </w:p>
    <w:p w14:paraId="17C9EFAB" w14:textId="77777777" w:rsidR="00347596" w:rsidRDefault="00347596" w:rsidP="00347596">
      <w:pPr>
        <w:pStyle w:val="BodyText"/>
        <w:rPr>
          <w:sz w:val="20"/>
        </w:rPr>
      </w:pPr>
    </w:p>
    <w:p w14:paraId="38FC446B" w14:textId="77777777" w:rsidR="00347596" w:rsidRDefault="00347596" w:rsidP="00347596">
      <w:pPr>
        <w:pStyle w:val="BodyText"/>
        <w:rPr>
          <w:sz w:val="20"/>
        </w:rPr>
      </w:pPr>
    </w:p>
    <w:p w14:paraId="40D999C8" w14:textId="77777777" w:rsidR="00347596" w:rsidRDefault="00347596" w:rsidP="00347596">
      <w:pPr>
        <w:pStyle w:val="BodyText"/>
        <w:rPr>
          <w:sz w:val="20"/>
        </w:rPr>
      </w:pPr>
    </w:p>
    <w:p w14:paraId="76ED707C" w14:textId="77777777" w:rsidR="00347596" w:rsidRDefault="00347596" w:rsidP="00347596">
      <w:pPr>
        <w:pStyle w:val="BodyText"/>
        <w:rPr>
          <w:sz w:val="20"/>
        </w:rPr>
      </w:pPr>
    </w:p>
    <w:p w14:paraId="0E01354B" w14:textId="77777777" w:rsidR="00347596" w:rsidRDefault="00347596" w:rsidP="00347596">
      <w:pPr>
        <w:pStyle w:val="BodyText"/>
        <w:spacing w:before="6"/>
        <w:rPr>
          <w:sz w:val="22"/>
        </w:rPr>
      </w:pPr>
    </w:p>
    <w:tbl>
      <w:tblPr>
        <w:tblW w:w="0" w:type="auto"/>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71"/>
        <w:gridCol w:w="1513"/>
        <w:gridCol w:w="3476"/>
        <w:gridCol w:w="1546"/>
        <w:gridCol w:w="1811"/>
      </w:tblGrid>
      <w:tr w:rsidR="00347596" w14:paraId="4C1BAE71" w14:textId="77777777" w:rsidTr="00C66676">
        <w:trPr>
          <w:trHeight w:val="976"/>
        </w:trPr>
        <w:tc>
          <w:tcPr>
            <w:tcW w:w="10517" w:type="dxa"/>
            <w:gridSpan w:val="5"/>
          </w:tcPr>
          <w:p w14:paraId="5F66359E" w14:textId="77777777" w:rsidR="00347596" w:rsidRDefault="00347596" w:rsidP="00C66676">
            <w:pPr>
              <w:pStyle w:val="TableParagraph"/>
              <w:spacing w:before="9"/>
              <w:rPr>
                <w:sz w:val="23"/>
              </w:rPr>
            </w:pPr>
          </w:p>
          <w:p w14:paraId="6F23D127" w14:textId="77777777" w:rsidR="00347596" w:rsidRDefault="00347596" w:rsidP="00C66676">
            <w:pPr>
              <w:pStyle w:val="TableParagraph"/>
              <w:ind w:left="4943" w:right="4931"/>
              <w:jc w:val="center"/>
              <w:rPr>
                <w:sz w:val="23"/>
              </w:rPr>
            </w:pPr>
            <w:r>
              <w:rPr>
                <w:sz w:val="23"/>
              </w:rPr>
              <w:t>Costs</w:t>
            </w:r>
          </w:p>
        </w:tc>
      </w:tr>
      <w:tr w:rsidR="00347596" w14:paraId="5243D466" w14:textId="77777777" w:rsidTr="00C66676">
        <w:trPr>
          <w:trHeight w:val="650"/>
        </w:trPr>
        <w:tc>
          <w:tcPr>
            <w:tcW w:w="2171" w:type="dxa"/>
          </w:tcPr>
          <w:p w14:paraId="5D0006D5" w14:textId="77777777" w:rsidR="00347596" w:rsidRDefault="00347596" w:rsidP="00C66676">
            <w:pPr>
              <w:pStyle w:val="TableParagraph"/>
              <w:spacing w:before="166"/>
              <w:ind w:left="207" w:right="198"/>
              <w:jc w:val="center"/>
              <w:rPr>
                <w:sz w:val="23"/>
              </w:rPr>
            </w:pPr>
            <w:r>
              <w:rPr>
                <w:sz w:val="23"/>
              </w:rPr>
              <w:t>Item</w:t>
            </w:r>
          </w:p>
        </w:tc>
        <w:tc>
          <w:tcPr>
            <w:tcW w:w="1513" w:type="dxa"/>
          </w:tcPr>
          <w:p w14:paraId="6512F4CA" w14:textId="77777777" w:rsidR="00347596" w:rsidRDefault="00347596" w:rsidP="00C66676">
            <w:pPr>
              <w:pStyle w:val="TableParagraph"/>
              <w:spacing w:before="3"/>
              <w:ind w:left="435"/>
              <w:rPr>
                <w:sz w:val="23"/>
              </w:rPr>
            </w:pPr>
            <w:r>
              <w:rPr>
                <w:w w:val="105"/>
                <w:sz w:val="23"/>
              </w:rPr>
              <w:t>Staff</w:t>
            </w:r>
          </w:p>
          <w:p w14:paraId="2345DA4D" w14:textId="77777777" w:rsidR="00347596" w:rsidRDefault="00347596" w:rsidP="00C66676">
            <w:pPr>
              <w:pStyle w:val="TableParagraph"/>
              <w:spacing w:before="6" w:line="300" w:lineRule="exact"/>
              <w:ind w:left="451"/>
              <w:rPr>
                <w:sz w:val="23"/>
              </w:rPr>
            </w:pPr>
            <w:r>
              <w:rPr>
                <w:sz w:val="23"/>
              </w:rPr>
              <w:t>Costs</w:t>
            </w:r>
          </w:p>
        </w:tc>
        <w:tc>
          <w:tcPr>
            <w:tcW w:w="3476" w:type="dxa"/>
          </w:tcPr>
          <w:p w14:paraId="49D48B8C" w14:textId="77777777" w:rsidR="00347596" w:rsidRDefault="00347596" w:rsidP="00C66676">
            <w:pPr>
              <w:pStyle w:val="TableParagraph"/>
              <w:spacing w:before="3"/>
              <w:ind w:left="107" w:right="103"/>
              <w:jc w:val="center"/>
              <w:rPr>
                <w:sz w:val="23"/>
              </w:rPr>
            </w:pPr>
            <w:r>
              <w:rPr>
                <w:w w:val="105"/>
                <w:sz w:val="23"/>
              </w:rPr>
              <w:t>Electricity, Maintenance and</w:t>
            </w:r>
          </w:p>
          <w:p w14:paraId="79FA4FF3" w14:textId="77777777" w:rsidR="00347596" w:rsidRDefault="00347596" w:rsidP="00C66676">
            <w:pPr>
              <w:pStyle w:val="TableParagraph"/>
              <w:spacing w:before="6" w:line="300" w:lineRule="exact"/>
              <w:ind w:left="107" w:right="98"/>
              <w:jc w:val="center"/>
              <w:rPr>
                <w:sz w:val="23"/>
              </w:rPr>
            </w:pPr>
            <w:r>
              <w:rPr>
                <w:w w:val="105"/>
                <w:sz w:val="23"/>
              </w:rPr>
              <w:t>Repairs</w:t>
            </w:r>
          </w:p>
        </w:tc>
        <w:tc>
          <w:tcPr>
            <w:tcW w:w="1546" w:type="dxa"/>
          </w:tcPr>
          <w:p w14:paraId="12DA122B" w14:textId="77777777" w:rsidR="00347596" w:rsidRDefault="00347596" w:rsidP="00C66676">
            <w:pPr>
              <w:pStyle w:val="TableParagraph"/>
              <w:spacing w:before="3"/>
              <w:ind w:left="197" w:right="190"/>
              <w:jc w:val="center"/>
              <w:rPr>
                <w:sz w:val="23"/>
              </w:rPr>
            </w:pPr>
            <w:r>
              <w:rPr>
                <w:sz w:val="23"/>
              </w:rPr>
              <w:t>Number in</w:t>
            </w:r>
          </w:p>
          <w:p w14:paraId="52F7BCE2" w14:textId="77777777" w:rsidR="00347596" w:rsidRDefault="00347596" w:rsidP="00C66676">
            <w:pPr>
              <w:pStyle w:val="TableParagraph"/>
              <w:spacing w:before="6" w:line="300" w:lineRule="exact"/>
              <w:ind w:left="196" w:right="190"/>
              <w:jc w:val="center"/>
              <w:rPr>
                <w:sz w:val="23"/>
              </w:rPr>
            </w:pPr>
            <w:r>
              <w:rPr>
                <w:w w:val="105"/>
                <w:sz w:val="23"/>
              </w:rPr>
              <w:t>park</w:t>
            </w:r>
          </w:p>
        </w:tc>
        <w:tc>
          <w:tcPr>
            <w:tcW w:w="1811" w:type="dxa"/>
          </w:tcPr>
          <w:p w14:paraId="05160BF6" w14:textId="77777777" w:rsidR="00347596" w:rsidRDefault="00347596" w:rsidP="00C66676">
            <w:pPr>
              <w:pStyle w:val="TableParagraph"/>
              <w:spacing w:before="3"/>
              <w:ind w:left="243" w:right="229"/>
              <w:jc w:val="center"/>
              <w:rPr>
                <w:sz w:val="23"/>
              </w:rPr>
            </w:pPr>
            <w:r>
              <w:rPr>
                <w:w w:val="105"/>
                <w:sz w:val="23"/>
              </w:rPr>
              <w:t>Total Costs</w:t>
            </w:r>
          </w:p>
          <w:p w14:paraId="39D59863" w14:textId="77777777" w:rsidR="00347596" w:rsidRDefault="00347596" w:rsidP="00C66676">
            <w:pPr>
              <w:pStyle w:val="TableParagraph"/>
              <w:spacing w:before="6" w:line="300" w:lineRule="exact"/>
              <w:ind w:left="239" w:right="229"/>
              <w:jc w:val="center"/>
              <w:rPr>
                <w:sz w:val="23"/>
              </w:rPr>
            </w:pPr>
            <w:r>
              <w:rPr>
                <w:w w:val="105"/>
                <w:sz w:val="23"/>
              </w:rPr>
              <w:t>per day</w:t>
            </w:r>
          </w:p>
        </w:tc>
      </w:tr>
      <w:tr w:rsidR="00347596" w14:paraId="057B206E" w14:textId="77777777" w:rsidTr="00C66676">
        <w:trPr>
          <w:trHeight w:val="651"/>
        </w:trPr>
        <w:tc>
          <w:tcPr>
            <w:tcW w:w="2171" w:type="dxa"/>
          </w:tcPr>
          <w:p w14:paraId="0F381D02" w14:textId="77777777" w:rsidR="00347596" w:rsidRDefault="00347596" w:rsidP="00C66676">
            <w:pPr>
              <w:pStyle w:val="TableParagraph"/>
              <w:spacing w:before="3"/>
              <w:ind w:left="207" w:right="199"/>
              <w:jc w:val="center"/>
              <w:rPr>
                <w:sz w:val="23"/>
              </w:rPr>
            </w:pPr>
            <w:r>
              <w:rPr>
                <w:sz w:val="23"/>
              </w:rPr>
              <w:t>Category 1 Ride</w:t>
            </w:r>
          </w:p>
          <w:p w14:paraId="76BD81EE" w14:textId="77777777" w:rsidR="00347596" w:rsidRDefault="00347596" w:rsidP="00C66676">
            <w:pPr>
              <w:pStyle w:val="TableParagraph"/>
              <w:spacing w:before="6" w:line="302" w:lineRule="exact"/>
              <w:ind w:left="207" w:right="200"/>
              <w:jc w:val="center"/>
              <w:rPr>
                <w:sz w:val="23"/>
              </w:rPr>
            </w:pPr>
            <w:r>
              <w:rPr>
                <w:sz w:val="23"/>
              </w:rPr>
              <w:t>(per ride)</w:t>
            </w:r>
          </w:p>
        </w:tc>
        <w:tc>
          <w:tcPr>
            <w:tcW w:w="1513" w:type="dxa"/>
          </w:tcPr>
          <w:p w14:paraId="5F2E8E1B" w14:textId="77777777" w:rsidR="00347596" w:rsidRDefault="00347596" w:rsidP="00C66676">
            <w:pPr>
              <w:pStyle w:val="TableParagraph"/>
              <w:spacing w:before="166"/>
              <w:ind w:left="190" w:right="181"/>
              <w:jc w:val="center"/>
              <w:rPr>
                <w:sz w:val="23"/>
              </w:rPr>
            </w:pPr>
            <w:r>
              <w:rPr>
                <w:sz w:val="23"/>
              </w:rPr>
              <w:t>£40 a day</w:t>
            </w:r>
          </w:p>
        </w:tc>
        <w:tc>
          <w:tcPr>
            <w:tcW w:w="3476" w:type="dxa"/>
          </w:tcPr>
          <w:p w14:paraId="180E8B63" w14:textId="77777777" w:rsidR="00347596" w:rsidRDefault="00347596" w:rsidP="00C66676">
            <w:pPr>
              <w:pStyle w:val="TableParagraph"/>
              <w:spacing w:before="166"/>
              <w:ind w:left="107" w:right="97"/>
              <w:jc w:val="center"/>
              <w:rPr>
                <w:sz w:val="23"/>
              </w:rPr>
            </w:pPr>
            <w:r>
              <w:rPr>
                <w:sz w:val="23"/>
              </w:rPr>
              <w:t>£50 a day</w:t>
            </w:r>
          </w:p>
        </w:tc>
        <w:tc>
          <w:tcPr>
            <w:tcW w:w="1546" w:type="dxa"/>
          </w:tcPr>
          <w:p w14:paraId="010605D2" w14:textId="77777777" w:rsidR="00347596" w:rsidRDefault="00347596" w:rsidP="00C66676">
            <w:pPr>
              <w:pStyle w:val="TableParagraph"/>
              <w:rPr>
                <w:rFonts w:ascii="Times New Roman"/>
              </w:rPr>
            </w:pPr>
          </w:p>
        </w:tc>
        <w:tc>
          <w:tcPr>
            <w:tcW w:w="1811" w:type="dxa"/>
          </w:tcPr>
          <w:p w14:paraId="5F1A0D3F" w14:textId="77777777" w:rsidR="00347596" w:rsidRDefault="00347596" w:rsidP="00C66676">
            <w:pPr>
              <w:pStyle w:val="TableParagraph"/>
              <w:rPr>
                <w:rFonts w:ascii="Times New Roman"/>
              </w:rPr>
            </w:pPr>
          </w:p>
        </w:tc>
      </w:tr>
      <w:tr w:rsidR="00347596" w14:paraId="46086ED8" w14:textId="77777777" w:rsidTr="00C66676">
        <w:trPr>
          <w:trHeight w:val="651"/>
        </w:trPr>
        <w:tc>
          <w:tcPr>
            <w:tcW w:w="2171" w:type="dxa"/>
          </w:tcPr>
          <w:p w14:paraId="5F97C22C" w14:textId="77777777" w:rsidR="00347596" w:rsidRDefault="00347596" w:rsidP="00C66676">
            <w:pPr>
              <w:pStyle w:val="TableParagraph"/>
              <w:spacing w:before="2"/>
              <w:ind w:left="207" w:right="201"/>
              <w:jc w:val="center"/>
              <w:rPr>
                <w:sz w:val="23"/>
              </w:rPr>
            </w:pPr>
            <w:r>
              <w:rPr>
                <w:sz w:val="23"/>
              </w:rPr>
              <w:t>Category 2 Ride</w:t>
            </w:r>
          </w:p>
          <w:p w14:paraId="5C010440" w14:textId="77777777" w:rsidR="00347596" w:rsidRDefault="00347596" w:rsidP="00C66676">
            <w:pPr>
              <w:pStyle w:val="TableParagraph"/>
              <w:spacing w:before="8" w:line="300" w:lineRule="exact"/>
              <w:ind w:left="207" w:right="200"/>
              <w:jc w:val="center"/>
              <w:rPr>
                <w:sz w:val="23"/>
              </w:rPr>
            </w:pPr>
            <w:r>
              <w:rPr>
                <w:sz w:val="23"/>
              </w:rPr>
              <w:t>(per ride)</w:t>
            </w:r>
          </w:p>
        </w:tc>
        <w:tc>
          <w:tcPr>
            <w:tcW w:w="1513" w:type="dxa"/>
          </w:tcPr>
          <w:p w14:paraId="2E0CE52A" w14:textId="77777777" w:rsidR="00347596" w:rsidRDefault="00347596" w:rsidP="00C66676">
            <w:pPr>
              <w:pStyle w:val="TableParagraph"/>
              <w:spacing w:before="167"/>
              <w:ind w:left="190" w:right="181"/>
              <w:jc w:val="center"/>
              <w:rPr>
                <w:sz w:val="23"/>
              </w:rPr>
            </w:pPr>
            <w:r>
              <w:rPr>
                <w:sz w:val="23"/>
              </w:rPr>
              <w:t>£30 a day</w:t>
            </w:r>
          </w:p>
        </w:tc>
        <w:tc>
          <w:tcPr>
            <w:tcW w:w="3476" w:type="dxa"/>
          </w:tcPr>
          <w:p w14:paraId="3FC054E6" w14:textId="77777777" w:rsidR="00347596" w:rsidRDefault="00347596" w:rsidP="00C66676">
            <w:pPr>
              <w:pStyle w:val="TableParagraph"/>
              <w:spacing w:before="167"/>
              <w:ind w:left="107" w:right="97"/>
              <w:jc w:val="center"/>
              <w:rPr>
                <w:sz w:val="23"/>
              </w:rPr>
            </w:pPr>
            <w:r>
              <w:rPr>
                <w:sz w:val="23"/>
              </w:rPr>
              <w:t>£30 a day</w:t>
            </w:r>
          </w:p>
        </w:tc>
        <w:tc>
          <w:tcPr>
            <w:tcW w:w="1546" w:type="dxa"/>
          </w:tcPr>
          <w:p w14:paraId="5085D0D3" w14:textId="77777777" w:rsidR="00347596" w:rsidRDefault="00347596" w:rsidP="00C66676">
            <w:pPr>
              <w:pStyle w:val="TableParagraph"/>
              <w:rPr>
                <w:rFonts w:ascii="Times New Roman"/>
              </w:rPr>
            </w:pPr>
          </w:p>
        </w:tc>
        <w:tc>
          <w:tcPr>
            <w:tcW w:w="1811" w:type="dxa"/>
          </w:tcPr>
          <w:p w14:paraId="38A8FD41" w14:textId="77777777" w:rsidR="00347596" w:rsidRDefault="00347596" w:rsidP="00C66676">
            <w:pPr>
              <w:pStyle w:val="TableParagraph"/>
              <w:rPr>
                <w:rFonts w:ascii="Times New Roman"/>
              </w:rPr>
            </w:pPr>
          </w:p>
        </w:tc>
      </w:tr>
      <w:tr w:rsidR="00347596" w14:paraId="7A277C80" w14:textId="77777777" w:rsidTr="00C66676">
        <w:trPr>
          <w:trHeight w:val="976"/>
        </w:trPr>
        <w:tc>
          <w:tcPr>
            <w:tcW w:w="2171" w:type="dxa"/>
          </w:tcPr>
          <w:p w14:paraId="4C913234" w14:textId="77777777" w:rsidR="00347596" w:rsidRDefault="00347596" w:rsidP="00C66676">
            <w:pPr>
              <w:pStyle w:val="TableParagraph"/>
              <w:spacing w:before="3" w:line="242" w:lineRule="auto"/>
              <w:ind w:left="678" w:right="477" w:hanging="188"/>
              <w:rPr>
                <w:sz w:val="23"/>
              </w:rPr>
            </w:pPr>
            <w:r>
              <w:rPr>
                <w:sz w:val="23"/>
              </w:rPr>
              <w:t>Category 3 Facility</w:t>
            </w:r>
          </w:p>
          <w:p w14:paraId="793FD7A5" w14:textId="77777777" w:rsidR="00347596" w:rsidRDefault="00347596" w:rsidP="00C66676">
            <w:pPr>
              <w:pStyle w:val="TableParagraph"/>
              <w:spacing w:before="5" w:line="300" w:lineRule="exact"/>
              <w:ind w:left="390"/>
              <w:rPr>
                <w:sz w:val="23"/>
              </w:rPr>
            </w:pPr>
            <w:r>
              <w:rPr>
                <w:sz w:val="23"/>
              </w:rPr>
              <w:t>(per facility)</w:t>
            </w:r>
          </w:p>
        </w:tc>
        <w:tc>
          <w:tcPr>
            <w:tcW w:w="1513" w:type="dxa"/>
          </w:tcPr>
          <w:p w14:paraId="2140BE38" w14:textId="77777777" w:rsidR="00347596" w:rsidRDefault="00347596" w:rsidP="00C66676">
            <w:pPr>
              <w:pStyle w:val="TableParagraph"/>
              <w:spacing w:before="6"/>
              <w:rPr>
                <w:sz w:val="23"/>
              </w:rPr>
            </w:pPr>
          </w:p>
          <w:p w14:paraId="4BCE25C3" w14:textId="77777777" w:rsidR="00347596" w:rsidRDefault="00347596" w:rsidP="00C66676">
            <w:pPr>
              <w:pStyle w:val="TableParagraph"/>
              <w:ind w:left="190" w:right="181"/>
              <w:jc w:val="center"/>
              <w:rPr>
                <w:sz w:val="23"/>
              </w:rPr>
            </w:pPr>
            <w:r>
              <w:rPr>
                <w:sz w:val="23"/>
              </w:rPr>
              <w:t>£20 a day</w:t>
            </w:r>
          </w:p>
        </w:tc>
        <w:tc>
          <w:tcPr>
            <w:tcW w:w="3476" w:type="dxa"/>
          </w:tcPr>
          <w:p w14:paraId="3E8B8541" w14:textId="77777777" w:rsidR="00347596" w:rsidRDefault="00347596" w:rsidP="00C66676">
            <w:pPr>
              <w:pStyle w:val="TableParagraph"/>
              <w:spacing w:before="6"/>
              <w:rPr>
                <w:sz w:val="23"/>
              </w:rPr>
            </w:pPr>
          </w:p>
          <w:p w14:paraId="0983D92C" w14:textId="77777777" w:rsidR="00347596" w:rsidRDefault="00347596" w:rsidP="00C66676">
            <w:pPr>
              <w:pStyle w:val="TableParagraph"/>
              <w:ind w:left="107" w:right="97"/>
              <w:jc w:val="center"/>
              <w:rPr>
                <w:sz w:val="23"/>
              </w:rPr>
            </w:pPr>
            <w:r>
              <w:rPr>
                <w:sz w:val="23"/>
              </w:rPr>
              <w:t>£20 a day</w:t>
            </w:r>
          </w:p>
        </w:tc>
        <w:tc>
          <w:tcPr>
            <w:tcW w:w="1546" w:type="dxa"/>
          </w:tcPr>
          <w:p w14:paraId="222F1632" w14:textId="77777777" w:rsidR="00347596" w:rsidRDefault="00347596" w:rsidP="00C66676">
            <w:pPr>
              <w:pStyle w:val="TableParagraph"/>
              <w:rPr>
                <w:rFonts w:ascii="Times New Roman"/>
              </w:rPr>
            </w:pPr>
          </w:p>
        </w:tc>
        <w:tc>
          <w:tcPr>
            <w:tcW w:w="1811" w:type="dxa"/>
          </w:tcPr>
          <w:p w14:paraId="03735243" w14:textId="77777777" w:rsidR="00347596" w:rsidRDefault="00347596" w:rsidP="00C66676">
            <w:pPr>
              <w:pStyle w:val="TableParagraph"/>
              <w:rPr>
                <w:rFonts w:ascii="Times New Roman"/>
              </w:rPr>
            </w:pPr>
          </w:p>
        </w:tc>
      </w:tr>
      <w:tr w:rsidR="00347596" w14:paraId="75BF1411" w14:textId="77777777" w:rsidTr="00C66676">
        <w:trPr>
          <w:trHeight w:val="650"/>
        </w:trPr>
        <w:tc>
          <w:tcPr>
            <w:tcW w:w="2171" w:type="dxa"/>
          </w:tcPr>
          <w:p w14:paraId="57E02220" w14:textId="77777777" w:rsidR="00347596" w:rsidRDefault="00347596" w:rsidP="00C66676">
            <w:pPr>
              <w:pStyle w:val="TableParagraph"/>
              <w:spacing w:before="3"/>
              <w:ind w:left="207" w:right="198"/>
              <w:jc w:val="center"/>
              <w:rPr>
                <w:sz w:val="23"/>
              </w:rPr>
            </w:pPr>
            <w:r>
              <w:rPr>
                <w:sz w:val="23"/>
              </w:rPr>
              <w:t>Toilets</w:t>
            </w:r>
          </w:p>
          <w:p w14:paraId="4C8A078E" w14:textId="77777777" w:rsidR="00347596" w:rsidRDefault="00347596" w:rsidP="00C66676">
            <w:pPr>
              <w:pStyle w:val="TableParagraph"/>
              <w:spacing w:before="6" w:line="300" w:lineRule="exact"/>
              <w:ind w:left="207" w:right="200"/>
              <w:jc w:val="center"/>
              <w:rPr>
                <w:sz w:val="23"/>
              </w:rPr>
            </w:pPr>
            <w:r>
              <w:rPr>
                <w:sz w:val="23"/>
              </w:rPr>
              <w:t>(for all toilets)</w:t>
            </w:r>
          </w:p>
        </w:tc>
        <w:tc>
          <w:tcPr>
            <w:tcW w:w="1513" w:type="dxa"/>
          </w:tcPr>
          <w:p w14:paraId="6650BBEF" w14:textId="77777777" w:rsidR="00347596" w:rsidRDefault="00347596" w:rsidP="00C66676">
            <w:pPr>
              <w:pStyle w:val="TableParagraph"/>
              <w:spacing w:before="166"/>
              <w:ind w:left="188" w:right="181"/>
              <w:jc w:val="center"/>
              <w:rPr>
                <w:sz w:val="23"/>
              </w:rPr>
            </w:pPr>
            <w:r>
              <w:rPr>
                <w:sz w:val="23"/>
              </w:rPr>
              <w:t>£5 a day</w:t>
            </w:r>
          </w:p>
        </w:tc>
        <w:tc>
          <w:tcPr>
            <w:tcW w:w="3476" w:type="dxa"/>
          </w:tcPr>
          <w:p w14:paraId="4246A880" w14:textId="77777777" w:rsidR="00347596" w:rsidRDefault="00347596" w:rsidP="00C66676">
            <w:pPr>
              <w:pStyle w:val="TableParagraph"/>
              <w:spacing w:before="166"/>
              <w:ind w:left="107" w:right="99"/>
              <w:jc w:val="center"/>
              <w:rPr>
                <w:sz w:val="23"/>
              </w:rPr>
            </w:pPr>
            <w:r>
              <w:rPr>
                <w:sz w:val="23"/>
              </w:rPr>
              <w:t>£5 a day</w:t>
            </w:r>
          </w:p>
        </w:tc>
        <w:tc>
          <w:tcPr>
            <w:tcW w:w="1546" w:type="dxa"/>
            <w:shd w:val="clear" w:color="auto" w:fill="CCCCCC"/>
          </w:tcPr>
          <w:p w14:paraId="2BBB06D3" w14:textId="77777777" w:rsidR="00347596" w:rsidRDefault="00347596" w:rsidP="00C66676">
            <w:pPr>
              <w:pStyle w:val="TableParagraph"/>
              <w:spacing w:before="166"/>
              <w:ind w:right="584"/>
              <w:jc w:val="right"/>
              <w:rPr>
                <w:sz w:val="23"/>
              </w:rPr>
            </w:pPr>
            <w:r>
              <w:rPr>
                <w:sz w:val="23"/>
              </w:rPr>
              <w:t>NA</w:t>
            </w:r>
          </w:p>
        </w:tc>
        <w:tc>
          <w:tcPr>
            <w:tcW w:w="1811" w:type="dxa"/>
          </w:tcPr>
          <w:p w14:paraId="41019BB4" w14:textId="77777777" w:rsidR="00347596" w:rsidRDefault="00347596" w:rsidP="00C66676">
            <w:pPr>
              <w:pStyle w:val="TableParagraph"/>
              <w:rPr>
                <w:rFonts w:ascii="Times New Roman"/>
              </w:rPr>
            </w:pPr>
          </w:p>
        </w:tc>
      </w:tr>
      <w:tr w:rsidR="00347596" w14:paraId="695BAA26" w14:textId="77777777" w:rsidTr="00C66676">
        <w:trPr>
          <w:trHeight w:val="652"/>
        </w:trPr>
        <w:tc>
          <w:tcPr>
            <w:tcW w:w="2171" w:type="dxa"/>
          </w:tcPr>
          <w:p w14:paraId="3E71BB8C" w14:textId="77777777" w:rsidR="00347596" w:rsidRDefault="00347596" w:rsidP="00C66676">
            <w:pPr>
              <w:pStyle w:val="TableParagraph"/>
              <w:spacing w:before="3"/>
              <w:ind w:left="207" w:right="201"/>
              <w:jc w:val="center"/>
              <w:rPr>
                <w:sz w:val="23"/>
              </w:rPr>
            </w:pPr>
            <w:r>
              <w:rPr>
                <w:sz w:val="23"/>
              </w:rPr>
              <w:t>Bins</w:t>
            </w:r>
          </w:p>
          <w:p w14:paraId="2C34CEF0" w14:textId="77777777" w:rsidR="00347596" w:rsidRDefault="00347596" w:rsidP="00C66676">
            <w:pPr>
              <w:pStyle w:val="TableParagraph"/>
              <w:spacing w:before="6" w:line="303" w:lineRule="exact"/>
              <w:ind w:left="207" w:right="198"/>
              <w:jc w:val="center"/>
              <w:rPr>
                <w:sz w:val="23"/>
              </w:rPr>
            </w:pPr>
            <w:r>
              <w:rPr>
                <w:sz w:val="23"/>
              </w:rPr>
              <w:t>(for all bins)</w:t>
            </w:r>
          </w:p>
        </w:tc>
        <w:tc>
          <w:tcPr>
            <w:tcW w:w="1513" w:type="dxa"/>
          </w:tcPr>
          <w:p w14:paraId="00F3A84E" w14:textId="77777777" w:rsidR="00347596" w:rsidRDefault="00347596" w:rsidP="00C66676">
            <w:pPr>
              <w:pStyle w:val="TableParagraph"/>
              <w:spacing w:before="3"/>
              <w:ind w:left="190" w:right="181"/>
              <w:jc w:val="center"/>
              <w:rPr>
                <w:sz w:val="23"/>
              </w:rPr>
            </w:pPr>
            <w:r>
              <w:rPr>
                <w:sz w:val="23"/>
              </w:rPr>
              <w:t>£31.50 a</w:t>
            </w:r>
          </w:p>
          <w:p w14:paraId="1E8C6705" w14:textId="77777777" w:rsidR="00347596" w:rsidRDefault="00347596" w:rsidP="00C66676">
            <w:pPr>
              <w:pStyle w:val="TableParagraph"/>
              <w:spacing w:before="6" w:line="303" w:lineRule="exact"/>
              <w:ind w:left="190" w:right="181"/>
              <w:jc w:val="center"/>
              <w:rPr>
                <w:sz w:val="23"/>
              </w:rPr>
            </w:pPr>
            <w:r>
              <w:rPr>
                <w:sz w:val="23"/>
              </w:rPr>
              <w:t>week</w:t>
            </w:r>
          </w:p>
        </w:tc>
        <w:tc>
          <w:tcPr>
            <w:tcW w:w="3476" w:type="dxa"/>
          </w:tcPr>
          <w:p w14:paraId="0B58E484" w14:textId="77777777" w:rsidR="00347596" w:rsidRDefault="00347596" w:rsidP="00C66676">
            <w:pPr>
              <w:pStyle w:val="TableParagraph"/>
              <w:spacing w:before="166"/>
              <w:ind w:left="107" w:right="98"/>
              <w:jc w:val="center"/>
              <w:rPr>
                <w:sz w:val="23"/>
              </w:rPr>
            </w:pPr>
            <w:r>
              <w:rPr>
                <w:sz w:val="23"/>
              </w:rPr>
              <w:t>£5.25 a week</w:t>
            </w:r>
          </w:p>
        </w:tc>
        <w:tc>
          <w:tcPr>
            <w:tcW w:w="1546" w:type="dxa"/>
            <w:shd w:val="clear" w:color="auto" w:fill="CCCCCC"/>
          </w:tcPr>
          <w:p w14:paraId="6C4355AF" w14:textId="77777777" w:rsidR="00347596" w:rsidRDefault="00347596" w:rsidP="00C66676">
            <w:pPr>
              <w:pStyle w:val="TableParagraph"/>
              <w:spacing w:before="166"/>
              <w:ind w:right="584"/>
              <w:jc w:val="right"/>
              <w:rPr>
                <w:sz w:val="23"/>
              </w:rPr>
            </w:pPr>
            <w:r>
              <w:rPr>
                <w:sz w:val="23"/>
              </w:rPr>
              <w:t>NA</w:t>
            </w:r>
          </w:p>
        </w:tc>
        <w:tc>
          <w:tcPr>
            <w:tcW w:w="1811" w:type="dxa"/>
          </w:tcPr>
          <w:p w14:paraId="6E3B05D5" w14:textId="77777777" w:rsidR="00347596" w:rsidRDefault="00347596" w:rsidP="00C66676">
            <w:pPr>
              <w:pStyle w:val="TableParagraph"/>
              <w:rPr>
                <w:rFonts w:ascii="Times New Roman"/>
              </w:rPr>
            </w:pPr>
          </w:p>
        </w:tc>
      </w:tr>
      <w:tr w:rsidR="00347596" w14:paraId="1B12C829" w14:textId="77777777" w:rsidTr="00C66676">
        <w:trPr>
          <w:trHeight w:val="650"/>
        </w:trPr>
        <w:tc>
          <w:tcPr>
            <w:tcW w:w="2171" w:type="dxa"/>
          </w:tcPr>
          <w:p w14:paraId="7C9B51B0" w14:textId="77777777" w:rsidR="00347596" w:rsidRDefault="00347596" w:rsidP="00C66676">
            <w:pPr>
              <w:pStyle w:val="TableParagraph"/>
              <w:spacing w:before="3"/>
              <w:ind w:left="207" w:right="198"/>
              <w:jc w:val="center"/>
              <w:rPr>
                <w:sz w:val="23"/>
              </w:rPr>
            </w:pPr>
            <w:r>
              <w:rPr>
                <w:sz w:val="23"/>
              </w:rPr>
              <w:t>Trees</w:t>
            </w:r>
          </w:p>
          <w:p w14:paraId="6D99BDA1" w14:textId="77777777" w:rsidR="00347596" w:rsidRDefault="00347596" w:rsidP="00C66676">
            <w:pPr>
              <w:pStyle w:val="TableParagraph"/>
              <w:spacing w:before="3" w:line="303" w:lineRule="exact"/>
              <w:ind w:left="203" w:right="201"/>
              <w:jc w:val="center"/>
              <w:rPr>
                <w:sz w:val="23"/>
              </w:rPr>
            </w:pPr>
            <w:r>
              <w:rPr>
                <w:sz w:val="23"/>
              </w:rPr>
              <w:t>(for all trees)</w:t>
            </w:r>
          </w:p>
        </w:tc>
        <w:tc>
          <w:tcPr>
            <w:tcW w:w="1513" w:type="dxa"/>
          </w:tcPr>
          <w:p w14:paraId="3E0CAA85" w14:textId="77777777" w:rsidR="00347596" w:rsidRDefault="00347596" w:rsidP="00C66676">
            <w:pPr>
              <w:pStyle w:val="TableParagraph"/>
              <w:spacing w:before="3"/>
              <w:ind w:left="190" w:right="181"/>
              <w:jc w:val="center"/>
              <w:rPr>
                <w:sz w:val="23"/>
              </w:rPr>
            </w:pPr>
            <w:r>
              <w:rPr>
                <w:sz w:val="23"/>
              </w:rPr>
              <w:t>£91.25 a</w:t>
            </w:r>
          </w:p>
          <w:p w14:paraId="06F692DA" w14:textId="77777777" w:rsidR="00347596" w:rsidRDefault="00347596" w:rsidP="00C66676">
            <w:pPr>
              <w:pStyle w:val="TableParagraph"/>
              <w:spacing w:before="3" w:line="303" w:lineRule="exact"/>
              <w:ind w:left="188" w:right="181"/>
              <w:jc w:val="center"/>
              <w:rPr>
                <w:sz w:val="23"/>
              </w:rPr>
            </w:pPr>
            <w:r>
              <w:rPr>
                <w:sz w:val="23"/>
              </w:rPr>
              <w:t>year</w:t>
            </w:r>
          </w:p>
        </w:tc>
        <w:tc>
          <w:tcPr>
            <w:tcW w:w="3476" w:type="dxa"/>
          </w:tcPr>
          <w:p w14:paraId="3C6C6334" w14:textId="77777777" w:rsidR="00347596" w:rsidRDefault="00347596" w:rsidP="00C66676">
            <w:pPr>
              <w:pStyle w:val="TableParagraph"/>
              <w:spacing w:before="166"/>
              <w:ind w:left="107" w:right="98"/>
              <w:jc w:val="center"/>
              <w:rPr>
                <w:sz w:val="23"/>
              </w:rPr>
            </w:pPr>
            <w:r>
              <w:rPr>
                <w:sz w:val="23"/>
              </w:rPr>
              <w:t>None</w:t>
            </w:r>
          </w:p>
        </w:tc>
        <w:tc>
          <w:tcPr>
            <w:tcW w:w="1546" w:type="dxa"/>
            <w:shd w:val="clear" w:color="auto" w:fill="CCCCCC"/>
          </w:tcPr>
          <w:p w14:paraId="25268999" w14:textId="77777777" w:rsidR="00347596" w:rsidRDefault="00347596" w:rsidP="00C66676">
            <w:pPr>
              <w:pStyle w:val="TableParagraph"/>
              <w:spacing w:before="166"/>
              <w:ind w:right="584"/>
              <w:jc w:val="right"/>
              <w:rPr>
                <w:sz w:val="23"/>
              </w:rPr>
            </w:pPr>
            <w:r>
              <w:rPr>
                <w:sz w:val="23"/>
              </w:rPr>
              <w:t>NA</w:t>
            </w:r>
          </w:p>
        </w:tc>
        <w:tc>
          <w:tcPr>
            <w:tcW w:w="1811" w:type="dxa"/>
          </w:tcPr>
          <w:p w14:paraId="527985E7" w14:textId="77777777" w:rsidR="00347596" w:rsidRDefault="00347596" w:rsidP="00C66676">
            <w:pPr>
              <w:pStyle w:val="TableParagraph"/>
              <w:rPr>
                <w:rFonts w:ascii="Times New Roman"/>
              </w:rPr>
            </w:pPr>
          </w:p>
        </w:tc>
      </w:tr>
      <w:tr w:rsidR="00347596" w14:paraId="1FED21D4" w14:textId="77777777" w:rsidTr="00C66676">
        <w:trPr>
          <w:trHeight w:val="594"/>
        </w:trPr>
        <w:tc>
          <w:tcPr>
            <w:tcW w:w="2171" w:type="dxa"/>
          </w:tcPr>
          <w:p w14:paraId="3A958D2F" w14:textId="77777777" w:rsidR="00347596" w:rsidRDefault="00347596" w:rsidP="00C66676">
            <w:pPr>
              <w:pStyle w:val="TableParagraph"/>
              <w:rPr>
                <w:rFonts w:ascii="Times New Roman"/>
              </w:rPr>
            </w:pPr>
          </w:p>
        </w:tc>
        <w:tc>
          <w:tcPr>
            <w:tcW w:w="1513" w:type="dxa"/>
          </w:tcPr>
          <w:p w14:paraId="16561812" w14:textId="77777777" w:rsidR="00347596" w:rsidRDefault="00347596" w:rsidP="00C66676">
            <w:pPr>
              <w:pStyle w:val="TableParagraph"/>
              <w:rPr>
                <w:rFonts w:ascii="Times New Roman"/>
              </w:rPr>
            </w:pPr>
          </w:p>
        </w:tc>
        <w:tc>
          <w:tcPr>
            <w:tcW w:w="3476" w:type="dxa"/>
          </w:tcPr>
          <w:p w14:paraId="7FE635C3" w14:textId="77777777" w:rsidR="00347596" w:rsidRDefault="00347596" w:rsidP="00C66676">
            <w:pPr>
              <w:pStyle w:val="TableParagraph"/>
              <w:rPr>
                <w:rFonts w:ascii="Times New Roman"/>
              </w:rPr>
            </w:pPr>
          </w:p>
        </w:tc>
        <w:tc>
          <w:tcPr>
            <w:tcW w:w="1546" w:type="dxa"/>
          </w:tcPr>
          <w:p w14:paraId="3DA98821" w14:textId="77777777" w:rsidR="00347596" w:rsidRDefault="00347596" w:rsidP="00C66676">
            <w:pPr>
              <w:pStyle w:val="TableParagraph"/>
              <w:rPr>
                <w:rFonts w:ascii="Times New Roman"/>
              </w:rPr>
            </w:pPr>
          </w:p>
        </w:tc>
        <w:tc>
          <w:tcPr>
            <w:tcW w:w="1811" w:type="dxa"/>
          </w:tcPr>
          <w:p w14:paraId="2BD8316E" w14:textId="77777777" w:rsidR="00347596" w:rsidRDefault="00347596" w:rsidP="00C66676">
            <w:pPr>
              <w:pStyle w:val="TableParagraph"/>
              <w:rPr>
                <w:rFonts w:ascii="Times New Roman"/>
              </w:rPr>
            </w:pPr>
          </w:p>
        </w:tc>
      </w:tr>
      <w:tr w:rsidR="00347596" w14:paraId="26B53C42" w14:textId="77777777" w:rsidTr="00C66676">
        <w:trPr>
          <w:trHeight w:val="594"/>
        </w:trPr>
        <w:tc>
          <w:tcPr>
            <w:tcW w:w="2171" w:type="dxa"/>
          </w:tcPr>
          <w:p w14:paraId="673785D3" w14:textId="77777777" w:rsidR="00347596" w:rsidRDefault="00347596" w:rsidP="00C66676">
            <w:pPr>
              <w:pStyle w:val="TableParagraph"/>
              <w:rPr>
                <w:rFonts w:ascii="Times New Roman"/>
              </w:rPr>
            </w:pPr>
          </w:p>
        </w:tc>
        <w:tc>
          <w:tcPr>
            <w:tcW w:w="1513" w:type="dxa"/>
          </w:tcPr>
          <w:p w14:paraId="5815D840" w14:textId="77777777" w:rsidR="00347596" w:rsidRDefault="00347596" w:rsidP="00C66676">
            <w:pPr>
              <w:pStyle w:val="TableParagraph"/>
              <w:rPr>
                <w:rFonts w:ascii="Times New Roman"/>
              </w:rPr>
            </w:pPr>
          </w:p>
        </w:tc>
        <w:tc>
          <w:tcPr>
            <w:tcW w:w="3476" w:type="dxa"/>
          </w:tcPr>
          <w:p w14:paraId="5915FEF8" w14:textId="77777777" w:rsidR="00347596" w:rsidRDefault="00347596" w:rsidP="00C66676">
            <w:pPr>
              <w:pStyle w:val="TableParagraph"/>
              <w:spacing w:before="140"/>
              <w:ind w:left="107" w:right="100"/>
              <w:jc w:val="center"/>
              <w:rPr>
                <w:sz w:val="23"/>
              </w:rPr>
            </w:pPr>
            <w:r>
              <w:rPr>
                <w:w w:val="105"/>
                <w:sz w:val="23"/>
              </w:rPr>
              <w:t>Totals</w:t>
            </w:r>
          </w:p>
        </w:tc>
        <w:tc>
          <w:tcPr>
            <w:tcW w:w="1546" w:type="dxa"/>
          </w:tcPr>
          <w:p w14:paraId="3BE34344" w14:textId="77777777" w:rsidR="00347596" w:rsidRDefault="00347596" w:rsidP="00C66676">
            <w:pPr>
              <w:pStyle w:val="TableParagraph"/>
              <w:rPr>
                <w:rFonts w:ascii="Times New Roman"/>
              </w:rPr>
            </w:pPr>
          </w:p>
        </w:tc>
        <w:tc>
          <w:tcPr>
            <w:tcW w:w="1811" w:type="dxa"/>
          </w:tcPr>
          <w:p w14:paraId="18985302" w14:textId="77777777" w:rsidR="00347596" w:rsidRDefault="00347596" w:rsidP="00C66676">
            <w:pPr>
              <w:pStyle w:val="TableParagraph"/>
              <w:rPr>
                <w:rFonts w:ascii="Times New Roman"/>
              </w:rPr>
            </w:pPr>
          </w:p>
        </w:tc>
      </w:tr>
    </w:tbl>
    <w:p w14:paraId="11D5833A" w14:textId="77777777" w:rsidR="00347596" w:rsidRDefault="00347596" w:rsidP="00347596">
      <w:pPr>
        <w:rPr>
          <w:rFonts w:ascii="Times New Roman"/>
        </w:rPr>
        <w:sectPr w:rsidR="00347596">
          <w:pgSz w:w="11900" w:h="16840"/>
          <w:pgMar w:top="1180" w:right="300" w:bottom="1860" w:left="360" w:header="0" w:footer="1528" w:gutter="0"/>
          <w:cols w:space="720"/>
        </w:sectPr>
      </w:pPr>
    </w:p>
    <w:p w14:paraId="4717F3FA" w14:textId="77777777" w:rsidR="00347596" w:rsidRDefault="00347596" w:rsidP="00347596">
      <w:pPr>
        <w:pStyle w:val="BodyText"/>
        <w:spacing w:before="4"/>
        <w:rPr>
          <w:sz w:val="14"/>
        </w:rPr>
      </w:pPr>
      <w:r>
        <w:rPr>
          <w:noProof/>
        </w:rPr>
        <w:lastRenderedPageBreak/>
        <mc:AlternateContent>
          <mc:Choice Requires="wps">
            <w:drawing>
              <wp:anchor distT="0" distB="0" distL="114300" distR="114300" simplePos="0" relativeHeight="251675648" behindDoc="0" locked="0" layoutInCell="1" allowOverlap="1" wp14:anchorId="579D3AC1" wp14:editId="45E3DB06">
                <wp:simplePos x="0" y="0"/>
                <wp:positionH relativeFrom="page">
                  <wp:posOffset>297180</wp:posOffset>
                </wp:positionH>
                <wp:positionV relativeFrom="page">
                  <wp:posOffset>751205</wp:posOffset>
                </wp:positionV>
                <wp:extent cx="6998335" cy="9196070"/>
                <wp:effectExtent l="0" t="0" r="0" b="0"/>
                <wp:wrapNone/>
                <wp:docPr id="178"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51AFD35C" w14:textId="77777777">
                              <w:trPr>
                                <w:trHeight w:val="14275"/>
                              </w:trPr>
                              <w:tc>
                                <w:tcPr>
                                  <w:tcW w:w="10891" w:type="dxa"/>
                                </w:tcPr>
                                <w:p w14:paraId="29544886" w14:textId="77777777" w:rsidR="00347596" w:rsidRDefault="00347596">
                                  <w:pPr>
                                    <w:pStyle w:val="TableParagraph"/>
                                    <w:spacing w:before="128"/>
                                    <w:ind w:left="261"/>
                                    <w:jc w:val="center"/>
                                    <w:rPr>
                                      <w:sz w:val="35"/>
                                    </w:rPr>
                                  </w:pPr>
                                  <w:r>
                                    <w:rPr>
                                      <w:sz w:val="35"/>
                                    </w:rPr>
                                    <w:t>Task 3 – Entry Fee</w:t>
                                  </w:r>
                                </w:p>
                                <w:p w14:paraId="216F03F0" w14:textId="77777777" w:rsidR="00347596" w:rsidRDefault="00347596">
                                  <w:pPr>
                                    <w:pStyle w:val="TableParagraph"/>
                                    <w:tabs>
                                      <w:tab w:val="left" w:pos="8227"/>
                                    </w:tabs>
                                    <w:spacing w:before="211"/>
                                    <w:ind w:left="347"/>
                                    <w:rPr>
                                      <w:i/>
                                      <w:sz w:val="24"/>
                                    </w:rPr>
                                  </w:pPr>
                                  <w:r>
                                    <w:rPr>
                                      <w:sz w:val="23"/>
                                    </w:rPr>
                                    <w:t>How much does it cost to open your park</w:t>
                                  </w:r>
                                  <w:r>
                                    <w:rPr>
                                      <w:spacing w:val="54"/>
                                      <w:sz w:val="23"/>
                                    </w:rPr>
                                    <w:t xml:space="preserve"> </w:t>
                                  </w:r>
                                  <w:r>
                                    <w:rPr>
                                      <w:sz w:val="23"/>
                                    </w:rPr>
                                    <w:t>each</w:t>
                                  </w:r>
                                  <w:r>
                                    <w:rPr>
                                      <w:spacing w:val="5"/>
                                      <w:sz w:val="23"/>
                                    </w:rPr>
                                    <w:t xml:space="preserve"> </w:t>
                                  </w:r>
                                  <w:r>
                                    <w:rPr>
                                      <w:sz w:val="23"/>
                                    </w:rPr>
                                    <w:t>day?</w:t>
                                  </w:r>
                                  <w:r>
                                    <w:rPr>
                                      <w:sz w:val="23"/>
                                      <w:u w:val="thick"/>
                                    </w:rPr>
                                    <w:t xml:space="preserve"> </w:t>
                                  </w:r>
                                  <w:r>
                                    <w:rPr>
                                      <w:sz w:val="23"/>
                                      <w:u w:val="thick"/>
                                    </w:rPr>
                                    <w:tab/>
                                  </w:r>
                                  <w:r>
                                    <w:rPr>
                                      <w:i/>
                                      <w:sz w:val="24"/>
                                    </w:rPr>
                                    <w:t>(figure from task</w:t>
                                  </w:r>
                                  <w:r>
                                    <w:rPr>
                                      <w:i/>
                                      <w:spacing w:val="-38"/>
                                      <w:sz w:val="24"/>
                                    </w:rPr>
                                    <w:t xml:space="preserve"> </w:t>
                                  </w:r>
                                  <w:r>
                                    <w:rPr>
                                      <w:i/>
                                      <w:sz w:val="24"/>
                                    </w:rPr>
                                    <w:t>2)</w:t>
                                  </w:r>
                                </w:p>
                                <w:p w14:paraId="3AF6DE10" w14:textId="77777777" w:rsidR="00347596" w:rsidRDefault="00347596">
                                  <w:pPr>
                                    <w:pStyle w:val="TableParagraph"/>
                                    <w:spacing w:before="1"/>
                                    <w:rPr>
                                      <w:sz w:val="23"/>
                                    </w:rPr>
                                  </w:pPr>
                                </w:p>
                                <w:p w14:paraId="2BB1D76B" w14:textId="77777777" w:rsidR="00347596" w:rsidRDefault="00347596">
                                  <w:pPr>
                                    <w:pStyle w:val="TableParagraph"/>
                                    <w:spacing w:line="235" w:lineRule="auto"/>
                                    <w:ind w:left="348" w:right="298"/>
                                    <w:rPr>
                                      <w:i/>
                                      <w:sz w:val="24"/>
                                    </w:rPr>
                                  </w:pPr>
                                  <w:r>
                                    <w:rPr>
                                      <w:sz w:val="23"/>
                                    </w:rPr>
                                    <w:t xml:space="preserve">How many visitors do you think you will have each day? </w:t>
                                  </w:r>
                                  <w:r>
                                    <w:rPr>
                                      <w:i/>
                                      <w:sz w:val="24"/>
                                    </w:rPr>
                                    <w:t xml:space="preserve">(remember it’s a </w:t>
                                  </w:r>
                                  <w:proofErr w:type="gramStart"/>
                                  <w:r>
                                    <w:rPr>
                                      <w:i/>
                                      <w:sz w:val="24"/>
                                    </w:rPr>
                                    <w:t>brand new</w:t>
                                  </w:r>
                                  <w:proofErr w:type="gramEnd"/>
                                  <w:r>
                                    <w:rPr>
                                      <w:i/>
                                      <w:sz w:val="24"/>
                                    </w:rPr>
                                    <w:t xml:space="preserve"> park and not many people know about it yet!)</w:t>
                                  </w:r>
                                </w:p>
                                <w:p w14:paraId="60A1E1E9" w14:textId="77777777" w:rsidR="00347596" w:rsidRDefault="00347596">
                                  <w:pPr>
                                    <w:pStyle w:val="TableParagraph"/>
                                    <w:spacing w:before="4"/>
                                    <w:rPr>
                                      <w:sz w:val="23"/>
                                    </w:rPr>
                                  </w:pPr>
                                </w:p>
                                <w:p w14:paraId="3D6490C5" w14:textId="77777777" w:rsidR="00347596" w:rsidRDefault="00347596">
                                  <w:pPr>
                                    <w:pStyle w:val="TableParagraph"/>
                                    <w:tabs>
                                      <w:tab w:val="left" w:pos="3727"/>
                                    </w:tabs>
                                    <w:ind w:left="348"/>
                                    <w:rPr>
                                      <w:sz w:val="23"/>
                                    </w:rPr>
                                  </w:pPr>
                                  <w:r>
                                    <w:rPr>
                                      <w:sz w:val="23"/>
                                    </w:rPr>
                                    <w:t>Make</w:t>
                                  </w:r>
                                  <w:r>
                                    <w:rPr>
                                      <w:spacing w:val="4"/>
                                      <w:sz w:val="23"/>
                                    </w:rPr>
                                    <w:t xml:space="preserve"> </w:t>
                                  </w:r>
                                  <w:r>
                                    <w:rPr>
                                      <w:sz w:val="23"/>
                                    </w:rPr>
                                    <w:t>an</w:t>
                                  </w:r>
                                  <w:r>
                                    <w:rPr>
                                      <w:spacing w:val="6"/>
                                      <w:sz w:val="23"/>
                                    </w:rPr>
                                    <w:t xml:space="preserve"> </w:t>
                                  </w:r>
                                  <w:r>
                                    <w:rPr>
                                      <w:sz w:val="23"/>
                                    </w:rPr>
                                    <w:t>estimate:</w:t>
                                  </w:r>
                                  <w:r>
                                    <w:rPr>
                                      <w:sz w:val="23"/>
                                      <w:u w:val="thick"/>
                                    </w:rPr>
                                    <w:t xml:space="preserve"> </w:t>
                                  </w:r>
                                  <w:r>
                                    <w:rPr>
                                      <w:sz w:val="23"/>
                                      <w:u w:val="thick"/>
                                    </w:rPr>
                                    <w:tab/>
                                  </w:r>
                                  <w:r>
                                    <w:rPr>
                                      <w:sz w:val="23"/>
                                    </w:rPr>
                                    <w:t>_</w:t>
                                  </w:r>
                                </w:p>
                                <w:p w14:paraId="5612A956" w14:textId="77777777" w:rsidR="00347596" w:rsidRDefault="00347596">
                                  <w:pPr>
                                    <w:pStyle w:val="TableParagraph"/>
                                    <w:spacing w:before="12"/>
                                    <w:rPr>
                                      <w:sz w:val="23"/>
                                    </w:rPr>
                                  </w:pPr>
                                </w:p>
                                <w:p w14:paraId="24F724EE" w14:textId="77777777" w:rsidR="00347596" w:rsidRDefault="00347596">
                                  <w:pPr>
                                    <w:pStyle w:val="TableParagraph"/>
                                    <w:spacing w:line="242" w:lineRule="auto"/>
                                    <w:ind w:left="348" w:right="298"/>
                                    <w:rPr>
                                      <w:sz w:val="23"/>
                                    </w:rPr>
                                  </w:pPr>
                                  <w:r>
                                    <w:rPr>
                                      <w:sz w:val="23"/>
                                    </w:rPr>
                                    <w:t>If you can, give your plan to someone else to look at, you must not tell them anything about your park. They must use the criteria below to decide your entry fee.</w:t>
                                  </w:r>
                                </w:p>
                                <w:p w14:paraId="38508C63" w14:textId="77777777" w:rsidR="00347596" w:rsidRDefault="00347596">
                                  <w:pPr>
                                    <w:pStyle w:val="TableParagraph"/>
                                    <w:spacing w:before="9"/>
                                    <w:rPr>
                                      <w:sz w:val="23"/>
                                    </w:rPr>
                                  </w:pPr>
                                </w:p>
                                <w:p w14:paraId="05268836" w14:textId="77777777" w:rsidR="00347596" w:rsidRDefault="00347596">
                                  <w:pPr>
                                    <w:pStyle w:val="TableParagraph"/>
                                    <w:ind w:left="348"/>
                                    <w:rPr>
                                      <w:sz w:val="23"/>
                                    </w:rPr>
                                  </w:pPr>
                                  <w:r>
                                    <w:rPr>
                                      <w:w w:val="115"/>
                                      <w:sz w:val="23"/>
                                    </w:rPr>
                                    <w:t xml:space="preserve">Price Category </w:t>
                                  </w:r>
                                  <w:r>
                                    <w:rPr>
                                      <w:w w:val="120"/>
                                      <w:sz w:val="23"/>
                                    </w:rPr>
                                    <w:t xml:space="preserve">1 - </w:t>
                                  </w:r>
                                  <w:r>
                                    <w:rPr>
                                      <w:w w:val="115"/>
                                      <w:sz w:val="23"/>
                                    </w:rPr>
                                    <w:t>£20 per person.</w:t>
                                  </w:r>
                                </w:p>
                                <w:p w14:paraId="324435B7" w14:textId="77777777" w:rsidR="00347596" w:rsidRDefault="00347596" w:rsidP="00347596">
                                  <w:pPr>
                                    <w:pStyle w:val="TableParagraph"/>
                                    <w:numPr>
                                      <w:ilvl w:val="0"/>
                                      <w:numId w:val="2"/>
                                    </w:numPr>
                                    <w:tabs>
                                      <w:tab w:val="left" w:pos="526"/>
                                    </w:tabs>
                                    <w:spacing w:before="3"/>
                                    <w:ind w:left="525"/>
                                    <w:rPr>
                                      <w:sz w:val="23"/>
                                    </w:rPr>
                                  </w:pPr>
                                  <w:r>
                                    <w:rPr>
                                      <w:sz w:val="23"/>
                                    </w:rPr>
                                    <w:t>Four or more category 1</w:t>
                                  </w:r>
                                  <w:r>
                                    <w:rPr>
                                      <w:spacing w:val="5"/>
                                      <w:sz w:val="23"/>
                                    </w:rPr>
                                    <w:t xml:space="preserve"> </w:t>
                                  </w:r>
                                  <w:r>
                                    <w:rPr>
                                      <w:sz w:val="23"/>
                                    </w:rPr>
                                    <w:t>rides</w:t>
                                  </w:r>
                                </w:p>
                                <w:p w14:paraId="7DCD8CDC" w14:textId="77777777" w:rsidR="00347596" w:rsidRDefault="00347596" w:rsidP="00347596">
                                  <w:pPr>
                                    <w:pStyle w:val="TableParagraph"/>
                                    <w:numPr>
                                      <w:ilvl w:val="0"/>
                                      <w:numId w:val="2"/>
                                    </w:numPr>
                                    <w:tabs>
                                      <w:tab w:val="left" w:pos="526"/>
                                    </w:tabs>
                                    <w:spacing w:before="6"/>
                                    <w:ind w:left="525"/>
                                    <w:rPr>
                                      <w:sz w:val="23"/>
                                    </w:rPr>
                                  </w:pPr>
                                  <w:r>
                                    <w:rPr>
                                      <w:sz w:val="23"/>
                                    </w:rPr>
                                    <w:t>10 or more rides in</w:t>
                                  </w:r>
                                  <w:r>
                                    <w:rPr>
                                      <w:spacing w:val="2"/>
                                      <w:sz w:val="23"/>
                                    </w:rPr>
                                    <w:t xml:space="preserve"> </w:t>
                                  </w:r>
                                  <w:r>
                                    <w:rPr>
                                      <w:sz w:val="23"/>
                                    </w:rPr>
                                    <w:t>total</w:t>
                                  </w:r>
                                </w:p>
                                <w:p w14:paraId="51A1DCE4" w14:textId="77777777" w:rsidR="00347596" w:rsidRDefault="00347596" w:rsidP="00347596">
                                  <w:pPr>
                                    <w:pStyle w:val="TableParagraph"/>
                                    <w:numPr>
                                      <w:ilvl w:val="0"/>
                                      <w:numId w:val="2"/>
                                    </w:numPr>
                                    <w:tabs>
                                      <w:tab w:val="left" w:pos="526"/>
                                    </w:tabs>
                                    <w:spacing w:before="6"/>
                                    <w:ind w:left="525"/>
                                    <w:rPr>
                                      <w:sz w:val="23"/>
                                    </w:rPr>
                                  </w:pPr>
                                  <w:r>
                                    <w:rPr>
                                      <w:sz w:val="23"/>
                                    </w:rPr>
                                    <w:t>6+ category 3</w:t>
                                  </w:r>
                                  <w:r>
                                    <w:rPr>
                                      <w:spacing w:val="2"/>
                                      <w:sz w:val="23"/>
                                    </w:rPr>
                                    <w:t xml:space="preserve"> </w:t>
                                  </w:r>
                                  <w:r>
                                    <w:rPr>
                                      <w:sz w:val="23"/>
                                    </w:rPr>
                                    <w:t>facilities</w:t>
                                  </w:r>
                                </w:p>
                                <w:p w14:paraId="49A3F22A" w14:textId="77777777" w:rsidR="00347596" w:rsidRDefault="00347596" w:rsidP="00347596">
                                  <w:pPr>
                                    <w:pStyle w:val="TableParagraph"/>
                                    <w:numPr>
                                      <w:ilvl w:val="0"/>
                                      <w:numId w:val="2"/>
                                    </w:numPr>
                                    <w:tabs>
                                      <w:tab w:val="left" w:pos="526"/>
                                    </w:tabs>
                                    <w:spacing w:before="4"/>
                                    <w:ind w:left="525"/>
                                    <w:rPr>
                                      <w:sz w:val="23"/>
                                    </w:rPr>
                                  </w:pPr>
                                  <w:r>
                                    <w:rPr>
                                      <w:sz w:val="23"/>
                                    </w:rPr>
                                    <w:t>A first aid</w:t>
                                  </w:r>
                                  <w:r>
                                    <w:rPr>
                                      <w:spacing w:val="3"/>
                                      <w:sz w:val="23"/>
                                    </w:rPr>
                                    <w:t xml:space="preserve"> </w:t>
                                  </w:r>
                                  <w:proofErr w:type="spellStart"/>
                                  <w:r>
                                    <w:rPr>
                                      <w:sz w:val="23"/>
                                    </w:rPr>
                                    <w:t>centre</w:t>
                                  </w:r>
                                  <w:proofErr w:type="spellEnd"/>
                                </w:p>
                                <w:p w14:paraId="318E1F35" w14:textId="77777777" w:rsidR="00347596" w:rsidRDefault="00347596" w:rsidP="00347596">
                                  <w:pPr>
                                    <w:pStyle w:val="TableParagraph"/>
                                    <w:numPr>
                                      <w:ilvl w:val="0"/>
                                      <w:numId w:val="2"/>
                                    </w:numPr>
                                    <w:tabs>
                                      <w:tab w:val="left" w:pos="526"/>
                                    </w:tabs>
                                    <w:spacing w:before="5"/>
                                    <w:ind w:left="525"/>
                                    <w:rPr>
                                      <w:sz w:val="23"/>
                                    </w:rPr>
                                  </w:pPr>
                                  <w:r>
                                    <w:rPr>
                                      <w:sz w:val="23"/>
                                    </w:rPr>
                                    <w:t>A well set out park with carefully placed bins, benches, toilets and</w:t>
                                  </w:r>
                                  <w:r>
                                    <w:rPr>
                                      <w:spacing w:val="36"/>
                                      <w:sz w:val="23"/>
                                    </w:rPr>
                                    <w:t xml:space="preserve"> </w:t>
                                  </w:r>
                                  <w:r>
                                    <w:rPr>
                                      <w:sz w:val="23"/>
                                    </w:rPr>
                                    <w:t>paths.</w:t>
                                  </w:r>
                                </w:p>
                                <w:p w14:paraId="345007F3" w14:textId="77777777" w:rsidR="00347596" w:rsidRDefault="00347596">
                                  <w:pPr>
                                    <w:pStyle w:val="TableParagraph"/>
                                    <w:spacing w:before="12"/>
                                    <w:rPr>
                                      <w:sz w:val="23"/>
                                    </w:rPr>
                                  </w:pPr>
                                </w:p>
                                <w:p w14:paraId="7D4DCAFE" w14:textId="77777777" w:rsidR="00347596" w:rsidRDefault="00347596">
                                  <w:pPr>
                                    <w:pStyle w:val="TableParagraph"/>
                                    <w:ind w:left="348"/>
                                    <w:rPr>
                                      <w:sz w:val="23"/>
                                    </w:rPr>
                                  </w:pPr>
                                  <w:r>
                                    <w:rPr>
                                      <w:w w:val="110"/>
                                      <w:sz w:val="23"/>
                                    </w:rPr>
                                    <w:t xml:space="preserve">Price Category 2 </w:t>
                                  </w:r>
                                  <w:r>
                                    <w:rPr>
                                      <w:w w:val="120"/>
                                      <w:sz w:val="23"/>
                                    </w:rPr>
                                    <w:t xml:space="preserve">- </w:t>
                                  </w:r>
                                  <w:r>
                                    <w:rPr>
                                      <w:w w:val="110"/>
                                      <w:sz w:val="23"/>
                                    </w:rPr>
                                    <w:t>£15 per</w:t>
                                  </w:r>
                                  <w:r>
                                    <w:rPr>
                                      <w:spacing w:val="57"/>
                                      <w:w w:val="110"/>
                                      <w:sz w:val="23"/>
                                    </w:rPr>
                                    <w:t xml:space="preserve"> </w:t>
                                  </w:r>
                                  <w:r>
                                    <w:rPr>
                                      <w:w w:val="110"/>
                                      <w:sz w:val="23"/>
                                    </w:rPr>
                                    <w:t>person.</w:t>
                                  </w:r>
                                </w:p>
                                <w:p w14:paraId="2C716AAF" w14:textId="77777777" w:rsidR="00347596" w:rsidRDefault="00347596" w:rsidP="00347596">
                                  <w:pPr>
                                    <w:pStyle w:val="TableParagraph"/>
                                    <w:numPr>
                                      <w:ilvl w:val="0"/>
                                      <w:numId w:val="2"/>
                                    </w:numPr>
                                    <w:tabs>
                                      <w:tab w:val="left" w:pos="526"/>
                                    </w:tabs>
                                    <w:spacing w:before="4"/>
                                    <w:ind w:left="525"/>
                                    <w:rPr>
                                      <w:sz w:val="23"/>
                                    </w:rPr>
                                  </w:pPr>
                                  <w:r>
                                    <w:rPr>
                                      <w:sz w:val="23"/>
                                    </w:rPr>
                                    <w:t>Two or more category 1</w:t>
                                  </w:r>
                                  <w:r>
                                    <w:rPr>
                                      <w:spacing w:val="6"/>
                                      <w:sz w:val="23"/>
                                    </w:rPr>
                                    <w:t xml:space="preserve"> </w:t>
                                  </w:r>
                                  <w:r>
                                    <w:rPr>
                                      <w:sz w:val="23"/>
                                    </w:rPr>
                                    <w:t>rides</w:t>
                                  </w:r>
                                </w:p>
                                <w:p w14:paraId="16169185" w14:textId="77777777" w:rsidR="00347596" w:rsidRDefault="00347596" w:rsidP="00347596">
                                  <w:pPr>
                                    <w:pStyle w:val="TableParagraph"/>
                                    <w:numPr>
                                      <w:ilvl w:val="0"/>
                                      <w:numId w:val="2"/>
                                    </w:numPr>
                                    <w:tabs>
                                      <w:tab w:val="left" w:pos="526"/>
                                    </w:tabs>
                                    <w:spacing w:before="3"/>
                                    <w:ind w:left="525"/>
                                    <w:rPr>
                                      <w:sz w:val="23"/>
                                    </w:rPr>
                                  </w:pPr>
                                  <w:r>
                                    <w:rPr>
                                      <w:sz w:val="23"/>
                                    </w:rPr>
                                    <w:t>7 or more rides in</w:t>
                                  </w:r>
                                  <w:r>
                                    <w:rPr>
                                      <w:spacing w:val="5"/>
                                      <w:sz w:val="23"/>
                                    </w:rPr>
                                    <w:t xml:space="preserve"> </w:t>
                                  </w:r>
                                  <w:r>
                                    <w:rPr>
                                      <w:sz w:val="23"/>
                                    </w:rPr>
                                    <w:t>total</w:t>
                                  </w:r>
                                </w:p>
                                <w:p w14:paraId="7AD95BE7" w14:textId="77777777" w:rsidR="00347596" w:rsidRDefault="00347596" w:rsidP="00347596">
                                  <w:pPr>
                                    <w:pStyle w:val="TableParagraph"/>
                                    <w:numPr>
                                      <w:ilvl w:val="0"/>
                                      <w:numId w:val="2"/>
                                    </w:numPr>
                                    <w:tabs>
                                      <w:tab w:val="left" w:pos="526"/>
                                    </w:tabs>
                                    <w:spacing w:before="9"/>
                                    <w:ind w:left="525"/>
                                    <w:rPr>
                                      <w:sz w:val="23"/>
                                    </w:rPr>
                                  </w:pPr>
                                  <w:r>
                                    <w:rPr>
                                      <w:sz w:val="23"/>
                                    </w:rPr>
                                    <w:t>4 or more category 3</w:t>
                                  </w:r>
                                  <w:r>
                                    <w:rPr>
                                      <w:spacing w:val="7"/>
                                      <w:sz w:val="23"/>
                                    </w:rPr>
                                    <w:t xml:space="preserve"> </w:t>
                                  </w:r>
                                  <w:r>
                                    <w:rPr>
                                      <w:sz w:val="23"/>
                                    </w:rPr>
                                    <w:t>facilities</w:t>
                                  </w:r>
                                </w:p>
                                <w:p w14:paraId="7FA79CC8" w14:textId="77777777" w:rsidR="00347596" w:rsidRDefault="00347596" w:rsidP="00347596">
                                  <w:pPr>
                                    <w:pStyle w:val="TableParagraph"/>
                                    <w:numPr>
                                      <w:ilvl w:val="0"/>
                                      <w:numId w:val="2"/>
                                    </w:numPr>
                                    <w:tabs>
                                      <w:tab w:val="left" w:pos="526"/>
                                    </w:tabs>
                                    <w:spacing w:before="3"/>
                                    <w:ind w:left="525"/>
                                    <w:rPr>
                                      <w:sz w:val="23"/>
                                    </w:rPr>
                                  </w:pPr>
                                  <w:r>
                                    <w:rPr>
                                      <w:sz w:val="23"/>
                                    </w:rPr>
                                    <w:t>A first aid</w:t>
                                  </w:r>
                                  <w:r>
                                    <w:rPr>
                                      <w:spacing w:val="3"/>
                                      <w:sz w:val="23"/>
                                    </w:rPr>
                                    <w:t xml:space="preserve"> </w:t>
                                  </w:r>
                                  <w:proofErr w:type="spellStart"/>
                                  <w:r>
                                    <w:rPr>
                                      <w:sz w:val="23"/>
                                    </w:rPr>
                                    <w:t>centre</w:t>
                                  </w:r>
                                  <w:proofErr w:type="spellEnd"/>
                                </w:p>
                                <w:p w14:paraId="5C36AC33" w14:textId="77777777" w:rsidR="00347596" w:rsidRDefault="00347596" w:rsidP="00347596">
                                  <w:pPr>
                                    <w:pStyle w:val="TableParagraph"/>
                                    <w:numPr>
                                      <w:ilvl w:val="0"/>
                                      <w:numId w:val="2"/>
                                    </w:numPr>
                                    <w:tabs>
                                      <w:tab w:val="left" w:pos="526"/>
                                    </w:tabs>
                                    <w:spacing w:before="3"/>
                                    <w:ind w:left="525"/>
                                    <w:rPr>
                                      <w:sz w:val="23"/>
                                    </w:rPr>
                                  </w:pPr>
                                  <w:r>
                                    <w:rPr>
                                      <w:sz w:val="23"/>
                                    </w:rPr>
                                    <w:t>Some consideration to where bins, toilets, benches and paths are</w:t>
                                  </w:r>
                                  <w:r>
                                    <w:rPr>
                                      <w:spacing w:val="27"/>
                                      <w:sz w:val="23"/>
                                    </w:rPr>
                                    <w:t xml:space="preserve"> </w:t>
                                  </w:r>
                                  <w:r>
                                    <w:rPr>
                                      <w:sz w:val="23"/>
                                    </w:rPr>
                                    <w:t>placed.</w:t>
                                  </w:r>
                                </w:p>
                                <w:p w14:paraId="387910FF" w14:textId="77777777" w:rsidR="00347596" w:rsidRDefault="00347596">
                                  <w:pPr>
                                    <w:pStyle w:val="TableParagraph"/>
                                    <w:spacing w:before="12"/>
                                    <w:rPr>
                                      <w:sz w:val="23"/>
                                    </w:rPr>
                                  </w:pPr>
                                </w:p>
                                <w:p w14:paraId="178DD2C4" w14:textId="77777777" w:rsidR="00347596" w:rsidRDefault="00347596">
                                  <w:pPr>
                                    <w:pStyle w:val="TableParagraph"/>
                                    <w:ind w:left="347"/>
                                    <w:rPr>
                                      <w:sz w:val="23"/>
                                    </w:rPr>
                                  </w:pPr>
                                  <w:r>
                                    <w:rPr>
                                      <w:w w:val="110"/>
                                      <w:sz w:val="23"/>
                                    </w:rPr>
                                    <w:t xml:space="preserve">Price Category 3 </w:t>
                                  </w:r>
                                  <w:r>
                                    <w:rPr>
                                      <w:w w:val="120"/>
                                      <w:sz w:val="23"/>
                                    </w:rPr>
                                    <w:t xml:space="preserve">- </w:t>
                                  </w:r>
                                  <w:r>
                                    <w:rPr>
                                      <w:w w:val="110"/>
                                      <w:sz w:val="23"/>
                                    </w:rPr>
                                    <w:t>£10 per person</w:t>
                                  </w:r>
                                </w:p>
                                <w:p w14:paraId="36DB71A9" w14:textId="77777777" w:rsidR="00347596" w:rsidRDefault="00347596" w:rsidP="00347596">
                                  <w:pPr>
                                    <w:pStyle w:val="TableParagraph"/>
                                    <w:numPr>
                                      <w:ilvl w:val="0"/>
                                      <w:numId w:val="2"/>
                                    </w:numPr>
                                    <w:tabs>
                                      <w:tab w:val="left" w:pos="526"/>
                                    </w:tabs>
                                    <w:spacing w:before="4"/>
                                    <w:ind w:left="525" w:hanging="179"/>
                                    <w:rPr>
                                      <w:sz w:val="23"/>
                                    </w:rPr>
                                  </w:pPr>
                                  <w:r>
                                    <w:rPr>
                                      <w:sz w:val="23"/>
                                    </w:rPr>
                                    <w:t>One or more category 1</w:t>
                                  </w:r>
                                  <w:r>
                                    <w:rPr>
                                      <w:spacing w:val="3"/>
                                      <w:sz w:val="23"/>
                                    </w:rPr>
                                    <w:t xml:space="preserve"> </w:t>
                                  </w:r>
                                  <w:r>
                                    <w:rPr>
                                      <w:sz w:val="23"/>
                                    </w:rPr>
                                    <w:t>rides.</w:t>
                                  </w:r>
                                </w:p>
                                <w:p w14:paraId="1BA42CAD" w14:textId="77777777" w:rsidR="00347596" w:rsidRDefault="00347596" w:rsidP="00347596">
                                  <w:pPr>
                                    <w:pStyle w:val="TableParagraph"/>
                                    <w:numPr>
                                      <w:ilvl w:val="0"/>
                                      <w:numId w:val="2"/>
                                    </w:numPr>
                                    <w:tabs>
                                      <w:tab w:val="left" w:pos="526"/>
                                    </w:tabs>
                                    <w:spacing w:before="6"/>
                                    <w:ind w:left="525" w:hanging="179"/>
                                    <w:rPr>
                                      <w:sz w:val="23"/>
                                    </w:rPr>
                                  </w:pPr>
                                  <w:r>
                                    <w:rPr>
                                      <w:sz w:val="23"/>
                                    </w:rPr>
                                    <w:t>5 or more rides in</w:t>
                                  </w:r>
                                  <w:r>
                                    <w:rPr>
                                      <w:spacing w:val="5"/>
                                      <w:sz w:val="23"/>
                                    </w:rPr>
                                    <w:t xml:space="preserve"> </w:t>
                                  </w:r>
                                  <w:r>
                                    <w:rPr>
                                      <w:sz w:val="23"/>
                                    </w:rPr>
                                    <w:t>total.</w:t>
                                  </w:r>
                                </w:p>
                                <w:p w14:paraId="045298E1" w14:textId="77777777" w:rsidR="00347596" w:rsidRDefault="00347596" w:rsidP="00347596">
                                  <w:pPr>
                                    <w:pStyle w:val="TableParagraph"/>
                                    <w:numPr>
                                      <w:ilvl w:val="0"/>
                                      <w:numId w:val="2"/>
                                    </w:numPr>
                                    <w:tabs>
                                      <w:tab w:val="left" w:pos="526"/>
                                    </w:tabs>
                                    <w:spacing w:before="5"/>
                                    <w:ind w:left="525" w:hanging="179"/>
                                    <w:rPr>
                                      <w:sz w:val="23"/>
                                    </w:rPr>
                                  </w:pPr>
                                  <w:r>
                                    <w:rPr>
                                      <w:sz w:val="23"/>
                                    </w:rPr>
                                    <w:t>2 or more category 3</w:t>
                                  </w:r>
                                  <w:r>
                                    <w:rPr>
                                      <w:spacing w:val="7"/>
                                      <w:sz w:val="23"/>
                                    </w:rPr>
                                    <w:t xml:space="preserve"> </w:t>
                                  </w:r>
                                  <w:r>
                                    <w:rPr>
                                      <w:sz w:val="23"/>
                                    </w:rPr>
                                    <w:t>facilities.</w:t>
                                  </w:r>
                                </w:p>
                                <w:p w14:paraId="6FBFB3C5" w14:textId="77777777" w:rsidR="00347596" w:rsidRDefault="00347596" w:rsidP="00347596">
                                  <w:pPr>
                                    <w:pStyle w:val="TableParagraph"/>
                                    <w:numPr>
                                      <w:ilvl w:val="0"/>
                                      <w:numId w:val="2"/>
                                    </w:numPr>
                                    <w:tabs>
                                      <w:tab w:val="left" w:pos="526"/>
                                    </w:tabs>
                                    <w:spacing w:before="4" w:line="244" w:lineRule="auto"/>
                                    <w:ind w:left="347" w:right="254" w:firstLine="0"/>
                                    <w:rPr>
                                      <w:sz w:val="23"/>
                                    </w:rPr>
                                  </w:pPr>
                                  <w:r>
                                    <w:rPr>
                                      <w:sz w:val="23"/>
                                    </w:rPr>
                                    <w:t>Some errors in where bins, toilets, benches and paths are placed which may lead to unhappy customers.</w:t>
                                  </w:r>
                                </w:p>
                                <w:p w14:paraId="28608A13" w14:textId="77777777" w:rsidR="00347596" w:rsidRDefault="00347596">
                                  <w:pPr>
                                    <w:pStyle w:val="TableParagraph"/>
                                    <w:spacing w:before="5"/>
                                    <w:rPr>
                                      <w:sz w:val="23"/>
                                    </w:rPr>
                                  </w:pPr>
                                </w:p>
                                <w:p w14:paraId="1A9DB7F9" w14:textId="77777777" w:rsidR="00347596" w:rsidRDefault="00347596">
                                  <w:pPr>
                                    <w:pStyle w:val="TableParagraph"/>
                                    <w:ind w:left="347"/>
                                    <w:rPr>
                                      <w:sz w:val="23"/>
                                    </w:rPr>
                                  </w:pPr>
                                  <w:r>
                                    <w:rPr>
                                      <w:w w:val="110"/>
                                      <w:sz w:val="23"/>
                                    </w:rPr>
                                    <w:t xml:space="preserve">Price Category 4 </w:t>
                                  </w:r>
                                  <w:r>
                                    <w:rPr>
                                      <w:w w:val="120"/>
                                      <w:sz w:val="23"/>
                                    </w:rPr>
                                    <w:t xml:space="preserve">- </w:t>
                                  </w:r>
                                  <w:r>
                                    <w:rPr>
                                      <w:w w:val="110"/>
                                      <w:sz w:val="23"/>
                                    </w:rPr>
                                    <w:t>£5 per</w:t>
                                  </w:r>
                                  <w:r>
                                    <w:rPr>
                                      <w:spacing w:val="53"/>
                                      <w:w w:val="110"/>
                                      <w:sz w:val="23"/>
                                    </w:rPr>
                                    <w:t xml:space="preserve"> </w:t>
                                  </w:r>
                                  <w:r>
                                    <w:rPr>
                                      <w:w w:val="110"/>
                                      <w:sz w:val="23"/>
                                    </w:rPr>
                                    <w:t>person</w:t>
                                  </w:r>
                                </w:p>
                                <w:p w14:paraId="2FA7805C" w14:textId="77777777" w:rsidR="00347596" w:rsidRDefault="00347596" w:rsidP="00347596">
                                  <w:pPr>
                                    <w:pStyle w:val="TableParagraph"/>
                                    <w:numPr>
                                      <w:ilvl w:val="0"/>
                                      <w:numId w:val="2"/>
                                    </w:numPr>
                                    <w:tabs>
                                      <w:tab w:val="left" w:pos="526"/>
                                    </w:tabs>
                                    <w:spacing w:before="3"/>
                                    <w:ind w:left="525" w:hanging="179"/>
                                    <w:rPr>
                                      <w:sz w:val="23"/>
                                    </w:rPr>
                                  </w:pPr>
                                  <w:r>
                                    <w:rPr>
                                      <w:sz w:val="23"/>
                                    </w:rPr>
                                    <w:t>At least 3</w:t>
                                  </w:r>
                                  <w:r>
                                    <w:rPr>
                                      <w:spacing w:val="4"/>
                                      <w:sz w:val="23"/>
                                    </w:rPr>
                                    <w:t xml:space="preserve"> </w:t>
                                  </w:r>
                                  <w:r>
                                    <w:rPr>
                                      <w:sz w:val="23"/>
                                    </w:rPr>
                                    <w:t>rides</w:t>
                                  </w:r>
                                </w:p>
                                <w:p w14:paraId="47F4060A" w14:textId="77777777" w:rsidR="00347596" w:rsidRDefault="00347596" w:rsidP="00347596">
                                  <w:pPr>
                                    <w:pStyle w:val="TableParagraph"/>
                                    <w:numPr>
                                      <w:ilvl w:val="0"/>
                                      <w:numId w:val="2"/>
                                    </w:numPr>
                                    <w:tabs>
                                      <w:tab w:val="left" w:pos="526"/>
                                    </w:tabs>
                                    <w:spacing w:before="4"/>
                                    <w:ind w:left="525" w:hanging="179"/>
                                    <w:rPr>
                                      <w:sz w:val="23"/>
                                    </w:rPr>
                                  </w:pPr>
                                  <w:r>
                                    <w:rPr>
                                      <w:sz w:val="23"/>
                                    </w:rPr>
                                    <w:t>At least 1 category 3</w:t>
                                  </w:r>
                                  <w:r>
                                    <w:rPr>
                                      <w:spacing w:val="5"/>
                                      <w:sz w:val="23"/>
                                    </w:rPr>
                                    <w:t xml:space="preserve"> </w:t>
                                  </w:r>
                                  <w:r>
                                    <w:rPr>
                                      <w:sz w:val="23"/>
                                    </w:rPr>
                                    <w:t>facility.</w:t>
                                  </w:r>
                                </w:p>
                                <w:p w14:paraId="77988572" w14:textId="77777777" w:rsidR="00347596" w:rsidRDefault="00347596" w:rsidP="00347596">
                                  <w:pPr>
                                    <w:pStyle w:val="TableParagraph"/>
                                    <w:numPr>
                                      <w:ilvl w:val="0"/>
                                      <w:numId w:val="2"/>
                                    </w:numPr>
                                    <w:tabs>
                                      <w:tab w:val="left" w:pos="526"/>
                                    </w:tabs>
                                    <w:spacing w:before="8" w:line="242" w:lineRule="auto"/>
                                    <w:ind w:left="347" w:right="1274" w:firstLine="0"/>
                                    <w:rPr>
                                      <w:sz w:val="23"/>
                                    </w:rPr>
                                  </w:pPr>
                                  <w:r>
                                    <w:rPr>
                                      <w:sz w:val="23"/>
                                    </w:rPr>
                                    <w:t>Some errors in where bins, toilets and paths are placed which may lead to unhappy customers.</w:t>
                                  </w:r>
                                </w:p>
                                <w:p w14:paraId="3144621F" w14:textId="77777777" w:rsidR="00347596" w:rsidRDefault="00347596">
                                  <w:pPr>
                                    <w:pStyle w:val="TableParagraph"/>
                                    <w:spacing w:before="12"/>
                                    <w:rPr>
                                      <w:sz w:val="46"/>
                                    </w:rPr>
                                  </w:pPr>
                                </w:p>
                                <w:p w14:paraId="277514E8" w14:textId="77777777" w:rsidR="00347596" w:rsidRDefault="00347596">
                                  <w:pPr>
                                    <w:pStyle w:val="TableParagraph"/>
                                    <w:tabs>
                                      <w:tab w:val="left" w:pos="6919"/>
                                    </w:tabs>
                                    <w:ind w:left="347"/>
                                    <w:rPr>
                                      <w:rFonts w:ascii="Times New Roman" w:hAnsi="Times New Roman"/>
                                      <w:sz w:val="23"/>
                                    </w:rPr>
                                  </w:pPr>
                                  <w:r>
                                    <w:rPr>
                                      <w:sz w:val="23"/>
                                    </w:rPr>
                                    <w:t>Decide on the entry price and enter it here £</w:t>
                                  </w:r>
                                  <w:r>
                                    <w:rPr>
                                      <w:spacing w:val="67"/>
                                      <w:sz w:val="23"/>
                                    </w:rPr>
                                    <w:t xml:space="preserve"> </w:t>
                                  </w:r>
                                  <w:r>
                                    <w:rPr>
                                      <w:sz w:val="23"/>
                                    </w:rPr>
                                    <w:t>_</w:t>
                                  </w:r>
                                  <w:r>
                                    <w:rPr>
                                      <w:rFonts w:ascii="Times New Roman" w:hAnsi="Times New Roman"/>
                                      <w:sz w:val="23"/>
                                      <w:u w:val="thick"/>
                                    </w:rPr>
                                    <w:t xml:space="preserve"> </w:t>
                                  </w:r>
                                  <w:r>
                                    <w:rPr>
                                      <w:rFonts w:ascii="Times New Roman" w:hAnsi="Times New Roman"/>
                                      <w:sz w:val="23"/>
                                      <w:u w:val="thick"/>
                                    </w:rPr>
                                    <w:tab/>
                                  </w:r>
                                </w:p>
                              </w:tc>
                            </w:tr>
                          </w:tbl>
                          <w:p w14:paraId="614C4A69"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D3AC1" id="Text Box 135" o:spid="_x0000_s1034" type="#_x0000_t202" style="position:absolute;margin-left:23.4pt;margin-top:59.15pt;width:551.05pt;height:724.1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fRP3wEAAKsDAAAOAAAAZHJzL2Uyb0RvYy54bWysU8tu2zAQvBfoPxC815IT1IkFy0HbIEWB&#13;&#10;9AEk/QCKIi2iIpdd0pbcr++Ssty0uQW9ECtyOJzZWW1uRtuzg8JgwNV8uSg5U05Ca9yu5t8f795c&#13;&#10;cxaicK3owamaH1XgN9vXrzaDr9QFdNC3ChmRuFANvuZdjL4qiiA7ZUVYgFeODjWgFZE+cVe0KAZi&#13;&#10;t31xUZarYgBsPYJUIdDu7XTIt5lfayXjV62DiqyvOWmLecW8NmktthtR7VD4zsiTDPECFVYYR4+e&#13;&#10;qW5FFGyP5hmVNRIhgI4LCbYArY1U2QO5WZb/uHnohFfZCzUn+HObwv+jlV8O35CZlrK7oqicsBTS&#13;&#10;oxojew8jW16+TR0afKgI+OAJGkc6IHR2G/w9yB+BIMUTzHQhJHQzfIaWGMU+Qr4xarSpT+ScEQ1F&#13;&#10;cjzHkF6VtLlar68v6WUm6Wy9XK/KqxxUIar5uscQPyqwLBU1R8o504vDfYhJjqhmSHrNwZ3p+5x1&#13;&#10;7/7aIGDayfKT4kl7HJsxN+Vsv4H2SH4QpgmiiaeiA/zF2UDTU/Pwcy9QcdZ/chRPGrW5wLlo5kI4&#13;&#10;SVdrHjmbyg9xGsm9R7PriHlqr4N31DdtsqPU4EnFSS5NRDZ6mt40ck+/M+rPP7b9DQAA//8DAFBL&#13;&#10;AwQUAAYACAAAACEAuj0PGOUAAAARAQAADwAAAGRycy9kb3ducmV2LnhtbEyPPU/DMBCGdyT+g3VI&#13;&#10;bNRJaUJI41SoVcWAOrSAxHiNTRwR25Htpum/5zrBcrrP9563Wk2mZ6PyoXNWQDpLgCnbONnZVsDH&#13;&#10;+/ahABYiWom9s0rARQVY1bc3FZbSne1ejYfYMhKxoUQBOsah5Dw0WhkMMzcoS7Nv5w1GKn3Lpccz&#13;&#10;iZuez5Mk5wY7Sx80DmqtVfNzOBkBn+th+zZ9adyNmXzdzJ/2F99MQtzfTZslhZclsKim+HcBVw/E&#13;&#10;DzWBHd3JysB6AYuc8CP10+IR2HUhXRTPwI6UZXmeAa8r/t9J/QsAAP//AwBQSwECLQAUAAYACAAA&#13;&#10;ACEAtoM4kv4AAADhAQAAEwAAAAAAAAAAAAAAAAAAAAAAW0NvbnRlbnRfVHlwZXNdLnhtbFBLAQIt&#13;&#10;ABQABgAIAAAAIQA4/SH/1gAAAJQBAAALAAAAAAAAAAAAAAAAAC8BAABfcmVscy8ucmVsc1BLAQIt&#13;&#10;ABQABgAIAAAAIQAPcfRP3wEAAKsDAAAOAAAAAAAAAAAAAAAAAC4CAABkcnMvZTJvRG9jLnhtbFBL&#13;&#10;AQItABQABgAIAAAAIQC6PQ8Y5QAAABEBAAAPAAAAAAAAAAAAAAAAADkEAABkcnMvZG93bnJldi54&#13;&#10;bWxQSwUGAAAAAAQABADzAAAASwU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51AFD35C" w14:textId="77777777">
                        <w:trPr>
                          <w:trHeight w:val="14275"/>
                        </w:trPr>
                        <w:tc>
                          <w:tcPr>
                            <w:tcW w:w="10891" w:type="dxa"/>
                          </w:tcPr>
                          <w:p w14:paraId="29544886" w14:textId="77777777" w:rsidR="00347596" w:rsidRDefault="00347596">
                            <w:pPr>
                              <w:pStyle w:val="TableParagraph"/>
                              <w:spacing w:before="128"/>
                              <w:ind w:left="261"/>
                              <w:jc w:val="center"/>
                              <w:rPr>
                                <w:sz w:val="35"/>
                              </w:rPr>
                            </w:pPr>
                            <w:r>
                              <w:rPr>
                                <w:sz w:val="35"/>
                              </w:rPr>
                              <w:t>Task 3 – Entry Fee</w:t>
                            </w:r>
                          </w:p>
                          <w:p w14:paraId="216F03F0" w14:textId="77777777" w:rsidR="00347596" w:rsidRDefault="00347596">
                            <w:pPr>
                              <w:pStyle w:val="TableParagraph"/>
                              <w:tabs>
                                <w:tab w:val="left" w:pos="8227"/>
                              </w:tabs>
                              <w:spacing w:before="211"/>
                              <w:ind w:left="347"/>
                              <w:rPr>
                                <w:i/>
                                <w:sz w:val="24"/>
                              </w:rPr>
                            </w:pPr>
                            <w:r>
                              <w:rPr>
                                <w:sz w:val="23"/>
                              </w:rPr>
                              <w:t>How much does it cost to open your park</w:t>
                            </w:r>
                            <w:r>
                              <w:rPr>
                                <w:spacing w:val="54"/>
                                <w:sz w:val="23"/>
                              </w:rPr>
                              <w:t xml:space="preserve"> </w:t>
                            </w:r>
                            <w:r>
                              <w:rPr>
                                <w:sz w:val="23"/>
                              </w:rPr>
                              <w:t>each</w:t>
                            </w:r>
                            <w:r>
                              <w:rPr>
                                <w:spacing w:val="5"/>
                                <w:sz w:val="23"/>
                              </w:rPr>
                              <w:t xml:space="preserve"> </w:t>
                            </w:r>
                            <w:r>
                              <w:rPr>
                                <w:sz w:val="23"/>
                              </w:rPr>
                              <w:t>day?</w:t>
                            </w:r>
                            <w:r>
                              <w:rPr>
                                <w:sz w:val="23"/>
                                <w:u w:val="thick"/>
                              </w:rPr>
                              <w:t xml:space="preserve"> </w:t>
                            </w:r>
                            <w:r>
                              <w:rPr>
                                <w:sz w:val="23"/>
                                <w:u w:val="thick"/>
                              </w:rPr>
                              <w:tab/>
                            </w:r>
                            <w:r>
                              <w:rPr>
                                <w:i/>
                                <w:sz w:val="24"/>
                              </w:rPr>
                              <w:t>(figure from task</w:t>
                            </w:r>
                            <w:r>
                              <w:rPr>
                                <w:i/>
                                <w:spacing w:val="-38"/>
                                <w:sz w:val="24"/>
                              </w:rPr>
                              <w:t xml:space="preserve"> </w:t>
                            </w:r>
                            <w:r>
                              <w:rPr>
                                <w:i/>
                                <w:sz w:val="24"/>
                              </w:rPr>
                              <w:t>2)</w:t>
                            </w:r>
                          </w:p>
                          <w:p w14:paraId="3AF6DE10" w14:textId="77777777" w:rsidR="00347596" w:rsidRDefault="00347596">
                            <w:pPr>
                              <w:pStyle w:val="TableParagraph"/>
                              <w:spacing w:before="1"/>
                              <w:rPr>
                                <w:sz w:val="23"/>
                              </w:rPr>
                            </w:pPr>
                          </w:p>
                          <w:p w14:paraId="2BB1D76B" w14:textId="77777777" w:rsidR="00347596" w:rsidRDefault="00347596">
                            <w:pPr>
                              <w:pStyle w:val="TableParagraph"/>
                              <w:spacing w:line="235" w:lineRule="auto"/>
                              <w:ind w:left="348" w:right="298"/>
                              <w:rPr>
                                <w:i/>
                                <w:sz w:val="24"/>
                              </w:rPr>
                            </w:pPr>
                            <w:r>
                              <w:rPr>
                                <w:sz w:val="23"/>
                              </w:rPr>
                              <w:t xml:space="preserve">How many visitors do you think you will have each day? </w:t>
                            </w:r>
                            <w:r>
                              <w:rPr>
                                <w:i/>
                                <w:sz w:val="24"/>
                              </w:rPr>
                              <w:t xml:space="preserve">(remember it’s a </w:t>
                            </w:r>
                            <w:proofErr w:type="gramStart"/>
                            <w:r>
                              <w:rPr>
                                <w:i/>
                                <w:sz w:val="24"/>
                              </w:rPr>
                              <w:t>brand new</w:t>
                            </w:r>
                            <w:proofErr w:type="gramEnd"/>
                            <w:r>
                              <w:rPr>
                                <w:i/>
                                <w:sz w:val="24"/>
                              </w:rPr>
                              <w:t xml:space="preserve"> park and not many people know about it yet!)</w:t>
                            </w:r>
                          </w:p>
                          <w:p w14:paraId="60A1E1E9" w14:textId="77777777" w:rsidR="00347596" w:rsidRDefault="00347596">
                            <w:pPr>
                              <w:pStyle w:val="TableParagraph"/>
                              <w:spacing w:before="4"/>
                              <w:rPr>
                                <w:sz w:val="23"/>
                              </w:rPr>
                            </w:pPr>
                          </w:p>
                          <w:p w14:paraId="3D6490C5" w14:textId="77777777" w:rsidR="00347596" w:rsidRDefault="00347596">
                            <w:pPr>
                              <w:pStyle w:val="TableParagraph"/>
                              <w:tabs>
                                <w:tab w:val="left" w:pos="3727"/>
                              </w:tabs>
                              <w:ind w:left="348"/>
                              <w:rPr>
                                <w:sz w:val="23"/>
                              </w:rPr>
                            </w:pPr>
                            <w:r>
                              <w:rPr>
                                <w:sz w:val="23"/>
                              </w:rPr>
                              <w:t>Make</w:t>
                            </w:r>
                            <w:r>
                              <w:rPr>
                                <w:spacing w:val="4"/>
                                <w:sz w:val="23"/>
                              </w:rPr>
                              <w:t xml:space="preserve"> </w:t>
                            </w:r>
                            <w:r>
                              <w:rPr>
                                <w:sz w:val="23"/>
                              </w:rPr>
                              <w:t>an</w:t>
                            </w:r>
                            <w:r>
                              <w:rPr>
                                <w:spacing w:val="6"/>
                                <w:sz w:val="23"/>
                              </w:rPr>
                              <w:t xml:space="preserve"> </w:t>
                            </w:r>
                            <w:r>
                              <w:rPr>
                                <w:sz w:val="23"/>
                              </w:rPr>
                              <w:t>estimate:</w:t>
                            </w:r>
                            <w:r>
                              <w:rPr>
                                <w:sz w:val="23"/>
                                <w:u w:val="thick"/>
                              </w:rPr>
                              <w:t xml:space="preserve"> </w:t>
                            </w:r>
                            <w:r>
                              <w:rPr>
                                <w:sz w:val="23"/>
                                <w:u w:val="thick"/>
                              </w:rPr>
                              <w:tab/>
                            </w:r>
                            <w:r>
                              <w:rPr>
                                <w:sz w:val="23"/>
                              </w:rPr>
                              <w:t>_</w:t>
                            </w:r>
                          </w:p>
                          <w:p w14:paraId="5612A956" w14:textId="77777777" w:rsidR="00347596" w:rsidRDefault="00347596">
                            <w:pPr>
                              <w:pStyle w:val="TableParagraph"/>
                              <w:spacing w:before="12"/>
                              <w:rPr>
                                <w:sz w:val="23"/>
                              </w:rPr>
                            </w:pPr>
                          </w:p>
                          <w:p w14:paraId="24F724EE" w14:textId="77777777" w:rsidR="00347596" w:rsidRDefault="00347596">
                            <w:pPr>
                              <w:pStyle w:val="TableParagraph"/>
                              <w:spacing w:line="242" w:lineRule="auto"/>
                              <w:ind w:left="348" w:right="298"/>
                              <w:rPr>
                                <w:sz w:val="23"/>
                              </w:rPr>
                            </w:pPr>
                            <w:r>
                              <w:rPr>
                                <w:sz w:val="23"/>
                              </w:rPr>
                              <w:t>If you can, give your plan to someone else to look at, you must not tell them anything about your park. They must use the criteria below to decide your entry fee.</w:t>
                            </w:r>
                          </w:p>
                          <w:p w14:paraId="38508C63" w14:textId="77777777" w:rsidR="00347596" w:rsidRDefault="00347596">
                            <w:pPr>
                              <w:pStyle w:val="TableParagraph"/>
                              <w:spacing w:before="9"/>
                              <w:rPr>
                                <w:sz w:val="23"/>
                              </w:rPr>
                            </w:pPr>
                          </w:p>
                          <w:p w14:paraId="05268836" w14:textId="77777777" w:rsidR="00347596" w:rsidRDefault="00347596">
                            <w:pPr>
                              <w:pStyle w:val="TableParagraph"/>
                              <w:ind w:left="348"/>
                              <w:rPr>
                                <w:sz w:val="23"/>
                              </w:rPr>
                            </w:pPr>
                            <w:r>
                              <w:rPr>
                                <w:w w:val="115"/>
                                <w:sz w:val="23"/>
                              </w:rPr>
                              <w:t xml:space="preserve">Price Category </w:t>
                            </w:r>
                            <w:r>
                              <w:rPr>
                                <w:w w:val="120"/>
                                <w:sz w:val="23"/>
                              </w:rPr>
                              <w:t xml:space="preserve">1 - </w:t>
                            </w:r>
                            <w:r>
                              <w:rPr>
                                <w:w w:val="115"/>
                                <w:sz w:val="23"/>
                              </w:rPr>
                              <w:t>£20 per person.</w:t>
                            </w:r>
                          </w:p>
                          <w:p w14:paraId="324435B7" w14:textId="77777777" w:rsidR="00347596" w:rsidRDefault="00347596" w:rsidP="00347596">
                            <w:pPr>
                              <w:pStyle w:val="TableParagraph"/>
                              <w:numPr>
                                <w:ilvl w:val="0"/>
                                <w:numId w:val="2"/>
                              </w:numPr>
                              <w:tabs>
                                <w:tab w:val="left" w:pos="526"/>
                              </w:tabs>
                              <w:spacing w:before="3"/>
                              <w:ind w:left="525"/>
                              <w:rPr>
                                <w:sz w:val="23"/>
                              </w:rPr>
                            </w:pPr>
                            <w:r>
                              <w:rPr>
                                <w:sz w:val="23"/>
                              </w:rPr>
                              <w:t>Four or more category 1</w:t>
                            </w:r>
                            <w:r>
                              <w:rPr>
                                <w:spacing w:val="5"/>
                                <w:sz w:val="23"/>
                              </w:rPr>
                              <w:t xml:space="preserve"> </w:t>
                            </w:r>
                            <w:r>
                              <w:rPr>
                                <w:sz w:val="23"/>
                              </w:rPr>
                              <w:t>rides</w:t>
                            </w:r>
                          </w:p>
                          <w:p w14:paraId="7DCD8CDC" w14:textId="77777777" w:rsidR="00347596" w:rsidRDefault="00347596" w:rsidP="00347596">
                            <w:pPr>
                              <w:pStyle w:val="TableParagraph"/>
                              <w:numPr>
                                <w:ilvl w:val="0"/>
                                <w:numId w:val="2"/>
                              </w:numPr>
                              <w:tabs>
                                <w:tab w:val="left" w:pos="526"/>
                              </w:tabs>
                              <w:spacing w:before="6"/>
                              <w:ind w:left="525"/>
                              <w:rPr>
                                <w:sz w:val="23"/>
                              </w:rPr>
                            </w:pPr>
                            <w:r>
                              <w:rPr>
                                <w:sz w:val="23"/>
                              </w:rPr>
                              <w:t>10 or more rides in</w:t>
                            </w:r>
                            <w:r>
                              <w:rPr>
                                <w:spacing w:val="2"/>
                                <w:sz w:val="23"/>
                              </w:rPr>
                              <w:t xml:space="preserve"> </w:t>
                            </w:r>
                            <w:r>
                              <w:rPr>
                                <w:sz w:val="23"/>
                              </w:rPr>
                              <w:t>total</w:t>
                            </w:r>
                          </w:p>
                          <w:p w14:paraId="51A1DCE4" w14:textId="77777777" w:rsidR="00347596" w:rsidRDefault="00347596" w:rsidP="00347596">
                            <w:pPr>
                              <w:pStyle w:val="TableParagraph"/>
                              <w:numPr>
                                <w:ilvl w:val="0"/>
                                <w:numId w:val="2"/>
                              </w:numPr>
                              <w:tabs>
                                <w:tab w:val="left" w:pos="526"/>
                              </w:tabs>
                              <w:spacing w:before="6"/>
                              <w:ind w:left="525"/>
                              <w:rPr>
                                <w:sz w:val="23"/>
                              </w:rPr>
                            </w:pPr>
                            <w:r>
                              <w:rPr>
                                <w:sz w:val="23"/>
                              </w:rPr>
                              <w:t>6+ category 3</w:t>
                            </w:r>
                            <w:r>
                              <w:rPr>
                                <w:spacing w:val="2"/>
                                <w:sz w:val="23"/>
                              </w:rPr>
                              <w:t xml:space="preserve"> </w:t>
                            </w:r>
                            <w:r>
                              <w:rPr>
                                <w:sz w:val="23"/>
                              </w:rPr>
                              <w:t>facilities</w:t>
                            </w:r>
                          </w:p>
                          <w:p w14:paraId="49A3F22A" w14:textId="77777777" w:rsidR="00347596" w:rsidRDefault="00347596" w:rsidP="00347596">
                            <w:pPr>
                              <w:pStyle w:val="TableParagraph"/>
                              <w:numPr>
                                <w:ilvl w:val="0"/>
                                <w:numId w:val="2"/>
                              </w:numPr>
                              <w:tabs>
                                <w:tab w:val="left" w:pos="526"/>
                              </w:tabs>
                              <w:spacing w:before="4"/>
                              <w:ind w:left="525"/>
                              <w:rPr>
                                <w:sz w:val="23"/>
                              </w:rPr>
                            </w:pPr>
                            <w:r>
                              <w:rPr>
                                <w:sz w:val="23"/>
                              </w:rPr>
                              <w:t>A first aid</w:t>
                            </w:r>
                            <w:r>
                              <w:rPr>
                                <w:spacing w:val="3"/>
                                <w:sz w:val="23"/>
                              </w:rPr>
                              <w:t xml:space="preserve"> </w:t>
                            </w:r>
                            <w:proofErr w:type="spellStart"/>
                            <w:r>
                              <w:rPr>
                                <w:sz w:val="23"/>
                              </w:rPr>
                              <w:t>centre</w:t>
                            </w:r>
                            <w:proofErr w:type="spellEnd"/>
                          </w:p>
                          <w:p w14:paraId="318E1F35" w14:textId="77777777" w:rsidR="00347596" w:rsidRDefault="00347596" w:rsidP="00347596">
                            <w:pPr>
                              <w:pStyle w:val="TableParagraph"/>
                              <w:numPr>
                                <w:ilvl w:val="0"/>
                                <w:numId w:val="2"/>
                              </w:numPr>
                              <w:tabs>
                                <w:tab w:val="left" w:pos="526"/>
                              </w:tabs>
                              <w:spacing w:before="5"/>
                              <w:ind w:left="525"/>
                              <w:rPr>
                                <w:sz w:val="23"/>
                              </w:rPr>
                            </w:pPr>
                            <w:r>
                              <w:rPr>
                                <w:sz w:val="23"/>
                              </w:rPr>
                              <w:t>A well set out park with carefully placed bins, benches, toilets and</w:t>
                            </w:r>
                            <w:r>
                              <w:rPr>
                                <w:spacing w:val="36"/>
                                <w:sz w:val="23"/>
                              </w:rPr>
                              <w:t xml:space="preserve"> </w:t>
                            </w:r>
                            <w:r>
                              <w:rPr>
                                <w:sz w:val="23"/>
                              </w:rPr>
                              <w:t>paths.</w:t>
                            </w:r>
                          </w:p>
                          <w:p w14:paraId="345007F3" w14:textId="77777777" w:rsidR="00347596" w:rsidRDefault="00347596">
                            <w:pPr>
                              <w:pStyle w:val="TableParagraph"/>
                              <w:spacing w:before="12"/>
                              <w:rPr>
                                <w:sz w:val="23"/>
                              </w:rPr>
                            </w:pPr>
                          </w:p>
                          <w:p w14:paraId="7D4DCAFE" w14:textId="77777777" w:rsidR="00347596" w:rsidRDefault="00347596">
                            <w:pPr>
                              <w:pStyle w:val="TableParagraph"/>
                              <w:ind w:left="348"/>
                              <w:rPr>
                                <w:sz w:val="23"/>
                              </w:rPr>
                            </w:pPr>
                            <w:r>
                              <w:rPr>
                                <w:w w:val="110"/>
                                <w:sz w:val="23"/>
                              </w:rPr>
                              <w:t xml:space="preserve">Price Category 2 </w:t>
                            </w:r>
                            <w:r>
                              <w:rPr>
                                <w:w w:val="120"/>
                                <w:sz w:val="23"/>
                              </w:rPr>
                              <w:t xml:space="preserve">- </w:t>
                            </w:r>
                            <w:r>
                              <w:rPr>
                                <w:w w:val="110"/>
                                <w:sz w:val="23"/>
                              </w:rPr>
                              <w:t>£15 per</w:t>
                            </w:r>
                            <w:r>
                              <w:rPr>
                                <w:spacing w:val="57"/>
                                <w:w w:val="110"/>
                                <w:sz w:val="23"/>
                              </w:rPr>
                              <w:t xml:space="preserve"> </w:t>
                            </w:r>
                            <w:r>
                              <w:rPr>
                                <w:w w:val="110"/>
                                <w:sz w:val="23"/>
                              </w:rPr>
                              <w:t>person.</w:t>
                            </w:r>
                          </w:p>
                          <w:p w14:paraId="2C716AAF" w14:textId="77777777" w:rsidR="00347596" w:rsidRDefault="00347596" w:rsidP="00347596">
                            <w:pPr>
                              <w:pStyle w:val="TableParagraph"/>
                              <w:numPr>
                                <w:ilvl w:val="0"/>
                                <w:numId w:val="2"/>
                              </w:numPr>
                              <w:tabs>
                                <w:tab w:val="left" w:pos="526"/>
                              </w:tabs>
                              <w:spacing w:before="4"/>
                              <w:ind w:left="525"/>
                              <w:rPr>
                                <w:sz w:val="23"/>
                              </w:rPr>
                            </w:pPr>
                            <w:r>
                              <w:rPr>
                                <w:sz w:val="23"/>
                              </w:rPr>
                              <w:t>Two or more category 1</w:t>
                            </w:r>
                            <w:r>
                              <w:rPr>
                                <w:spacing w:val="6"/>
                                <w:sz w:val="23"/>
                              </w:rPr>
                              <w:t xml:space="preserve"> </w:t>
                            </w:r>
                            <w:r>
                              <w:rPr>
                                <w:sz w:val="23"/>
                              </w:rPr>
                              <w:t>rides</w:t>
                            </w:r>
                          </w:p>
                          <w:p w14:paraId="16169185" w14:textId="77777777" w:rsidR="00347596" w:rsidRDefault="00347596" w:rsidP="00347596">
                            <w:pPr>
                              <w:pStyle w:val="TableParagraph"/>
                              <w:numPr>
                                <w:ilvl w:val="0"/>
                                <w:numId w:val="2"/>
                              </w:numPr>
                              <w:tabs>
                                <w:tab w:val="left" w:pos="526"/>
                              </w:tabs>
                              <w:spacing w:before="3"/>
                              <w:ind w:left="525"/>
                              <w:rPr>
                                <w:sz w:val="23"/>
                              </w:rPr>
                            </w:pPr>
                            <w:r>
                              <w:rPr>
                                <w:sz w:val="23"/>
                              </w:rPr>
                              <w:t>7 or more rides in</w:t>
                            </w:r>
                            <w:r>
                              <w:rPr>
                                <w:spacing w:val="5"/>
                                <w:sz w:val="23"/>
                              </w:rPr>
                              <w:t xml:space="preserve"> </w:t>
                            </w:r>
                            <w:r>
                              <w:rPr>
                                <w:sz w:val="23"/>
                              </w:rPr>
                              <w:t>total</w:t>
                            </w:r>
                          </w:p>
                          <w:p w14:paraId="7AD95BE7" w14:textId="77777777" w:rsidR="00347596" w:rsidRDefault="00347596" w:rsidP="00347596">
                            <w:pPr>
                              <w:pStyle w:val="TableParagraph"/>
                              <w:numPr>
                                <w:ilvl w:val="0"/>
                                <w:numId w:val="2"/>
                              </w:numPr>
                              <w:tabs>
                                <w:tab w:val="left" w:pos="526"/>
                              </w:tabs>
                              <w:spacing w:before="9"/>
                              <w:ind w:left="525"/>
                              <w:rPr>
                                <w:sz w:val="23"/>
                              </w:rPr>
                            </w:pPr>
                            <w:r>
                              <w:rPr>
                                <w:sz w:val="23"/>
                              </w:rPr>
                              <w:t>4 or more category 3</w:t>
                            </w:r>
                            <w:r>
                              <w:rPr>
                                <w:spacing w:val="7"/>
                                <w:sz w:val="23"/>
                              </w:rPr>
                              <w:t xml:space="preserve"> </w:t>
                            </w:r>
                            <w:r>
                              <w:rPr>
                                <w:sz w:val="23"/>
                              </w:rPr>
                              <w:t>facilities</w:t>
                            </w:r>
                          </w:p>
                          <w:p w14:paraId="7FA79CC8" w14:textId="77777777" w:rsidR="00347596" w:rsidRDefault="00347596" w:rsidP="00347596">
                            <w:pPr>
                              <w:pStyle w:val="TableParagraph"/>
                              <w:numPr>
                                <w:ilvl w:val="0"/>
                                <w:numId w:val="2"/>
                              </w:numPr>
                              <w:tabs>
                                <w:tab w:val="left" w:pos="526"/>
                              </w:tabs>
                              <w:spacing w:before="3"/>
                              <w:ind w:left="525"/>
                              <w:rPr>
                                <w:sz w:val="23"/>
                              </w:rPr>
                            </w:pPr>
                            <w:r>
                              <w:rPr>
                                <w:sz w:val="23"/>
                              </w:rPr>
                              <w:t>A first aid</w:t>
                            </w:r>
                            <w:r>
                              <w:rPr>
                                <w:spacing w:val="3"/>
                                <w:sz w:val="23"/>
                              </w:rPr>
                              <w:t xml:space="preserve"> </w:t>
                            </w:r>
                            <w:proofErr w:type="spellStart"/>
                            <w:r>
                              <w:rPr>
                                <w:sz w:val="23"/>
                              </w:rPr>
                              <w:t>centre</w:t>
                            </w:r>
                            <w:proofErr w:type="spellEnd"/>
                          </w:p>
                          <w:p w14:paraId="5C36AC33" w14:textId="77777777" w:rsidR="00347596" w:rsidRDefault="00347596" w:rsidP="00347596">
                            <w:pPr>
                              <w:pStyle w:val="TableParagraph"/>
                              <w:numPr>
                                <w:ilvl w:val="0"/>
                                <w:numId w:val="2"/>
                              </w:numPr>
                              <w:tabs>
                                <w:tab w:val="left" w:pos="526"/>
                              </w:tabs>
                              <w:spacing w:before="3"/>
                              <w:ind w:left="525"/>
                              <w:rPr>
                                <w:sz w:val="23"/>
                              </w:rPr>
                            </w:pPr>
                            <w:r>
                              <w:rPr>
                                <w:sz w:val="23"/>
                              </w:rPr>
                              <w:t>Some consideration to where bins, toilets, benches and paths are</w:t>
                            </w:r>
                            <w:r>
                              <w:rPr>
                                <w:spacing w:val="27"/>
                                <w:sz w:val="23"/>
                              </w:rPr>
                              <w:t xml:space="preserve"> </w:t>
                            </w:r>
                            <w:r>
                              <w:rPr>
                                <w:sz w:val="23"/>
                              </w:rPr>
                              <w:t>placed.</w:t>
                            </w:r>
                          </w:p>
                          <w:p w14:paraId="387910FF" w14:textId="77777777" w:rsidR="00347596" w:rsidRDefault="00347596">
                            <w:pPr>
                              <w:pStyle w:val="TableParagraph"/>
                              <w:spacing w:before="12"/>
                              <w:rPr>
                                <w:sz w:val="23"/>
                              </w:rPr>
                            </w:pPr>
                          </w:p>
                          <w:p w14:paraId="178DD2C4" w14:textId="77777777" w:rsidR="00347596" w:rsidRDefault="00347596">
                            <w:pPr>
                              <w:pStyle w:val="TableParagraph"/>
                              <w:ind w:left="347"/>
                              <w:rPr>
                                <w:sz w:val="23"/>
                              </w:rPr>
                            </w:pPr>
                            <w:r>
                              <w:rPr>
                                <w:w w:val="110"/>
                                <w:sz w:val="23"/>
                              </w:rPr>
                              <w:t xml:space="preserve">Price Category 3 </w:t>
                            </w:r>
                            <w:r>
                              <w:rPr>
                                <w:w w:val="120"/>
                                <w:sz w:val="23"/>
                              </w:rPr>
                              <w:t xml:space="preserve">- </w:t>
                            </w:r>
                            <w:r>
                              <w:rPr>
                                <w:w w:val="110"/>
                                <w:sz w:val="23"/>
                              </w:rPr>
                              <w:t>£10 per person</w:t>
                            </w:r>
                          </w:p>
                          <w:p w14:paraId="36DB71A9" w14:textId="77777777" w:rsidR="00347596" w:rsidRDefault="00347596" w:rsidP="00347596">
                            <w:pPr>
                              <w:pStyle w:val="TableParagraph"/>
                              <w:numPr>
                                <w:ilvl w:val="0"/>
                                <w:numId w:val="2"/>
                              </w:numPr>
                              <w:tabs>
                                <w:tab w:val="left" w:pos="526"/>
                              </w:tabs>
                              <w:spacing w:before="4"/>
                              <w:ind w:left="525" w:hanging="179"/>
                              <w:rPr>
                                <w:sz w:val="23"/>
                              </w:rPr>
                            </w:pPr>
                            <w:r>
                              <w:rPr>
                                <w:sz w:val="23"/>
                              </w:rPr>
                              <w:t>One or more category 1</w:t>
                            </w:r>
                            <w:r>
                              <w:rPr>
                                <w:spacing w:val="3"/>
                                <w:sz w:val="23"/>
                              </w:rPr>
                              <w:t xml:space="preserve"> </w:t>
                            </w:r>
                            <w:r>
                              <w:rPr>
                                <w:sz w:val="23"/>
                              </w:rPr>
                              <w:t>rides.</w:t>
                            </w:r>
                          </w:p>
                          <w:p w14:paraId="1BA42CAD" w14:textId="77777777" w:rsidR="00347596" w:rsidRDefault="00347596" w:rsidP="00347596">
                            <w:pPr>
                              <w:pStyle w:val="TableParagraph"/>
                              <w:numPr>
                                <w:ilvl w:val="0"/>
                                <w:numId w:val="2"/>
                              </w:numPr>
                              <w:tabs>
                                <w:tab w:val="left" w:pos="526"/>
                              </w:tabs>
                              <w:spacing w:before="6"/>
                              <w:ind w:left="525" w:hanging="179"/>
                              <w:rPr>
                                <w:sz w:val="23"/>
                              </w:rPr>
                            </w:pPr>
                            <w:r>
                              <w:rPr>
                                <w:sz w:val="23"/>
                              </w:rPr>
                              <w:t>5 or more rides in</w:t>
                            </w:r>
                            <w:r>
                              <w:rPr>
                                <w:spacing w:val="5"/>
                                <w:sz w:val="23"/>
                              </w:rPr>
                              <w:t xml:space="preserve"> </w:t>
                            </w:r>
                            <w:r>
                              <w:rPr>
                                <w:sz w:val="23"/>
                              </w:rPr>
                              <w:t>total.</w:t>
                            </w:r>
                          </w:p>
                          <w:p w14:paraId="045298E1" w14:textId="77777777" w:rsidR="00347596" w:rsidRDefault="00347596" w:rsidP="00347596">
                            <w:pPr>
                              <w:pStyle w:val="TableParagraph"/>
                              <w:numPr>
                                <w:ilvl w:val="0"/>
                                <w:numId w:val="2"/>
                              </w:numPr>
                              <w:tabs>
                                <w:tab w:val="left" w:pos="526"/>
                              </w:tabs>
                              <w:spacing w:before="5"/>
                              <w:ind w:left="525" w:hanging="179"/>
                              <w:rPr>
                                <w:sz w:val="23"/>
                              </w:rPr>
                            </w:pPr>
                            <w:r>
                              <w:rPr>
                                <w:sz w:val="23"/>
                              </w:rPr>
                              <w:t>2 or more category 3</w:t>
                            </w:r>
                            <w:r>
                              <w:rPr>
                                <w:spacing w:val="7"/>
                                <w:sz w:val="23"/>
                              </w:rPr>
                              <w:t xml:space="preserve"> </w:t>
                            </w:r>
                            <w:r>
                              <w:rPr>
                                <w:sz w:val="23"/>
                              </w:rPr>
                              <w:t>facilities.</w:t>
                            </w:r>
                          </w:p>
                          <w:p w14:paraId="6FBFB3C5" w14:textId="77777777" w:rsidR="00347596" w:rsidRDefault="00347596" w:rsidP="00347596">
                            <w:pPr>
                              <w:pStyle w:val="TableParagraph"/>
                              <w:numPr>
                                <w:ilvl w:val="0"/>
                                <w:numId w:val="2"/>
                              </w:numPr>
                              <w:tabs>
                                <w:tab w:val="left" w:pos="526"/>
                              </w:tabs>
                              <w:spacing w:before="4" w:line="244" w:lineRule="auto"/>
                              <w:ind w:left="347" w:right="254" w:firstLine="0"/>
                              <w:rPr>
                                <w:sz w:val="23"/>
                              </w:rPr>
                            </w:pPr>
                            <w:r>
                              <w:rPr>
                                <w:sz w:val="23"/>
                              </w:rPr>
                              <w:t>Some errors in where bins, toilets, benches and paths are placed which may lead to unhappy customers.</w:t>
                            </w:r>
                          </w:p>
                          <w:p w14:paraId="28608A13" w14:textId="77777777" w:rsidR="00347596" w:rsidRDefault="00347596">
                            <w:pPr>
                              <w:pStyle w:val="TableParagraph"/>
                              <w:spacing w:before="5"/>
                              <w:rPr>
                                <w:sz w:val="23"/>
                              </w:rPr>
                            </w:pPr>
                          </w:p>
                          <w:p w14:paraId="1A9DB7F9" w14:textId="77777777" w:rsidR="00347596" w:rsidRDefault="00347596">
                            <w:pPr>
                              <w:pStyle w:val="TableParagraph"/>
                              <w:ind w:left="347"/>
                              <w:rPr>
                                <w:sz w:val="23"/>
                              </w:rPr>
                            </w:pPr>
                            <w:r>
                              <w:rPr>
                                <w:w w:val="110"/>
                                <w:sz w:val="23"/>
                              </w:rPr>
                              <w:t xml:space="preserve">Price Category 4 </w:t>
                            </w:r>
                            <w:r>
                              <w:rPr>
                                <w:w w:val="120"/>
                                <w:sz w:val="23"/>
                              </w:rPr>
                              <w:t xml:space="preserve">- </w:t>
                            </w:r>
                            <w:r>
                              <w:rPr>
                                <w:w w:val="110"/>
                                <w:sz w:val="23"/>
                              </w:rPr>
                              <w:t>£5 per</w:t>
                            </w:r>
                            <w:r>
                              <w:rPr>
                                <w:spacing w:val="53"/>
                                <w:w w:val="110"/>
                                <w:sz w:val="23"/>
                              </w:rPr>
                              <w:t xml:space="preserve"> </w:t>
                            </w:r>
                            <w:r>
                              <w:rPr>
                                <w:w w:val="110"/>
                                <w:sz w:val="23"/>
                              </w:rPr>
                              <w:t>person</w:t>
                            </w:r>
                          </w:p>
                          <w:p w14:paraId="2FA7805C" w14:textId="77777777" w:rsidR="00347596" w:rsidRDefault="00347596" w:rsidP="00347596">
                            <w:pPr>
                              <w:pStyle w:val="TableParagraph"/>
                              <w:numPr>
                                <w:ilvl w:val="0"/>
                                <w:numId w:val="2"/>
                              </w:numPr>
                              <w:tabs>
                                <w:tab w:val="left" w:pos="526"/>
                              </w:tabs>
                              <w:spacing w:before="3"/>
                              <w:ind w:left="525" w:hanging="179"/>
                              <w:rPr>
                                <w:sz w:val="23"/>
                              </w:rPr>
                            </w:pPr>
                            <w:r>
                              <w:rPr>
                                <w:sz w:val="23"/>
                              </w:rPr>
                              <w:t>At least 3</w:t>
                            </w:r>
                            <w:r>
                              <w:rPr>
                                <w:spacing w:val="4"/>
                                <w:sz w:val="23"/>
                              </w:rPr>
                              <w:t xml:space="preserve"> </w:t>
                            </w:r>
                            <w:r>
                              <w:rPr>
                                <w:sz w:val="23"/>
                              </w:rPr>
                              <w:t>rides</w:t>
                            </w:r>
                          </w:p>
                          <w:p w14:paraId="47F4060A" w14:textId="77777777" w:rsidR="00347596" w:rsidRDefault="00347596" w:rsidP="00347596">
                            <w:pPr>
                              <w:pStyle w:val="TableParagraph"/>
                              <w:numPr>
                                <w:ilvl w:val="0"/>
                                <w:numId w:val="2"/>
                              </w:numPr>
                              <w:tabs>
                                <w:tab w:val="left" w:pos="526"/>
                              </w:tabs>
                              <w:spacing w:before="4"/>
                              <w:ind w:left="525" w:hanging="179"/>
                              <w:rPr>
                                <w:sz w:val="23"/>
                              </w:rPr>
                            </w:pPr>
                            <w:r>
                              <w:rPr>
                                <w:sz w:val="23"/>
                              </w:rPr>
                              <w:t>At least 1 category 3</w:t>
                            </w:r>
                            <w:r>
                              <w:rPr>
                                <w:spacing w:val="5"/>
                                <w:sz w:val="23"/>
                              </w:rPr>
                              <w:t xml:space="preserve"> </w:t>
                            </w:r>
                            <w:r>
                              <w:rPr>
                                <w:sz w:val="23"/>
                              </w:rPr>
                              <w:t>facility.</w:t>
                            </w:r>
                          </w:p>
                          <w:p w14:paraId="77988572" w14:textId="77777777" w:rsidR="00347596" w:rsidRDefault="00347596" w:rsidP="00347596">
                            <w:pPr>
                              <w:pStyle w:val="TableParagraph"/>
                              <w:numPr>
                                <w:ilvl w:val="0"/>
                                <w:numId w:val="2"/>
                              </w:numPr>
                              <w:tabs>
                                <w:tab w:val="left" w:pos="526"/>
                              </w:tabs>
                              <w:spacing w:before="8" w:line="242" w:lineRule="auto"/>
                              <w:ind w:left="347" w:right="1274" w:firstLine="0"/>
                              <w:rPr>
                                <w:sz w:val="23"/>
                              </w:rPr>
                            </w:pPr>
                            <w:r>
                              <w:rPr>
                                <w:sz w:val="23"/>
                              </w:rPr>
                              <w:t>Some errors in where bins, toilets and paths are placed which may lead to unhappy customers.</w:t>
                            </w:r>
                          </w:p>
                          <w:p w14:paraId="3144621F" w14:textId="77777777" w:rsidR="00347596" w:rsidRDefault="00347596">
                            <w:pPr>
                              <w:pStyle w:val="TableParagraph"/>
                              <w:spacing w:before="12"/>
                              <w:rPr>
                                <w:sz w:val="46"/>
                              </w:rPr>
                            </w:pPr>
                          </w:p>
                          <w:p w14:paraId="277514E8" w14:textId="77777777" w:rsidR="00347596" w:rsidRDefault="00347596">
                            <w:pPr>
                              <w:pStyle w:val="TableParagraph"/>
                              <w:tabs>
                                <w:tab w:val="left" w:pos="6919"/>
                              </w:tabs>
                              <w:ind w:left="347"/>
                              <w:rPr>
                                <w:rFonts w:ascii="Times New Roman" w:hAnsi="Times New Roman"/>
                                <w:sz w:val="23"/>
                              </w:rPr>
                            </w:pPr>
                            <w:r>
                              <w:rPr>
                                <w:sz w:val="23"/>
                              </w:rPr>
                              <w:t>Decide on the entry price and enter it here £</w:t>
                            </w:r>
                            <w:r>
                              <w:rPr>
                                <w:spacing w:val="67"/>
                                <w:sz w:val="23"/>
                              </w:rPr>
                              <w:t xml:space="preserve"> </w:t>
                            </w:r>
                            <w:r>
                              <w:rPr>
                                <w:sz w:val="23"/>
                              </w:rPr>
                              <w:t>_</w:t>
                            </w:r>
                            <w:r>
                              <w:rPr>
                                <w:rFonts w:ascii="Times New Roman" w:hAnsi="Times New Roman"/>
                                <w:sz w:val="23"/>
                                <w:u w:val="thick"/>
                              </w:rPr>
                              <w:t xml:space="preserve"> </w:t>
                            </w:r>
                            <w:r>
                              <w:rPr>
                                <w:rFonts w:ascii="Times New Roman" w:hAnsi="Times New Roman"/>
                                <w:sz w:val="23"/>
                                <w:u w:val="thick"/>
                              </w:rPr>
                              <w:tab/>
                            </w:r>
                          </w:p>
                        </w:tc>
                      </w:tr>
                    </w:tbl>
                    <w:p w14:paraId="614C4A69" w14:textId="77777777" w:rsidR="00347596" w:rsidRDefault="00347596" w:rsidP="00347596">
                      <w:pPr>
                        <w:pStyle w:val="BodyText"/>
                      </w:pPr>
                    </w:p>
                  </w:txbxContent>
                </v:textbox>
                <w10:wrap anchorx="page" anchory="page"/>
              </v:shape>
            </w:pict>
          </mc:Fallback>
        </mc:AlternateContent>
      </w:r>
    </w:p>
    <w:p w14:paraId="7CF7A897" w14:textId="77777777" w:rsidR="00347596" w:rsidRDefault="00347596" w:rsidP="00347596">
      <w:pPr>
        <w:rPr>
          <w:sz w:val="14"/>
        </w:rPr>
        <w:sectPr w:rsidR="00347596">
          <w:pgSz w:w="11900" w:h="16840"/>
          <w:pgMar w:top="1180" w:right="300" w:bottom="1880" w:left="360" w:header="0" w:footer="1528" w:gutter="0"/>
          <w:cols w:space="720"/>
        </w:sectPr>
      </w:pPr>
    </w:p>
    <w:p w14:paraId="440BA2D7" w14:textId="77777777" w:rsidR="00347596" w:rsidRDefault="00347596" w:rsidP="00347596">
      <w:pPr>
        <w:pStyle w:val="BodyText"/>
        <w:rPr>
          <w:sz w:val="20"/>
        </w:rPr>
      </w:pPr>
      <w:r>
        <w:rPr>
          <w:noProof/>
        </w:rPr>
        <w:lastRenderedPageBreak/>
        <mc:AlternateContent>
          <mc:Choice Requires="wps">
            <w:drawing>
              <wp:anchor distT="0" distB="0" distL="114300" distR="114300" simplePos="0" relativeHeight="251676672" behindDoc="0" locked="0" layoutInCell="1" allowOverlap="1" wp14:anchorId="51565802" wp14:editId="787B34F7">
                <wp:simplePos x="0" y="0"/>
                <wp:positionH relativeFrom="page">
                  <wp:posOffset>297180</wp:posOffset>
                </wp:positionH>
                <wp:positionV relativeFrom="page">
                  <wp:posOffset>751205</wp:posOffset>
                </wp:positionV>
                <wp:extent cx="6998335" cy="9196070"/>
                <wp:effectExtent l="0" t="0" r="0" b="0"/>
                <wp:wrapNone/>
                <wp:docPr id="177"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04DC6ED9" w14:textId="77777777">
                              <w:trPr>
                                <w:trHeight w:val="14275"/>
                              </w:trPr>
                              <w:tc>
                                <w:tcPr>
                                  <w:tcW w:w="10891" w:type="dxa"/>
                                </w:tcPr>
                                <w:p w14:paraId="21182643" w14:textId="77777777" w:rsidR="00347596" w:rsidRDefault="00347596">
                                  <w:pPr>
                                    <w:pStyle w:val="TableParagraph"/>
                                    <w:spacing w:before="5"/>
                                    <w:rPr>
                                      <w:sz w:val="32"/>
                                    </w:rPr>
                                  </w:pPr>
                                </w:p>
                                <w:p w14:paraId="3680A751" w14:textId="77777777" w:rsidR="00347596" w:rsidRDefault="00347596">
                                  <w:pPr>
                                    <w:pStyle w:val="TableParagraph"/>
                                    <w:spacing w:before="1"/>
                                    <w:ind w:left="1127"/>
                                    <w:rPr>
                                      <w:sz w:val="35"/>
                                    </w:rPr>
                                  </w:pPr>
                                  <w:r>
                                    <w:rPr>
                                      <w:sz w:val="35"/>
                                    </w:rPr>
                                    <w:t>Task 4 – How much do you make on the entry</w:t>
                                  </w:r>
                                  <w:r>
                                    <w:rPr>
                                      <w:spacing w:val="53"/>
                                      <w:sz w:val="35"/>
                                    </w:rPr>
                                    <w:t xml:space="preserve"> </w:t>
                                  </w:r>
                                  <w:r>
                                    <w:rPr>
                                      <w:sz w:val="35"/>
                                    </w:rPr>
                                    <w:t>fee?</w:t>
                                  </w:r>
                                </w:p>
                                <w:p w14:paraId="009F9324" w14:textId="77777777" w:rsidR="00347596" w:rsidRDefault="00347596">
                                  <w:pPr>
                                    <w:pStyle w:val="TableParagraph"/>
                                    <w:spacing w:before="331"/>
                                    <w:ind w:left="347"/>
                                    <w:rPr>
                                      <w:sz w:val="23"/>
                                    </w:rPr>
                                  </w:pPr>
                                  <w:r>
                                    <w:rPr>
                                      <w:sz w:val="23"/>
                                    </w:rPr>
                                    <w:t>Calculate how much you make each day based on the entry fee you set on the previous page.</w:t>
                                  </w:r>
                                </w:p>
                              </w:tc>
                            </w:tr>
                          </w:tbl>
                          <w:p w14:paraId="1795391A"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565802" id="Text Box 134" o:spid="_x0000_s1035" type="#_x0000_t202" style="position:absolute;margin-left:23.4pt;margin-top:59.15pt;width:551.05pt;height:724.1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iAm4QEAAKsDAAAOAAAAZHJzL2Uyb0RvYy54bWysU8GO0zAQvSPxD5bvNOkW2m3UdAWsFiEt&#13;&#10;C9IuH+A6dmMRe8zYbVK+nrHTlAVuiIs1mXl+fm9msrkZbMeOCoMBV/P5rORMOQmNcfuaf326e3XN&#13;&#10;WYjCNaIDp2p+UoHfbF++2PS+UlfQQtcoZETiQtX7mrcx+qoogmyVFWEGXjkqakArIn3ivmhQ9MRu&#13;&#10;u+KqLJdFD9h4BKlCoOztWOTbzK+1kvGz1kFF1tWctMV8Yj536Sy2G1HtUfjWyLMM8Q8qrDCOHr1Q&#13;&#10;3Yoo2AHNX1TWSIQAOs4k2AK0NlJlD+RmXv7h5rEVXmUv1JzgL20K/49WPhy/IDMNzW614swJS0N6&#13;&#10;UkNk72Bg88Xr1KHeh4qAj56gcaACobPb4O9BfgsEKZ5hxgshoXf9J2iIURwi5BuDRpv6RM4Z0dBI&#13;&#10;TpcxpFclJZfr9fVi8YYzSbX1fL0sV3lQhaim6x5D/KDAshTUHGnOmV4c70NMckQ1QdJrDu5M1+VZ&#13;&#10;d+63BAFTJstPikftcdgNuSnLyf4OmhP5QRg3iDaeghbwB2c9bU/Nw/eDQMVZ99HReNKqTQFOwW4K&#13;&#10;hJN0teaRszF8H8eVPHg0+5aYx/Y6eEt90yY7Sg0eVZzl0kZko+ftTSv3/Dujfv1j258AAAD//wMA&#13;&#10;UEsDBBQABgAIAAAAIQC6PQ8Y5QAAABEBAAAPAAAAZHJzL2Rvd25yZXYueG1sTI89T8MwEIZ3JP6D&#13;&#10;dUhs1ElpQkjjVKhVxYA6tIDEeI1NHBHbke2m6b/nOsFyus/3nrdaTaZno/Khc1ZAOkuAKds42dlW&#13;&#10;wMf79qEAFiJaib2zSsBFBVjVtzcVltKd7V6Nh9gyErGhRAE6xqHkPDRaGQwzNyhLs2/nDUYqfcul&#13;&#10;xzOJm57PkyTnBjtLHzQOaq1V83M4GQGf62H7Nn1p3I2ZfN3Mn/YX30xC3N9NmyWFlyWwqKb4dwFX&#13;&#10;D8QPNYEd3cnKwHoBi5zwI/XT4hHYdSFdFM/AjpRleZ4Bryv+30n9CwAA//8DAFBLAQItABQABgAI&#13;&#10;AAAAIQC2gziS/gAAAOEBAAATAAAAAAAAAAAAAAAAAAAAAABbQ29udGVudF9UeXBlc10ueG1sUEsB&#13;&#10;Ai0AFAAGAAgAAAAhADj9If/WAAAAlAEAAAsAAAAAAAAAAAAAAAAALwEAAF9yZWxzLy5yZWxzUEsB&#13;&#10;Ai0AFAAGAAgAAAAhAA2qICbhAQAAqwMAAA4AAAAAAAAAAAAAAAAALgIAAGRycy9lMm9Eb2MueG1s&#13;&#10;UEsBAi0AFAAGAAgAAAAhALo9DxjlAAAAEQEAAA8AAAAAAAAAAAAAAAAAOwQAAGRycy9kb3ducmV2&#13;&#10;LnhtbFBLBQYAAAAABAAEAPMAAABNBQ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04DC6ED9" w14:textId="77777777">
                        <w:trPr>
                          <w:trHeight w:val="14275"/>
                        </w:trPr>
                        <w:tc>
                          <w:tcPr>
                            <w:tcW w:w="10891" w:type="dxa"/>
                          </w:tcPr>
                          <w:p w14:paraId="21182643" w14:textId="77777777" w:rsidR="00347596" w:rsidRDefault="00347596">
                            <w:pPr>
                              <w:pStyle w:val="TableParagraph"/>
                              <w:spacing w:before="5"/>
                              <w:rPr>
                                <w:sz w:val="32"/>
                              </w:rPr>
                            </w:pPr>
                          </w:p>
                          <w:p w14:paraId="3680A751" w14:textId="77777777" w:rsidR="00347596" w:rsidRDefault="00347596">
                            <w:pPr>
                              <w:pStyle w:val="TableParagraph"/>
                              <w:spacing w:before="1"/>
                              <w:ind w:left="1127"/>
                              <w:rPr>
                                <w:sz w:val="35"/>
                              </w:rPr>
                            </w:pPr>
                            <w:r>
                              <w:rPr>
                                <w:sz w:val="35"/>
                              </w:rPr>
                              <w:t>Task 4 – How much do you make on the entry</w:t>
                            </w:r>
                            <w:r>
                              <w:rPr>
                                <w:spacing w:val="53"/>
                                <w:sz w:val="35"/>
                              </w:rPr>
                              <w:t xml:space="preserve"> </w:t>
                            </w:r>
                            <w:r>
                              <w:rPr>
                                <w:sz w:val="35"/>
                              </w:rPr>
                              <w:t>fee?</w:t>
                            </w:r>
                          </w:p>
                          <w:p w14:paraId="009F9324" w14:textId="77777777" w:rsidR="00347596" w:rsidRDefault="00347596">
                            <w:pPr>
                              <w:pStyle w:val="TableParagraph"/>
                              <w:spacing w:before="331"/>
                              <w:ind w:left="347"/>
                              <w:rPr>
                                <w:sz w:val="23"/>
                              </w:rPr>
                            </w:pPr>
                            <w:r>
                              <w:rPr>
                                <w:sz w:val="23"/>
                              </w:rPr>
                              <w:t>Calculate how much you make each day based on the entry fee you set on the previous page.</w:t>
                            </w:r>
                          </w:p>
                        </w:tc>
                      </w:tr>
                    </w:tbl>
                    <w:p w14:paraId="1795391A" w14:textId="77777777" w:rsidR="00347596" w:rsidRDefault="00347596" w:rsidP="00347596">
                      <w:pPr>
                        <w:pStyle w:val="BodyText"/>
                      </w:pPr>
                    </w:p>
                  </w:txbxContent>
                </v:textbox>
                <w10:wrap anchorx="page" anchory="page"/>
              </v:shape>
            </w:pict>
          </mc:Fallback>
        </mc:AlternateContent>
      </w:r>
    </w:p>
    <w:p w14:paraId="0D72E0DC" w14:textId="77777777" w:rsidR="00347596" w:rsidRDefault="00347596" w:rsidP="00347596">
      <w:pPr>
        <w:pStyle w:val="BodyText"/>
        <w:rPr>
          <w:sz w:val="20"/>
        </w:rPr>
      </w:pPr>
    </w:p>
    <w:p w14:paraId="0B2907BB" w14:textId="77777777" w:rsidR="00347596" w:rsidRDefault="00347596" w:rsidP="00347596">
      <w:pPr>
        <w:pStyle w:val="BodyText"/>
        <w:rPr>
          <w:sz w:val="20"/>
        </w:rPr>
      </w:pPr>
    </w:p>
    <w:p w14:paraId="401A4010" w14:textId="77777777" w:rsidR="00347596" w:rsidRDefault="00347596" w:rsidP="00347596">
      <w:pPr>
        <w:pStyle w:val="BodyText"/>
        <w:rPr>
          <w:sz w:val="20"/>
        </w:rPr>
      </w:pPr>
    </w:p>
    <w:p w14:paraId="4A188951" w14:textId="77777777" w:rsidR="00347596" w:rsidRDefault="00347596" w:rsidP="00347596">
      <w:pPr>
        <w:pStyle w:val="BodyText"/>
        <w:rPr>
          <w:sz w:val="20"/>
        </w:rPr>
      </w:pPr>
    </w:p>
    <w:p w14:paraId="2A58CAA9" w14:textId="77777777" w:rsidR="00347596" w:rsidRDefault="00347596" w:rsidP="00347596">
      <w:pPr>
        <w:pStyle w:val="BodyText"/>
        <w:rPr>
          <w:sz w:val="20"/>
        </w:rPr>
      </w:pPr>
    </w:p>
    <w:p w14:paraId="2B636DE4" w14:textId="77777777" w:rsidR="00347596" w:rsidRDefault="00347596" w:rsidP="00347596">
      <w:pPr>
        <w:pStyle w:val="BodyText"/>
        <w:spacing w:before="5"/>
        <w:rPr>
          <w:sz w:val="25"/>
        </w:rPr>
      </w:pPr>
    </w:p>
    <w:tbl>
      <w:tblPr>
        <w:tblW w:w="0" w:type="auto"/>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2"/>
        <w:gridCol w:w="1744"/>
        <w:gridCol w:w="1743"/>
        <w:gridCol w:w="1743"/>
        <w:gridCol w:w="1742"/>
        <w:gridCol w:w="1744"/>
      </w:tblGrid>
      <w:tr w:rsidR="00347596" w14:paraId="1648756B" w14:textId="77777777" w:rsidTr="00C66676">
        <w:trPr>
          <w:trHeight w:val="759"/>
        </w:trPr>
        <w:tc>
          <w:tcPr>
            <w:tcW w:w="1742" w:type="dxa"/>
          </w:tcPr>
          <w:p w14:paraId="207B9C05" w14:textId="77777777" w:rsidR="00347596" w:rsidRDefault="00347596" w:rsidP="00C66676">
            <w:pPr>
              <w:pStyle w:val="TableParagraph"/>
              <w:spacing w:before="190"/>
              <w:ind w:left="168" w:right="159"/>
              <w:jc w:val="center"/>
              <w:rPr>
                <w:sz w:val="27"/>
              </w:rPr>
            </w:pPr>
            <w:r>
              <w:rPr>
                <w:w w:val="105"/>
                <w:sz w:val="27"/>
              </w:rPr>
              <w:t>Day</w:t>
            </w:r>
          </w:p>
        </w:tc>
        <w:tc>
          <w:tcPr>
            <w:tcW w:w="1744" w:type="dxa"/>
          </w:tcPr>
          <w:p w14:paraId="411D3DA3" w14:textId="77777777" w:rsidR="00347596" w:rsidRDefault="00347596" w:rsidP="00C66676">
            <w:pPr>
              <w:pStyle w:val="TableParagraph"/>
              <w:spacing w:before="1"/>
              <w:ind w:left="169" w:right="161"/>
              <w:jc w:val="center"/>
              <w:rPr>
                <w:sz w:val="27"/>
              </w:rPr>
            </w:pPr>
            <w:r>
              <w:rPr>
                <w:sz w:val="27"/>
              </w:rPr>
              <w:t>Number of</w:t>
            </w:r>
          </w:p>
          <w:p w14:paraId="19D27D8B" w14:textId="77777777" w:rsidR="00347596" w:rsidRDefault="00347596" w:rsidP="00C66676">
            <w:pPr>
              <w:pStyle w:val="TableParagraph"/>
              <w:spacing w:before="5" w:line="357" w:lineRule="exact"/>
              <w:ind w:left="169" w:right="158"/>
              <w:jc w:val="center"/>
              <w:rPr>
                <w:sz w:val="27"/>
              </w:rPr>
            </w:pPr>
            <w:r>
              <w:rPr>
                <w:sz w:val="27"/>
              </w:rPr>
              <w:t>visitors</w:t>
            </w:r>
          </w:p>
        </w:tc>
        <w:tc>
          <w:tcPr>
            <w:tcW w:w="1743" w:type="dxa"/>
          </w:tcPr>
          <w:p w14:paraId="3B27037B" w14:textId="77777777" w:rsidR="00347596" w:rsidRDefault="00347596" w:rsidP="00C66676">
            <w:pPr>
              <w:pStyle w:val="TableParagraph"/>
              <w:spacing w:before="190"/>
              <w:ind w:left="401"/>
              <w:rPr>
                <w:sz w:val="27"/>
              </w:rPr>
            </w:pPr>
            <w:r>
              <w:rPr>
                <w:sz w:val="27"/>
              </w:rPr>
              <w:t>Income</w:t>
            </w:r>
          </w:p>
        </w:tc>
        <w:tc>
          <w:tcPr>
            <w:tcW w:w="1743" w:type="dxa"/>
          </w:tcPr>
          <w:p w14:paraId="62BD522F" w14:textId="77777777" w:rsidR="00347596" w:rsidRDefault="00347596" w:rsidP="00C66676">
            <w:pPr>
              <w:pStyle w:val="TableParagraph"/>
              <w:spacing w:before="190"/>
              <w:ind w:left="602" w:right="592"/>
              <w:jc w:val="center"/>
              <w:rPr>
                <w:sz w:val="27"/>
              </w:rPr>
            </w:pPr>
            <w:r>
              <w:rPr>
                <w:w w:val="105"/>
                <w:sz w:val="27"/>
              </w:rPr>
              <w:t>Day</w:t>
            </w:r>
          </w:p>
        </w:tc>
        <w:tc>
          <w:tcPr>
            <w:tcW w:w="1742" w:type="dxa"/>
          </w:tcPr>
          <w:p w14:paraId="1406C060" w14:textId="77777777" w:rsidR="00347596" w:rsidRDefault="00347596" w:rsidP="00C66676">
            <w:pPr>
              <w:pStyle w:val="TableParagraph"/>
              <w:spacing w:before="1"/>
              <w:ind w:left="168" w:right="159"/>
              <w:jc w:val="center"/>
              <w:rPr>
                <w:sz w:val="27"/>
              </w:rPr>
            </w:pPr>
            <w:r>
              <w:rPr>
                <w:sz w:val="27"/>
              </w:rPr>
              <w:t>Number of</w:t>
            </w:r>
          </w:p>
          <w:p w14:paraId="620EDA8C" w14:textId="77777777" w:rsidR="00347596" w:rsidRDefault="00347596" w:rsidP="00C66676">
            <w:pPr>
              <w:pStyle w:val="TableParagraph"/>
              <w:spacing w:before="5" w:line="357" w:lineRule="exact"/>
              <w:ind w:left="168" w:right="153"/>
              <w:jc w:val="center"/>
              <w:rPr>
                <w:sz w:val="27"/>
              </w:rPr>
            </w:pPr>
            <w:r>
              <w:rPr>
                <w:sz w:val="27"/>
              </w:rPr>
              <w:t>visitors</w:t>
            </w:r>
          </w:p>
        </w:tc>
        <w:tc>
          <w:tcPr>
            <w:tcW w:w="1744" w:type="dxa"/>
          </w:tcPr>
          <w:p w14:paraId="6EE3051F" w14:textId="77777777" w:rsidR="00347596" w:rsidRDefault="00347596" w:rsidP="00C66676">
            <w:pPr>
              <w:pStyle w:val="TableParagraph"/>
              <w:spacing w:before="190"/>
              <w:ind w:left="403"/>
              <w:rPr>
                <w:sz w:val="27"/>
              </w:rPr>
            </w:pPr>
            <w:r>
              <w:rPr>
                <w:sz w:val="27"/>
              </w:rPr>
              <w:t>Income</w:t>
            </w:r>
          </w:p>
        </w:tc>
      </w:tr>
      <w:tr w:rsidR="00347596" w14:paraId="739AE5D5" w14:textId="77777777" w:rsidTr="00C66676">
        <w:trPr>
          <w:trHeight w:val="690"/>
        </w:trPr>
        <w:tc>
          <w:tcPr>
            <w:tcW w:w="1742" w:type="dxa"/>
          </w:tcPr>
          <w:p w14:paraId="74CD46C9" w14:textId="77777777" w:rsidR="00347596" w:rsidRDefault="00347596" w:rsidP="00C66676">
            <w:pPr>
              <w:pStyle w:val="TableParagraph"/>
              <w:spacing w:before="158"/>
              <w:ind w:left="8"/>
              <w:jc w:val="center"/>
              <w:rPr>
                <w:sz w:val="27"/>
              </w:rPr>
            </w:pPr>
            <w:r>
              <w:rPr>
                <w:w w:val="137"/>
                <w:sz w:val="27"/>
              </w:rPr>
              <w:t>1</w:t>
            </w:r>
          </w:p>
        </w:tc>
        <w:tc>
          <w:tcPr>
            <w:tcW w:w="1744" w:type="dxa"/>
          </w:tcPr>
          <w:p w14:paraId="022180B7" w14:textId="77777777" w:rsidR="00347596" w:rsidRDefault="00347596" w:rsidP="00C66676">
            <w:pPr>
              <w:pStyle w:val="TableParagraph"/>
              <w:spacing w:before="158"/>
              <w:ind w:left="169" w:right="160"/>
              <w:jc w:val="center"/>
              <w:rPr>
                <w:sz w:val="27"/>
              </w:rPr>
            </w:pPr>
            <w:r>
              <w:rPr>
                <w:sz w:val="27"/>
              </w:rPr>
              <w:t>50</w:t>
            </w:r>
          </w:p>
        </w:tc>
        <w:tc>
          <w:tcPr>
            <w:tcW w:w="1743" w:type="dxa"/>
          </w:tcPr>
          <w:p w14:paraId="5A538AFA" w14:textId="77777777" w:rsidR="00347596" w:rsidRDefault="00347596" w:rsidP="00C66676">
            <w:pPr>
              <w:pStyle w:val="TableParagraph"/>
              <w:rPr>
                <w:rFonts w:ascii="Times New Roman"/>
                <w:sz w:val="26"/>
              </w:rPr>
            </w:pPr>
          </w:p>
        </w:tc>
        <w:tc>
          <w:tcPr>
            <w:tcW w:w="1743" w:type="dxa"/>
          </w:tcPr>
          <w:p w14:paraId="52076FE3" w14:textId="77777777" w:rsidR="00347596" w:rsidRDefault="00347596" w:rsidP="00C66676">
            <w:pPr>
              <w:pStyle w:val="TableParagraph"/>
              <w:spacing w:before="158"/>
              <w:ind w:left="602" w:right="589"/>
              <w:jc w:val="center"/>
              <w:rPr>
                <w:sz w:val="27"/>
              </w:rPr>
            </w:pPr>
            <w:r>
              <w:rPr>
                <w:w w:val="120"/>
                <w:sz w:val="27"/>
              </w:rPr>
              <w:t>16</w:t>
            </w:r>
          </w:p>
        </w:tc>
        <w:tc>
          <w:tcPr>
            <w:tcW w:w="1742" w:type="dxa"/>
          </w:tcPr>
          <w:p w14:paraId="025C4ADC" w14:textId="77777777" w:rsidR="00347596" w:rsidRDefault="00347596" w:rsidP="00C66676">
            <w:pPr>
              <w:pStyle w:val="TableParagraph"/>
              <w:spacing w:before="158"/>
              <w:ind w:left="168" w:right="153"/>
              <w:jc w:val="center"/>
              <w:rPr>
                <w:sz w:val="27"/>
              </w:rPr>
            </w:pPr>
            <w:r>
              <w:rPr>
                <w:sz w:val="27"/>
              </w:rPr>
              <w:t>89</w:t>
            </w:r>
          </w:p>
        </w:tc>
        <w:tc>
          <w:tcPr>
            <w:tcW w:w="1744" w:type="dxa"/>
          </w:tcPr>
          <w:p w14:paraId="29B082E9" w14:textId="77777777" w:rsidR="00347596" w:rsidRDefault="00347596" w:rsidP="00C66676">
            <w:pPr>
              <w:pStyle w:val="TableParagraph"/>
              <w:rPr>
                <w:rFonts w:ascii="Times New Roman"/>
                <w:sz w:val="26"/>
              </w:rPr>
            </w:pPr>
          </w:p>
        </w:tc>
      </w:tr>
      <w:tr w:rsidR="00347596" w14:paraId="66EC854B" w14:textId="77777777" w:rsidTr="00C66676">
        <w:trPr>
          <w:trHeight w:val="688"/>
        </w:trPr>
        <w:tc>
          <w:tcPr>
            <w:tcW w:w="1742" w:type="dxa"/>
          </w:tcPr>
          <w:p w14:paraId="18700E46" w14:textId="77777777" w:rsidR="00347596" w:rsidRDefault="00347596" w:rsidP="00C66676">
            <w:pPr>
              <w:pStyle w:val="TableParagraph"/>
              <w:spacing w:before="156"/>
              <w:ind w:left="8"/>
              <w:jc w:val="center"/>
              <w:rPr>
                <w:sz w:val="27"/>
              </w:rPr>
            </w:pPr>
            <w:r>
              <w:rPr>
                <w:w w:val="101"/>
                <w:sz w:val="27"/>
              </w:rPr>
              <w:t>2</w:t>
            </w:r>
          </w:p>
        </w:tc>
        <w:tc>
          <w:tcPr>
            <w:tcW w:w="1744" w:type="dxa"/>
          </w:tcPr>
          <w:p w14:paraId="1DE04A81" w14:textId="77777777" w:rsidR="00347596" w:rsidRDefault="00347596" w:rsidP="00C66676">
            <w:pPr>
              <w:pStyle w:val="TableParagraph"/>
              <w:spacing w:before="156"/>
              <w:ind w:left="169" w:right="160"/>
              <w:jc w:val="center"/>
              <w:rPr>
                <w:sz w:val="27"/>
              </w:rPr>
            </w:pPr>
            <w:r>
              <w:rPr>
                <w:sz w:val="27"/>
              </w:rPr>
              <w:t>75</w:t>
            </w:r>
          </w:p>
        </w:tc>
        <w:tc>
          <w:tcPr>
            <w:tcW w:w="1743" w:type="dxa"/>
          </w:tcPr>
          <w:p w14:paraId="4096FDBF" w14:textId="77777777" w:rsidR="00347596" w:rsidRDefault="00347596" w:rsidP="00C66676">
            <w:pPr>
              <w:pStyle w:val="TableParagraph"/>
              <w:rPr>
                <w:rFonts w:ascii="Times New Roman"/>
                <w:sz w:val="26"/>
              </w:rPr>
            </w:pPr>
          </w:p>
        </w:tc>
        <w:tc>
          <w:tcPr>
            <w:tcW w:w="1743" w:type="dxa"/>
          </w:tcPr>
          <w:p w14:paraId="7B915BC7" w14:textId="77777777" w:rsidR="00347596" w:rsidRDefault="00347596" w:rsidP="00C66676">
            <w:pPr>
              <w:pStyle w:val="TableParagraph"/>
              <w:spacing w:before="156"/>
              <w:ind w:left="602" w:right="589"/>
              <w:jc w:val="center"/>
              <w:rPr>
                <w:sz w:val="27"/>
              </w:rPr>
            </w:pPr>
            <w:r>
              <w:rPr>
                <w:w w:val="120"/>
                <w:sz w:val="27"/>
              </w:rPr>
              <w:t>17</w:t>
            </w:r>
          </w:p>
        </w:tc>
        <w:tc>
          <w:tcPr>
            <w:tcW w:w="1742" w:type="dxa"/>
          </w:tcPr>
          <w:p w14:paraId="127AE7DE" w14:textId="77777777" w:rsidR="00347596" w:rsidRDefault="00347596" w:rsidP="00C66676">
            <w:pPr>
              <w:pStyle w:val="TableParagraph"/>
              <w:spacing w:before="156"/>
              <w:ind w:left="168" w:right="158"/>
              <w:jc w:val="center"/>
              <w:rPr>
                <w:sz w:val="27"/>
              </w:rPr>
            </w:pPr>
            <w:r>
              <w:rPr>
                <w:sz w:val="27"/>
              </w:rPr>
              <w:t>104</w:t>
            </w:r>
          </w:p>
        </w:tc>
        <w:tc>
          <w:tcPr>
            <w:tcW w:w="1744" w:type="dxa"/>
          </w:tcPr>
          <w:p w14:paraId="101DEBD2" w14:textId="77777777" w:rsidR="00347596" w:rsidRDefault="00347596" w:rsidP="00C66676">
            <w:pPr>
              <w:pStyle w:val="TableParagraph"/>
              <w:rPr>
                <w:rFonts w:ascii="Times New Roman"/>
                <w:sz w:val="26"/>
              </w:rPr>
            </w:pPr>
          </w:p>
        </w:tc>
      </w:tr>
      <w:tr w:rsidR="00347596" w14:paraId="28B1BC19" w14:textId="77777777" w:rsidTr="00C66676">
        <w:trPr>
          <w:trHeight w:val="688"/>
        </w:trPr>
        <w:tc>
          <w:tcPr>
            <w:tcW w:w="1742" w:type="dxa"/>
          </w:tcPr>
          <w:p w14:paraId="1AC27C51" w14:textId="77777777" w:rsidR="00347596" w:rsidRDefault="00347596" w:rsidP="00C66676">
            <w:pPr>
              <w:pStyle w:val="TableParagraph"/>
              <w:spacing w:before="156"/>
              <w:ind w:left="8"/>
              <w:jc w:val="center"/>
              <w:rPr>
                <w:sz w:val="27"/>
              </w:rPr>
            </w:pPr>
            <w:r>
              <w:rPr>
                <w:w w:val="101"/>
                <w:sz w:val="27"/>
              </w:rPr>
              <w:t>3</w:t>
            </w:r>
          </w:p>
        </w:tc>
        <w:tc>
          <w:tcPr>
            <w:tcW w:w="1744" w:type="dxa"/>
          </w:tcPr>
          <w:p w14:paraId="322802BF" w14:textId="77777777" w:rsidR="00347596" w:rsidRDefault="00347596" w:rsidP="00C66676">
            <w:pPr>
              <w:pStyle w:val="TableParagraph"/>
              <w:spacing w:before="156"/>
              <w:ind w:left="169" w:right="160"/>
              <w:jc w:val="center"/>
              <w:rPr>
                <w:sz w:val="27"/>
              </w:rPr>
            </w:pPr>
            <w:r>
              <w:rPr>
                <w:sz w:val="27"/>
              </w:rPr>
              <w:t>66</w:t>
            </w:r>
          </w:p>
        </w:tc>
        <w:tc>
          <w:tcPr>
            <w:tcW w:w="1743" w:type="dxa"/>
          </w:tcPr>
          <w:p w14:paraId="43FE32A0" w14:textId="77777777" w:rsidR="00347596" w:rsidRDefault="00347596" w:rsidP="00C66676">
            <w:pPr>
              <w:pStyle w:val="TableParagraph"/>
              <w:rPr>
                <w:rFonts w:ascii="Times New Roman"/>
                <w:sz w:val="26"/>
              </w:rPr>
            </w:pPr>
          </w:p>
        </w:tc>
        <w:tc>
          <w:tcPr>
            <w:tcW w:w="1743" w:type="dxa"/>
          </w:tcPr>
          <w:p w14:paraId="09E90AC8" w14:textId="77777777" w:rsidR="00347596" w:rsidRDefault="00347596" w:rsidP="00C66676">
            <w:pPr>
              <w:pStyle w:val="TableParagraph"/>
              <w:spacing w:before="156"/>
              <w:ind w:left="602" w:right="589"/>
              <w:jc w:val="center"/>
              <w:rPr>
                <w:sz w:val="27"/>
              </w:rPr>
            </w:pPr>
            <w:r>
              <w:rPr>
                <w:w w:val="120"/>
                <w:sz w:val="27"/>
              </w:rPr>
              <w:t>18</w:t>
            </w:r>
          </w:p>
        </w:tc>
        <w:tc>
          <w:tcPr>
            <w:tcW w:w="1742" w:type="dxa"/>
          </w:tcPr>
          <w:p w14:paraId="4C4F484A" w14:textId="77777777" w:rsidR="00347596" w:rsidRDefault="00347596" w:rsidP="00C66676">
            <w:pPr>
              <w:pStyle w:val="TableParagraph"/>
              <w:spacing w:before="156"/>
              <w:ind w:left="168" w:right="158"/>
              <w:jc w:val="center"/>
              <w:rPr>
                <w:sz w:val="27"/>
              </w:rPr>
            </w:pPr>
            <w:r>
              <w:rPr>
                <w:sz w:val="27"/>
              </w:rPr>
              <w:t>130</w:t>
            </w:r>
          </w:p>
        </w:tc>
        <w:tc>
          <w:tcPr>
            <w:tcW w:w="1744" w:type="dxa"/>
          </w:tcPr>
          <w:p w14:paraId="18950A1D" w14:textId="77777777" w:rsidR="00347596" w:rsidRDefault="00347596" w:rsidP="00C66676">
            <w:pPr>
              <w:pStyle w:val="TableParagraph"/>
              <w:rPr>
                <w:rFonts w:ascii="Times New Roman"/>
                <w:sz w:val="26"/>
              </w:rPr>
            </w:pPr>
          </w:p>
        </w:tc>
      </w:tr>
      <w:tr w:rsidR="00347596" w14:paraId="0F7FC817" w14:textId="77777777" w:rsidTr="00C66676">
        <w:trPr>
          <w:trHeight w:val="688"/>
        </w:trPr>
        <w:tc>
          <w:tcPr>
            <w:tcW w:w="1742" w:type="dxa"/>
          </w:tcPr>
          <w:p w14:paraId="4589E273" w14:textId="77777777" w:rsidR="00347596" w:rsidRDefault="00347596" w:rsidP="00C66676">
            <w:pPr>
              <w:pStyle w:val="TableParagraph"/>
              <w:spacing w:before="156"/>
              <w:ind w:left="8"/>
              <w:jc w:val="center"/>
              <w:rPr>
                <w:sz w:val="27"/>
              </w:rPr>
            </w:pPr>
            <w:r>
              <w:rPr>
                <w:w w:val="101"/>
                <w:sz w:val="27"/>
              </w:rPr>
              <w:t>4</w:t>
            </w:r>
          </w:p>
        </w:tc>
        <w:tc>
          <w:tcPr>
            <w:tcW w:w="1744" w:type="dxa"/>
          </w:tcPr>
          <w:p w14:paraId="55C127AC" w14:textId="77777777" w:rsidR="00347596" w:rsidRDefault="00347596" w:rsidP="00C66676">
            <w:pPr>
              <w:pStyle w:val="TableParagraph"/>
              <w:spacing w:before="156"/>
              <w:ind w:left="169" w:right="160"/>
              <w:jc w:val="center"/>
              <w:rPr>
                <w:sz w:val="27"/>
              </w:rPr>
            </w:pPr>
            <w:r>
              <w:rPr>
                <w:sz w:val="27"/>
              </w:rPr>
              <w:t>49</w:t>
            </w:r>
          </w:p>
        </w:tc>
        <w:tc>
          <w:tcPr>
            <w:tcW w:w="1743" w:type="dxa"/>
          </w:tcPr>
          <w:p w14:paraId="6E1BDFC7" w14:textId="77777777" w:rsidR="00347596" w:rsidRDefault="00347596" w:rsidP="00C66676">
            <w:pPr>
              <w:pStyle w:val="TableParagraph"/>
              <w:rPr>
                <w:rFonts w:ascii="Times New Roman"/>
                <w:sz w:val="26"/>
              </w:rPr>
            </w:pPr>
          </w:p>
        </w:tc>
        <w:tc>
          <w:tcPr>
            <w:tcW w:w="1743" w:type="dxa"/>
          </w:tcPr>
          <w:p w14:paraId="3E64BD85" w14:textId="77777777" w:rsidR="00347596" w:rsidRDefault="00347596" w:rsidP="00C66676">
            <w:pPr>
              <w:pStyle w:val="TableParagraph"/>
              <w:spacing w:before="156"/>
              <w:ind w:left="602" w:right="589"/>
              <w:jc w:val="center"/>
              <w:rPr>
                <w:sz w:val="27"/>
              </w:rPr>
            </w:pPr>
            <w:r>
              <w:rPr>
                <w:w w:val="120"/>
                <w:sz w:val="27"/>
              </w:rPr>
              <w:t>19</w:t>
            </w:r>
          </w:p>
        </w:tc>
        <w:tc>
          <w:tcPr>
            <w:tcW w:w="1742" w:type="dxa"/>
          </w:tcPr>
          <w:p w14:paraId="39C76445" w14:textId="77777777" w:rsidR="00347596" w:rsidRDefault="00347596" w:rsidP="00C66676">
            <w:pPr>
              <w:pStyle w:val="TableParagraph"/>
              <w:spacing w:before="156"/>
              <w:ind w:left="168" w:right="153"/>
              <w:jc w:val="center"/>
              <w:rPr>
                <w:sz w:val="27"/>
              </w:rPr>
            </w:pPr>
            <w:r>
              <w:rPr>
                <w:sz w:val="27"/>
              </w:rPr>
              <w:t>209</w:t>
            </w:r>
          </w:p>
        </w:tc>
        <w:tc>
          <w:tcPr>
            <w:tcW w:w="1744" w:type="dxa"/>
          </w:tcPr>
          <w:p w14:paraId="315E7373" w14:textId="77777777" w:rsidR="00347596" w:rsidRDefault="00347596" w:rsidP="00C66676">
            <w:pPr>
              <w:pStyle w:val="TableParagraph"/>
              <w:rPr>
                <w:rFonts w:ascii="Times New Roman"/>
                <w:sz w:val="26"/>
              </w:rPr>
            </w:pPr>
          </w:p>
        </w:tc>
      </w:tr>
      <w:tr w:rsidR="00347596" w14:paraId="5ABAF36F" w14:textId="77777777" w:rsidTr="00C66676">
        <w:trPr>
          <w:trHeight w:val="688"/>
        </w:trPr>
        <w:tc>
          <w:tcPr>
            <w:tcW w:w="1742" w:type="dxa"/>
          </w:tcPr>
          <w:p w14:paraId="342BCE82" w14:textId="77777777" w:rsidR="00347596" w:rsidRDefault="00347596" w:rsidP="00C66676">
            <w:pPr>
              <w:pStyle w:val="TableParagraph"/>
              <w:spacing w:before="156"/>
              <w:ind w:left="8"/>
              <w:jc w:val="center"/>
              <w:rPr>
                <w:sz w:val="27"/>
              </w:rPr>
            </w:pPr>
            <w:r>
              <w:rPr>
                <w:w w:val="101"/>
                <w:sz w:val="27"/>
              </w:rPr>
              <w:t>5</w:t>
            </w:r>
          </w:p>
        </w:tc>
        <w:tc>
          <w:tcPr>
            <w:tcW w:w="1744" w:type="dxa"/>
          </w:tcPr>
          <w:p w14:paraId="0F9E14E4" w14:textId="77777777" w:rsidR="00347596" w:rsidRDefault="00347596" w:rsidP="00C66676">
            <w:pPr>
              <w:pStyle w:val="TableParagraph"/>
              <w:spacing w:before="156"/>
              <w:ind w:left="169" w:right="158"/>
              <w:jc w:val="center"/>
              <w:rPr>
                <w:sz w:val="27"/>
              </w:rPr>
            </w:pPr>
            <w:r>
              <w:rPr>
                <w:sz w:val="27"/>
              </w:rPr>
              <w:t>61</w:t>
            </w:r>
          </w:p>
        </w:tc>
        <w:tc>
          <w:tcPr>
            <w:tcW w:w="1743" w:type="dxa"/>
          </w:tcPr>
          <w:p w14:paraId="3E942321" w14:textId="77777777" w:rsidR="00347596" w:rsidRDefault="00347596" w:rsidP="00C66676">
            <w:pPr>
              <w:pStyle w:val="TableParagraph"/>
              <w:rPr>
                <w:rFonts w:ascii="Times New Roman"/>
                <w:sz w:val="26"/>
              </w:rPr>
            </w:pPr>
          </w:p>
        </w:tc>
        <w:tc>
          <w:tcPr>
            <w:tcW w:w="1743" w:type="dxa"/>
          </w:tcPr>
          <w:p w14:paraId="54147A96" w14:textId="77777777" w:rsidR="00347596" w:rsidRDefault="00347596" w:rsidP="00C66676">
            <w:pPr>
              <w:pStyle w:val="TableParagraph"/>
              <w:spacing w:before="156"/>
              <w:ind w:left="602" w:right="589"/>
              <w:jc w:val="center"/>
              <w:rPr>
                <w:sz w:val="27"/>
              </w:rPr>
            </w:pPr>
            <w:r>
              <w:rPr>
                <w:sz w:val="27"/>
              </w:rPr>
              <w:t>20</w:t>
            </w:r>
          </w:p>
        </w:tc>
        <w:tc>
          <w:tcPr>
            <w:tcW w:w="1742" w:type="dxa"/>
          </w:tcPr>
          <w:p w14:paraId="30AF9EEA" w14:textId="77777777" w:rsidR="00347596" w:rsidRDefault="00347596" w:rsidP="00C66676">
            <w:pPr>
              <w:pStyle w:val="TableParagraph"/>
              <w:spacing w:before="156"/>
              <w:ind w:left="168" w:right="158"/>
              <w:jc w:val="center"/>
              <w:rPr>
                <w:sz w:val="27"/>
              </w:rPr>
            </w:pPr>
            <w:r>
              <w:rPr>
                <w:sz w:val="27"/>
              </w:rPr>
              <w:t>143</w:t>
            </w:r>
          </w:p>
        </w:tc>
        <w:tc>
          <w:tcPr>
            <w:tcW w:w="1744" w:type="dxa"/>
          </w:tcPr>
          <w:p w14:paraId="5C70495A" w14:textId="77777777" w:rsidR="00347596" w:rsidRDefault="00347596" w:rsidP="00C66676">
            <w:pPr>
              <w:pStyle w:val="TableParagraph"/>
              <w:rPr>
                <w:rFonts w:ascii="Times New Roman"/>
                <w:sz w:val="26"/>
              </w:rPr>
            </w:pPr>
          </w:p>
        </w:tc>
      </w:tr>
      <w:tr w:rsidR="00347596" w14:paraId="330BF11D" w14:textId="77777777" w:rsidTr="00C66676">
        <w:trPr>
          <w:trHeight w:val="688"/>
        </w:trPr>
        <w:tc>
          <w:tcPr>
            <w:tcW w:w="1742" w:type="dxa"/>
          </w:tcPr>
          <w:p w14:paraId="5119DF30" w14:textId="77777777" w:rsidR="00347596" w:rsidRDefault="00347596" w:rsidP="00C66676">
            <w:pPr>
              <w:pStyle w:val="TableParagraph"/>
              <w:spacing w:before="158"/>
              <w:ind w:left="8"/>
              <w:jc w:val="center"/>
              <w:rPr>
                <w:sz w:val="27"/>
              </w:rPr>
            </w:pPr>
            <w:r>
              <w:rPr>
                <w:w w:val="101"/>
                <w:sz w:val="27"/>
              </w:rPr>
              <w:t>6</w:t>
            </w:r>
          </w:p>
        </w:tc>
        <w:tc>
          <w:tcPr>
            <w:tcW w:w="1744" w:type="dxa"/>
          </w:tcPr>
          <w:p w14:paraId="6894038F" w14:textId="77777777" w:rsidR="00347596" w:rsidRDefault="00347596" w:rsidP="00C66676">
            <w:pPr>
              <w:pStyle w:val="TableParagraph"/>
              <w:spacing w:before="158"/>
              <w:ind w:left="169" w:right="160"/>
              <w:jc w:val="center"/>
              <w:rPr>
                <w:sz w:val="27"/>
              </w:rPr>
            </w:pPr>
            <w:r>
              <w:rPr>
                <w:sz w:val="27"/>
              </w:rPr>
              <w:t>67</w:t>
            </w:r>
          </w:p>
        </w:tc>
        <w:tc>
          <w:tcPr>
            <w:tcW w:w="1743" w:type="dxa"/>
          </w:tcPr>
          <w:p w14:paraId="11597DF6" w14:textId="77777777" w:rsidR="00347596" w:rsidRDefault="00347596" w:rsidP="00C66676">
            <w:pPr>
              <w:pStyle w:val="TableParagraph"/>
              <w:rPr>
                <w:rFonts w:ascii="Times New Roman"/>
                <w:sz w:val="26"/>
              </w:rPr>
            </w:pPr>
          </w:p>
        </w:tc>
        <w:tc>
          <w:tcPr>
            <w:tcW w:w="1743" w:type="dxa"/>
          </w:tcPr>
          <w:p w14:paraId="31420742" w14:textId="77777777" w:rsidR="00347596" w:rsidRDefault="00347596" w:rsidP="00C66676">
            <w:pPr>
              <w:pStyle w:val="TableParagraph"/>
              <w:spacing w:before="158"/>
              <w:ind w:left="602" w:right="589"/>
              <w:jc w:val="center"/>
              <w:rPr>
                <w:sz w:val="27"/>
              </w:rPr>
            </w:pPr>
            <w:r>
              <w:rPr>
                <w:w w:val="120"/>
                <w:sz w:val="27"/>
              </w:rPr>
              <w:t>21</w:t>
            </w:r>
          </w:p>
        </w:tc>
        <w:tc>
          <w:tcPr>
            <w:tcW w:w="1742" w:type="dxa"/>
          </w:tcPr>
          <w:p w14:paraId="4D1D2DFE" w14:textId="77777777" w:rsidR="00347596" w:rsidRDefault="00347596" w:rsidP="00C66676">
            <w:pPr>
              <w:pStyle w:val="TableParagraph"/>
              <w:spacing w:before="158"/>
              <w:ind w:left="168" w:right="153"/>
              <w:jc w:val="center"/>
              <w:rPr>
                <w:sz w:val="27"/>
              </w:rPr>
            </w:pPr>
            <w:r>
              <w:rPr>
                <w:sz w:val="27"/>
              </w:rPr>
              <w:t>99</w:t>
            </w:r>
          </w:p>
        </w:tc>
        <w:tc>
          <w:tcPr>
            <w:tcW w:w="1744" w:type="dxa"/>
          </w:tcPr>
          <w:p w14:paraId="737A39E5" w14:textId="77777777" w:rsidR="00347596" w:rsidRDefault="00347596" w:rsidP="00C66676">
            <w:pPr>
              <w:pStyle w:val="TableParagraph"/>
              <w:rPr>
                <w:rFonts w:ascii="Times New Roman"/>
                <w:sz w:val="26"/>
              </w:rPr>
            </w:pPr>
          </w:p>
        </w:tc>
      </w:tr>
      <w:tr w:rsidR="00347596" w14:paraId="641043A2" w14:textId="77777777" w:rsidTr="00C66676">
        <w:trPr>
          <w:trHeight w:val="690"/>
        </w:trPr>
        <w:tc>
          <w:tcPr>
            <w:tcW w:w="1742" w:type="dxa"/>
          </w:tcPr>
          <w:p w14:paraId="6C2DC72A" w14:textId="77777777" w:rsidR="00347596" w:rsidRDefault="00347596" w:rsidP="00C66676">
            <w:pPr>
              <w:pStyle w:val="TableParagraph"/>
              <w:spacing w:before="158"/>
              <w:ind w:left="8"/>
              <w:jc w:val="center"/>
              <w:rPr>
                <w:sz w:val="27"/>
              </w:rPr>
            </w:pPr>
            <w:r>
              <w:rPr>
                <w:w w:val="101"/>
                <w:sz w:val="27"/>
              </w:rPr>
              <w:t>7</w:t>
            </w:r>
          </w:p>
        </w:tc>
        <w:tc>
          <w:tcPr>
            <w:tcW w:w="1744" w:type="dxa"/>
          </w:tcPr>
          <w:p w14:paraId="333E8A19" w14:textId="77777777" w:rsidR="00347596" w:rsidRDefault="00347596" w:rsidP="00C66676">
            <w:pPr>
              <w:pStyle w:val="TableParagraph"/>
              <w:spacing w:before="158"/>
              <w:ind w:left="169" w:right="160"/>
              <w:jc w:val="center"/>
              <w:rPr>
                <w:sz w:val="27"/>
              </w:rPr>
            </w:pPr>
            <w:r>
              <w:rPr>
                <w:sz w:val="27"/>
              </w:rPr>
              <w:t>102</w:t>
            </w:r>
          </w:p>
        </w:tc>
        <w:tc>
          <w:tcPr>
            <w:tcW w:w="1743" w:type="dxa"/>
          </w:tcPr>
          <w:p w14:paraId="0144B408" w14:textId="77777777" w:rsidR="00347596" w:rsidRDefault="00347596" w:rsidP="00C66676">
            <w:pPr>
              <w:pStyle w:val="TableParagraph"/>
              <w:rPr>
                <w:rFonts w:ascii="Times New Roman"/>
                <w:sz w:val="26"/>
              </w:rPr>
            </w:pPr>
          </w:p>
        </w:tc>
        <w:tc>
          <w:tcPr>
            <w:tcW w:w="1743" w:type="dxa"/>
          </w:tcPr>
          <w:p w14:paraId="43BB4D4E" w14:textId="77777777" w:rsidR="00347596" w:rsidRDefault="00347596" w:rsidP="00C66676">
            <w:pPr>
              <w:pStyle w:val="TableParagraph"/>
              <w:spacing w:before="158"/>
              <w:ind w:left="602" w:right="589"/>
              <w:jc w:val="center"/>
              <w:rPr>
                <w:sz w:val="27"/>
              </w:rPr>
            </w:pPr>
            <w:r>
              <w:rPr>
                <w:sz w:val="27"/>
              </w:rPr>
              <w:t>22</w:t>
            </w:r>
          </w:p>
        </w:tc>
        <w:tc>
          <w:tcPr>
            <w:tcW w:w="1742" w:type="dxa"/>
          </w:tcPr>
          <w:p w14:paraId="03917E3C" w14:textId="77777777" w:rsidR="00347596" w:rsidRDefault="00347596" w:rsidP="00C66676">
            <w:pPr>
              <w:pStyle w:val="TableParagraph"/>
              <w:spacing w:before="158"/>
              <w:ind w:left="168" w:right="156"/>
              <w:jc w:val="center"/>
              <w:rPr>
                <w:sz w:val="27"/>
              </w:rPr>
            </w:pPr>
            <w:r>
              <w:rPr>
                <w:sz w:val="27"/>
              </w:rPr>
              <w:t>111</w:t>
            </w:r>
          </w:p>
        </w:tc>
        <w:tc>
          <w:tcPr>
            <w:tcW w:w="1744" w:type="dxa"/>
          </w:tcPr>
          <w:p w14:paraId="7FA47B04" w14:textId="77777777" w:rsidR="00347596" w:rsidRDefault="00347596" w:rsidP="00C66676">
            <w:pPr>
              <w:pStyle w:val="TableParagraph"/>
              <w:rPr>
                <w:rFonts w:ascii="Times New Roman"/>
                <w:sz w:val="26"/>
              </w:rPr>
            </w:pPr>
          </w:p>
        </w:tc>
      </w:tr>
      <w:tr w:rsidR="00347596" w14:paraId="2C97B957" w14:textId="77777777" w:rsidTr="00C66676">
        <w:trPr>
          <w:trHeight w:val="688"/>
        </w:trPr>
        <w:tc>
          <w:tcPr>
            <w:tcW w:w="1742" w:type="dxa"/>
          </w:tcPr>
          <w:p w14:paraId="5EFF8F5E" w14:textId="77777777" w:rsidR="00347596" w:rsidRDefault="00347596" w:rsidP="00C66676">
            <w:pPr>
              <w:pStyle w:val="TableParagraph"/>
              <w:spacing w:before="156"/>
              <w:ind w:left="8"/>
              <w:jc w:val="center"/>
              <w:rPr>
                <w:sz w:val="27"/>
              </w:rPr>
            </w:pPr>
            <w:r>
              <w:rPr>
                <w:w w:val="101"/>
                <w:sz w:val="27"/>
              </w:rPr>
              <w:t>8</w:t>
            </w:r>
          </w:p>
        </w:tc>
        <w:tc>
          <w:tcPr>
            <w:tcW w:w="1744" w:type="dxa"/>
          </w:tcPr>
          <w:p w14:paraId="0D2BEA1C" w14:textId="77777777" w:rsidR="00347596" w:rsidRDefault="00347596" w:rsidP="00C66676">
            <w:pPr>
              <w:pStyle w:val="TableParagraph"/>
              <w:spacing w:before="156"/>
              <w:ind w:left="169" w:right="160"/>
              <w:jc w:val="center"/>
              <w:rPr>
                <w:sz w:val="27"/>
              </w:rPr>
            </w:pPr>
            <w:r>
              <w:rPr>
                <w:sz w:val="27"/>
              </w:rPr>
              <w:t>110</w:t>
            </w:r>
          </w:p>
        </w:tc>
        <w:tc>
          <w:tcPr>
            <w:tcW w:w="1743" w:type="dxa"/>
          </w:tcPr>
          <w:p w14:paraId="68C0E94B" w14:textId="77777777" w:rsidR="00347596" w:rsidRDefault="00347596" w:rsidP="00C66676">
            <w:pPr>
              <w:pStyle w:val="TableParagraph"/>
              <w:rPr>
                <w:rFonts w:ascii="Times New Roman"/>
                <w:sz w:val="26"/>
              </w:rPr>
            </w:pPr>
          </w:p>
        </w:tc>
        <w:tc>
          <w:tcPr>
            <w:tcW w:w="1743" w:type="dxa"/>
          </w:tcPr>
          <w:p w14:paraId="4BC2DA22" w14:textId="77777777" w:rsidR="00347596" w:rsidRDefault="00347596" w:rsidP="00C66676">
            <w:pPr>
              <w:pStyle w:val="TableParagraph"/>
              <w:spacing w:before="156"/>
              <w:ind w:left="602" w:right="589"/>
              <w:jc w:val="center"/>
              <w:rPr>
                <w:sz w:val="27"/>
              </w:rPr>
            </w:pPr>
            <w:r>
              <w:rPr>
                <w:sz w:val="27"/>
              </w:rPr>
              <w:t>23</w:t>
            </w:r>
          </w:p>
        </w:tc>
        <w:tc>
          <w:tcPr>
            <w:tcW w:w="1742" w:type="dxa"/>
          </w:tcPr>
          <w:p w14:paraId="0D3715CF" w14:textId="77777777" w:rsidR="00347596" w:rsidRDefault="00347596" w:rsidP="00C66676">
            <w:pPr>
              <w:pStyle w:val="TableParagraph"/>
              <w:spacing w:before="156"/>
              <w:ind w:left="168" w:right="153"/>
              <w:jc w:val="center"/>
              <w:rPr>
                <w:sz w:val="27"/>
              </w:rPr>
            </w:pPr>
            <w:r>
              <w:rPr>
                <w:sz w:val="27"/>
              </w:rPr>
              <w:t>206</w:t>
            </w:r>
          </w:p>
        </w:tc>
        <w:tc>
          <w:tcPr>
            <w:tcW w:w="1744" w:type="dxa"/>
          </w:tcPr>
          <w:p w14:paraId="154C564E" w14:textId="77777777" w:rsidR="00347596" w:rsidRDefault="00347596" w:rsidP="00C66676">
            <w:pPr>
              <w:pStyle w:val="TableParagraph"/>
              <w:rPr>
                <w:rFonts w:ascii="Times New Roman"/>
                <w:sz w:val="26"/>
              </w:rPr>
            </w:pPr>
          </w:p>
        </w:tc>
      </w:tr>
      <w:tr w:rsidR="00347596" w14:paraId="1689BD53" w14:textId="77777777" w:rsidTr="00C66676">
        <w:trPr>
          <w:trHeight w:val="688"/>
        </w:trPr>
        <w:tc>
          <w:tcPr>
            <w:tcW w:w="1742" w:type="dxa"/>
          </w:tcPr>
          <w:p w14:paraId="53AE11A0" w14:textId="77777777" w:rsidR="00347596" w:rsidRDefault="00347596" w:rsidP="00C66676">
            <w:pPr>
              <w:pStyle w:val="TableParagraph"/>
              <w:spacing w:before="156"/>
              <w:ind w:left="8"/>
              <w:jc w:val="center"/>
              <w:rPr>
                <w:sz w:val="27"/>
              </w:rPr>
            </w:pPr>
            <w:r>
              <w:rPr>
                <w:w w:val="101"/>
                <w:sz w:val="27"/>
              </w:rPr>
              <w:t>9</w:t>
            </w:r>
          </w:p>
        </w:tc>
        <w:tc>
          <w:tcPr>
            <w:tcW w:w="1744" w:type="dxa"/>
          </w:tcPr>
          <w:p w14:paraId="57E70ADA" w14:textId="77777777" w:rsidR="00347596" w:rsidRDefault="00347596" w:rsidP="00C66676">
            <w:pPr>
              <w:pStyle w:val="TableParagraph"/>
              <w:spacing w:before="156"/>
              <w:ind w:left="169" w:right="160"/>
              <w:jc w:val="center"/>
              <w:rPr>
                <w:sz w:val="27"/>
              </w:rPr>
            </w:pPr>
            <w:r>
              <w:rPr>
                <w:sz w:val="27"/>
              </w:rPr>
              <w:t>87</w:t>
            </w:r>
          </w:p>
        </w:tc>
        <w:tc>
          <w:tcPr>
            <w:tcW w:w="1743" w:type="dxa"/>
          </w:tcPr>
          <w:p w14:paraId="55984455" w14:textId="77777777" w:rsidR="00347596" w:rsidRDefault="00347596" w:rsidP="00C66676">
            <w:pPr>
              <w:pStyle w:val="TableParagraph"/>
              <w:rPr>
                <w:rFonts w:ascii="Times New Roman"/>
                <w:sz w:val="26"/>
              </w:rPr>
            </w:pPr>
          </w:p>
        </w:tc>
        <w:tc>
          <w:tcPr>
            <w:tcW w:w="1743" w:type="dxa"/>
          </w:tcPr>
          <w:p w14:paraId="4D824360" w14:textId="77777777" w:rsidR="00347596" w:rsidRDefault="00347596" w:rsidP="00C66676">
            <w:pPr>
              <w:pStyle w:val="TableParagraph"/>
              <w:spacing w:before="156"/>
              <w:ind w:left="602" w:right="589"/>
              <w:jc w:val="center"/>
              <w:rPr>
                <w:sz w:val="27"/>
              </w:rPr>
            </w:pPr>
            <w:r>
              <w:rPr>
                <w:sz w:val="27"/>
              </w:rPr>
              <w:t>24</w:t>
            </w:r>
          </w:p>
        </w:tc>
        <w:tc>
          <w:tcPr>
            <w:tcW w:w="1742" w:type="dxa"/>
          </w:tcPr>
          <w:p w14:paraId="195F9331" w14:textId="77777777" w:rsidR="00347596" w:rsidRDefault="00347596" w:rsidP="00C66676">
            <w:pPr>
              <w:pStyle w:val="TableParagraph"/>
              <w:spacing w:before="156"/>
              <w:ind w:left="168" w:right="153"/>
              <w:jc w:val="center"/>
              <w:rPr>
                <w:sz w:val="27"/>
              </w:rPr>
            </w:pPr>
            <w:r>
              <w:rPr>
                <w:sz w:val="27"/>
              </w:rPr>
              <w:t>350</w:t>
            </w:r>
          </w:p>
        </w:tc>
        <w:tc>
          <w:tcPr>
            <w:tcW w:w="1744" w:type="dxa"/>
          </w:tcPr>
          <w:p w14:paraId="029E8610" w14:textId="77777777" w:rsidR="00347596" w:rsidRDefault="00347596" w:rsidP="00C66676">
            <w:pPr>
              <w:pStyle w:val="TableParagraph"/>
              <w:rPr>
                <w:rFonts w:ascii="Times New Roman"/>
                <w:sz w:val="26"/>
              </w:rPr>
            </w:pPr>
          </w:p>
        </w:tc>
      </w:tr>
      <w:tr w:rsidR="00347596" w14:paraId="78812BDE" w14:textId="77777777" w:rsidTr="00C66676">
        <w:trPr>
          <w:trHeight w:val="688"/>
        </w:trPr>
        <w:tc>
          <w:tcPr>
            <w:tcW w:w="1742" w:type="dxa"/>
          </w:tcPr>
          <w:p w14:paraId="3D30E4C2" w14:textId="77777777" w:rsidR="00347596" w:rsidRDefault="00347596" w:rsidP="00C66676">
            <w:pPr>
              <w:pStyle w:val="TableParagraph"/>
              <w:spacing w:before="156"/>
              <w:ind w:left="168" w:right="157"/>
              <w:jc w:val="center"/>
              <w:rPr>
                <w:sz w:val="27"/>
              </w:rPr>
            </w:pPr>
            <w:r>
              <w:rPr>
                <w:w w:val="120"/>
                <w:sz w:val="27"/>
              </w:rPr>
              <w:t>10</w:t>
            </w:r>
          </w:p>
        </w:tc>
        <w:tc>
          <w:tcPr>
            <w:tcW w:w="1744" w:type="dxa"/>
          </w:tcPr>
          <w:p w14:paraId="17C4BB86" w14:textId="77777777" w:rsidR="00347596" w:rsidRDefault="00347596" w:rsidP="00C66676">
            <w:pPr>
              <w:pStyle w:val="TableParagraph"/>
              <w:spacing w:before="156"/>
              <w:ind w:left="169" w:right="158"/>
              <w:jc w:val="center"/>
              <w:rPr>
                <w:sz w:val="27"/>
              </w:rPr>
            </w:pPr>
            <w:r>
              <w:rPr>
                <w:sz w:val="27"/>
              </w:rPr>
              <w:t>21</w:t>
            </w:r>
          </w:p>
        </w:tc>
        <w:tc>
          <w:tcPr>
            <w:tcW w:w="1743" w:type="dxa"/>
          </w:tcPr>
          <w:p w14:paraId="715ABD5F" w14:textId="77777777" w:rsidR="00347596" w:rsidRDefault="00347596" w:rsidP="00C66676">
            <w:pPr>
              <w:pStyle w:val="TableParagraph"/>
              <w:rPr>
                <w:rFonts w:ascii="Times New Roman"/>
                <w:sz w:val="26"/>
              </w:rPr>
            </w:pPr>
          </w:p>
        </w:tc>
        <w:tc>
          <w:tcPr>
            <w:tcW w:w="1743" w:type="dxa"/>
          </w:tcPr>
          <w:p w14:paraId="411FE078" w14:textId="77777777" w:rsidR="00347596" w:rsidRDefault="00347596" w:rsidP="00C66676">
            <w:pPr>
              <w:pStyle w:val="TableParagraph"/>
              <w:spacing w:before="156"/>
              <w:ind w:left="602" w:right="589"/>
              <w:jc w:val="center"/>
              <w:rPr>
                <w:sz w:val="27"/>
              </w:rPr>
            </w:pPr>
            <w:r>
              <w:rPr>
                <w:sz w:val="27"/>
              </w:rPr>
              <w:t>25</w:t>
            </w:r>
          </w:p>
        </w:tc>
        <w:tc>
          <w:tcPr>
            <w:tcW w:w="1742" w:type="dxa"/>
          </w:tcPr>
          <w:p w14:paraId="7EF33847" w14:textId="77777777" w:rsidR="00347596" w:rsidRDefault="00347596" w:rsidP="00C66676">
            <w:pPr>
              <w:pStyle w:val="TableParagraph"/>
              <w:spacing w:before="156"/>
              <w:ind w:left="168" w:right="153"/>
              <w:jc w:val="center"/>
              <w:rPr>
                <w:sz w:val="27"/>
              </w:rPr>
            </w:pPr>
            <w:r>
              <w:rPr>
                <w:sz w:val="27"/>
              </w:rPr>
              <w:t>300</w:t>
            </w:r>
          </w:p>
        </w:tc>
        <w:tc>
          <w:tcPr>
            <w:tcW w:w="1744" w:type="dxa"/>
          </w:tcPr>
          <w:p w14:paraId="53C2F015" w14:textId="77777777" w:rsidR="00347596" w:rsidRDefault="00347596" w:rsidP="00C66676">
            <w:pPr>
              <w:pStyle w:val="TableParagraph"/>
              <w:rPr>
                <w:rFonts w:ascii="Times New Roman"/>
                <w:sz w:val="26"/>
              </w:rPr>
            </w:pPr>
          </w:p>
        </w:tc>
      </w:tr>
      <w:tr w:rsidR="00347596" w14:paraId="0C0B33D5" w14:textId="77777777" w:rsidTr="00C66676">
        <w:trPr>
          <w:trHeight w:val="688"/>
        </w:trPr>
        <w:tc>
          <w:tcPr>
            <w:tcW w:w="1742" w:type="dxa"/>
          </w:tcPr>
          <w:p w14:paraId="0E7CE67A" w14:textId="77777777" w:rsidR="00347596" w:rsidRDefault="00347596" w:rsidP="00C66676">
            <w:pPr>
              <w:pStyle w:val="TableParagraph"/>
              <w:spacing w:before="156"/>
              <w:ind w:left="168" w:right="157"/>
              <w:jc w:val="center"/>
              <w:rPr>
                <w:sz w:val="27"/>
              </w:rPr>
            </w:pPr>
            <w:r>
              <w:rPr>
                <w:w w:val="135"/>
                <w:sz w:val="27"/>
              </w:rPr>
              <w:t>11</w:t>
            </w:r>
          </w:p>
        </w:tc>
        <w:tc>
          <w:tcPr>
            <w:tcW w:w="1744" w:type="dxa"/>
          </w:tcPr>
          <w:p w14:paraId="68A28F7D" w14:textId="77777777" w:rsidR="00347596" w:rsidRDefault="00347596" w:rsidP="00C66676">
            <w:pPr>
              <w:pStyle w:val="TableParagraph"/>
              <w:spacing w:before="156"/>
              <w:ind w:left="169" w:right="160"/>
              <w:jc w:val="center"/>
              <w:rPr>
                <w:sz w:val="27"/>
              </w:rPr>
            </w:pPr>
            <w:r>
              <w:rPr>
                <w:sz w:val="27"/>
              </w:rPr>
              <w:t>24</w:t>
            </w:r>
          </w:p>
        </w:tc>
        <w:tc>
          <w:tcPr>
            <w:tcW w:w="1743" w:type="dxa"/>
          </w:tcPr>
          <w:p w14:paraId="3F679EF4" w14:textId="77777777" w:rsidR="00347596" w:rsidRDefault="00347596" w:rsidP="00C66676">
            <w:pPr>
              <w:pStyle w:val="TableParagraph"/>
              <w:rPr>
                <w:rFonts w:ascii="Times New Roman"/>
                <w:sz w:val="26"/>
              </w:rPr>
            </w:pPr>
          </w:p>
        </w:tc>
        <w:tc>
          <w:tcPr>
            <w:tcW w:w="1743" w:type="dxa"/>
          </w:tcPr>
          <w:p w14:paraId="0549C9BD" w14:textId="77777777" w:rsidR="00347596" w:rsidRDefault="00347596" w:rsidP="00C66676">
            <w:pPr>
              <w:pStyle w:val="TableParagraph"/>
              <w:spacing w:before="156"/>
              <w:ind w:left="602" w:right="589"/>
              <w:jc w:val="center"/>
              <w:rPr>
                <w:sz w:val="27"/>
              </w:rPr>
            </w:pPr>
            <w:r>
              <w:rPr>
                <w:sz w:val="27"/>
              </w:rPr>
              <w:t>26</w:t>
            </w:r>
          </w:p>
        </w:tc>
        <w:tc>
          <w:tcPr>
            <w:tcW w:w="1742" w:type="dxa"/>
          </w:tcPr>
          <w:p w14:paraId="7ACD1BFE" w14:textId="77777777" w:rsidR="00347596" w:rsidRDefault="00347596" w:rsidP="00C66676">
            <w:pPr>
              <w:pStyle w:val="TableParagraph"/>
              <w:spacing w:before="156"/>
              <w:ind w:left="168" w:right="153"/>
              <w:jc w:val="center"/>
              <w:rPr>
                <w:sz w:val="27"/>
              </w:rPr>
            </w:pPr>
            <w:r>
              <w:rPr>
                <w:sz w:val="27"/>
              </w:rPr>
              <w:t>278</w:t>
            </w:r>
          </w:p>
        </w:tc>
        <w:tc>
          <w:tcPr>
            <w:tcW w:w="1744" w:type="dxa"/>
          </w:tcPr>
          <w:p w14:paraId="29B7D24A" w14:textId="77777777" w:rsidR="00347596" w:rsidRDefault="00347596" w:rsidP="00C66676">
            <w:pPr>
              <w:pStyle w:val="TableParagraph"/>
              <w:rPr>
                <w:rFonts w:ascii="Times New Roman"/>
                <w:sz w:val="26"/>
              </w:rPr>
            </w:pPr>
          </w:p>
        </w:tc>
      </w:tr>
      <w:tr w:rsidR="00347596" w14:paraId="51D8F0A8" w14:textId="77777777" w:rsidTr="00C66676">
        <w:trPr>
          <w:trHeight w:val="688"/>
        </w:trPr>
        <w:tc>
          <w:tcPr>
            <w:tcW w:w="1742" w:type="dxa"/>
          </w:tcPr>
          <w:p w14:paraId="24D028C7" w14:textId="77777777" w:rsidR="00347596" w:rsidRDefault="00347596" w:rsidP="00C66676">
            <w:pPr>
              <w:pStyle w:val="TableParagraph"/>
              <w:spacing w:before="158"/>
              <w:ind w:left="168" w:right="157"/>
              <w:jc w:val="center"/>
              <w:rPr>
                <w:sz w:val="27"/>
              </w:rPr>
            </w:pPr>
            <w:r>
              <w:rPr>
                <w:w w:val="120"/>
                <w:sz w:val="27"/>
              </w:rPr>
              <w:t>12</w:t>
            </w:r>
          </w:p>
        </w:tc>
        <w:tc>
          <w:tcPr>
            <w:tcW w:w="1744" w:type="dxa"/>
          </w:tcPr>
          <w:p w14:paraId="60B92F2F" w14:textId="77777777" w:rsidR="00347596" w:rsidRDefault="00347596" w:rsidP="00C66676">
            <w:pPr>
              <w:pStyle w:val="TableParagraph"/>
              <w:spacing w:before="158"/>
              <w:ind w:left="169" w:right="160"/>
              <w:jc w:val="center"/>
              <w:rPr>
                <w:sz w:val="27"/>
              </w:rPr>
            </w:pPr>
            <w:r>
              <w:rPr>
                <w:sz w:val="27"/>
              </w:rPr>
              <w:t>67</w:t>
            </w:r>
          </w:p>
        </w:tc>
        <w:tc>
          <w:tcPr>
            <w:tcW w:w="1743" w:type="dxa"/>
          </w:tcPr>
          <w:p w14:paraId="3B54168F" w14:textId="77777777" w:rsidR="00347596" w:rsidRDefault="00347596" w:rsidP="00C66676">
            <w:pPr>
              <w:pStyle w:val="TableParagraph"/>
              <w:rPr>
                <w:rFonts w:ascii="Times New Roman"/>
                <w:sz w:val="26"/>
              </w:rPr>
            </w:pPr>
          </w:p>
        </w:tc>
        <w:tc>
          <w:tcPr>
            <w:tcW w:w="1743" w:type="dxa"/>
          </w:tcPr>
          <w:p w14:paraId="23F248CA" w14:textId="77777777" w:rsidR="00347596" w:rsidRDefault="00347596" w:rsidP="00C66676">
            <w:pPr>
              <w:pStyle w:val="TableParagraph"/>
              <w:spacing w:before="158"/>
              <w:ind w:left="602" w:right="589"/>
              <w:jc w:val="center"/>
              <w:rPr>
                <w:sz w:val="27"/>
              </w:rPr>
            </w:pPr>
            <w:r>
              <w:rPr>
                <w:sz w:val="27"/>
              </w:rPr>
              <w:t>27</w:t>
            </w:r>
          </w:p>
        </w:tc>
        <w:tc>
          <w:tcPr>
            <w:tcW w:w="1742" w:type="dxa"/>
          </w:tcPr>
          <w:p w14:paraId="20DF22E2" w14:textId="77777777" w:rsidR="00347596" w:rsidRDefault="00347596" w:rsidP="00C66676">
            <w:pPr>
              <w:pStyle w:val="TableParagraph"/>
              <w:spacing w:before="158"/>
              <w:ind w:left="168" w:right="153"/>
              <w:jc w:val="center"/>
              <w:rPr>
                <w:sz w:val="27"/>
              </w:rPr>
            </w:pPr>
            <w:r>
              <w:rPr>
                <w:sz w:val="27"/>
              </w:rPr>
              <w:t>453</w:t>
            </w:r>
          </w:p>
        </w:tc>
        <w:tc>
          <w:tcPr>
            <w:tcW w:w="1744" w:type="dxa"/>
          </w:tcPr>
          <w:p w14:paraId="2B4A061A" w14:textId="77777777" w:rsidR="00347596" w:rsidRDefault="00347596" w:rsidP="00C66676">
            <w:pPr>
              <w:pStyle w:val="TableParagraph"/>
              <w:rPr>
                <w:rFonts w:ascii="Times New Roman"/>
                <w:sz w:val="26"/>
              </w:rPr>
            </w:pPr>
          </w:p>
        </w:tc>
      </w:tr>
      <w:tr w:rsidR="00347596" w14:paraId="09369116" w14:textId="77777777" w:rsidTr="00C66676">
        <w:trPr>
          <w:trHeight w:val="690"/>
        </w:trPr>
        <w:tc>
          <w:tcPr>
            <w:tcW w:w="1742" w:type="dxa"/>
          </w:tcPr>
          <w:p w14:paraId="0A953560" w14:textId="77777777" w:rsidR="00347596" w:rsidRDefault="00347596" w:rsidP="00C66676">
            <w:pPr>
              <w:pStyle w:val="TableParagraph"/>
              <w:spacing w:before="158"/>
              <w:ind w:left="168" w:right="157"/>
              <w:jc w:val="center"/>
              <w:rPr>
                <w:sz w:val="27"/>
              </w:rPr>
            </w:pPr>
            <w:r>
              <w:rPr>
                <w:w w:val="120"/>
                <w:sz w:val="27"/>
              </w:rPr>
              <w:t>13</w:t>
            </w:r>
          </w:p>
        </w:tc>
        <w:tc>
          <w:tcPr>
            <w:tcW w:w="1744" w:type="dxa"/>
          </w:tcPr>
          <w:p w14:paraId="192D5D46" w14:textId="77777777" w:rsidR="00347596" w:rsidRDefault="00347596" w:rsidP="00C66676">
            <w:pPr>
              <w:pStyle w:val="TableParagraph"/>
              <w:spacing w:before="158"/>
              <w:ind w:left="169" w:right="160"/>
              <w:jc w:val="center"/>
              <w:rPr>
                <w:sz w:val="27"/>
              </w:rPr>
            </w:pPr>
            <w:r>
              <w:rPr>
                <w:sz w:val="27"/>
              </w:rPr>
              <w:t>66</w:t>
            </w:r>
          </w:p>
        </w:tc>
        <w:tc>
          <w:tcPr>
            <w:tcW w:w="1743" w:type="dxa"/>
          </w:tcPr>
          <w:p w14:paraId="7C5FFF26" w14:textId="77777777" w:rsidR="00347596" w:rsidRDefault="00347596" w:rsidP="00C66676">
            <w:pPr>
              <w:pStyle w:val="TableParagraph"/>
              <w:rPr>
                <w:rFonts w:ascii="Times New Roman"/>
                <w:sz w:val="26"/>
              </w:rPr>
            </w:pPr>
          </w:p>
        </w:tc>
        <w:tc>
          <w:tcPr>
            <w:tcW w:w="1743" w:type="dxa"/>
          </w:tcPr>
          <w:p w14:paraId="09CC41E7" w14:textId="77777777" w:rsidR="00347596" w:rsidRDefault="00347596" w:rsidP="00C66676">
            <w:pPr>
              <w:pStyle w:val="TableParagraph"/>
              <w:spacing w:before="158"/>
              <w:ind w:left="602" w:right="589"/>
              <w:jc w:val="center"/>
              <w:rPr>
                <w:sz w:val="27"/>
              </w:rPr>
            </w:pPr>
            <w:r>
              <w:rPr>
                <w:sz w:val="27"/>
              </w:rPr>
              <w:t>28</w:t>
            </w:r>
          </w:p>
        </w:tc>
        <w:tc>
          <w:tcPr>
            <w:tcW w:w="1742" w:type="dxa"/>
          </w:tcPr>
          <w:p w14:paraId="7C090060" w14:textId="77777777" w:rsidR="00347596" w:rsidRDefault="00347596" w:rsidP="00C66676">
            <w:pPr>
              <w:pStyle w:val="TableParagraph"/>
              <w:spacing w:before="158"/>
              <w:ind w:left="168" w:right="153"/>
              <w:jc w:val="center"/>
              <w:rPr>
                <w:sz w:val="27"/>
              </w:rPr>
            </w:pPr>
            <w:r>
              <w:rPr>
                <w:sz w:val="27"/>
              </w:rPr>
              <w:t>294</w:t>
            </w:r>
          </w:p>
        </w:tc>
        <w:tc>
          <w:tcPr>
            <w:tcW w:w="1744" w:type="dxa"/>
          </w:tcPr>
          <w:p w14:paraId="00604B54" w14:textId="77777777" w:rsidR="00347596" w:rsidRDefault="00347596" w:rsidP="00C66676">
            <w:pPr>
              <w:pStyle w:val="TableParagraph"/>
              <w:rPr>
                <w:rFonts w:ascii="Times New Roman"/>
                <w:sz w:val="26"/>
              </w:rPr>
            </w:pPr>
          </w:p>
        </w:tc>
      </w:tr>
      <w:tr w:rsidR="00347596" w14:paraId="14A8CB55" w14:textId="77777777" w:rsidTr="00C66676">
        <w:trPr>
          <w:trHeight w:val="688"/>
        </w:trPr>
        <w:tc>
          <w:tcPr>
            <w:tcW w:w="1742" w:type="dxa"/>
          </w:tcPr>
          <w:p w14:paraId="0D68BBFC" w14:textId="77777777" w:rsidR="00347596" w:rsidRDefault="00347596" w:rsidP="00C66676">
            <w:pPr>
              <w:pStyle w:val="TableParagraph"/>
              <w:spacing w:before="156"/>
              <w:ind w:left="168" w:right="157"/>
              <w:jc w:val="center"/>
              <w:rPr>
                <w:sz w:val="27"/>
              </w:rPr>
            </w:pPr>
            <w:r>
              <w:rPr>
                <w:w w:val="120"/>
                <w:sz w:val="27"/>
              </w:rPr>
              <w:t>14</w:t>
            </w:r>
          </w:p>
        </w:tc>
        <w:tc>
          <w:tcPr>
            <w:tcW w:w="1744" w:type="dxa"/>
          </w:tcPr>
          <w:p w14:paraId="06005CE0" w14:textId="77777777" w:rsidR="00347596" w:rsidRDefault="00347596" w:rsidP="00C66676">
            <w:pPr>
              <w:pStyle w:val="TableParagraph"/>
              <w:spacing w:before="156"/>
              <w:ind w:left="169" w:right="160"/>
              <w:jc w:val="center"/>
              <w:rPr>
                <w:sz w:val="27"/>
              </w:rPr>
            </w:pPr>
            <w:r>
              <w:rPr>
                <w:sz w:val="27"/>
              </w:rPr>
              <w:t>98</w:t>
            </w:r>
          </w:p>
        </w:tc>
        <w:tc>
          <w:tcPr>
            <w:tcW w:w="1743" w:type="dxa"/>
          </w:tcPr>
          <w:p w14:paraId="56F7B9A7" w14:textId="77777777" w:rsidR="00347596" w:rsidRDefault="00347596" w:rsidP="00C66676">
            <w:pPr>
              <w:pStyle w:val="TableParagraph"/>
              <w:rPr>
                <w:rFonts w:ascii="Times New Roman"/>
                <w:sz w:val="26"/>
              </w:rPr>
            </w:pPr>
          </w:p>
        </w:tc>
        <w:tc>
          <w:tcPr>
            <w:tcW w:w="1743" w:type="dxa"/>
          </w:tcPr>
          <w:p w14:paraId="789A2DAB" w14:textId="77777777" w:rsidR="00347596" w:rsidRDefault="00347596" w:rsidP="00C66676">
            <w:pPr>
              <w:pStyle w:val="TableParagraph"/>
              <w:spacing w:before="156"/>
              <w:ind w:left="602" w:right="589"/>
              <w:jc w:val="center"/>
              <w:rPr>
                <w:sz w:val="27"/>
              </w:rPr>
            </w:pPr>
            <w:r>
              <w:rPr>
                <w:sz w:val="27"/>
              </w:rPr>
              <w:t>29</w:t>
            </w:r>
          </w:p>
        </w:tc>
        <w:tc>
          <w:tcPr>
            <w:tcW w:w="1742" w:type="dxa"/>
          </w:tcPr>
          <w:p w14:paraId="4DD6F427" w14:textId="77777777" w:rsidR="00347596" w:rsidRDefault="00347596" w:rsidP="00C66676">
            <w:pPr>
              <w:pStyle w:val="TableParagraph"/>
              <w:spacing w:before="156"/>
              <w:ind w:left="168" w:right="153"/>
              <w:jc w:val="center"/>
              <w:rPr>
                <w:sz w:val="27"/>
              </w:rPr>
            </w:pPr>
            <w:r>
              <w:rPr>
                <w:sz w:val="27"/>
              </w:rPr>
              <w:t>367</w:t>
            </w:r>
          </w:p>
        </w:tc>
        <w:tc>
          <w:tcPr>
            <w:tcW w:w="1744" w:type="dxa"/>
          </w:tcPr>
          <w:p w14:paraId="4A615FE6" w14:textId="77777777" w:rsidR="00347596" w:rsidRDefault="00347596" w:rsidP="00C66676">
            <w:pPr>
              <w:pStyle w:val="TableParagraph"/>
              <w:rPr>
                <w:rFonts w:ascii="Times New Roman"/>
                <w:sz w:val="26"/>
              </w:rPr>
            </w:pPr>
          </w:p>
        </w:tc>
      </w:tr>
      <w:tr w:rsidR="00347596" w14:paraId="0A6C1477" w14:textId="77777777" w:rsidTr="00C66676">
        <w:trPr>
          <w:trHeight w:val="724"/>
        </w:trPr>
        <w:tc>
          <w:tcPr>
            <w:tcW w:w="1742" w:type="dxa"/>
          </w:tcPr>
          <w:p w14:paraId="2A8D2803" w14:textId="77777777" w:rsidR="00347596" w:rsidRDefault="00347596" w:rsidP="00C66676">
            <w:pPr>
              <w:pStyle w:val="TableParagraph"/>
              <w:spacing w:before="175"/>
              <w:ind w:left="168" w:right="157"/>
              <w:jc w:val="center"/>
              <w:rPr>
                <w:sz w:val="27"/>
              </w:rPr>
            </w:pPr>
            <w:r>
              <w:rPr>
                <w:w w:val="120"/>
                <w:sz w:val="27"/>
              </w:rPr>
              <w:t>15</w:t>
            </w:r>
          </w:p>
        </w:tc>
        <w:tc>
          <w:tcPr>
            <w:tcW w:w="1744" w:type="dxa"/>
          </w:tcPr>
          <w:p w14:paraId="0444D469" w14:textId="77777777" w:rsidR="00347596" w:rsidRDefault="00347596" w:rsidP="00C66676">
            <w:pPr>
              <w:pStyle w:val="TableParagraph"/>
              <w:spacing w:before="175"/>
              <w:ind w:left="169" w:right="160"/>
              <w:jc w:val="center"/>
              <w:rPr>
                <w:sz w:val="27"/>
              </w:rPr>
            </w:pPr>
            <w:r>
              <w:rPr>
                <w:sz w:val="27"/>
              </w:rPr>
              <w:t>109</w:t>
            </w:r>
          </w:p>
        </w:tc>
        <w:tc>
          <w:tcPr>
            <w:tcW w:w="1743" w:type="dxa"/>
          </w:tcPr>
          <w:p w14:paraId="5F956109" w14:textId="77777777" w:rsidR="00347596" w:rsidRDefault="00347596" w:rsidP="00C66676">
            <w:pPr>
              <w:pStyle w:val="TableParagraph"/>
              <w:rPr>
                <w:rFonts w:ascii="Times New Roman"/>
                <w:sz w:val="26"/>
              </w:rPr>
            </w:pPr>
          </w:p>
        </w:tc>
        <w:tc>
          <w:tcPr>
            <w:tcW w:w="1743" w:type="dxa"/>
          </w:tcPr>
          <w:p w14:paraId="00B88C83" w14:textId="77777777" w:rsidR="00347596" w:rsidRDefault="00347596" w:rsidP="00C66676">
            <w:pPr>
              <w:pStyle w:val="TableParagraph"/>
              <w:spacing w:before="175"/>
              <w:ind w:left="602" w:right="589"/>
              <w:jc w:val="center"/>
              <w:rPr>
                <w:sz w:val="27"/>
              </w:rPr>
            </w:pPr>
            <w:r>
              <w:rPr>
                <w:sz w:val="27"/>
              </w:rPr>
              <w:t>30</w:t>
            </w:r>
          </w:p>
        </w:tc>
        <w:tc>
          <w:tcPr>
            <w:tcW w:w="1742" w:type="dxa"/>
          </w:tcPr>
          <w:p w14:paraId="42F322D4" w14:textId="77777777" w:rsidR="00347596" w:rsidRDefault="00347596" w:rsidP="00C66676">
            <w:pPr>
              <w:pStyle w:val="TableParagraph"/>
              <w:spacing w:before="175"/>
              <w:ind w:left="168" w:right="153"/>
              <w:jc w:val="center"/>
              <w:rPr>
                <w:sz w:val="27"/>
              </w:rPr>
            </w:pPr>
            <w:r>
              <w:rPr>
                <w:sz w:val="27"/>
              </w:rPr>
              <w:t>359</w:t>
            </w:r>
          </w:p>
        </w:tc>
        <w:tc>
          <w:tcPr>
            <w:tcW w:w="1744" w:type="dxa"/>
          </w:tcPr>
          <w:p w14:paraId="048C036D" w14:textId="77777777" w:rsidR="00347596" w:rsidRDefault="00347596" w:rsidP="00C66676">
            <w:pPr>
              <w:pStyle w:val="TableParagraph"/>
              <w:rPr>
                <w:rFonts w:ascii="Times New Roman"/>
                <w:sz w:val="26"/>
              </w:rPr>
            </w:pPr>
          </w:p>
        </w:tc>
      </w:tr>
    </w:tbl>
    <w:p w14:paraId="6F59BE9E" w14:textId="77777777" w:rsidR="00347596" w:rsidRDefault="00347596" w:rsidP="00347596">
      <w:pPr>
        <w:rPr>
          <w:rFonts w:ascii="Times New Roman"/>
          <w:sz w:val="26"/>
        </w:rPr>
        <w:sectPr w:rsidR="00347596">
          <w:pgSz w:w="11900" w:h="16840"/>
          <w:pgMar w:top="1180" w:right="300" w:bottom="1880" w:left="360" w:header="0" w:footer="1528" w:gutter="0"/>
          <w:cols w:space="720"/>
        </w:sectPr>
      </w:pPr>
    </w:p>
    <w:p w14:paraId="60F2A5BD" w14:textId="77777777" w:rsidR="00347596" w:rsidRDefault="00347596" w:rsidP="00347596">
      <w:pPr>
        <w:pStyle w:val="BodyText"/>
        <w:rPr>
          <w:sz w:val="20"/>
        </w:rPr>
      </w:pPr>
      <w:r>
        <w:rPr>
          <w:noProof/>
        </w:rPr>
        <w:lastRenderedPageBreak/>
        <mc:AlternateContent>
          <mc:Choice Requires="wps">
            <w:drawing>
              <wp:anchor distT="0" distB="0" distL="114300" distR="114300" simplePos="0" relativeHeight="251677696" behindDoc="0" locked="0" layoutInCell="1" allowOverlap="1" wp14:anchorId="29ABEBAE" wp14:editId="437D471B">
                <wp:simplePos x="0" y="0"/>
                <wp:positionH relativeFrom="page">
                  <wp:posOffset>297180</wp:posOffset>
                </wp:positionH>
                <wp:positionV relativeFrom="page">
                  <wp:posOffset>751205</wp:posOffset>
                </wp:positionV>
                <wp:extent cx="6998335" cy="9196070"/>
                <wp:effectExtent l="0" t="0" r="0" b="0"/>
                <wp:wrapNone/>
                <wp:docPr id="176"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32E96EFD" w14:textId="77777777">
                              <w:trPr>
                                <w:trHeight w:val="14275"/>
                              </w:trPr>
                              <w:tc>
                                <w:tcPr>
                                  <w:tcW w:w="10891" w:type="dxa"/>
                                </w:tcPr>
                                <w:p w14:paraId="1E6BDA52" w14:textId="77777777" w:rsidR="00347596" w:rsidRDefault="00347596">
                                  <w:pPr>
                                    <w:pStyle w:val="TableParagraph"/>
                                    <w:spacing w:before="406"/>
                                    <w:ind w:left="257"/>
                                    <w:jc w:val="center"/>
                                    <w:rPr>
                                      <w:sz w:val="35"/>
                                    </w:rPr>
                                  </w:pPr>
                                  <w:r>
                                    <w:rPr>
                                      <w:sz w:val="35"/>
                                    </w:rPr>
                                    <w:t>Task 5 – Profit</w:t>
                                  </w:r>
                                  <w:r>
                                    <w:rPr>
                                      <w:spacing w:val="51"/>
                                      <w:sz w:val="35"/>
                                    </w:rPr>
                                    <w:t xml:space="preserve"> </w:t>
                                  </w:r>
                                  <w:r>
                                    <w:rPr>
                                      <w:sz w:val="35"/>
                                    </w:rPr>
                                    <w:t>and Loss</w:t>
                                  </w:r>
                                </w:p>
                                <w:p w14:paraId="2AA33DF4" w14:textId="77777777" w:rsidR="00347596" w:rsidRDefault="00347596">
                                  <w:pPr>
                                    <w:pStyle w:val="TableParagraph"/>
                                    <w:spacing w:before="336"/>
                                    <w:ind w:left="347"/>
                                    <w:rPr>
                                      <w:sz w:val="23"/>
                                    </w:rPr>
                                  </w:pPr>
                                  <w:r>
                                    <w:rPr>
                                      <w:sz w:val="23"/>
                                    </w:rPr>
                                    <w:t>Each visitor to your theme park will spend;</w:t>
                                  </w:r>
                                </w:p>
                                <w:p w14:paraId="538C7C07" w14:textId="77777777" w:rsidR="00347596" w:rsidRDefault="00347596">
                                  <w:pPr>
                                    <w:pStyle w:val="TableParagraph"/>
                                    <w:spacing w:before="6"/>
                                    <w:rPr>
                                      <w:sz w:val="23"/>
                                    </w:rPr>
                                  </w:pPr>
                                </w:p>
                                <w:p w14:paraId="4F7EEFD5" w14:textId="77777777" w:rsidR="00347596" w:rsidRDefault="00347596" w:rsidP="00347596">
                                  <w:pPr>
                                    <w:pStyle w:val="TableParagraph"/>
                                    <w:numPr>
                                      <w:ilvl w:val="0"/>
                                      <w:numId w:val="1"/>
                                    </w:numPr>
                                    <w:tabs>
                                      <w:tab w:val="left" w:pos="1048"/>
                                      <w:tab w:val="left" w:pos="1049"/>
                                    </w:tabs>
                                    <w:spacing w:before="1"/>
                                    <w:rPr>
                                      <w:sz w:val="23"/>
                                    </w:rPr>
                                  </w:pPr>
                                  <w:r>
                                    <w:rPr>
                                      <w:sz w:val="23"/>
                                    </w:rPr>
                                    <w:t xml:space="preserve">£4 at </w:t>
                                  </w:r>
                                  <w:r>
                                    <w:rPr>
                                      <w:sz w:val="23"/>
                                      <w:u w:val="thick"/>
                                    </w:rPr>
                                    <w:t>each</w:t>
                                  </w:r>
                                  <w:r>
                                    <w:rPr>
                                      <w:sz w:val="23"/>
                                    </w:rPr>
                                    <w:t xml:space="preserve"> café you</w:t>
                                  </w:r>
                                  <w:r>
                                    <w:rPr>
                                      <w:spacing w:val="32"/>
                                      <w:sz w:val="23"/>
                                    </w:rPr>
                                    <w:t xml:space="preserve"> </w:t>
                                  </w:r>
                                  <w:r>
                                    <w:rPr>
                                      <w:sz w:val="23"/>
                                    </w:rPr>
                                    <w:t>have</w:t>
                                  </w:r>
                                </w:p>
                                <w:p w14:paraId="53C3AFAB" w14:textId="77777777" w:rsidR="00347596" w:rsidRDefault="00347596" w:rsidP="00347596">
                                  <w:pPr>
                                    <w:pStyle w:val="TableParagraph"/>
                                    <w:numPr>
                                      <w:ilvl w:val="0"/>
                                      <w:numId w:val="1"/>
                                    </w:numPr>
                                    <w:tabs>
                                      <w:tab w:val="left" w:pos="1048"/>
                                      <w:tab w:val="left" w:pos="1049"/>
                                    </w:tabs>
                                    <w:spacing w:before="6"/>
                                    <w:rPr>
                                      <w:sz w:val="23"/>
                                    </w:rPr>
                                  </w:pPr>
                                  <w:r>
                                    <w:rPr>
                                      <w:sz w:val="23"/>
                                    </w:rPr>
                                    <w:t xml:space="preserve">£3 at </w:t>
                                  </w:r>
                                  <w:r>
                                    <w:rPr>
                                      <w:sz w:val="23"/>
                                      <w:u w:val="thick"/>
                                    </w:rPr>
                                    <w:t>each</w:t>
                                  </w:r>
                                  <w:r>
                                    <w:rPr>
                                      <w:sz w:val="23"/>
                                    </w:rPr>
                                    <w:t xml:space="preserve"> shop you</w:t>
                                  </w:r>
                                  <w:r>
                                    <w:rPr>
                                      <w:spacing w:val="32"/>
                                      <w:sz w:val="23"/>
                                    </w:rPr>
                                    <w:t xml:space="preserve"> </w:t>
                                  </w:r>
                                  <w:r>
                                    <w:rPr>
                                      <w:sz w:val="23"/>
                                    </w:rPr>
                                    <w:t>have</w:t>
                                  </w:r>
                                </w:p>
                                <w:p w14:paraId="1537258A" w14:textId="77777777" w:rsidR="00347596" w:rsidRDefault="00347596" w:rsidP="00347596">
                                  <w:pPr>
                                    <w:pStyle w:val="TableParagraph"/>
                                    <w:numPr>
                                      <w:ilvl w:val="0"/>
                                      <w:numId w:val="1"/>
                                    </w:numPr>
                                    <w:tabs>
                                      <w:tab w:val="left" w:pos="1048"/>
                                      <w:tab w:val="left" w:pos="1049"/>
                                    </w:tabs>
                                    <w:spacing w:before="5"/>
                                    <w:rPr>
                                      <w:sz w:val="23"/>
                                    </w:rPr>
                                  </w:pPr>
                                  <w:r>
                                    <w:rPr>
                                      <w:sz w:val="23"/>
                                    </w:rPr>
                                    <w:t xml:space="preserve">£1 at </w:t>
                                  </w:r>
                                  <w:r>
                                    <w:rPr>
                                      <w:sz w:val="23"/>
                                      <w:u w:val="thick"/>
                                    </w:rPr>
                                    <w:t>every</w:t>
                                  </w:r>
                                  <w:r>
                                    <w:rPr>
                                      <w:sz w:val="23"/>
                                    </w:rPr>
                                    <w:t xml:space="preserve"> ice cream stand you</w:t>
                                  </w:r>
                                  <w:r>
                                    <w:rPr>
                                      <w:spacing w:val="3"/>
                                      <w:sz w:val="23"/>
                                    </w:rPr>
                                    <w:t xml:space="preserve"> </w:t>
                                  </w:r>
                                  <w:r>
                                    <w:rPr>
                                      <w:sz w:val="23"/>
                                    </w:rPr>
                                    <w:t>have</w:t>
                                  </w:r>
                                </w:p>
                                <w:p w14:paraId="7FA7E09E" w14:textId="77777777" w:rsidR="00347596" w:rsidRDefault="00347596">
                                  <w:pPr>
                                    <w:pStyle w:val="TableParagraph"/>
                                    <w:spacing w:before="10"/>
                                    <w:rPr>
                                      <w:sz w:val="23"/>
                                    </w:rPr>
                                  </w:pPr>
                                </w:p>
                                <w:p w14:paraId="66610428" w14:textId="77777777" w:rsidR="00347596" w:rsidRDefault="00347596">
                                  <w:pPr>
                                    <w:pStyle w:val="TableParagraph"/>
                                    <w:spacing w:line="244" w:lineRule="auto"/>
                                    <w:ind w:left="348" w:right="298" w:hanging="1"/>
                                    <w:rPr>
                                      <w:sz w:val="23"/>
                                    </w:rPr>
                                  </w:pPr>
                                  <w:r>
                                    <w:rPr>
                                      <w:sz w:val="23"/>
                                    </w:rPr>
                                    <w:t>Work out your total profit from the admission price (gate), cafes and shops. Now take away your total costs that you have already worked out and find your profit or loss for each day.</w:t>
                                  </w:r>
                                </w:p>
                              </w:tc>
                            </w:tr>
                          </w:tbl>
                          <w:p w14:paraId="4053AE6F"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BEBAE" id="Text Box 133" o:spid="_x0000_s1036" type="#_x0000_t202" style="position:absolute;margin-left:23.4pt;margin-top:59.15pt;width:551.05pt;height:724.1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ZY0U4QEAAKsDAAAOAAAAZHJzL2Uyb0RvYy54bWysU9tu2zAMfR+wfxD0vjhpsKQx4hTbig4D&#13;&#10;ugvQ7gNkWYqFWaJGKbGzrx8lx1m3vhV7EWjy6Ogckt7eDLZjR4XBgKv4YjbnTDkJjXH7in9/vHtz&#13;&#10;zVmIwjWiA6cqflKB3+xev9r2vlRX0ELXKGRE4kLZ+4q3MfqyKIJslRVhBl45KmpAKyJ94r5oUPTE&#13;&#10;brviaj5fFT1g4xGkCoGyt2OR7zK/1krGr1oHFVlXcdIW84n5rNNZ7Lai3KPwrZFnGeIFKqwwjh69&#13;&#10;UN2KKNgBzTMqayRCAB1nEmwBWhupsgdys5j/4+ahFV5lL9Sc4C9tCv+PVn45fkNmGprdesWZE5aG&#13;&#10;9KiGyN7DwBbLZepQ70NJwAdP0DhQgdDZbfD3IH8EghRPMOOFkNB1/xkaYhSHCPnGoNGmPpFzRjQ0&#13;&#10;ktNlDOlVScnVZnO9XL7lTFJts9is5us8qEKU03WPIX5UYFkKKo4050wvjvchJjminCDpNQd3puvy&#13;&#10;rDv3V4KAKZPlJ8Wj9jjUQ27KerJfQ3MiPwjjBtHGU9AC/uKsp+2pePh5EKg46z45Gk9atSnAKain&#13;&#10;QDhJVyseORvDD3FcyYNHs2+JeWyvg3fUN22yo9TgUcVZLm1ENnre3rRyT78z6s8/tvsNAAD//wMA&#13;&#10;UEsDBBQABgAIAAAAIQC6PQ8Y5QAAABEBAAAPAAAAZHJzL2Rvd25yZXYueG1sTI89T8MwEIZ3JP6D&#13;&#10;dUhs1ElpQkjjVKhVxYA6tIDEeI1NHBHbke2m6b/nOsFyus/3nrdaTaZno/Khc1ZAOkuAKds42dlW&#13;&#10;wMf79qEAFiJaib2zSsBFBVjVtzcVltKd7V6Nh9gyErGhRAE6xqHkPDRaGQwzNyhLs2/nDUYqfcul&#13;&#10;xzOJm57PkyTnBjtLHzQOaq1V83M4GQGf62H7Nn1p3I2ZfN3Mn/YX30xC3N9NmyWFlyWwqKb4dwFX&#13;&#10;D8QPNYEd3cnKwHoBi5zwI/XT4hHYdSFdFM/AjpRleZ4Bryv+30n9CwAA//8DAFBLAQItABQABgAI&#13;&#10;AAAAIQC2gziS/gAAAOEBAAATAAAAAAAAAAAAAAAAAAAAAABbQ29udGVudF9UeXBlc10ueG1sUEsB&#13;&#10;Ai0AFAAGAAgAAAAhADj9If/WAAAAlAEAAAsAAAAAAAAAAAAAAAAALwEAAF9yZWxzLy5yZWxzUEsB&#13;&#10;Ai0AFAAGAAgAAAAhAGpljRThAQAAqwMAAA4AAAAAAAAAAAAAAAAALgIAAGRycy9lMm9Eb2MueG1s&#13;&#10;UEsBAi0AFAAGAAgAAAAhALo9DxjlAAAAEQEAAA8AAAAAAAAAAAAAAAAAOwQAAGRycy9kb3ducmV2&#13;&#10;LnhtbFBLBQYAAAAABAAEAPMAAABNBQ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32E96EFD" w14:textId="77777777">
                        <w:trPr>
                          <w:trHeight w:val="14275"/>
                        </w:trPr>
                        <w:tc>
                          <w:tcPr>
                            <w:tcW w:w="10891" w:type="dxa"/>
                          </w:tcPr>
                          <w:p w14:paraId="1E6BDA52" w14:textId="77777777" w:rsidR="00347596" w:rsidRDefault="00347596">
                            <w:pPr>
                              <w:pStyle w:val="TableParagraph"/>
                              <w:spacing w:before="406"/>
                              <w:ind w:left="257"/>
                              <w:jc w:val="center"/>
                              <w:rPr>
                                <w:sz w:val="35"/>
                              </w:rPr>
                            </w:pPr>
                            <w:r>
                              <w:rPr>
                                <w:sz w:val="35"/>
                              </w:rPr>
                              <w:t>Task 5 – Profit</w:t>
                            </w:r>
                            <w:r>
                              <w:rPr>
                                <w:spacing w:val="51"/>
                                <w:sz w:val="35"/>
                              </w:rPr>
                              <w:t xml:space="preserve"> </w:t>
                            </w:r>
                            <w:r>
                              <w:rPr>
                                <w:sz w:val="35"/>
                              </w:rPr>
                              <w:t>and Loss</w:t>
                            </w:r>
                          </w:p>
                          <w:p w14:paraId="2AA33DF4" w14:textId="77777777" w:rsidR="00347596" w:rsidRDefault="00347596">
                            <w:pPr>
                              <w:pStyle w:val="TableParagraph"/>
                              <w:spacing w:before="336"/>
                              <w:ind w:left="347"/>
                              <w:rPr>
                                <w:sz w:val="23"/>
                              </w:rPr>
                            </w:pPr>
                            <w:r>
                              <w:rPr>
                                <w:sz w:val="23"/>
                              </w:rPr>
                              <w:t>Each visitor to your theme park will spend;</w:t>
                            </w:r>
                          </w:p>
                          <w:p w14:paraId="538C7C07" w14:textId="77777777" w:rsidR="00347596" w:rsidRDefault="00347596">
                            <w:pPr>
                              <w:pStyle w:val="TableParagraph"/>
                              <w:spacing w:before="6"/>
                              <w:rPr>
                                <w:sz w:val="23"/>
                              </w:rPr>
                            </w:pPr>
                          </w:p>
                          <w:p w14:paraId="4F7EEFD5" w14:textId="77777777" w:rsidR="00347596" w:rsidRDefault="00347596" w:rsidP="00347596">
                            <w:pPr>
                              <w:pStyle w:val="TableParagraph"/>
                              <w:numPr>
                                <w:ilvl w:val="0"/>
                                <w:numId w:val="1"/>
                              </w:numPr>
                              <w:tabs>
                                <w:tab w:val="left" w:pos="1048"/>
                                <w:tab w:val="left" w:pos="1049"/>
                              </w:tabs>
                              <w:spacing w:before="1"/>
                              <w:rPr>
                                <w:sz w:val="23"/>
                              </w:rPr>
                            </w:pPr>
                            <w:r>
                              <w:rPr>
                                <w:sz w:val="23"/>
                              </w:rPr>
                              <w:t xml:space="preserve">£4 at </w:t>
                            </w:r>
                            <w:r>
                              <w:rPr>
                                <w:sz w:val="23"/>
                                <w:u w:val="thick"/>
                              </w:rPr>
                              <w:t>each</w:t>
                            </w:r>
                            <w:r>
                              <w:rPr>
                                <w:sz w:val="23"/>
                              </w:rPr>
                              <w:t xml:space="preserve"> café you</w:t>
                            </w:r>
                            <w:r>
                              <w:rPr>
                                <w:spacing w:val="32"/>
                                <w:sz w:val="23"/>
                              </w:rPr>
                              <w:t xml:space="preserve"> </w:t>
                            </w:r>
                            <w:r>
                              <w:rPr>
                                <w:sz w:val="23"/>
                              </w:rPr>
                              <w:t>have</w:t>
                            </w:r>
                          </w:p>
                          <w:p w14:paraId="53C3AFAB" w14:textId="77777777" w:rsidR="00347596" w:rsidRDefault="00347596" w:rsidP="00347596">
                            <w:pPr>
                              <w:pStyle w:val="TableParagraph"/>
                              <w:numPr>
                                <w:ilvl w:val="0"/>
                                <w:numId w:val="1"/>
                              </w:numPr>
                              <w:tabs>
                                <w:tab w:val="left" w:pos="1048"/>
                                <w:tab w:val="left" w:pos="1049"/>
                              </w:tabs>
                              <w:spacing w:before="6"/>
                              <w:rPr>
                                <w:sz w:val="23"/>
                              </w:rPr>
                            </w:pPr>
                            <w:r>
                              <w:rPr>
                                <w:sz w:val="23"/>
                              </w:rPr>
                              <w:t xml:space="preserve">£3 at </w:t>
                            </w:r>
                            <w:r>
                              <w:rPr>
                                <w:sz w:val="23"/>
                                <w:u w:val="thick"/>
                              </w:rPr>
                              <w:t>each</w:t>
                            </w:r>
                            <w:r>
                              <w:rPr>
                                <w:sz w:val="23"/>
                              </w:rPr>
                              <w:t xml:space="preserve"> shop you</w:t>
                            </w:r>
                            <w:r>
                              <w:rPr>
                                <w:spacing w:val="32"/>
                                <w:sz w:val="23"/>
                              </w:rPr>
                              <w:t xml:space="preserve"> </w:t>
                            </w:r>
                            <w:r>
                              <w:rPr>
                                <w:sz w:val="23"/>
                              </w:rPr>
                              <w:t>have</w:t>
                            </w:r>
                          </w:p>
                          <w:p w14:paraId="1537258A" w14:textId="77777777" w:rsidR="00347596" w:rsidRDefault="00347596" w:rsidP="00347596">
                            <w:pPr>
                              <w:pStyle w:val="TableParagraph"/>
                              <w:numPr>
                                <w:ilvl w:val="0"/>
                                <w:numId w:val="1"/>
                              </w:numPr>
                              <w:tabs>
                                <w:tab w:val="left" w:pos="1048"/>
                                <w:tab w:val="left" w:pos="1049"/>
                              </w:tabs>
                              <w:spacing w:before="5"/>
                              <w:rPr>
                                <w:sz w:val="23"/>
                              </w:rPr>
                            </w:pPr>
                            <w:r>
                              <w:rPr>
                                <w:sz w:val="23"/>
                              </w:rPr>
                              <w:t xml:space="preserve">£1 at </w:t>
                            </w:r>
                            <w:r>
                              <w:rPr>
                                <w:sz w:val="23"/>
                                <w:u w:val="thick"/>
                              </w:rPr>
                              <w:t>every</w:t>
                            </w:r>
                            <w:r>
                              <w:rPr>
                                <w:sz w:val="23"/>
                              </w:rPr>
                              <w:t xml:space="preserve"> ice cream stand you</w:t>
                            </w:r>
                            <w:r>
                              <w:rPr>
                                <w:spacing w:val="3"/>
                                <w:sz w:val="23"/>
                              </w:rPr>
                              <w:t xml:space="preserve"> </w:t>
                            </w:r>
                            <w:r>
                              <w:rPr>
                                <w:sz w:val="23"/>
                              </w:rPr>
                              <w:t>have</w:t>
                            </w:r>
                          </w:p>
                          <w:p w14:paraId="7FA7E09E" w14:textId="77777777" w:rsidR="00347596" w:rsidRDefault="00347596">
                            <w:pPr>
                              <w:pStyle w:val="TableParagraph"/>
                              <w:spacing w:before="10"/>
                              <w:rPr>
                                <w:sz w:val="23"/>
                              </w:rPr>
                            </w:pPr>
                          </w:p>
                          <w:p w14:paraId="66610428" w14:textId="77777777" w:rsidR="00347596" w:rsidRDefault="00347596">
                            <w:pPr>
                              <w:pStyle w:val="TableParagraph"/>
                              <w:spacing w:line="244" w:lineRule="auto"/>
                              <w:ind w:left="348" w:right="298" w:hanging="1"/>
                              <w:rPr>
                                <w:sz w:val="23"/>
                              </w:rPr>
                            </w:pPr>
                            <w:r>
                              <w:rPr>
                                <w:sz w:val="23"/>
                              </w:rPr>
                              <w:t>Work out your total profit from the admission price (gate), cafes and shops. Now take away your total costs that you have already worked out and find your profit or loss for each day.</w:t>
                            </w:r>
                          </w:p>
                        </w:tc>
                      </w:tr>
                    </w:tbl>
                    <w:p w14:paraId="4053AE6F" w14:textId="77777777" w:rsidR="00347596" w:rsidRDefault="00347596" w:rsidP="00347596">
                      <w:pPr>
                        <w:pStyle w:val="BodyText"/>
                      </w:pPr>
                    </w:p>
                  </w:txbxContent>
                </v:textbox>
                <w10:wrap anchorx="page" anchory="page"/>
              </v:shape>
            </w:pict>
          </mc:Fallback>
        </mc:AlternateContent>
      </w:r>
    </w:p>
    <w:p w14:paraId="57CD24B1" w14:textId="77777777" w:rsidR="00347596" w:rsidRDefault="00347596" w:rsidP="00347596">
      <w:pPr>
        <w:pStyle w:val="BodyText"/>
        <w:rPr>
          <w:sz w:val="20"/>
        </w:rPr>
      </w:pPr>
    </w:p>
    <w:p w14:paraId="74057CC1" w14:textId="77777777" w:rsidR="00347596" w:rsidRDefault="00347596" w:rsidP="00347596">
      <w:pPr>
        <w:pStyle w:val="BodyText"/>
        <w:rPr>
          <w:sz w:val="20"/>
        </w:rPr>
      </w:pPr>
    </w:p>
    <w:p w14:paraId="118FEBE1" w14:textId="77777777" w:rsidR="00347596" w:rsidRDefault="00347596" w:rsidP="00347596">
      <w:pPr>
        <w:pStyle w:val="BodyText"/>
        <w:rPr>
          <w:sz w:val="20"/>
        </w:rPr>
      </w:pPr>
    </w:p>
    <w:p w14:paraId="5958E2A4" w14:textId="77777777" w:rsidR="00347596" w:rsidRDefault="00347596" w:rsidP="00347596">
      <w:pPr>
        <w:pStyle w:val="BodyText"/>
        <w:rPr>
          <w:sz w:val="20"/>
        </w:rPr>
      </w:pPr>
    </w:p>
    <w:p w14:paraId="41FB877E" w14:textId="77777777" w:rsidR="00347596" w:rsidRDefault="00347596" w:rsidP="00347596">
      <w:pPr>
        <w:pStyle w:val="BodyText"/>
        <w:rPr>
          <w:sz w:val="20"/>
        </w:rPr>
      </w:pPr>
    </w:p>
    <w:p w14:paraId="6989C569" w14:textId="77777777" w:rsidR="00347596" w:rsidRDefault="00347596" w:rsidP="00347596">
      <w:pPr>
        <w:pStyle w:val="BodyText"/>
        <w:rPr>
          <w:sz w:val="20"/>
        </w:rPr>
      </w:pPr>
    </w:p>
    <w:p w14:paraId="656748C6" w14:textId="77777777" w:rsidR="00347596" w:rsidRDefault="00347596" w:rsidP="00347596">
      <w:pPr>
        <w:pStyle w:val="BodyText"/>
        <w:rPr>
          <w:sz w:val="20"/>
        </w:rPr>
      </w:pPr>
    </w:p>
    <w:p w14:paraId="465FC8E5" w14:textId="77777777" w:rsidR="00347596" w:rsidRDefault="00347596" w:rsidP="00347596">
      <w:pPr>
        <w:pStyle w:val="BodyText"/>
        <w:rPr>
          <w:sz w:val="20"/>
        </w:rPr>
      </w:pPr>
    </w:p>
    <w:p w14:paraId="63AAC16C" w14:textId="77777777" w:rsidR="00347596" w:rsidRDefault="00347596" w:rsidP="00347596">
      <w:pPr>
        <w:pStyle w:val="BodyText"/>
        <w:rPr>
          <w:sz w:val="20"/>
        </w:rPr>
      </w:pPr>
    </w:p>
    <w:p w14:paraId="28CB29F9" w14:textId="77777777" w:rsidR="00347596" w:rsidRDefault="00347596" w:rsidP="00347596">
      <w:pPr>
        <w:pStyle w:val="BodyText"/>
        <w:rPr>
          <w:sz w:val="20"/>
        </w:rPr>
      </w:pPr>
    </w:p>
    <w:p w14:paraId="1515F1DA" w14:textId="77777777" w:rsidR="00347596" w:rsidRDefault="00347596" w:rsidP="00347596">
      <w:pPr>
        <w:pStyle w:val="BodyText"/>
        <w:rPr>
          <w:sz w:val="20"/>
        </w:rPr>
      </w:pPr>
    </w:p>
    <w:p w14:paraId="05EBFB1C" w14:textId="77777777" w:rsidR="00347596" w:rsidRDefault="00347596" w:rsidP="00347596">
      <w:pPr>
        <w:pStyle w:val="BodyText"/>
        <w:rPr>
          <w:sz w:val="20"/>
        </w:rPr>
      </w:pPr>
    </w:p>
    <w:p w14:paraId="490D1C84" w14:textId="77777777" w:rsidR="00347596" w:rsidRDefault="00347596" w:rsidP="00347596">
      <w:pPr>
        <w:pStyle w:val="BodyText"/>
        <w:rPr>
          <w:sz w:val="20"/>
        </w:rPr>
      </w:pPr>
    </w:p>
    <w:p w14:paraId="170BC866" w14:textId="77777777" w:rsidR="00347596" w:rsidRDefault="00347596" w:rsidP="00347596">
      <w:pPr>
        <w:pStyle w:val="BodyText"/>
        <w:spacing w:before="9"/>
        <w:rPr>
          <w:sz w:val="22"/>
        </w:rPr>
      </w:pPr>
    </w:p>
    <w:tbl>
      <w:tblPr>
        <w:tblW w:w="0" w:type="auto"/>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1104"/>
        <w:gridCol w:w="1380"/>
        <w:gridCol w:w="1104"/>
        <w:gridCol w:w="1104"/>
        <w:gridCol w:w="1241"/>
        <w:gridCol w:w="1519"/>
        <w:gridCol w:w="1242"/>
        <w:gridCol w:w="1196"/>
      </w:tblGrid>
      <w:tr w:rsidR="00347596" w14:paraId="3318E0DD" w14:textId="77777777" w:rsidTr="00C66676">
        <w:trPr>
          <w:trHeight w:val="604"/>
        </w:trPr>
        <w:tc>
          <w:tcPr>
            <w:tcW w:w="658" w:type="dxa"/>
            <w:vMerge w:val="restart"/>
          </w:tcPr>
          <w:p w14:paraId="3A13BFBB" w14:textId="77777777" w:rsidR="00347596" w:rsidRDefault="00347596" w:rsidP="00C66676">
            <w:pPr>
              <w:pStyle w:val="TableParagraph"/>
              <w:rPr>
                <w:sz w:val="34"/>
              </w:rPr>
            </w:pPr>
          </w:p>
          <w:p w14:paraId="22AF3823" w14:textId="77777777" w:rsidR="00347596" w:rsidRDefault="00347596" w:rsidP="00C66676">
            <w:pPr>
              <w:pStyle w:val="TableParagraph"/>
              <w:spacing w:before="1"/>
              <w:ind w:left="114"/>
              <w:rPr>
                <w:sz w:val="23"/>
              </w:rPr>
            </w:pPr>
            <w:r>
              <w:rPr>
                <w:w w:val="105"/>
                <w:sz w:val="23"/>
              </w:rPr>
              <w:t>Day</w:t>
            </w:r>
          </w:p>
        </w:tc>
        <w:tc>
          <w:tcPr>
            <w:tcW w:w="1104" w:type="dxa"/>
            <w:vMerge w:val="restart"/>
          </w:tcPr>
          <w:p w14:paraId="370949F7" w14:textId="77777777" w:rsidR="00347596" w:rsidRDefault="00347596" w:rsidP="00C66676">
            <w:pPr>
              <w:pStyle w:val="TableParagraph"/>
              <w:spacing w:before="148" w:line="242" w:lineRule="auto"/>
              <w:ind w:left="112" w:right="106"/>
              <w:jc w:val="center"/>
              <w:rPr>
                <w:sz w:val="23"/>
              </w:rPr>
            </w:pPr>
            <w:r>
              <w:rPr>
                <w:sz w:val="23"/>
              </w:rPr>
              <w:t xml:space="preserve">Number </w:t>
            </w:r>
            <w:proofErr w:type="gramStart"/>
            <w:r>
              <w:rPr>
                <w:sz w:val="23"/>
              </w:rPr>
              <w:t>of  visitors</w:t>
            </w:r>
            <w:proofErr w:type="gramEnd"/>
          </w:p>
        </w:tc>
        <w:tc>
          <w:tcPr>
            <w:tcW w:w="6348" w:type="dxa"/>
            <w:gridSpan w:val="5"/>
          </w:tcPr>
          <w:p w14:paraId="7A676BDB" w14:textId="77777777" w:rsidR="00347596" w:rsidRDefault="00347596" w:rsidP="00C66676">
            <w:pPr>
              <w:pStyle w:val="TableParagraph"/>
              <w:spacing w:before="143"/>
              <w:ind w:left="2757" w:right="2750"/>
              <w:jc w:val="center"/>
              <w:rPr>
                <w:sz w:val="23"/>
              </w:rPr>
            </w:pPr>
            <w:r>
              <w:rPr>
                <w:sz w:val="23"/>
              </w:rPr>
              <w:t>Income</w:t>
            </w:r>
          </w:p>
        </w:tc>
        <w:tc>
          <w:tcPr>
            <w:tcW w:w="1242" w:type="dxa"/>
            <w:vMerge w:val="restart"/>
          </w:tcPr>
          <w:p w14:paraId="6CA1BCAC" w14:textId="77777777" w:rsidR="00347596" w:rsidRDefault="00347596" w:rsidP="00C66676">
            <w:pPr>
              <w:pStyle w:val="TableParagraph"/>
              <w:spacing w:before="66" w:line="244" w:lineRule="auto"/>
              <w:ind w:left="109" w:right="103" w:firstLine="2"/>
              <w:jc w:val="center"/>
              <w:rPr>
                <w:sz w:val="23"/>
              </w:rPr>
            </w:pPr>
            <w:r>
              <w:rPr>
                <w:sz w:val="23"/>
              </w:rPr>
              <w:t>Total Costs (b)</w:t>
            </w:r>
          </w:p>
          <w:p w14:paraId="13D0061A" w14:textId="77777777" w:rsidR="00347596" w:rsidRDefault="00347596" w:rsidP="00C66676">
            <w:pPr>
              <w:pStyle w:val="TableParagraph"/>
              <w:spacing w:before="232"/>
              <w:ind w:left="251" w:right="245"/>
              <w:jc w:val="center"/>
              <w:rPr>
                <w:i/>
                <w:sz w:val="18"/>
              </w:rPr>
            </w:pPr>
            <w:r>
              <w:rPr>
                <w:i/>
                <w:sz w:val="18"/>
              </w:rPr>
              <w:t>(Task 2)</w:t>
            </w:r>
          </w:p>
        </w:tc>
        <w:tc>
          <w:tcPr>
            <w:tcW w:w="1196" w:type="dxa"/>
            <w:vMerge w:val="restart"/>
          </w:tcPr>
          <w:p w14:paraId="2E86D16A" w14:textId="77777777" w:rsidR="00347596" w:rsidRDefault="00347596" w:rsidP="00C66676">
            <w:pPr>
              <w:pStyle w:val="TableParagraph"/>
              <w:spacing w:before="4"/>
            </w:pPr>
          </w:p>
          <w:p w14:paraId="051C8B4E" w14:textId="77777777" w:rsidR="00347596" w:rsidRDefault="00347596" w:rsidP="00C66676">
            <w:pPr>
              <w:pStyle w:val="TableParagraph"/>
              <w:spacing w:before="1" w:line="242" w:lineRule="auto"/>
              <w:ind w:left="303" w:right="264" w:hanging="36"/>
              <w:rPr>
                <w:sz w:val="23"/>
              </w:rPr>
            </w:pPr>
            <w:r>
              <w:rPr>
                <w:sz w:val="23"/>
              </w:rPr>
              <w:t xml:space="preserve">Profit </w:t>
            </w:r>
            <w:r>
              <w:rPr>
                <w:w w:val="110"/>
                <w:sz w:val="23"/>
              </w:rPr>
              <w:t>(a-b)</w:t>
            </w:r>
          </w:p>
        </w:tc>
      </w:tr>
      <w:tr w:rsidR="00347596" w14:paraId="4ED73A0E" w14:textId="77777777" w:rsidTr="00C66676">
        <w:trPr>
          <w:trHeight w:val="651"/>
        </w:trPr>
        <w:tc>
          <w:tcPr>
            <w:tcW w:w="658" w:type="dxa"/>
            <w:vMerge/>
            <w:tcBorders>
              <w:top w:val="nil"/>
            </w:tcBorders>
          </w:tcPr>
          <w:p w14:paraId="5C775A98" w14:textId="77777777" w:rsidR="00347596" w:rsidRDefault="00347596" w:rsidP="00C66676">
            <w:pPr>
              <w:rPr>
                <w:sz w:val="2"/>
                <w:szCs w:val="2"/>
              </w:rPr>
            </w:pPr>
          </w:p>
        </w:tc>
        <w:tc>
          <w:tcPr>
            <w:tcW w:w="1104" w:type="dxa"/>
            <w:vMerge/>
            <w:tcBorders>
              <w:top w:val="nil"/>
            </w:tcBorders>
          </w:tcPr>
          <w:p w14:paraId="69DB7107" w14:textId="77777777" w:rsidR="00347596" w:rsidRDefault="00347596" w:rsidP="00C66676">
            <w:pPr>
              <w:rPr>
                <w:sz w:val="2"/>
                <w:szCs w:val="2"/>
              </w:rPr>
            </w:pPr>
          </w:p>
        </w:tc>
        <w:tc>
          <w:tcPr>
            <w:tcW w:w="1380" w:type="dxa"/>
          </w:tcPr>
          <w:p w14:paraId="228C0465" w14:textId="77777777" w:rsidR="00347596" w:rsidRDefault="00347596" w:rsidP="00C66676">
            <w:pPr>
              <w:pStyle w:val="TableParagraph"/>
              <w:spacing w:before="45" w:line="317" w:lineRule="exact"/>
              <w:ind w:left="128" w:right="125"/>
              <w:jc w:val="center"/>
              <w:rPr>
                <w:sz w:val="23"/>
              </w:rPr>
            </w:pPr>
            <w:r>
              <w:rPr>
                <w:sz w:val="23"/>
              </w:rPr>
              <w:t>Admission</w:t>
            </w:r>
          </w:p>
          <w:p w14:paraId="70914AEA" w14:textId="77777777" w:rsidR="00347596" w:rsidRDefault="00347596" w:rsidP="00C66676">
            <w:pPr>
              <w:pStyle w:val="TableParagraph"/>
              <w:spacing w:line="248" w:lineRule="exact"/>
              <w:ind w:left="128" w:right="120"/>
              <w:jc w:val="center"/>
              <w:rPr>
                <w:i/>
                <w:sz w:val="18"/>
              </w:rPr>
            </w:pPr>
            <w:r>
              <w:rPr>
                <w:i/>
                <w:sz w:val="18"/>
              </w:rPr>
              <w:t>(Task 4)</w:t>
            </w:r>
          </w:p>
        </w:tc>
        <w:tc>
          <w:tcPr>
            <w:tcW w:w="1104" w:type="dxa"/>
          </w:tcPr>
          <w:p w14:paraId="10F3E401" w14:textId="77777777" w:rsidR="00347596" w:rsidRDefault="00347596" w:rsidP="00C66676">
            <w:pPr>
              <w:pStyle w:val="TableParagraph"/>
              <w:spacing w:before="167"/>
              <w:ind w:left="297"/>
              <w:rPr>
                <w:sz w:val="23"/>
              </w:rPr>
            </w:pPr>
            <w:r>
              <w:rPr>
                <w:sz w:val="23"/>
              </w:rPr>
              <w:t>Café</w:t>
            </w:r>
          </w:p>
        </w:tc>
        <w:tc>
          <w:tcPr>
            <w:tcW w:w="1104" w:type="dxa"/>
          </w:tcPr>
          <w:p w14:paraId="777EAA8A" w14:textId="77777777" w:rsidR="00347596" w:rsidRDefault="00347596" w:rsidP="00C66676">
            <w:pPr>
              <w:pStyle w:val="TableParagraph"/>
              <w:spacing w:before="167"/>
              <w:ind w:left="277"/>
              <w:rPr>
                <w:sz w:val="23"/>
              </w:rPr>
            </w:pPr>
            <w:r>
              <w:rPr>
                <w:sz w:val="23"/>
              </w:rPr>
              <w:t>Shop</w:t>
            </w:r>
          </w:p>
        </w:tc>
        <w:tc>
          <w:tcPr>
            <w:tcW w:w="1241" w:type="dxa"/>
          </w:tcPr>
          <w:p w14:paraId="51616878" w14:textId="77777777" w:rsidR="00347596" w:rsidRDefault="00347596" w:rsidP="00C66676">
            <w:pPr>
              <w:pStyle w:val="TableParagraph"/>
              <w:spacing w:before="4"/>
              <w:ind w:left="264" w:right="253"/>
              <w:jc w:val="center"/>
              <w:rPr>
                <w:sz w:val="23"/>
              </w:rPr>
            </w:pPr>
            <w:r>
              <w:rPr>
                <w:sz w:val="23"/>
              </w:rPr>
              <w:t>Ice</w:t>
            </w:r>
          </w:p>
          <w:p w14:paraId="20F192A5" w14:textId="77777777" w:rsidR="00347596" w:rsidRDefault="00347596" w:rsidP="00C66676">
            <w:pPr>
              <w:pStyle w:val="TableParagraph"/>
              <w:spacing w:before="6" w:line="300" w:lineRule="exact"/>
              <w:ind w:left="264" w:right="254"/>
              <w:jc w:val="center"/>
              <w:rPr>
                <w:sz w:val="23"/>
              </w:rPr>
            </w:pPr>
            <w:r>
              <w:rPr>
                <w:sz w:val="23"/>
              </w:rPr>
              <w:t>Cream</w:t>
            </w:r>
          </w:p>
        </w:tc>
        <w:tc>
          <w:tcPr>
            <w:tcW w:w="1519" w:type="dxa"/>
          </w:tcPr>
          <w:p w14:paraId="6E938F9E" w14:textId="77777777" w:rsidR="00347596" w:rsidRDefault="00347596" w:rsidP="00C66676">
            <w:pPr>
              <w:pStyle w:val="TableParagraph"/>
              <w:spacing w:before="167"/>
              <w:ind w:left="263"/>
              <w:rPr>
                <w:sz w:val="23"/>
              </w:rPr>
            </w:pPr>
            <w:r>
              <w:rPr>
                <w:w w:val="105"/>
                <w:sz w:val="23"/>
              </w:rPr>
              <w:t>Total (a)</w:t>
            </w:r>
          </w:p>
        </w:tc>
        <w:tc>
          <w:tcPr>
            <w:tcW w:w="1242" w:type="dxa"/>
            <w:vMerge/>
            <w:tcBorders>
              <w:top w:val="nil"/>
            </w:tcBorders>
          </w:tcPr>
          <w:p w14:paraId="2DF98BC6" w14:textId="77777777" w:rsidR="00347596" w:rsidRDefault="00347596" w:rsidP="00C66676">
            <w:pPr>
              <w:rPr>
                <w:sz w:val="2"/>
                <w:szCs w:val="2"/>
              </w:rPr>
            </w:pPr>
          </w:p>
        </w:tc>
        <w:tc>
          <w:tcPr>
            <w:tcW w:w="1196" w:type="dxa"/>
            <w:vMerge/>
            <w:tcBorders>
              <w:top w:val="nil"/>
            </w:tcBorders>
          </w:tcPr>
          <w:p w14:paraId="5973E9A5" w14:textId="77777777" w:rsidR="00347596" w:rsidRDefault="00347596" w:rsidP="00C66676">
            <w:pPr>
              <w:rPr>
                <w:sz w:val="2"/>
                <w:szCs w:val="2"/>
              </w:rPr>
            </w:pPr>
          </w:p>
        </w:tc>
      </w:tr>
      <w:tr w:rsidR="00347596" w14:paraId="46F855F9" w14:textId="77777777" w:rsidTr="00C66676">
        <w:trPr>
          <w:trHeight w:val="604"/>
        </w:trPr>
        <w:tc>
          <w:tcPr>
            <w:tcW w:w="658" w:type="dxa"/>
          </w:tcPr>
          <w:p w14:paraId="31DB0021" w14:textId="77777777" w:rsidR="00347596" w:rsidRDefault="00347596" w:rsidP="00C66676">
            <w:pPr>
              <w:pStyle w:val="TableParagraph"/>
              <w:spacing w:before="142"/>
              <w:ind w:right="246"/>
              <w:jc w:val="right"/>
              <w:rPr>
                <w:sz w:val="23"/>
              </w:rPr>
            </w:pPr>
            <w:r>
              <w:rPr>
                <w:w w:val="137"/>
                <w:sz w:val="23"/>
              </w:rPr>
              <w:t>1</w:t>
            </w:r>
          </w:p>
        </w:tc>
        <w:tc>
          <w:tcPr>
            <w:tcW w:w="1104" w:type="dxa"/>
          </w:tcPr>
          <w:p w14:paraId="39A0D20C" w14:textId="77777777" w:rsidR="00347596" w:rsidRDefault="00347596" w:rsidP="00C66676">
            <w:pPr>
              <w:pStyle w:val="TableParagraph"/>
              <w:spacing w:before="142"/>
              <w:ind w:left="110" w:right="106"/>
              <w:jc w:val="center"/>
              <w:rPr>
                <w:sz w:val="23"/>
              </w:rPr>
            </w:pPr>
            <w:r>
              <w:rPr>
                <w:sz w:val="23"/>
              </w:rPr>
              <w:t>50</w:t>
            </w:r>
          </w:p>
        </w:tc>
        <w:tc>
          <w:tcPr>
            <w:tcW w:w="1380" w:type="dxa"/>
          </w:tcPr>
          <w:p w14:paraId="69A6EAF4" w14:textId="77777777" w:rsidR="00347596" w:rsidRDefault="00347596" w:rsidP="00C66676">
            <w:pPr>
              <w:pStyle w:val="TableParagraph"/>
              <w:rPr>
                <w:rFonts w:ascii="Times New Roman"/>
              </w:rPr>
            </w:pPr>
          </w:p>
        </w:tc>
        <w:tc>
          <w:tcPr>
            <w:tcW w:w="1104" w:type="dxa"/>
          </w:tcPr>
          <w:p w14:paraId="43906F41" w14:textId="77777777" w:rsidR="00347596" w:rsidRDefault="00347596" w:rsidP="00C66676">
            <w:pPr>
              <w:pStyle w:val="TableParagraph"/>
              <w:rPr>
                <w:rFonts w:ascii="Times New Roman"/>
              </w:rPr>
            </w:pPr>
          </w:p>
        </w:tc>
        <w:tc>
          <w:tcPr>
            <w:tcW w:w="1104" w:type="dxa"/>
          </w:tcPr>
          <w:p w14:paraId="1708D793" w14:textId="77777777" w:rsidR="00347596" w:rsidRDefault="00347596" w:rsidP="00C66676">
            <w:pPr>
              <w:pStyle w:val="TableParagraph"/>
              <w:rPr>
                <w:rFonts w:ascii="Times New Roman"/>
              </w:rPr>
            </w:pPr>
          </w:p>
        </w:tc>
        <w:tc>
          <w:tcPr>
            <w:tcW w:w="1241" w:type="dxa"/>
          </w:tcPr>
          <w:p w14:paraId="4942D667" w14:textId="77777777" w:rsidR="00347596" w:rsidRDefault="00347596" w:rsidP="00C66676">
            <w:pPr>
              <w:pStyle w:val="TableParagraph"/>
              <w:rPr>
                <w:rFonts w:ascii="Times New Roman"/>
              </w:rPr>
            </w:pPr>
          </w:p>
        </w:tc>
        <w:tc>
          <w:tcPr>
            <w:tcW w:w="1519" w:type="dxa"/>
          </w:tcPr>
          <w:p w14:paraId="24280982" w14:textId="77777777" w:rsidR="00347596" w:rsidRDefault="00347596" w:rsidP="00C66676">
            <w:pPr>
              <w:pStyle w:val="TableParagraph"/>
              <w:rPr>
                <w:rFonts w:ascii="Times New Roman"/>
              </w:rPr>
            </w:pPr>
          </w:p>
        </w:tc>
        <w:tc>
          <w:tcPr>
            <w:tcW w:w="1242" w:type="dxa"/>
          </w:tcPr>
          <w:p w14:paraId="2F017CC5" w14:textId="77777777" w:rsidR="00347596" w:rsidRDefault="00347596" w:rsidP="00C66676">
            <w:pPr>
              <w:pStyle w:val="TableParagraph"/>
              <w:rPr>
                <w:rFonts w:ascii="Times New Roman"/>
              </w:rPr>
            </w:pPr>
          </w:p>
        </w:tc>
        <w:tc>
          <w:tcPr>
            <w:tcW w:w="1196" w:type="dxa"/>
          </w:tcPr>
          <w:p w14:paraId="671C6269" w14:textId="77777777" w:rsidR="00347596" w:rsidRDefault="00347596" w:rsidP="00C66676">
            <w:pPr>
              <w:pStyle w:val="TableParagraph"/>
              <w:rPr>
                <w:rFonts w:ascii="Times New Roman"/>
              </w:rPr>
            </w:pPr>
          </w:p>
        </w:tc>
      </w:tr>
      <w:tr w:rsidR="00347596" w14:paraId="524C7362" w14:textId="77777777" w:rsidTr="00C66676">
        <w:trPr>
          <w:trHeight w:val="604"/>
        </w:trPr>
        <w:tc>
          <w:tcPr>
            <w:tcW w:w="658" w:type="dxa"/>
          </w:tcPr>
          <w:p w14:paraId="400706A7" w14:textId="77777777" w:rsidR="00347596" w:rsidRDefault="00347596" w:rsidP="00C66676">
            <w:pPr>
              <w:pStyle w:val="TableParagraph"/>
              <w:spacing w:before="142"/>
              <w:ind w:right="246"/>
              <w:jc w:val="right"/>
              <w:rPr>
                <w:sz w:val="23"/>
              </w:rPr>
            </w:pPr>
            <w:r>
              <w:rPr>
                <w:w w:val="101"/>
                <w:sz w:val="23"/>
              </w:rPr>
              <w:t>2</w:t>
            </w:r>
          </w:p>
        </w:tc>
        <w:tc>
          <w:tcPr>
            <w:tcW w:w="1104" w:type="dxa"/>
          </w:tcPr>
          <w:p w14:paraId="6896FC4C" w14:textId="77777777" w:rsidR="00347596" w:rsidRDefault="00347596" w:rsidP="00C66676">
            <w:pPr>
              <w:pStyle w:val="TableParagraph"/>
              <w:spacing w:before="142"/>
              <w:ind w:left="110" w:right="106"/>
              <w:jc w:val="center"/>
              <w:rPr>
                <w:sz w:val="23"/>
              </w:rPr>
            </w:pPr>
            <w:r>
              <w:rPr>
                <w:sz w:val="23"/>
              </w:rPr>
              <w:t>75</w:t>
            </w:r>
          </w:p>
        </w:tc>
        <w:tc>
          <w:tcPr>
            <w:tcW w:w="1380" w:type="dxa"/>
          </w:tcPr>
          <w:p w14:paraId="0359E254" w14:textId="77777777" w:rsidR="00347596" w:rsidRDefault="00347596" w:rsidP="00C66676">
            <w:pPr>
              <w:pStyle w:val="TableParagraph"/>
              <w:rPr>
                <w:rFonts w:ascii="Times New Roman"/>
              </w:rPr>
            </w:pPr>
          </w:p>
        </w:tc>
        <w:tc>
          <w:tcPr>
            <w:tcW w:w="1104" w:type="dxa"/>
          </w:tcPr>
          <w:p w14:paraId="2A4C6784" w14:textId="77777777" w:rsidR="00347596" w:rsidRDefault="00347596" w:rsidP="00C66676">
            <w:pPr>
              <w:pStyle w:val="TableParagraph"/>
              <w:rPr>
                <w:rFonts w:ascii="Times New Roman"/>
              </w:rPr>
            </w:pPr>
          </w:p>
        </w:tc>
        <w:tc>
          <w:tcPr>
            <w:tcW w:w="1104" w:type="dxa"/>
          </w:tcPr>
          <w:p w14:paraId="502BF2DE" w14:textId="77777777" w:rsidR="00347596" w:rsidRDefault="00347596" w:rsidP="00C66676">
            <w:pPr>
              <w:pStyle w:val="TableParagraph"/>
              <w:rPr>
                <w:rFonts w:ascii="Times New Roman"/>
              </w:rPr>
            </w:pPr>
          </w:p>
        </w:tc>
        <w:tc>
          <w:tcPr>
            <w:tcW w:w="1241" w:type="dxa"/>
          </w:tcPr>
          <w:p w14:paraId="4111062A" w14:textId="77777777" w:rsidR="00347596" w:rsidRDefault="00347596" w:rsidP="00C66676">
            <w:pPr>
              <w:pStyle w:val="TableParagraph"/>
              <w:rPr>
                <w:rFonts w:ascii="Times New Roman"/>
              </w:rPr>
            </w:pPr>
          </w:p>
        </w:tc>
        <w:tc>
          <w:tcPr>
            <w:tcW w:w="1519" w:type="dxa"/>
          </w:tcPr>
          <w:p w14:paraId="45265917" w14:textId="77777777" w:rsidR="00347596" w:rsidRDefault="00347596" w:rsidP="00C66676">
            <w:pPr>
              <w:pStyle w:val="TableParagraph"/>
              <w:rPr>
                <w:rFonts w:ascii="Times New Roman"/>
              </w:rPr>
            </w:pPr>
          </w:p>
        </w:tc>
        <w:tc>
          <w:tcPr>
            <w:tcW w:w="1242" w:type="dxa"/>
          </w:tcPr>
          <w:p w14:paraId="6B34AD68" w14:textId="77777777" w:rsidR="00347596" w:rsidRDefault="00347596" w:rsidP="00C66676">
            <w:pPr>
              <w:pStyle w:val="TableParagraph"/>
              <w:rPr>
                <w:rFonts w:ascii="Times New Roman"/>
              </w:rPr>
            </w:pPr>
          </w:p>
        </w:tc>
        <w:tc>
          <w:tcPr>
            <w:tcW w:w="1196" w:type="dxa"/>
          </w:tcPr>
          <w:p w14:paraId="5EED57C1" w14:textId="77777777" w:rsidR="00347596" w:rsidRDefault="00347596" w:rsidP="00C66676">
            <w:pPr>
              <w:pStyle w:val="TableParagraph"/>
              <w:rPr>
                <w:rFonts w:ascii="Times New Roman"/>
              </w:rPr>
            </w:pPr>
          </w:p>
        </w:tc>
      </w:tr>
      <w:tr w:rsidR="00347596" w14:paraId="4636326D" w14:textId="77777777" w:rsidTr="00C66676">
        <w:trPr>
          <w:trHeight w:val="604"/>
        </w:trPr>
        <w:tc>
          <w:tcPr>
            <w:tcW w:w="658" w:type="dxa"/>
          </w:tcPr>
          <w:p w14:paraId="59F3627F" w14:textId="77777777" w:rsidR="00347596" w:rsidRDefault="00347596" w:rsidP="00C66676">
            <w:pPr>
              <w:pStyle w:val="TableParagraph"/>
              <w:spacing w:before="142"/>
              <w:ind w:right="246"/>
              <w:jc w:val="right"/>
              <w:rPr>
                <w:sz w:val="23"/>
              </w:rPr>
            </w:pPr>
            <w:r>
              <w:rPr>
                <w:w w:val="101"/>
                <w:sz w:val="23"/>
              </w:rPr>
              <w:t>3</w:t>
            </w:r>
          </w:p>
        </w:tc>
        <w:tc>
          <w:tcPr>
            <w:tcW w:w="1104" w:type="dxa"/>
          </w:tcPr>
          <w:p w14:paraId="6916918E" w14:textId="77777777" w:rsidR="00347596" w:rsidRDefault="00347596" w:rsidP="00C66676">
            <w:pPr>
              <w:pStyle w:val="TableParagraph"/>
              <w:spacing w:before="142"/>
              <w:ind w:left="110" w:right="106"/>
              <w:jc w:val="center"/>
              <w:rPr>
                <w:sz w:val="23"/>
              </w:rPr>
            </w:pPr>
            <w:r>
              <w:rPr>
                <w:sz w:val="23"/>
              </w:rPr>
              <w:t>66</w:t>
            </w:r>
          </w:p>
        </w:tc>
        <w:tc>
          <w:tcPr>
            <w:tcW w:w="1380" w:type="dxa"/>
          </w:tcPr>
          <w:p w14:paraId="21DAD240" w14:textId="77777777" w:rsidR="00347596" w:rsidRDefault="00347596" w:rsidP="00C66676">
            <w:pPr>
              <w:pStyle w:val="TableParagraph"/>
              <w:rPr>
                <w:rFonts w:ascii="Times New Roman"/>
              </w:rPr>
            </w:pPr>
          </w:p>
        </w:tc>
        <w:tc>
          <w:tcPr>
            <w:tcW w:w="1104" w:type="dxa"/>
          </w:tcPr>
          <w:p w14:paraId="62C096AC" w14:textId="77777777" w:rsidR="00347596" w:rsidRDefault="00347596" w:rsidP="00C66676">
            <w:pPr>
              <w:pStyle w:val="TableParagraph"/>
              <w:rPr>
                <w:rFonts w:ascii="Times New Roman"/>
              </w:rPr>
            </w:pPr>
          </w:p>
        </w:tc>
        <w:tc>
          <w:tcPr>
            <w:tcW w:w="1104" w:type="dxa"/>
          </w:tcPr>
          <w:p w14:paraId="116131E2" w14:textId="77777777" w:rsidR="00347596" w:rsidRDefault="00347596" w:rsidP="00C66676">
            <w:pPr>
              <w:pStyle w:val="TableParagraph"/>
              <w:rPr>
                <w:rFonts w:ascii="Times New Roman"/>
              </w:rPr>
            </w:pPr>
          </w:p>
        </w:tc>
        <w:tc>
          <w:tcPr>
            <w:tcW w:w="1241" w:type="dxa"/>
          </w:tcPr>
          <w:p w14:paraId="58C36612" w14:textId="77777777" w:rsidR="00347596" w:rsidRDefault="00347596" w:rsidP="00C66676">
            <w:pPr>
              <w:pStyle w:val="TableParagraph"/>
              <w:rPr>
                <w:rFonts w:ascii="Times New Roman"/>
              </w:rPr>
            </w:pPr>
          </w:p>
        </w:tc>
        <w:tc>
          <w:tcPr>
            <w:tcW w:w="1519" w:type="dxa"/>
          </w:tcPr>
          <w:p w14:paraId="5B2F9881" w14:textId="77777777" w:rsidR="00347596" w:rsidRDefault="00347596" w:rsidP="00C66676">
            <w:pPr>
              <w:pStyle w:val="TableParagraph"/>
              <w:rPr>
                <w:rFonts w:ascii="Times New Roman"/>
              </w:rPr>
            </w:pPr>
          </w:p>
        </w:tc>
        <w:tc>
          <w:tcPr>
            <w:tcW w:w="1242" w:type="dxa"/>
          </w:tcPr>
          <w:p w14:paraId="4BFA7025" w14:textId="77777777" w:rsidR="00347596" w:rsidRDefault="00347596" w:rsidP="00C66676">
            <w:pPr>
              <w:pStyle w:val="TableParagraph"/>
              <w:rPr>
                <w:rFonts w:ascii="Times New Roman"/>
              </w:rPr>
            </w:pPr>
          </w:p>
        </w:tc>
        <w:tc>
          <w:tcPr>
            <w:tcW w:w="1196" w:type="dxa"/>
          </w:tcPr>
          <w:p w14:paraId="61AD08C4" w14:textId="77777777" w:rsidR="00347596" w:rsidRDefault="00347596" w:rsidP="00C66676">
            <w:pPr>
              <w:pStyle w:val="TableParagraph"/>
              <w:rPr>
                <w:rFonts w:ascii="Times New Roman"/>
              </w:rPr>
            </w:pPr>
          </w:p>
        </w:tc>
      </w:tr>
      <w:tr w:rsidR="00347596" w14:paraId="7DD7ACDD" w14:textId="77777777" w:rsidTr="00C66676">
        <w:trPr>
          <w:trHeight w:val="604"/>
        </w:trPr>
        <w:tc>
          <w:tcPr>
            <w:tcW w:w="658" w:type="dxa"/>
          </w:tcPr>
          <w:p w14:paraId="283956AB" w14:textId="77777777" w:rsidR="00347596" w:rsidRDefault="00347596" w:rsidP="00C66676">
            <w:pPr>
              <w:pStyle w:val="TableParagraph"/>
              <w:spacing w:before="142"/>
              <w:ind w:right="246"/>
              <w:jc w:val="right"/>
              <w:rPr>
                <w:sz w:val="23"/>
              </w:rPr>
            </w:pPr>
            <w:r>
              <w:rPr>
                <w:w w:val="101"/>
                <w:sz w:val="23"/>
              </w:rPr>
              <w:t>4</w:t>
            </w:r>
          </w:p>
        </w:tc>
        <w:tc>
          <w:tcPr>
            <w:tcW w:w="1104" w:type="dxa"/>
          </w:tcPr>
          <w:p w14:paraId="3ABE9425" w14:textId="77777777" w:rsidR="00347596" w:rsidRDefault="00347596" w:rsidP="00C66676">
            <w:pPr>
              <w:pStyle w:val="TableParagraph"/>
              <w:spacing w:before="142"/>
              <w:ind w:left="110" w:right="106"/>
              <w:jc w:val="center"/>
              <w:rPr>
                <w:sz w:val="23"/>
              </w:rPr>
            </w:pPr>
            <w:r>
              <w:rPr>
                <w:sz w:val="23"/>
              </w:rPr>
              <w:t>49</w:t>
            </w:r>
          </w:p>
        </w:tc>
        <w:tc>
          <w:tcPr>
            <w:tcW w:w="1380" w:type="dxa"/>
          </w:tcPr>
          <w:p w14:paraId="3C4627DB" w14:textId="77777777" w:rsidR="00347596" w:rsidRDefault="00347596" w:rsidP="00C66676">
            <w:pPr>
              <w:pStyle w:val="TableParagraph"/>
              <w:rPr>
                <w:rFonts w:ascii="Times New Roman"/>
              </w:rPr>
            </w:pPr>
          </w:p>
        </w:tc>
        <w:tc>
          <w:tcPr>
            <w:tcW w:w="1104" w:type="dxa"/>
          </w:tcPr>
          <w:p w14:paraId="6A73E348" w14:textId="77777777" w:rsidR="00347596" w:rsidRDefault="00347596" w:rsidP="00C66676">
            <w:pPr>
              <w:pStyle w:val="TableParagraph"/>
              <w:rPr>
                <w:rFonts w:ascii="Times New Roman"/>
              </w:rPr>
            </w:pPr>
          </w:p>
        </w:tc>
        <w:tc>
          <w:tcPr>
            <w:tcW w:w="1104" w:type="dxa"/>
          </w:tcPr>
          <w:p w14:paraId="7AE3427B" w14:textId="77777777" w:rsidR="00347596" w:rsidRDefault="00347596" w:rsidP="00C66676">
            <w:pPr>
              <w:pStyle w:val="TableParagraph"/>
              <w:rPr>
                <w:rFonts w:ascii="Times New Roman"/>
              </w:rPr>
            </w:pPr>
          </w:p>
        </w:tc>
        <w:tc>
          <w:tcPr>
            <w:tcW w:w="1241" w:type="dxa"/>
          </w:tcPr>
          <w:p w14:paraId="7B7A5627" w14:textId="77777777" w:rsidR="00347596" w:rsidRDefault="00347596" w:rsidP="00C66676">
            <w:pPr>
              <w:pStyle w:val="TableParagraph"/>
              <w:rPr>
                <w:rFonts w:ascii="Times New Roman"/>
              </w:rPr>
            </w:pPr>
          </w:p>
        </w:tc>
        <w:tc>
          <w:tcPr>
            <w:tcW w:w="1519" w:type="dxa"/>
          </w:tcPr>
          <w:p w14:paraId="1F47FE8C" w14:textId="77777777" w:rsidR="00347596" w:rsidRDefault="00347596" w:rsidP="00C66676">
            <w:pPr>
              <w:pStyle w:val="TableParagraph"/>
              <w:rPr>
                <w:rFonts w:ascii="Times New Roman"/>
              </w:rPr>
            </w:pPr>
          </w:p>
        </w:tc>
        <w:tc>
          <w:tcPr>
            <w:tcW w:w="1242" w:type="dxa"/>
          </w:tcPr>
          <w:p w14:paraId="27FCF563" w14:textId="77777777" w:rsidR="00347596" w:rsidRDefault="00347596" w:rsidP="00C66676">
            <w:pPr>
              <w:pStyle w:val="TableParagraph"/>
              <w:rPr>
                <w:rFonts w:ascii="Times New Roman"/>
              </w:rPr>
            </w:pPr>
          </w:p>
        </w:tc>
        <w:tc>
          <w:tcPr>
            <w:tcW w:w="1196" w:type="dxa"/>
          </w:tcPr>
          <w:p w14:paraId="2E5E971B" w14:textId="77777777" w:rsidR="00347596" w:rsidRDefault="00347596" w:rsidP="00C66676">
            <w:pPr>
              <w:pStyle w:val="TableParagraph"/>
              <w:rPr>
                <w:rFonts w:ascii="Times New Roman"/>
              </w:rPr>
            </w:pPr>
          </w:p>
        </w:tc>
      </w:tr>
      <w:tr w:rsidR="00347596" w14:paraId="1654E2E6" w14:textId="77777777" w:rsidTr="00C66676">
        <w:trPr>
          <w:trHeight w:val="604"/>
        </w:trPr>
        <w:tc>
          <w:tcPr>
            <w:tcW w:w="658" w:type="dxa"/>
          </w:tcPr>
          <w:p w14:paraId="560F941E" w14:textId="77777777" w:rsidR="00347596" w:rsidRDefault="00347596" w:rsidP="00C66676">
            <w:pPr>
              <w:pStyle w:val="TableParagraph"/>
              <w:spacing w:before="142"/>
              <w:ind w:right="246"/>
              <w:jc w:val="right"/>
              <w:rPr>
                <w:sz w:val="23"/>
              </w:rPr>
            </w:pPr>
            <w:r>
              <w:rPr>
                <w:w w:val="101"/>
                <w:sz w:val="23"/>
              </w:rPr>
              <w:t>5</w:t>
            </w:r>
          </w:p>
        </w:tc>
        <w:tc>
          <w:tcPr>
            <w:tcW w:w="1104" w:type="dxa"/>
          </w:tcPr>
          <w:p w14:paraId="2EB22A3A" w14:textId="77777777" w:rsidR="00347596" w:rsidRDefault="00347596" w:rsidP="00C66676">
            <w:pPr>
              <w:pStyle w:val="TableParagraph"/>
              <w:spacing w:before="142"/>
              <w:ind w:left="111" w:right="106"/>
              <w:jc w:val="center"/>
              <w:rPr>
                <w:sz w:val="23"/>
              </w:rPr>
            </w:pPr>
            <w:r>
              <w:rPr>
                <w:sz w:val="23"/>
              </w:rPr>
              <w:t>61</w:t>
            </w:r>
          </w:p>
        </w:tc>
        <w:tc>
          <w:tcPr>
            <w:tcW w:w="1380" w:type="dxa"/>
          </w:tcPr>
          <w:p w14:paraId="040AB90F" w14:textId="77777777" w:rsidR="00347596" w:rsidRDefault="00347596" w:rsidP="00C66676">
            <w:pPr>
              <w:pStyle w:val="TableParagraph"/>
              <w:rPr>
                <w:rFonts w:ascii="Times New Roman"/>
              </w:rPr>
            </w:pPr>
          </w:p>
        </w:tc>
        <w:tc>
          <w:tcPr>
            <w:tcW w:w="1104" w:type="dxa"/>
          </w:tcPr>
          <w:p w14:paraId="2A6A1A97" w14:textId="77777777" w:rsidR="00347596" w:rsidRDefault="00347596" w:rsidP="00C66676">
            <w:pPr>
              <w:pStyle w:val="TableParagraph"/>
              <w:rPr>
                <w:rFonts w:ascii="Times New Roman"/>
              </w:rPr>
            </w:pPr>
          </w:p>
        </w:tc>
        <w:tc>
          <w:tcPr>
            <w:tcW w:w="1104" w:type="dxa"/>
          </w:tcPr>
          <w:p w14:paraId="438AD7CA" w14:textId="77777777" w:rsidR="00347596" w:rsidRDefault="00347596" w:rsidP="00C66676">
            <w:pPr>
              <w:pStyle w:val="TableParagraph"/>
              <w:rPr>
                <w:rFonts w:ascii="Times New Roman"/>
              </w:rPr>
            </w:pPr>
          </w:p>
        </w:tc>
        <w:tc>
          <w:tcPr>
            <w:tcW w:w="1241" w:type="dxa"/>
          </w:tcPr>
          <w:p w14:paraId="40853E6B" w14:textId="77777777" w:rsidR="00347596" w:rsidRDefault="00347596" w:rsidP="00C66676">
            <w:pPr>
              <w:pStyle w:val="TableParagraph"/>
              <w:rPr>
                <w:rFonts w:ascii="Times New Roman"/>
              </w:rPr>
            </w:pPr>
          </w:p>
        </w:tc>
        <w:tc>
          <w:tcPr>
            <w:tcW w:w="1519" w:type="dxa"/>
          </w:tcPr>
          <w:p w14:paraId="52B86723" w14:textId="77777777" w:rsidR="00347596" w:rsidRDefault="00347596" w:rsidP="00C66676">
            <w:pPr>
              <w:pStyle w:val="TableParagraph"/>
              <w:rPr>
                <w:rFonts w:ascii="Times New Roman"/>
              </w:rPr>
            </w:pPr>
          </w:p>
        </w:tc>
        <w:tc>
          <w:tcPr>
            <w:tcW w:w="1242" w:type="dxa"/>
          </w:tcPr>
          <w:p w14:paraId="07598282" w14:textId="77777777" w:rsidR="00347596" w:rsidRDefault="00347596" w:rsidP="00C66676">
            <w:pPr>
              <w:pStyle w:val="TableParagraph"/>
              <w:rPr>
                <w:rFonts w:ascii="Times New Roman"/>
              </w:rPr>
            </w:pPr>
          </w:p>
        </w:tc>
        <w:tc>
          <w:tcPr>
            <w:tcW w:w="1196" w:type="dxa"/>
          </w:tcPr>
          <w:p w14:paraId="0FF07212" w14:textId="77777777" w:rsidR="00347596" w:rsidRDefault="00347596" w:rsidP="00C66676">
            <w:pPr>
              <w:pStyle w:val="TableParagraph"/>
              <w:rPr>
                <w:rFonts w:ascii="Times New Roman"/>
              </w:rPr>
            </w:pPr>
          </w:p>
        </w:tc>
      </w:tr>
      <w:tr w:rsidR="00347596" w14:paraId="7F185639" w14:textId="77777777" w:rsidTr="00C66676">
        <w:trPr>
          <w:trHeight w:val="604"/>
        </w:trPr>
        <w:tc>
          <w:tcPr>
            <w:tcW w:w="658" w:type="dxa"/>
          </w:tcPr>
          <w:p w14:paraId="51915A89" w14:textId="77777777" w:rsidR="00347596" w:rsidRDefault="00347596" w:rsidP="00C66676">
            <w:pPr>
              <w:pStyle w:val="TableParagraph"/>
              <w:spacing w:before="140"/>
              <w:ind w:right="246"/>
              <w:jc w:val="right"/>
              <w:rPr>
                <w:sz w:val="23"/>
              </w:rPr>
            </w:pPr>
            <w:r>
              <w:rPr>
                <w:w w:val="101"/>
                <w:sz w:val="23"/>
              </w:rPr>
              <w:t>6</w:t>
            </w:r>
          </w:p>
        </w:tc>
        <w:tc>
          <w:tcPr>
            <w:tcW w:w="1104" w:type="dxa"/>
          </w:tcPr>
          <w:p w14:paraId="504B1076" w14:textId="77777777" w:rsidR="00347596" w:rsidRDefault="00347596" w:rsidP="00C66676">
            <w:pPr>
              <w:pStyle w:val="TableParagraph"/>
              <w:spacing w:before="140"/>
              <w:ind w:left="110" w:right="106"/>
              <w:jc w:val="center"/>
              <w:rPr>
                <w:sz w:val="23"/>
              </w:rPr>
            </w:pPr>
            <w:r>
              <w:rPr>
                <w:sz w:val="23"/>
              </w:rPr>
              <w:t>67</w:t>
            </w:r>
          </w:p>
        </w:tc>
        <w:tc>
          <w:tcPr>
            <w:tcW w:w="1380" w:type="dxa"/>
          </w:tcPr>
          <w:p w14:paraId="6AC35EC6" w14:textId="77777777" w:rsidR="00347596" w:rsidRDefault="00347596" w:rsidP="00C66676">
            <w:pPr>
              <w:pStyle w:val="TableParagraph"/>
              <w:rPr>
                <w:rFonts w:ascii="Times New Roman"/>
              </w:rPr>
            </w:pPr>
          </w:p>
        </w:tc>
        <w:tc>
          <w:tcPr>
            <w:tcW w:w="1104" w:type="dxa"/>
          </w:tcPr>
          <w:p w14:paraId="6417BEF3" w14:textId="77777777" w:rsidR="00347596" w:rsidRDefault="00347596" w:rsidP="00C66676">
            <w:pPr>
              <w:pStyle w:val="TableParagraph"/>
              <w:rPr>
                <w:rFonts w:ascii="Times New Roman"/>
              </w:rPr>
            </w:pPr>
          </w:p>
        </w:tc>
        <w:tc>
          <w:tcPr>
            <w:tcW w:w="1104" w:type="dxa"/>
          </w:tcPr>
          <w:p w14:paraId="7E055521" w14:textId="77777777" w:rsidR="00347596" w:rsidRDefault="00347596" w:rsidP="00C66676">
            <w:pPr>
              <w:pStyle w:val="TableParagraph"/>
              <w:rPr>
                <w:rFonts w:ascii="Times New Roman"/>
              </w:rPr>
            </w:pPr>
          </w:p>
        </w:tc>
        <w:tc>
          <w:tcPr>
            <w:tcW w:w="1241" w:type="dxa"/>
          </w:tcPr>
          <w:p w14:paraId="2D9FBF90" w14:textId="77777777" w:rsidR="00347596" w:rsidRDefault="00347596" w:rsidP="00C66676">
            <w:pPr>
              <w:pStyle w:val="TableParagraph"/>
              <w:rPr>
                <w:rFonts w:ascii="Times New Roman"/>
              </w:rPr>
            </w:pPr>
          </w:p>
        </w:tc>
        <w:tc>
          <w:tcPr>
            <w:tcW w:w="1519" w:type="dxa"/>
          </w:tcPr>
          <w:p w14:paraId="6484B26E" w14:textId="77777777" w:rsidR="00347596" w:rsidRDefault="00347596" w:rsidP="00C66676">
            <w:pPr>
              <w:pStyle w:val="TableParagraph"/>
              <w:rPr>
                <w:rFonts w:ascii="Times New Roman"/>
              </w:rPr>
            </w:pPr>
          </w:p>
        </w:tc>
        <w:tc>
          <w:tcPr>
            <w:tcW w:w="1242" w:type="dxa"/>
          </w:tcPr>
          <w:p w14:paraId="51BE0BDD" w14:textId="77777777" w:rsidR="00347596" w:rsidRDefault="00347596" w:rsidP="00C66676">
            <w:pPr>
              <w:pStyle w:val="TableParagraph"/>
              <w:rPr>
                <w:rFonts w:ascii="Times New Roman"/>
              </w:rPr>
            </w:pPr>
          </w:p>
        </w:tc>
        <w:tc>
          <w:tcPr>
            <w:tcW w:w="1196" w:type="dxa"/>
          </w:tcPr>
          <w:p w14:paraId="02D9F854" w14:textId="77777777" w:rsidR="00347596" w:rsidRDefault="00347596" w:rsidP="00C66676">
            <w:pPr>
              <w:pStyle w:val="TableParagraph"/>
              <w:rPr>
                <w:rFonts w:ascii="Times New Roman"/>
              </w:rPr>
            </w:pPr>
          </w:p>
        </w:tc>
      </w:tr>
      <w:tr w:rsidR="00347596" w14:paraId="106193FD" w14:textId="77777777" w:rsidTr="00C66676">
        <w:trPr>
          <w:trHeight w:val="602"/>
        </w:trPr>
        <w:tc>
          <w:tcPr>
            <w:tcW w:w="658" w:type="dxa"/>
          </w:tcPr>
          <w:p w14:paraId="63B0D340" w14:textId="77777777" w:rsidR="00347596" w:rsidRDefault="00347596" w:rsidP="00C66676">
            <w:pPr>
              <w:pStyle w:val="TableParagraph"/>
              <w:spacing w:before="140"/>
              <w:ind w:right="246"/>
              <w:jc w:val="right"/>
              <w:rPr>
                <w:sz w:val="23"/>
              </w:rPr>
            </w:pPr>
            <w:r>
              <w:rPr>
                <w:w w:val="101"/>
                <w:sz w:val="23"/>
              </w:rPr>
              <w:t>7</w:t>
            </w:r>
          </w:p>
        </w:tc>
        <w:tc>
          <w:tcPr>
            <w:tcW w:w="1104" w:type="dxa"/>
          </w:tcPr>
          <w:p w14:paraId="11A5297A" w14:textId="77777777" w:rsidR="00347596" w:rsidRDefault="00347596" w:rsidP="00C66676">
            <w:pPr>
              <w:pStyle w:val="TableParagraph"/>
              <w:spacing w:before="140"/>
              <w:ind w:left="354"/>
              <w:rPr>
                <w:sz w:val="23"/>
              </w:rPr>
            </w:pPr>
            <w:r>
              <w:rPr>
                <w:sz w:val="23"/>
              </w:rPr>
              <w:t>102</w:t>
            </w:r>
          </w:p>
        </w:tc>
        <w:tc>
          <w:tcPr>
            <w:tcW w:w="1380" w:type="dxa"/>
          </w:tcPr>
          <w:p w14:paraId="0834DE07" w14:textId="77777777" w:rsidR="00347596" w:rsidRDefault="00347596" w:rsidP="00C66676">
            <w:pPr>
              <w:pStyle w:val="TableParagraph"/>
              <w:rPr>
                <w:rFonts w:ascii="Times New Roman"/>
              </w:rPr>
            </w:pPr>
          </w:p>
        </w:tc>
        <w:tc>
          <w:tcPr>
            <w:tcW w:w="1104" w:type="dxa"/>
          </w:tcPr>
          <w:p w14:paraId="6F366890" w14:textId="77777777" w:rsidR="00347596" w:rsidRDefault="00347596" w:rsidP="00C66676">
            <w:pPr>
              <w:pStyle w:val="TableParagraph"/>
              <w:rPr>
                <w:rFonts w:ascii="Times New Roman"/>
              </w:rPr>
            </w:pPr>
          </w:p>
        </w:tc>
        <w:tc>
          <w:tcPr>
            <w:tcW w:w="1104" w:type="dxa"/>
          </w:tcPr>
          <w:p w14:paraId="15565B18" w14:textId="77777777" w:rsidR="00347596" w:rsidRDefault="00347596" w:rsidP="00C66676">
            <w:pPr>
              <w:pStyle w:val="TableParagraph"/>
              <w:rPr>
                <w:rFonts w:ascii="Times New Roman"/>
              </w:rPr>
            </w:pPr>
          </w:p>
        </w:tc>
        <w:tc>
          <w:tcPr>
            <w:tcW w:w="1241" w:type="dxa"/>
          </w:tcPr>
          <w:p w14:paraId="2CF16815" w14:textId="77777777" w:rsidR="00347596" w:rsidRDefault="00347596" w:rsidP="00C66676">
            <w:pPr>
              <w:pStyle w:val="TableParagraph"/>
              <w:rPr>
                <w:rFonts w:ascii="Times New Roman"/>
              </w:rPr>
            </w:pPr>
          </w:p>
        </w:tc>
        <w:tc>
          <w:tcPr>
            <w:tcW w:w="1519" w:type="dxa"/>
          </w:tcPr>
          <w:p w14:paraId="4432C898" w14:textId="77777777" w:rsidR="00347596" w:rsidRDefault="00347596" w:rsidP="00C66676">
            <w:pPr>
              <w:pStyle w:val="TableParagraph"/>
              <w:rPr>
                <w:rFonts w:ascii="Times New Roman"/>
              </w:rPr>
            </w:pPr>
          </w:p>
        </w:tc>
        <w:tc>
          <w:tcPr>
            <w:tcW w:w="1242" w:type="dxa"/>
          </w:tcPr>
          <w:p w14:paraId="6B463653" w14:textId="77777777" w:rsidR="00347596" w:rsidRDefault="00347596" w:rsidP="00C66676">
            <w:pPr>
              <w:pStyle w:val="TableParagraph"/>
              <w:rPr>
                <w:rFonts w:ascii="Times New Roman"/>
              </w:rPr>
            </w:pPr>
          </w:p>
        </w:tc>
        <w:tc>
          <w:tcPr>
            <w:tcW w:w="1196" w:type="dxa"/>
          </w:tcPr>
          <w:p w14:paraId="7F9EF673" w14:textId="77777777" w:rsidR="00347596" w:rsidRDefault="00347596" w:rsidP="00C66676">
            <w:pPr>
              <w:pStyle w:val="TableParagraph"/>
              <w:rPr>
                <w:rFonts w:ascii="Times New Roman"/>
              </w:rPr>
            </w:pPr>
          </w:p>
        </w:tc>
      </w:tr>
      <w:tr w:rsidR="00347596" w14:paraId="0199D759" w14:textId="77777777" w:rsidTr="00C66676">
        <w:trPr>
          <w:trHeight w:val="604"/>
        </w:trPr>
        <w:tc>
          <w:tcPr>
            <w:tcW w:w="658" w:type="dxa"/>
          </w:tcPr>
          <w:p w14:paraId="0A770E48" w14:textId="77777777" w:rsidR="00347596" w:rsidRDefault="00347596" w:rsidP="00C66676">
            <w:pPr>
              <w:pStyle w:val="TableParagraph"/>
              <w:spacing w:before="142"/>
              <w:ind w:right="246"/>
              <w:jc w:val="right"/>
              <w:rPr>
                <w:sz w:val="23"/>
              </w:rPr>
            </w:pPr>
            <w:r>
              <w:rPr>
                <w:w w:val="101"/>
                <w:sz w:val="23"/>
              </w:rPr>
              <w:t>8</w:t>
            </w:r>
          </w:p>
        </w:tc>
        <w:tc>
          <w:tcPr>
            <w:tcW w:w="1104" w:type="dxa"/>
          </w:tcPr>
          <w:p w14:paraId="146B8A92" w14:textId="77777777" w:rsidR="00347596" w:rsidRDefault="00347596" w:rsidP="00C66676">
            <w:pPr>
              <w:pStyle w:val="TableParagraph"/>
              <w:spacing w:before="142"/>
              <w:ind w:left="371"/>
              <w:rPr>
                <w:sz w:val="23"/>
              </w:rPr>
            </w:pPr>
            <w:r>
              <w:rPr>
                <w:sz w:val="23"/>
              </w:rPr>
              <w:t>110</w:t>
            </w:r>
          </w:p>
        </w:tc>
        <w:tc>
          <w:tcPr>
            <w:tcW w:w="1380" w:type="dxa"/>
          </w:tcPr>
          <w:p w14:paraId="7CAFAF2B" w14:textId="77777777" w:rsidR="00347596" w:rsidRDefault="00347596" w:rsidP="00C66676">
            <w:pPr>
              <w:pStyle w:val="TableParagraph"/>
              <w:rPr>
                <w:rFonts w:ascii="Times New Roman"/>
              </w:rPr>
            </w:pPr>
          </w:p>
        </w:tc>
        <w:tc>
          <w:tcPr>
            <w:tcW w:w="1104" w:type="dxa"/>
          </w:tcPr>
          <w:p w14:paraId="7AE0044C" w14:textId="77777777" w:rsidR="00347596" w:rsidRDefault="00347596" w:rsidP="00C66676">
            <w:pPr>
              <w:pStyle w:val="TableParagraph"/>
              <w:rPr>
                <w:rFonts w:ascii="Times New Roman"/>
              </w:rPr>
            </w:pPr>
          </w:p>
        </w:tc>
        <w:tc>
          <w:tcPr>
            <w:tcW w:w="1104" w:type="dxa"/>
          </w:tcPr>
          <w:p w14:paraId="7F11C53A" w14:textId="77777777" w:rsidR="00347596" w:rsidRDefault="00347596" w:rsidP="00C66676">
            <w:pPr>
              <w:pStyle w:val="TableParagraph"/>
              <w:rPr>
                <w:rFonts w:ascii="Times New Roman"/>
              </w:rPr>
            </w:pPr>
          </w:p>
        </w:tc>
        <w:tc>
          <w:tcPr>
            <w:tcW w:w="1241" w:type="dxa"/>
          </w:tcPr>
          <w:p w14:paraId="67C83861" w14:textId="77777777" w:rsidR="00347596" w:rsidRDefault="00347596" w:rsidP="00C66676">
            <w:pPr>
              <w:pStyle w:val="TableParagraph"/>
              <w:rPr>
                <w:rFonts w:ascii="Times New Roman"/>
              </w:rPr>
            </w:pPr>
          </w:p>
        </w:tc>
        <w:tc>
          <w:tcPr>
            <w:tcW w:w="1519" w:type="dxa"/>
          </w:tcPr>
          <w:p w14:paraId="0727DA40" w14:textId="77777777" w:rsidR="00347596" w:rsidRDefault="00347596" w:rsidP="00C66676">
            <w:pPr>
              <w:pStyle w:val="TableParagraph"/>
              <w:rPr>
                <w:rFonts w:ascii="Times New Roman"/>
              </w:rPr>
            </w:pPr>
          </w:p>
        </w:tc>
        <w:tc>
          <w:tcPr>
            <w:tcW w:w="1242" w:type="dxa"/>
          </w:tcPr>
          <w:p w14:paraId="1EEC8A24" w14:textId="77777777" w:rsidR="00347596" w:rsidRDefault="00347596" w:rsidP="00C66676">
            <w:pPr>
              <w:pStyle w:val="TableParagraph"/>
              <w:rPr>
                <w:rFonts w:ascii="Times New Roman"/>
              </w:rPr>
            </w:pPr>
          </w:p>
        </w:tc>
        <w:tc>
          <w:tcPr>
            <w:tcW w:w="1196" w:type="dxa"/>
          </w:tcPr>
          <w:p w14:paraId="737C4617" w14:textId="77777777" w:rsidR="00347596" w:rsidRDefault="00347596" w:rsidP="00C66676">
            <w:pPr>
              <w:pStyle w:val="TableParagraph"/>
              <w:rPr>
                <w:rFonts w:ascii="Times New Roman"/>
              </w:rPr>
            </w:pPr>
          </w:p>
        </w:tc>
      </w:tr>
      <w:tr w:rsidR="00347596" w14:paraId="59661F18" w14:textId="77777777" w:rsidTr="00C66676">
        <w:trPr>
          <w:trHeight w:val="604"/>
        </w:trPr>
        <w:tc>
          <w:tcPr>
            <w:tcW w:w="658" w:type="dxa"/>
          </w:tcPr>
          <w:p w14:paraId="05E70F88" w14:textId="77777777" w:rsidR="00347596" w:rsidRDefault="00347596" w:rsidP="00C66676">
            <w:pPr>
              <w:pStyle w:val="TableParagraph"/>
              <w:spacing w:before="142"/>
              <w:ind w:right="246"/>
              <w:jc w:val="right"/>
              <w:rPr>
                <w:sz w:val="23"/>
              </w:rPr>
            </w:pPr>
            <w:r>
              <w:rPr>
                <w:w w:val="101"/>
                <w:sz w:val="23"/>
              </w:rPr>
              <w:t>9</w:t>
            </w:r>
          </w:p>
        </w:tc>
        <w:tc>
          <w:tcPr>
            <w:tcW w:w="1104" w:type="dxa"/>
          </w:tcPr>
          <w:p w14:paraId="0C4B8F9B" w14:textId="77777777" w:rsidR="00347596" w:rsidRDefault="00347596" w:rsidP="00C66676">
            <w:pPr>
              <w:pStyle w:val="TableParagraph"/>
              <w:spacing w:before="142"/>
              <w:ind w:left="110" w:right="106"/>
              <w:jc w:val="center"/>
              <w:rPr>
                <w:sz w:val="23"/>
              </w:rPr>
            </w:pPr>
            <w:r>
              <w:rPr>
                <w:sz w:val="23"/>
              </w:rPr>
              <w:t>87</w:t>
            </w:r>
          </w:p>
        </w:tc>
        <w:tc>
          <w:tcPr>
            <w:tcW w:w="1380" w:type="dxa"/>
          </w:tcPr>
          <w:p w14:paraId="49D0D8F3" w14:textId="77777777" w:rsidR="00347596" w:rsidRDefault="00347596" w:rsidP="00C66676">
            <w:pPr>
              <w:pStyle w:val="TableParagraph"/>
              <w:rPr>
                <w:rFonts w:ascii="Times New Roman"/>
              </w:rPr>
            </w:pPr>
          </w:p>
        </w:tc>
        <w:tc>
          <w:tcPr>
            <w:tcW w:w="1104" w:type="dxa"/>
          </w:tcPr>
          <w:p w14:paraId="6C1FC037" w14:textId="77777777" w:rsidR="00347596" w:rsidRDefault="00347596" w:rsidP="00C66676">
            <w:pPr>
              <w:pStyle w:val="TableParagraph"/>
              <w:rPr>
                <w:rFonts w:ascii="Times New Roman"/>
              </w:rPr>
            </w:pPr>
          </w:p>
        </w:tc>
        <w:tc>
          <w:tcPr>
            <w:tcW w:w="1104" w:type="dxa"/>
          </w:tcPr>
          <w:p w14:paraId="191DFD83" w14:textId="77777777" w:rsidR="00347596" w:rsidRDefault="00347596" w:rsidP="00C66676">
            <w:pPr>
              <w:pStyle w:val="TableParagraph"/>
              <w:rPr>
                <w:rFonts w:ascii="Times New Roman"/>
              </w:rPr>
            </w:pPr>
          </w:p>
        </w:tc>
        <w:tc>
          <w:tcPr>
            <w:tcW w:w="1241" w:type="dxa"/>
          </w:tcPr>
          <w:p w14:paraId="2E934410" w14:textId="77777777" w:rsidR="00347596" w:rsidRDefault="00347596" w:rsidP="00C66676">
            <w:pPr>
              <w:pStyle w:val="TableParagraph"/>
              <w:rPr>
                <w:rFonts w:ascii="Times New Roman"/>
              </w:rPr>
            </w:pPr>
          </w:p>
        </w:tc>
        <w:tc>
          <w:tcPr>
            <w:tcW w:w="1519" w:type="dxa"/>
          </w:tcPr>
          <w:p w14:paraId="62A6D980" w14:textId="77777777" w:rsidR="00347596" w:rsidRDefault="00347596" w:rsidP="00C66676">
            <w:pPr>
              <w:pStyle w:val="TableParagraph"/>
              <w:rPr>
                <w:rFonts w:ascii="Times New Roman"/>
              </w:rPr>
            </w:pPr>
          </w:p>
        </w:tc>
        <w:tc>
          <w:tcPr>
            <w:tcW w:w="1242" w:type="dxa"/>
          </w:tcPr>
          <w:p w14:paraId="35F2EC7A" w14:textId="77777777" w:rsidR="00347596" w:rsidRDefault="00347596" w:rsidP="00C66676">
            <w:pPr>
              <w:pStyle w:val="TableParagraph"/>
              <w:rPr>
                <w:rFonts w:ascii="Times New Roman"/>
              </w:rPr>
            </w:pPr>
          </w:p>
        </w:tc>
        <w:tc>
          <w:tcPr>
            <w:tcW w:w="1196" w:type="dxa"/>
          </w:tcPr>
          <w:p w14:paraId="4366CA27" w14:textId="77777777" w:rsidR="00347596" w:rsidRDefault="00347596" w:rsidP="00C66676">
            <w:pPr>
              <w:pStyle w:val="TableParagraph"/>
              <w:rPr>
                <w:rFonts w:ascii="Times New Roman"/>
              </w:rPr>
            </w:pPr>
          </w:p>
        </w:tc>
      </w:tr>
      <w:tr w:rsidR="00347596" w14:paraId="655EDA90" w14:textId="77777777" w:rsidTr="00C66676">
        <w:trPr>
          <w:trHeight w:val="604"/>
        </w:trPr>
        <w:tc>
          <w:tcPr>
            <w:tcW w:w="658" w:type="dxa"/>
          </w:tcPr>
          <w:p w14:paraId="3DC3CF42" w14:textId="77777777" w:rsidR="00347596" w:rsidRDefault="00347596" w:rsidP="00C66676">
            <w:pPr>
              <w:pStyle w:val="TableParagraph"/>
              <w:spacing w:before="142"/>
              <w:ind w:right="177"/>
              <w:jc w:val="right"/>
              <w:rPr>
                <w:sz w:val="23"/>
              </w:rPr>
            </w:pPr>
            <w:r>
              <w:rPr>
                <w:w w:val="115"/>
                <w:sz w:val="23"/>
              </w:rPr>
              <w:t>10</w:t>
            </w:r>
          </w:p>
        </w:tc>
        <w:tc>
          <w:tcPr>
            <w:tcW w:w="1104" w:type="dxa"/>
          </w:tcPr>
          <w:p w14:paraId="1BF2F444" w14:textId="77777777" w:rsidR="00347596" w:rsidRDefault="00347596" w:rsidP="00C66676">
            <w:pPr>
              <w:pStyle w:val="TableParagraph"/>
              <w:spacing w:before="142"/>
              <w:ind w:left="111" w:right="106"/>
              <w:jc w:val="center"/>
              <w:rPr>
                <w:sz w:val="23"/>
              </w:rPr>
            </w:pPr>
            <w:r>
              <w:rPr>
                <w:sz w:val="23"/>
              </w:rPr>
              <w:t>21</w:t>
            </w:r>
          </w:p>
        </w:tc>
        <w:tc>
          <w:tcPr>
            <w:tcW w:w="1380" w:type="dxa"/>
          </w:tcPr>
          <w:p w14:paraId="52918DA6" w14:textId="77777777" w:rsidR="00347596" w:rsidRDefault="00347596" w:rsidP="00C66676">
            <w:pPr>
              <w:pStyle w:val="TableParagraph"/>
              <w:rPr>
                <w:rFonts w:ascii="Times New Roman"/>
              </w:rPr>
            </w:pPr>
          </w:p>
        </w:tc>
        <w:tc>
          <w:tcPr>
            <w:tcW w:w="1104" w:type="dxa"/>
          </w:tcPr>
          <w:p w14:paraId="34F3F4F1" w14:textId="77777777" w:rsidR="00347596" w:rsidRDefault="00347596" w:rsidP="00C66676">
            <w:pPr>
              <w:pStyle w:val="TableParagraph"/>
              <w:rPr>
                <w:rFonts w:ascii="Times New Roman"/>
              </w:rPr>
            </w:pPr>
          </w:p>
        </w:tc>
        <w:tc>
          <w:tcPr>
            <w:tcW w:w="1104" w:type="dxa"/>
          </w:tcPr>
          <w:p w14:paraId="0E08A103" w14:textId="77777777" w:rsidR="00347596" w:rsidRDefault="00347596" w:rsidP="00C66676">
            <w:pPr>
              <w:pStyle w:val="TableParagraph"/>
              <w:rPr>
                <w:rFonts w:ascii="Times New Roman"/>
              </w:rPr>
            </w:pPr>
          </w:p>
        </w:tc>
        <w:tc>
          <w:tcPr>
            <w:tcW w:w="1241" w:type="dxa"/>
          </w:tcPr>
          <w:p w14:paraId="7C15B34C" w14:textId="77777777" w:rsidR="00347596" w:rsidRDefault="00347596" w:rsidP="00C66676">
            <w:pPr>
              <w:pStyle w:val="TableParagraph"/>
              <w:rPr>
                <w:rFonts w:ascii="Times New Roman"/>
              </w:rPr>
            </w:pPr>
          </w:p>
        </w:tc>
        <w:tc>
          <w:tcPr>
            <w:tcW w:w="1519" w:type="dxa"/>
          </w:tcPr>
          <w:p w14:paraId="678C6830" w14:textId="77777777" w:rsidR="00347596" w:rsidRDefault="00347596" w:rsidP="00C66676">
            <w:pPr>
              <w:pStyle w:val="TableParagraph"/>
              <w:rPr>
                <w:rFonts w:ascii="Times New Roman"/>
              </w:rPr>
            </w:pPr>
          </w:p>
        </w:tc>
        <w:tc>
          <w:tcPr>
            <w:tcW w:w="1242" w:type="dxa"/>
          </w:tcPr>
          <w:p w14:paraId="1085E3C4" w14:textId="77777777" w:rsidR="00347596" w:rsidRDefault="00347596" w:rsidP="00C66676">
            <w:pPr>
              <w:pStyle w:val="TableParagraph"/>
              <w:rPr>
                <w:rFonts w:ascii="Times New Roman"/>
              </w:rPr>
            </w:pPr>
          </w:p>
        </w:tc>
        <w:tc>
          <w:tcPr>
            <w:tcW w:w="1196" w:type="dxa"/>
          </w:tcPr>
          <w:p w14:paraId="7B7F8003" w14:textId="77777777" w:rsidR="00347596" w:rsidRDefault="00347596" w:rsidP="00C66676">
            <w:pPr>
              <w:pStyle w:val="TableParagraph"/>
              <w:rPr>
                <w:rFonts w:ascii="Times New Roman"/>
              </w:rPr>
            </w:pPr>
          </w:p>
        </w:tc>
      </w:tr>
      <w:tr w:rsidR="00347596" w14:paraId="589AC577" w14:textId="77777777" w:rsidTr="00C66676">
        <w:trPr>
          <w:trHeight w:val="604"/>
        </w:trPr>
        <w:tc>
          <w:tcPr>
            <w:tcW w:w="658" w:type="dxa"/>
          </w:tcPr>
          <w:p w14:paraId="02F3C0AD" w14:textId="77777777" w:rsidR="00347596" w:rsidRDefault="00347596" w:rsidP="00C66676">
            <w:pPr>
              <w:pStyle w:val="TableParagraph"/>
              <w:spacing w:before="142"/>
              <w:ind w:right="177"/>
              <w:jc w:val="right"/>
              <w:rPr>
                <w:sz w:val="23"/>
              </w:rPr>
            </w:pPr>
            <w:r>
              <w:rPr>
                <w:w w:val="135"/>
                <w:sz w:val="23"/>
              </w:rPr>
              <w:t>11</w:t>
            </w:r>
          </w:p>
        </w:tc>
        <w:tc>
          <w:tcPr>
            <w:tcW w:w="1104" w:type="dxa"/>
          </w:tcPr>
          <w:p w14:paraId="5C3351B6" w14:textId="77777777" w:rsidR="00347596" w:rsidRDefault="00347596" w:rsidP="00C66676">
            <w:pPr>
              <w:pStyle w:val="TableParagraph"/>
              <w:spacing w:before="142"/>
              <w:ind w:left="110" w:right="106"/>
              <w:jc w:val="center"/>
              <w:rPr>
                <w:sz w:val="23"/>
              </w:rPr>
            </w:pPr>
            <w:r>
              <w:rPr>
                <w:sz w:val="23"/>
              </w:rPr>
              <w:t>24</w:t>
            </w:r>
          </w:p>
        </w:tc>
        <w:tc>
          <w:tcPr>
            <w:tcW w:w="1380" w:type="dxa"/>
          </w:tcPr>
          <w:p w14:paraId="37D29B0C" w14:textId="77777777" w:rsidR="00347596" w:rsidRDefault="00347596" w:rsidP="00C66676">
            <w:pPr>
              <w:pStyle w:val="TableParagraph"/>
              <w:rPr>
                <w:rFonts w:ascii="Times New Roman"/>
              </w:rPr>
            </w:pPr>
          </w:p>
        </w:tc>
        <w:tc>
          <w:tcPr>
            <w:tcW w:w="1104" w:type="dxa"/>
          </w:tcPr>
          <w:p w14:paraId="2592E35E" w14:textId="77777777" w:rsidR="00347596" w:rsidRDefault="00347596" w:rsidP="00C66676">
            <w:pPr>
              <w:pStyle w:val="TableParagraph"/>
              <w:rPr>
                <w:rFonts w:ascii="Times New Roman"/>
              </w:rPr>
            </w:pPr>
          </w:p>
        </w:tc>
        <w:tc>
          <w:tcPr>
            <w:tcW w:w="1104" w:type="dxa"/>
          </w:tcPr>
          <w:p w14:paraId="0F2955FB" w14:textId="77777777" w:rsidR="00347596" w:rsidRDefault="00347596" w:rsidP="00C66676">
            <w:pPr>
              <w:pStyle w:val="TableParagraph"/>
              <w:rPr>
                <w:rFonts w:ascii="Times New Roman"/>
              </w:rPr>
            </w:pPr>
          </w:p>
        </w:tc>
        <w:tc>
          <w:tcPr>
            <w:tcW w:w="1241" w:type="dxa"/>
          </w:tcPr>
          <w:p w14:paraId="3FD446F0" w14:textId="77777777" w:rsidR="00347596" w:rsidRDefault="00347596" w:rsidP="00C66676">
            <w:pPr>
              <w:pStyle w:val="TableParagraph"/>
              <w:rPr>
                <w:rFonts w:ascii="Times New Roman"/>
              </w:rPr>
            </w:pPr>
          </w:p>
        </w:tc>
        <w:tc>
          <w:tcPr>
            <w:tcW w:w="1519" w:type="dxa"/>
          </w:tcPr>
          <w:p w14:paraId="4DB24D56" w14:textId="77777777" w:rsidR="00347596" w:rsidRDefault="00347596" w:rsidP="00C66676">
            <w:pPr>
              <w:pStyle w:val="TableParagraph"/>
              <w:rPr>
                <w:rFonts w:ascii="Times New Roman"/>
              </w:rPr>
            </w:pPr>
          </w:p>
        </w:tc>
        <w:tc>
          <w:tcPr>
            <w:tcW w:w="1242" w:type="dxa"/>
          </w:tcPr>
          <w:p w14:paraId="4C4DC883" w14:textId="77777777" w:rsidR="00347596" w:rsidRDefault="00347596" w:rsidP="00C66676">
            <w:pPr>
              <w:pStyle w:val="TableParagraph"/>
              <w:rPr>
                <w:rFonts w:ascii="Times New Roman"/>
              </w:rPr>
            </w:pPr>
          </w:p>
        </w:tc>
        <w:tc>
          <w:tcPr>
            <w:tcW w:w="1196" w:type="dxa"/>
          </w:tcPr>
          <w:p w14:paraId="5F12357C" w14:textId="77777777" w:rsidR="00347596" w:rsidRDefault="00347596" w:rsidP="00C66676">
            <w:pPr>
              <w:pStyle w:val="TableParagraph"/>
              <w:rPr>
                <w:rFonts w:ascii="Times New Roman"/>
              </w:rPr>
            </w:pPr>
          </w:p>
        </w:tc>
      </w:tr>
      <w:tr w:rsidR="00347596" w14:paraId="569609B6" w14:textId="77777777" w:rsidTr="00C66676">
        <w:trPr>
          <w:trHeight w:val="604"/>
        </w:trPr>
        <w:tc>
          <w:tcPr>
            <w:tcW w:w="658" w:type="dxa"/>
          </w:tcPr>
          <w:p w14:paraId="449643E4" w14:textId="77777777" w:rsidR="00347596" w:rsidRDefault="00347596" w:rsidP="00C66676">
            <w:pPr>
              <w:pStyle w:val="TableParagraph"/>
              <w:spacing w:before="142"/>
              <w:ind w:right="177"/>
              <w:jc w:val="right"/>
              <w:rPr>
                <w:sz w:val="23"/>
              </w:rPr>
            </w:pPr>
            <w:r>
              <w:rPr>
                <w:w w:val="115"/>
                <w:sz w:val="23"/>
              </w:rPr>
              <w:t>12</w:t>
            </w:r>
          </w:p>
        </w:tc>
        <w:tc>
          <w:tcPr>
            <w:tcW w:w="1104" w:type="dxa"/>
          </w:tcPr>
          <w:p w14:paraId="53B75D9D" w14:textId="77777777" w:rsidR="00347596" w:rsidRDefault="00347596" w:rsidP="00C66676">
            <w:pPr>
              <w:pStyle w:val="TableParagraph"/>
              <w:spacing w:before="142"/>
              <w:ind w:left="110" w:right="106"/>
              <w:jc w:val="center"/>
              <w:rPr>
                <w:sz w:val="23"/>
              </w:rPr>
            </w:pPr>
            <w:r>
              <w:rPr>
                <w:sz w:val="23"/>
              </w:rPr>
              <w:t>67</w:t>
            </w:r>
          </w:p>
        </w:tc>
        <w:tc>
          <w:tcPr>
            <w:tcW w:w="1380" w:type="dxa"/>
          </w:tcPr>
          <w:p w14:paraId="3C8F3D6E" w14:textId="77777777" w:rsidR="00347596" w:rsidRDefault="00347596" w:rsidP="00C66676">
            <w:pPr>
              <w:pStyle w:val="TableParagraph"/>
              <w:rPr>
                <w:rFonts w:ascii="Times New Roman"/>
              </w:rPr>
            </w:pPr>
          </w:p>
        </w:tc>
        <w:tc>
          <w:tcPr>
            <w:tcW w:w="1104" w:type="dxa"/>
          </w:tcPr>
          <w:p w14:paraId="5E34864B" w14:textId="77777777" w:rsidR="00347596" w:rsidRDefault="00347596" w:rsidP="00C66676">
            <w:pPr>
              <w:pStyle w:val="TableParagraph"/>
              <w:rPr>
                <w:rFonts w:ascii="Times New Roman"/>
              </w:rPr>
            </w:pPr>
          </w:p>
        </w:tc>
        <w:tc>
          <w:tcPr>
            <w:tcW w:w="1104" w:type="dxa"/>
          </w:tcPr>
          <w:p w14:paraId="2010C337" w14:textId="77777777" w:rsidR="00347596" w:rsidRDefault="00347596" w:rsidP="00C66676">
            <w:pPr>
              <w:pStyle w:val="TableParagraph"/>
              <w:rPr>
                <w:rFonts w:ascii="Times New Roman"/>
              </w:rPr>
            </w:pPr>
          </w:p>
        </w:tc>
        <w:tc>
          <w:tcPr>
            <w:tcW w:w="1241" w:type="dxa"/>
          </w:tcPr>
          <w:p w14:paraId="3E1DD1E6" w14:textId="77777777" w:rsidR="00347596" w:rsidRDefault="00347596" w:rsidP="00C66676">
            <w:pPr>
              <w:pStyle w:val="TableParagraph"/>
              <w:rPr>
                <w:rFonts w:ascii="Times New Roman"/>
              </w:rPr>
            </w:pPr>
          </w:p>
        </w:tc>
        <w:tc>
          <w:tcPr>
            <w:tcW w:w="1519" w:type="dxa"/>
          </w:tcPr>
          <w:p w14:paraId="190A31E2" w14:textId="77777777" w:rsidR="00347596" w:rsidRDefault="00347596" w:rsidP="00C66676">
            <w:pPr>
              <w:pStyle w:val="TableParagraph"/>
              <w:rPr>
                <w:rFonts w:ascii="Times New Roman"/>
              </w:rPr>
            </w:pPr>
          </w:p>
        </w:tc>
        <w:tc>
          <w:tcPr>
            <w:tcW w:w="1242" w:type="dxa"/>
          </w:tcPr>
          <w:p w14:paraId="37286FF6" w14:textId="77777777" w:rsidR="00347596" w:rsidRDefault="00347596" w:rsidP="00C66676">
            <w:pPr>
              <w:pStyle w:val="TableParagraph"/>
              <w:rPr>
                <w:rFonts w:ascii="Times New Roman"/>
              </w:rPr>
            </w:pPr>
          </w:p>
        </w:tc>
        <w:tc>
          <w:tcPr>
            <w:tcW w:w="1196" w:type="dxa"/>
          </w:tcPr>
          <w:p w14:paraId="255C0770" w14:textId="77777777" w:rsidR="00347596" w:rsidRDefault="00347596" w:rsidP="00C66676">
            <w:pPr>
              <w:pStyle w:val="TableParagraph"/>
              <w:rPr>
                <w:rFonts w:ascii="Times New Roman"/>
              </w:rPr>
            </w:pPr>
          </w:p>
        </w:tc>
      </w:tr>
      <w:tr w:rsidR="00347596" w14:paraId="44BAEB46" w14:textId="77777777" w:rsidTr="00C66676">
        <w:trPr>
          <w:trHeight w:val="604"/>
        </w:trPr>
        <w:tc>
          <w:tcPr>
            <w:tcW w:w="658" w:type="dxa"/>
          </w:tcPr>
          <w:p w14:paraId="54FF6388" w14:textId="77777777" w:rsidR="00347596" w:rsidRDefault="00347596" w:rsidP="00C66676">
            <w:pPr>
              <w:pStyle w:val="TableParagraph"/>
              <w:spacing w:before="142"/>
              <w:ind w:right="177"/>
              <w:jc w:val="right"/>
              <w:rPr>
                <w:sz w:val="23"/>
              </w:rPr>
            </w:pPr>
            <w:r>
              <w:rPr>
                <w:w w:val="115"/>
                <w:sz w:val="23"/>
              </w:rPr>
              <w:t>13</w:t>
            </w:r>
          </w:p>
        </w:tc>
        <w:tc>
          <w:tcPr>
            <w:tcW w:w="1104" w:type="dxa"/>
          </w:tcPr>
          <w:p w14:paraId="649A3F22" w14:textId="77777777" w:rsidR="00347596" w:rsidRDefault="00347596" w:rsidP="00C66676">
            <w:pPr>
              <w:pStyle w:val="TableParagraph"/>
              <w:spacing w:before="142"/>
              <w:ind w:left="110" w:right="106"/>
              <w:jc w:val="center"/>
              <w:rPr>
                <w:sz w:val="23"/>
              </w:rPr>
            </w:pPr>
            <w:r>
              <w:rPr>
                <w:sz w:val="23"/>
              </w:rPr>
              <w:t>66</w:t>
            </w:r>
          </w:p>
        </w:tc>
        <w:tc>
          <w:tcPr>
            <w:tcW w:w="1380" w:type="dxa"/>
          </w:tcPr>
          <w:p w14:paraId="0C74D651" w14:textId="77777777" w:rsidR="00347596" w:rsidRDefault="00347596" w:rsidP="00C66676">
            <w:pPr>
              <w:pStyle w:val="TableParagraph"/>
              <w:rPr>
                <w:rFonts w:ascii="Times New Roman"/>
              </w:rPr>
            </w:pPr>
          </w:p>
        </w:tc>
        <w:tc>
          <w:tcPr>
            <w:tcW w:w="1104" w:type="dxa"/>
          </w:tcPr>
          <w:p w14:paraId="794EA888" w14:textId="77777777" w:rsidR="00347596" w:rsidRDefault="00347596" w:rsidP="00C66676">
            <w:pPr>
              <w:pStyle w:val="TableParagraph"/>
              <w:rPr>
                <w:rFonts w:ascii="Times New Roman"/>
              </w:rPr>
            </w:pPr>
          </w:p>
        </w:tc>
        <w:tc>
          <w:tcPr>
            <w:tcW w:w="1104" w:type="dxa"/>
          </w:tcPr>
          <w:p w14:paraId="59A451B5" w14:textId="77777777" w:rsidR="00347596" w:rsidRDefault="00347596" w:rsidP="00C66676">
            <w:pPr>
              <w:pStyle w:val="TableParagraph"/>
              <w:rPr>
                <w:rFonts w:ascii="Times New Roman"/>
              </w:rPr>
            </w:pPr>
          </w:p>
        </w:tc>
        <w:tc>
          <w:tcPr>
            <w:tcW w:w="1241" w:type="dxa"/>
          </w:tcPr>
          <w:p w14:paraId="0FDF609A" w14:textId="77777777" w:rsidR="00347596" w:rsidRDefault="00347596" w:rsidP="00C66676">
            <w:pPr>
              <w:pStyle w:val="TableParagraph"/>
              <w:rPr>
                <w:rFonts w:ascii="Times New Roman"/>
              </w:rPr>
            </w:pPr>
          </w:p>
        </w:tc>
        <w:tc>
          <w:tcPr>
            <w:tcW w:w="1519" w:type="dxa"/>
          </w:tcPr>
          <w:p w14:paraId="0789B13E" w14:textId="77777777" w:rsidR="00347596" w:rsidRDefault="00347596" w:rsidP="00C66676">
            <w:pPr>
              <w:pStyle w:val="TableParagraph"/>
              <w:rPr>
                <w:rFonts w:ascii="Times New Roman"/>
              </w:rPr>
            </w:pPr>
          </w:p>
        </w:tc>
        <w:tc>
          <w:tcPr>
            <w:tcW w:w="1242" w:type="dxa"/>
          </w:tcPr>
          <w:p w14:paraId="48613AF7" w14:textId="77777777" w:rsidR="00347596" w:rsidRDefault="00347596" w:rsidP="00C66676">
            <w:pPr>
              <w:pStyle w:val="TableParagraph"/>
              <w:rPr>
                <w:rFonts w:ascii="Times New Roman"/>
              </w:rPr>
            </w:pPr>
          </w:p>
        </w:tc>
        <w:tc>
          <w:tcPr>
            <w:tcW w:w="1196" w:type="dxa"/>
          </w:tcPr>
          <w:p w14:paraId="551FEC59" w14:textId="77777777" w:rsidR="00347596" w:rsidRDefault="00347596" w:rsidP="00C66676">
            <w:pPr>
              <w:pStyle w:val="TableParagraph"/>
              <w:rPr>
                <w:rFonts w:ascii="Times New Roman"/>
              </w:rPr>
            </w:pPr>
          </w:p>
        </w:tc>
      </w:tr>
    </w:tbl>
    <w:p w14:paraId="51E0A735" w14:textId="77777777" w:rsidR="00347596" w:rsidRDefault="00347596" w:rsidP="00347596">
      <w:pPr>
        <w:rPr>
          <w:rFonts w:ascii="Times New Roman"/>
        </w:rPr>
        <w:sectPr w:rsidR="00347596">
          <w:pgSz w:w="11900" w:h="16840"/>
          <w:pgMar w:top="1180" w:right="300" w:bottom="1880" w:left="360" w:header="0" w:footer="1528" w:gutter="0"/>
          <w:cols w:space="720"/>
        </w:sectPr>
      </w:pPr>
    </w:p>
    <w:p w14:paraId="327B80BC" w14:textId="7CE1CF44" w:rsidR="00347596" w:rsidRDefault="00347596" w:rsidP="00347596">
      <w:pPr>
        <w:pStyle w:val="BodyText"/>
        <w:spacing w:before="13"/>
        <w:rPr>
          <w:sz w:val="16"/>
        </w:rPr>
      </w:pPr>
    </w:p>
    <w:tbl>
      <w:tblPr>
        <w:tblW w:w="10740" w:type="dxa"/>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
        <w:gridCol w:w="1123"/>
        <w:gridCol w:w="1404"/>
        <w:gridCol w:w="1123"/>
        <w:gridCol w:w="1123"/>
        <w:gridCol w:w="1263"/>
        <w:gridCol w:w="1554"/>
        <w:gridCol w:w="1264"/>
        <w:gridCol w:w="1217"/>
      </w:tblGrid>
      <w:tr w:rsidR="00347596" w14:paraId="471AE18D" w14:textId="77777777" w:rsidTr="00347596">
        <w:trPr>
          <w:trHeight w:val="596"/>
        </w:trPr>
        <w:tc>
          <w:tcPr>
            <w:tcW w:w="669" w:type="dxa"/>
          </w:tcPr>
          <w:p w14:paraId="47067607" w14:textId="77777777" w:rsidR="00347596" w:rsidRDefault="00347596" w:rsidP="00C66676">
            <w:pPr>
              <w:pStyle w:val="TableParagraph"/>
              <w:spacing w:before="140"/>
              <w:ind w:left="184"/>
              <w:rPr>
                <w:sz w:val="23"/>
              </w:rPr>
            </w:pPr>
            <w:r>
              <w:rPr>
                <w:w w:val="120"/>
                <w:sz w:val="23"/>
              </w:rPr>
              <w:t>14</w:t>
            </w:r>
          </w:p>
        </w:tc>
        <w:tc>
          <w:tcPr>
            <w:tcW w:w="1123" w:type="dxa"/>
          </w:tcPr>
          <w:p w14:paraId="5DEABA31" w14:textId="77777777" w:rsidR="00347596" w:rsidRDefault="00347596" w:rsidP="00C66676">
            <w:pPr>
              <w:pStyle w:val="TableParagraph"/>
              <w:spacing w:before="140"/>
              <w:ind w:left="407"/>
              <w:rPr>
                <w:sz w:val="23"/>
              </w:rPr>
            </w:pPr>
            <w:r>
              <w:rPr>
                <w:sz w:val="23"/>
              </w:rPr>
              <w:t>98</w:t>
            </w:r>
          </w:p>
        </w:tc>
        <w:tc>
          <w:tcPr>
            <w:tcW w:w="1404" w:type="dxa"/>
          </w:tcPr>
          <w:p w14:paraId="10F5C6DD" w14:textId="3AD5A002" w:rsidR="00347596" w:rsidRDefault="00347596" w:rsidP="00C66676">
            <w:pPr>
              <w:pStyle w:val="TableParagraph"/>
              <w:rPr>
                <w:rFonts w:ascii="Times New Roman"/>
              </w:rPr>
            </w:pPr>
          </w:p>
        </w:tc>
        <w:tc>
          <w:tcPr>
            <w:tcW w:w="1123" w:type="dxa"/>
          </w:tcPr>
          <w:p w14:paraId="3FDAD6B0" w14:textId="77777777" w:rsidR="00347596" w:rsidRDefault="00347596" w:rsidP="00C66676">
            <w:pPr>
              <w:pStyle w:val="TableParagraph"/>
              <w:rPr>
                <w:rFonts w:ascii="Times New Roman"/>
              </w:rPr>
            </w:pPr>
          </w:p>
        </w:tc>
        <w:tc>
          <w:tcPr>
            <w:tcW w:w="1123" w:type="dxa"/>
          </w:tcPr>
          <w:p w14:paraId="496B05F0" w14:textId="77777777" w:rsidR="00347596" w:rsidRDefault="00347596" w:rsidP="00C66676">
            <w:pPr>
              <w:pStyle w:val="TableParagraph"/>
              <w:rPr>
                <w:rFonts w:ascii="Times New Roman"/>
              </w:rPr>
            </w:pPr>
          </w:p>
        </w:tc>
        <w:tc>
          <w:tcPr>
            <w:tcW w:w="1263" w:type="dxa"/>
          </w:tcPr>
          <w:p w14:paraId="29CFA686" w14:textId="77777777" w:rsidR="00347596" w:rsidRDefault="00347596" w:rsidP="00C66676">
            <w:pPr>
              <w:pStyle w:val="TableParagraph"/>
              <w:rPr>
                <w:rFonts w:ascii="Times New Roman"/>
              </w:rPr>
            </w:pPr>
          </w:p>
        </w:tc>
        <w:tc>
          <w:tcPr>
            <w:tcW w:w="1551" w:type="dxa"/>
          </w:tcPr>
          <w:p w14:paraId="1E343075" w14:textId="77777777" w:rsidR="00347596" w:rsidRDefault="00347596" w:rsidP="00C66676">
            <w:pPr>
              <w:pStyle w:val="TableParagraph"/>
              <w:rPr>
                <w:rFonts w:ascii="Times New Roman"/>
              </w:rPr>
            </w:pPr>
          </w:p>
        </w:tc>
        <w:tc>
          <w:tcPr>
            <w:tcW w:w="1264" w:type="dxa"/>
          </w:tcPr>
          <w:p w14:paraId="5333C0CF" w14:textId="77777777" w:rsidR="00347596" w:rsidRDefault="00347596" w:rsidP="00C66676">
            <w:pPr>
              <w:pStyle w:val="TableParagraph"/>
              <w:rPr>
                <w:rFonts w:ascii="Times New Roman"/>
              </w:rPr>
            </w:pPr>
          </w:p>
        </w:tc>
        <w:tc>
          <w:tcPr>
            <w:tcW w:w="1217" w:type="dxa"/>
          </w:tcPr>
          <w:p w14:paraId="0378A9E8" w14:textId="2AF1F1B2" w:rsidR="00347596" w:rsidRDefault="00347596" w:rsidP="00C66676">
            <w:pPr>
              <w:pStyle w:val="TableParagraph"/>
              <w:rPr>
                <w:rFonts w:ascii="Times New Roman"/>
              </w:rPr>
            </w:pPr>
          </w:p>
        </w:tc>
      </w:tr>
      <w:tr w:rsidR="00347596" w14:paraId="62BC622B" w14:textId="77777777" w:rsidTr="00347596">
        <w:trPr>
          <w:trHeight w:val="594"/>
        </w:trPr>
        <w:tc>
          <w:tcPr>
            <w:tcW w:w="669" w:type="dxa"/>
          </w:tcPr>
          <w:p w14:paraId="6D4BC7DE" w14:textId="77777777" w:rsidR="00347596" w:rsidRDefault="00347596" w:rsidP="00C66676">
            <w:pPr>
              <w:pStyle w:val="TableParagraph"/>
              <w:spacing w:before="140"/>
              <w:ind w:left="184"/>
              <w:rPr>
                <w:sz w:val="23"/>
              </w:rPr>
            </w:pPr>
            <w:r>
              <w:rPr>
                <w:w w:val="120"/>
                <w:sz w:val="23"/>
              </w:rPr>
              <w:t>15</w:t>
            </w:r>
          </w:p>
        </w:tc>
        <w:tc>
          <w:tcPr>
            <w:tcW w:w="1123" w:type="dxa"/>
          </w:tcPr>
          <w:p w14:paraId="0F3F9433" w14:textId="77777777" w:rsidR="00347596" w:rsidRDefault="00347596" w:rsidP="00C66676">
            <w:pPr>
              <w:pStyle w:val="TableParagraph"/>
              <w:spacing w:before="140"/>
              <w:ind w:left="354"/>
              <w:rPr>
                <w:sz w:val="23"/>
              </w:rPr>
            </w:pPr>
            <w:r>
              <w:rPr>
                <w:sz w:val="23"/>
              </w:rPr>
              <w:t>109</w:t>
            </w:r>
          </w:p>
        </w:tc>
        <w:tc>
          <w:tcPr>
            <w:tcW w:w="1404" w:type="dxa"/>
          </w:tcPr>
          <w:p w14:paraId="15252872" w14:textId="77777777" w:rsidR="00347596" w:rsidRDefault="00347596" w:rsidP="00C66676">
            <w:pPr>
              <w:pStyle w:val="TableParagraph"/>
              <w:rPr>
                <w:rFonts w:ascii="Times New Roman"/>
              </w:rPr>
            </w:pPr>
          </w:p>
        </w:tc>
        <w:tc>
          <w:tcPr>
            <w:tcW w:w="1123" w:type="dxa"/>
          </w:tcPr>
          <w:p w14:paraId="4D8D4E91" w14:textId="77777777" w:rsidR="00347596" w:rsidRDefault="00347596" w:rsidP="00C66676">
            <w:pPr>
              <w:pStyle w:val="TableParagraph"/>
              <w:rPr>
                <w:rFonts w:ascii="Times New Roman"/>
              </w:rPr>
            </w:pPr>
          </w:p>
        </w:tc>
        <w:tc>
          <w:tcPr>
            <w:tcW w:w="1123" w:type="dxa"/>
          </w:tcPr>
          <w:p w14:paraId="410BF082" w14:textId="77777777" w:rsidR="00347596" w:rsidRDefault="00347596" w:rsidP="00C66676">
            <w:pPr>
              <w:pStyle w:val="TableParagraph"/>
              <w:rPr>
                <w:rFonts w:ascii="Times New Roman"/>
              </w:rPr>
            </w:pPr>
          </w:p>
        </w:tc>
        <w:tc>
          <w:tcPr>
            <w:tcW w:w="1263" w:type="dxa"/>
          </w:tcPr>
          <w:p w14:paraId="02169148" w14:textId="77777777" w:rsidR="00347596" w:rsidRDefault="00347596" w:rsidP="00C66676">
            <w:pPr>
              <w:pStyle w:val="TableParagraph"/>
              <w:rPr>
                <w:rFonts w:ascii="Times New Roman"/>
              </w:rPr>
            </w:pPr>
          </w:p>
        </w:tc>
        <w:tc>
          <w:tcPr>
            <w:tcW w:w="1551" w:type="dxa"/>
          </w:tcPr>
          <w:p w14:paraId="36D039C5" w14:textId="77777777" w:rsidR="00347596" w:rsidRDefault="00347596" w:rsidP="00C66676">
            <w:pPr>
              <w:pStyle w:val="TableParagraph"/>
              <w:rPr>
                <w:rFonts w:ascii="Times New Roman"/>
              </w:rPr>
            </w:pPr>
          </w:p>
        </w:tc>
        <w:tc>
          <w:tcPr>
            <w:tcW w:w="1264" w:type="dxa"/>
          </w:tcPr>
          <w:p w14:paraId="6D450066" w14:textId="77777777" w:rsidR="00347596" w:rsidRDefault="00347596" w:rsidP="00C66676">
            <w:pPr>
              <w:pStyle w:val="TableParagraph"/>
              <w:rPr>
                <w:rFonts w:ascii="Times New Roman"/>
              </w:rPr>
            </w:pPr>
          </w:p>
        </w:tc>
        <w:tc>
          <w:tcPr>
            <w:tcW w:w="1217" w:type="dxa"/>
          </w:tcPr>
          <w:p w14:paraId="0B2D44FD" w14:textId="448CB935" w:rsidR="00347596" w:rsidRDefault="00347596" w:rsidP="00C66676">
            <w:pPr>
              <w:pStyle w:val="TableParagraph"/>
              <w:rPr>
                <w:rFonts w:ascii="Times New Roman"/>
              </w:rPr>
            </w:pPr>
          </w:p>
        </w:tc>
      </w:tr>
      <w:tr w:rsidR="00347596" w14:paraId="53880B1C" w14:textId="77777777" w:rsidTr="00347596">
        <w:trPr>
          <w:trHeight w:val="596"/>
        </w:trPr>
        <w:tc>
          <w:tcPr>
            <w:tcW w:w="669" w:type="dxa"/>
          </w:tcPr>
          <w:p w14:paraId="700EF7AA" w14:textId="77777777" w:rsidR="00347596" w:rsidRDefault="00347596" w:rsidP="00C66676">
            <w:pPr>
              <w:pStyle w:val="TableParagraph"/>
              <w:spacing w:before="142"/>
              <w:ind w:left="184"/>
              <w:rPr>
                <w:sz w:val="23"/>
              </w:rPr>
            </w:pPr>
            <w:r>
              <w:rPr>
                <w:w w:val="120"/>
                <w:sz w:val="23"/>
              </w:rPr>
              <w:t>16</w:t>
            </w:r>
          </w:p>
        </w:tc>
        <w:tc>
          <w:tcPr>
            <w:tcW w:w="1123" w:type="dxa"/>
          </w:tcPr>
          <w:p w14:paraId="0940321E" w14:textId="77777777" w:rsidR="00347596" w:rsidRDefault="00347596" w:rsidP="00C66676">
            <w:pPr>
              <w:pStyle w:val="TableParagraph"/>
              <w:spacing w:before="142"/>
              <w:ind w:left="407"/>
              <w:rPr>
                <w:sz w:val="23"/>
              </w:rPr>
            </w:pPr>
            <w:r>
              <w:rPr>
                <w:sz w:val="23"/>
              </w:rPr>
              <w:t>89</w:t>
            </w:r>
          </w:p>
        </w:tc>
        <w:tc>
          <w:tcPr>
            <w:tcW w:w="1404" w:type="dxa"/>
          </w:tcPr>
          <w:p w14:paraId="7ECF5806" w14:textId="77777777" w:rsidR="00347596" w:rsidRDefault="00347596" w:rsidP="00C66676">
            <w:pPr>
              <w:pStyle w:val="TableParagraph"/>
              <w:rPr>
                <w:rFonts w:ascii="Times New Roman"/>
              </w:rPr>
            </w:pPr>
          </w:p>
        </w:tc>
        <w:tc>
          <w:tcPr>
            <w:tcW w:w="1123" w:type="dxa"/>
          </w:tcPr>
          <w:p w14:paraId="7370E80C" w14:textId="77777777" w:rsidR="00347596" w:rsidRDefault="00347596" w:rsidP="00C66676">
            <w:pPr>
              <w:pStyle w:val="TableParagraph"/>
              <w:rPr>
                <w:rFonts w:ascii="Times New Roman"/>
              </w:rPr>
            </w:pPr>
          </w:p>
        </w:tc>
        <w:tc>
          <w:tcPr>
            <w:tcW w:w="1123" w:type="dxa"/>
          </w:tcPr>
          <w:p w14:paraId="4D82F697" w14:textId="77777777" w:rsidR="00347596" w:rsidRDefault="00347596" w:rsidP="00C66676">
            <w:pPr>
              <w:pStyle w:val="TableParagraph"/>
              <w:rPr>
                <w:rFonts w:ascii="Times New Roman"/>
              </w:rPr>
            </w:pPr>
          </w:p>
        </w:tc>
        <w:tc>
          <w:tcPr>
            <w:tcW w:w="1263" w:type="dxa"/>
          </w:tcPr>
          <w:p w14:paraId="343ADDCA" w14:textId="77777777" w:rsidR="00347596" w:rsidRDefault="00347596" w:rsidP="00C66676">
            <w:pPr>
              <w:pStyle w:val="TableParagraph"/>
              <w:rPr>
                <w:rFonts w:ascii="Times New Roman"/>
              </w:rPr>
            </w:pPr>
          </w:p>
        </w:tc>
        <w:tc>
          <w:tcPr>
            <w:tcW w:w="1551" w:type="dxa"/>
          </w:tcPr>
          <w:p w14:paraId="515B6D8A" w14:textId="77777777" w:rsidR="00347596" w:rsidRDefault="00347596" w:rsidP="00C66676">
            <w:pPr>
              <w:pStyle w:val="TableParagraph"/>
              <w:rPr>
                <w:rFonts w:ascii="Times New Roman"/>
              </w:rPr>
            </w:pPr>
          </w:p>
        </w:tc>
        <w:tc>
          <w:tcPr>
            <w:tcW w:w="1264" w:type="dxa"/>
          </w:tcPr>
          <w:p w14:paraId="3B863B33" w14:textId="77777777" w:rsidR="00347596" w:rsidRDefault="00347596" w:rsidP="00C66676">
            <w:pPr>
              <w:pStyle w:val="TableParagraph"/>
              <w:rPr>
                <w:rFonts w:ascii="Times New Roman"/>
              </w:rPr>
            </w:pPr>
          </w:p>
        </w:tc>
        <w:tc>
          <w:tcPr>
            <w:tcW w:w="1217" w:type="dxa"/>
          </w:tcPr>
          <w:p w14:paraId="2799D4DE" w14:textId="77777777" w:rsidR="00347596" w:rsidRDefault="00347596" w:rsidP="00C66676">
            <w:pPr>
              <w:pStyle w:val="TableParagraph"/>
              <w:rPr>
                <w:rFonts w:ascii="Times New Roman"/>
              </w:rPr>
            </w:pPr>
          </w:p>
        </w:tc>
      </w:tr>
      <w:tr w:rsidR="00347596" w14:paraId="66DC7D0F" w14:textId="77777777" w:rsidTr="00347596">
        <w:trPr>
          <w:trHeight w:val="596"/>
        </w:trPr>
        <w:tc>
          <w:tcPr>
            <w:tcW w:w="669" w:type="dxa"/>
          </w:tcPr>
          <w:p w14:paraId="251F0F6F" w14:textId="77777777" w:rsidR="00347596" w:rsidRDefault="00347596" w:rsidP="00C66676">
            <w:pPr>
              <w:pStyle w:val="TableParagraph"/>
              <w:spacing w:before="142"/>
              <w:ind w:left="184"/>
              <w:rPr>
                <w:sz w:val="23"/>
              </w:rPr>
            </w:pPr>
            <w:r>
              <w:rPr>
                <w:w w:val="120"/>
                <w:sz w:val="23"/>
              </w:rPr>
              <w:t>17</w:t>
            </w:r>
          </w:p>
        </w:tc>
        <w:tc>
          <w:tcPr>
            <w:tcW w:w="1123" w:type="dxa"/>
          </w:tcPr>
          <w:p w14:paraId="339FDC22" w14:textId="77777777" w:rsidR="00347596" w:rsidRDefault="00347596" w:rsidP="00C66676">
            <w:pPr>
              <w:pStyle w:val="TableParagraph"/>
              <w:spacing w:before="142"/>
              <w:ind w:left="354"/>
              <w:rPr>
                <w:sz w:val="23"/>
              </w:rPr>
            </w:pPr>
            <w:r>
              <w:rPr>
                <w:sz w:val="23"/>
              </w:rPr>
              <w:t>104</w:t>
            </w:r>
          </w:p>
        </w:tc>
        <w:tc>
          <w:tcPr>
            <w:tcW w:w="1404" w:type="dxa"/>
          </w:tcPr>
          <w:p w14:paraId="16CCD0C8" w14:textId="77777777" w:rsidR="00347596" w:rsidRDefault="00347596" w:rsidP="00C66676">
            <w:pPr>
              <w:pStyle w:val="TableParagraph"/>
              <w:rPr>
                <w:rFonts w:ascii="Times New Roman"/>
              </w:rPr>
            </w:pPr>
          </w:p>
        </w:tc>
        <w:tc>
          <w:tcPr>
            <w:tcW w:w="1123" w:type="dxa"/>
          </w:tcPr>
          <w:p w14:paraId="4A72469F" w14:textId="77777777" w:rsidR="00347596" w:rsidRDefault="00347596" w:rsidP="00C66676">
            <w:pPr>
              <w:pStyle w:val="TableParagraph"/>
              <w:rPr>
                <w:rFonts w:ascii="Times New Roman"/>
              </w:rPr>
            </w:pPr>
          </w:p>
        </w:tc>
        <w:tc>
          <w:tcPr>
            <w:tcW w:w="1123" w:type="dxa"/>
          </w:tcPr>
          <w:p w14:paraId="1D0C23EC" w14:textId="77777777" w:rsidR="00347596" w:rsidRDefault="00347596" w:rsidP="00C66676">
            <w:pPr>
              <w:pStyle w:val="TableParagraph"/>
              <w:rPr>
                <w:rFonts w:ascii="Times New Roman"/>
              </w:rPr>
            </w:pPr>
          </w:p>
        </w:tc>
        <w:tc>
          <w:tcPr>
            <w:tcW w:w="1263" w:type="dxa"/>
          </w:tcPr>
          <w:p w14:paraId="75CAC642" w14:textId="77777777" w:rsidR="00347596" w:rsidRDefault="00347596" w:rsidP="00C66676">
            <w:pPr>
              <w:pStyle w:val="TableParagraph"/>
              <w:rPr>
                <w:rFonts w:ascii="Times New Roman"/>
              </w:rPr>
            </w:pPr>
          </w:p>
        </w:tc>
        <w:tc>
          <w:tcPr>
            <w:tcW w:w="1551" w:type="dxa"/>
          </w:tcPr>
          <w:p w14:paraId="7F24D4A6" w14:textId="77777777" w:rsidR="00347596" w:rsidRDefault="00347596" w:rsidP="00C66676">
            <w:pPr>
              <w:pStyle w:val="TableParagraph"/>
              <w:rPr>
                <w:rFonts w:ascii="Times New Roman"/>
              </w:rPr>
            </w:pPr>
          </w:p>
        </w:tc>
        <w:tc>
          <w:tcPr>
            <w:tcW w:w="1264" w:type="dxa"/>
          </w:tcPr>
          <w:p w14:paraId="42FEDC1D" w14:textId="77777777" w:rsidR="00347596" w:rsidRDefault="00347596" w:rsidP="00C66676">
            <w:pPr>
              <w:pStyle w:val="TableParagraph"/>
              <w:rPr>
                <w:rFonts w:ascii="Times New Roman"/>
              </w:rPr>
            </w:pPr>
          </w:p>
        </w:tc>
        <w:tc>
          <w:tcPr>
            <w:tcW w:w="1217" w:type="dxa"/>
          </w:tcPr>
          <w:p w14:paraId="464F2F75" w14:textId="77777777" w:rsidR="00347596" w:rsidRDefault="00347596" w:rsidP="00C66676">
            <w:pPr>
              <w:pStyle w:val="TableParagraph"/>
              <w:rPr>
                <w:rFonts w:ascii="Times New Roman"/>
              </w:rPr>
            </w:pPr>
          </w:p>
        </w:tc>
      </w:tr>
      <w:tr w:rsidR="00347596" w14:paraId="256F83B8" w14:textId="77777777" w:rsidTr="00347596">
        <w:trPr>
          <w:trHeight w:val="596"/>
        </w:trPr>
        <w:tc>
          <w:tcPr>
            <w:tcW w:w="669" w:type="dxa"/>
          </w:tcPr>
          <w:p w14:paraId="33B69552" w14:textId="77777777" w:rsidR="00347596" w:rsidRDefault="00347596" w:rsidP="00C66676">
            <w:pPr>
              <w:pStyle w:val="TableParagraph"/>
              <w:spacing w:before="142"/>
              <w:ind w:left="184"/>
              <w:rPr>
                <w:sz w:val="23"/>
              </w:rPr>
            </w:pPr>
            <w:r>
              <w:rPr>
                <w:w w:val="120"/>
                <w:sz w:val="23"/>
              </w:rPr>
              <w:t>18</w:t>
            </w:r>
          </w:p>
        </w:tc>
        <w:tc>
          <w:tcPr>
            <w:tcW w:w="1123" w:type="dxa"/>
          </w:tcPr>
          <w:p w14:paraId="7E8B41B4" w14:textId="77777777" w:rsidR="00347596" w:rsidRDefault="00347596" w:rsidP="00C66676">
            <w:pPr>
              <w:pStyle w:val="TableParagraph"/>
              <w:spacing w:before="142"/>
              <w:ind w:left="354"/>
              <w:rPr>
                <w:sz w:val="23"/>
              </w:rPr>
            </w:pPr>
            <w:r>
              <w:rPr>
                <w:sz w:val="23"/>
              </w:rPr>
              <w:t>130</w:t>
            </w:r>
          </w:p>
        </w:tc>
        <w:tc>
          <w:tcPr>
            <w:tcW w:w="1404" w:type="dxa"/>
          </w:tcPr>
          <w:p w14:paraId="3F648B34" w14:textId="77777777" w:rsidR="00347596" w:rsidRDefault="00347596" w:rsidP="00C66676">
            <w:pPr>
              <w:pStyle w:val="TableParagraph"/>
              <w:rPr>
                <w:rFonts w:ascii="Times New Roman"/>
              </w:rPr>
            </w:pPr>
          </w:p>
        </w:tc>
        <w:tc>
          <w:tcPr>
            <w:tcW w:w="1123" w:type="dxa"/>
          </w:tcPr>
          <w:p w14:paraId="0F3D2AA0" w14:textId="77777777" w:rsidR="00347596" w:rsidRDefault="00347596" w:rsidP="00C66676">
            <w:pPr>
              <w:pStyle w:val="TableParagraph"/>
              <w:rPr>
                <w:rFonts w:ascii="Times New Roman"/>
              </w:rPr>
            </w:pPr>
          </w:p>
        </w:tc>
        <w:tc>
          <w:tcPr>
            <w:tcW w:w="1123" w:type="dxa"/>
          </w:tcPr>
          <w:p w14:paraId="389902B5" w14:textId="77777777" w:rsidR="00347596" w:rsidRDefault="00347596" w:rsidP="00C66676">
            <w:pPr>
              <w:pStyle w:val="TableParagraph"/>
              <w:rPr>
                <w:rFonts w:ascii="Times New Roman"/>
              </w:rPr>
            </w:pPr>
          </w:p>
        </w:tc>
        <w:tc>
          <w:tcPr>
            <w:tcW w:w="1263" w:type="dxa"/>
          </w:tcPr>
          <w:p w14:paraId="6109B7A3" w14:textId="77777777" w:rsidR="00347596" w:rsidRDefault="00347596" w:rsidP="00C66676">
            <w:pPr>
              <w:pStyle w:val="TableParagraph"/>
              <w:rPr>
                <w:rFonts w:ascii="Times New Roman"/>
              </w:rPr>
            </w:pPr>
          </w:p>
        </w:tc>
        <w:tc>
          <w:tcPr>
            <w:tcW w:w="1551" w:type="dxa"/>
          </w:tcPr>
          <w:p w14:paraId="4CD6D8E8" w14:textId="77777777" w:rsidR="00347596" w:rsidRDefault="00347596" w:rsidP="00C66676">
            <w:pPr>
              <w:pStyle w:val="TableParagraph"/>
              <w:rPr>
                <w:rFonts w:ascii="Times New Roman"/>
              </w:rPr>
            </w:pPr>
          </w:p>
        </w:tc>
        <w:tc>
          <w:tcPr>
            <w:tcW w:w="1264" w:type="dxa"/>
          </w:tcPr>
          <w:p w14:paraId="694C1D50" w14:textId="77777777" w:rsidR="00347596" w:rsidRDefault="00347596" w:rsidP="00C66676">
            <w:pPr>
              <w:pStyle w:val="TableParagraph"/>
              <w:rPr>
                <w:rFonts w:ascii="Times New Roman"/>
              </w:rPr>
            </w:pPr>
          </w:p>
        </w:tc>
        <w:tc>
          <w:tcPr>
            <w:tcW w:w="1217" w:type="dxa"/>
          </w:tcPr>
          <w:p w14:paraId="280D6885" w14:textId="77777777" w:rsidR="00347596" w:rsidRDefault="00347596" w:rsidP="00C66676">
            <w:pPr>
              <w:pStyle w:val="TableParagraph"/>
              <w:rPr>
                <w:rFonts w:ascii="Times New Roman"/>
              </w:rPr>
            </w:pPr>
          </w:p>
        </w:tc>
      </w:tr>
      <w:tr w:rsidR="00347596" w14:paraId="57D92C88" w14:textId="77777777" w:rsidTr="00347596">
        <w:trPr>
          <w:trHeight w:val="596"/>
        </w:trPr>
        <w:tc>
          <w:tcPr>
            <w:tcW w:w="669" w:type="dxa"/>
          </w:tcPr>
          <w:p w14:paraId="421CF5AC" w14:textId="77777777" w:rsidR="00347596" w:rsidRDefault="00347596" w:rsidP="00C66676">
            <w:pPr>
              <w:pStyle w:val="TableParagraph"/>
              <w:spacing w:before="142"/>
              <w:ind w:left="184"/>
              <w:rPr>
                <w:sz w:val="23"/>
              </w:rPr>
            </w:pPr>
            <w:r>
              <w:rPr>
                <w:w w:val="120"/>
                <w:sz w:val="23"/>
              </w:rPr>
              <w:t>19</w:t>
            </w:r>
          </w:p>
        </w:tc>
        <w:tc>
          <w:tcPr>
            <w:tcW w:w="1123" w:type="dxa"/>
          </w:tcPr>
          <w:p w14:paraId="6C099A6D" w14:textId="77777777" w:rsidR="00347596" w:rsidRDefault="00347596" w:rsidP="00C66676">
            <w:pPr>
              <w:pStyle w:val="TableParagraph"/>
              <w:spacing w:before="142"/>
              <w:ind w:left="335"/>
              <w:rPr>
                <w:sz w:val="23"/>
              </w:rPr>
            </w:pPr>
            <w:r>
              <w:rPr>
                <w:sz w:val="23"/>
              </w:rPr>
              <w:t>209</w:t>
            </w:r>
          </w:p>
        </w:tc>
        <w:tc>
          <w:tcPr>
            <w:tcW w:w="1404" w:type="dxa"/>
          </w:tcPr>
          <w:p w14:paraId="47764AB9" w14:textId="77777777" w:rsidR="00347596" w:rsidRDefault="00347596" w:rsidP="00C66676">
            <w:pPr>
              <w:pStyle w:val="TableParagraph"/>
              <w:rPr>
                <w:rFonts w:ascii="Times New Roman"/>
              </w:rPr>
            </w:pPr>
          </w:p>
        </w:tc>
        <w:tc>
          <w:tcPr>
            <w:tcW w:w="1123" w:type="dxa"/>
          </w:tcPr>
          <w:p w14:paraId="201D7041" w14:textId="77777777" w:rsidR="00347596" w:rsidRDefault="00347596" w:rsidP="00C66676">
            <w:pPr>
              <w:pStyle w:val="TableParagraph"/>
              <w:rPr>
                <w:rFonts w:ascii="Times New Roman"/>
              </w:rPr>
            </w:pPr>
          </w:p>
        </w:tc>
        <w:tc>
          <w:tcPr>
            <w:tcW w:w="1123" w:type="dxa"/>
          </w:tcPr>
          <w:p w14:paraId="2468274F" w14:textId="42CB67C5" w:rsidR="00347596" w:rsidRDefault="00347596" w:rsidP="00C66676">
            <w:pPr>
              <w:pStyle w:val="TableParagraph"/>
              <w:rPr>
                <w:rFonts w:ascii="Times New Roman"/>
              </w:rPr>
            </w:pPr>
          </w:p>
        </w:tc>
        <w:tc>
          <w:tcPr>
            <w:tcW w:w="1263" w:type="dxa"/>
          </w:tcPr>
          <w:p w14:paraId="4AB8D64B" w14:textId="77777777" w:rsidR="00347596" w:rsidRDefault="00347596" w:rsidP="00C66676">
            <w:pPr>
              <w:pStyle w:val="TableParagraph"/>
              <w:rPr>
                <w:rFonts w:ascii="Times New Roman"/>
              </w:rPr>
            </w:pPr>
          </w:p>
        </w:tc>
        <w:tc>
          <w:tcPr>
            <w:tcW w:w="1551" w:type="dxa"/>
          </w:tcPr>
          <w:p w14:paraId="3001D7DC" w14:textId="77777777" w:rsidR="00347596" w:rsidRDefault="00347596" w:rsidP="00C66676">
            <w:pPr>
              <w:pStyle w:val="TableParagraph"/>
              <w:rPr>
                <w:rFonts w:ascii="Times New Roman"/>
              </w:rPr>
            </w:pPr>
          </w:p>
        </w:tc>
        <w:tc>
          <w:tcPr>
            <w:tcW w:w="1264" w:type="dxa"/>
          </w:tcPr>
          <w:p w14:paraId="51C2D9E1" w14:textId="77777777" w:rsidR="00347596" w:rsidRDefault="00347596" w:rsidP="00C66676">
            <w:pPr>
              <w:pStyle w:val="TableParagraph"/>
              <w:rPr>
                <w:rFonts w:ascii="Times New Roman"/>
              </w:rPr>
            </w:pPr>
          </w:p>
        </w:tc>
        <w:tc>
          <w:tcPr>
            <w:tcW w:w="1217" w:type="dxa"/>
          </w:tcPr>
          <w:p w14:paraId="3B2D671A" w14:textId="7A33BD5A" w:rsidR="00347596" w:rsidRDefault="00347596" w:rsidP="00C66676">
            <w:pPr>
              <w:pStyle w:val="TableParagraph"/>
              <w:rPr>
                <w:rFonts w:ascii="Times New Roman"/>
              </w:rPr>
            </w:pPr>
          </w:p>
        </w:tc>
      </w:tr>
      <w:tr w:rsidR="00347596" w14:paraId="6D81AC2A" w14:textId="77777777" w:rsidTr="00347596">
        <w:trPr>
          <w:trHeight w:val="596"/>
        </w:trPr>
        <w:tc>
          <w:tcPr>
            <w:tcW w:w="669" w:type="dxa"/>
          </w:tcPr>
          <w:p w14:paraId="418E4050" w14:textId="77777777" w:rsidR="00347596" w:rsidRDefault="00347596" w:rsidP="00C66676">
            <w:pPr>
              <w:pStyle w:val="TableParagraph"/>
              <w:spacing w:before="142"/>
              <w:ind w:left="184"/>
              <w:rPr>
                <w:sz w:val="23"/>
              </w:rPr>
            </w:pPr>
            <w:r>
              <w:rPr>
                <w:sz w:val="23"/>
              </w:rPr>
              <w:t>20</w:t>
            </w:r>
          </w:p>
        </w:tc>
        <w:tc>
          <w:tcPr>
            <w:tcW w:w="1123" w:type="dxa"/>
          </w:tcPr>
          <w:p w14:paraId="09460DEA" w14:textId="77777777" w:rsidR="00347596" w:rsidRDefault="00347596" w:rsidP="00C66676">
            <w:pPr>
              <w:pStyle w:val="TableParagraph"/>
              <w:spacing w:before="142"/>
              <w:ind w:left="354"/>
              <w:rPr>
                <w:sz w:val="23"/>
              </w:rPr>
            </w:pPr>
            <w:r>
              <w:rPr>
                <w:sz w:val="23"/>
              </w:rPr>
              <w:t>143</w:t>
            </w:r>
          </w:p>
        </w:tc>
        <w:tc>
          <w:tcPr>
            <w:tcW w:w="1404" w:type="dxa"/>
          </w:tcPr>
          <w:p w14:paraId="5F907D1B" w14:textId="77777777" w:rsidR="00347596" w:rsidRDefault="00347596" w:rsidP="00C66676">
            <w:pPr>
              <w:pStyle w:val="TableParagraph"/>
              <w:rPr>
                <w:rFonts w:ascii="Times New Roman"/>
              </w:rPr>
            </w:pPr>
          </w:p>
        </w:tc>
        <w:tc>
          <w:tcPr>
            <w:tcW w:w="1123" w:type="dxa"/>
          </w:tcPr>
          <w:p w14:paraId="451C705E" w14:textId="77777777" w:rsidR="00347596" w:rsidRDefault="00347596" w:rsidP="00C66676">
            <w:pPr>
              <w:pStyle w:val="TableParagraph"/>
              <w:rPr>
                <w:rFonts w:ascii="Times New Roman"/>
              </w:rPr>
            </w:pPr>
          </w:p>
        </w:tc>
        <w:tc>
          <w:tcPr>
            <w:tcW w:w="1123" w:type="dxa"/>
          </w:tcPr>
          <w:p w14:paraId="6F0F8DC7" w14:textId="77777777" w:rsidR="00347596" w:rsidRDefault="00347596" w:rsidP="00C66676">
            <w:pPr>
              <w:pStyle w:val="TableParagraph"/>
              <w:rPr>
                <w:rFonts w:ascii="Times New Roman"/>
              </w:rPr>
            </w:pPr>
          </w:p>
        </w:tc>
        <w:tc>
          <w:tcPr>
            <w:tcW w:w="1263" w:type="dxa"/>
          </w:tcPr>
          <w:p w14:paraId="42BEFE02" w14:textId="77777777" w:rsidR="00347596" w:rsidRDefault="00347596" w:rsidP="00C66676">
            <w:pPr>
              <w:pStyle w:val="TableParagraph"/>
              <w:rPr>
                <w:rFonts w:ascii="Times New Roman"/>
              </w:rPr>
            </w:pPr>
          </w:p>
        </w:tc>
        <w:tc>
          <w:tcPr>
            <w:tcW w:w="1551" w:type="dxa"/>
          </w:tcPr>
          <w:p w14:paraId="3423702A" w14:textId="77777777" w:rsidR="00347596" w:rsidRDefault="00347596" w:rsidP="00C66676">
            <w:pPr>
              <w:pStyle w:val="TableParagraph"/>
              <w:rPr>
                <w:rFonts w:ascii="Times New Roman"/>
              </w:rPr>
            </w:pPr>
          </w:p>
        </w:tc>
        <w:tc>
          <w:tcPr>
            <w:tcW w:w="1264" w:type="dxa"/>
          </w:tcPr>
          <w:p w14:paraId="4E92C224" w14:textId="4AD476FE" w:rsidR="00347596" w:rsidRDefault="00347596" w:rsidP="00C66676">
            <w:pPr>
              <w:pStyle w:val="TableParagraph"/>
              <w:rPr>
                <w:rFonts w:ascii="Times New Roman"/>
              </w:rPr>
            </w:pPr>
          </w:p>
        </w:tc>
        <w:tc>
          <w:tcPr>
            <w:tcW w:w="1217" w:type="dxa"/>
          </w:tcPr>
          <w:p w14:paraId="6F2EB279" w14:textId="77777777" w:rsidR="00347596" w:rsidRDefault="00347596" w:rsidP="00C66676">
            <w:pPr>
              <w:pStyle w:val="TableParagraph"/>
              <w:rPr>
                <w:rFonts w:ascii="Times New Roman"/>
              </w:rPr>
            </w:pPr>
          </w:p>
        </w:tc>
      </w:tr>
      <w:tr w:rsidR="00347596" w14:paraId="3C06B308" w14:textId="77777777" w:rsidTr="00347596">
        <w:trPr>
          <w:trHeight w:val="596"/>
        </w:trPr>
        <w:tc>
          <w:tcPr>
            <w:tcW w:w="669" w:type="dxa"/>
          </w:tcPr>
          <w:p w14:paraId="22B6A9CA" w14:textId="77777777" w:rsidR="00347596" w:rsidRDefault="00347596" w:rsidP="00C66676">
            <w:pPr>
              <w:pStyle w:val="TableParagraph"/>
              <w:spacing w:before="142"/>
              <w:ind w:left="184"/>
              <w:rPr>
                <w:sz w:val="23"/>
              </w:rPr>
            </w:pPr>
            <w:r>
              <w:rPr>
                <w:w w:val="120"/>
                <w:sz w:val="23"/>
              </w:rPr>
              <w:t>21</w:t>
            </w:r>
          </w:p>
        </w:tc>
        <w:tc>
          <w:tcPr>
            <w:tcW w:w="1123" w:type="dxa"/>
          </w:tcPr>
          <w:p w14:paraId="549C7ED3" w14:textId="77777777" w:rsidR="00347596" w:rsidRDefault="00347596" w:rsidP="00C66676">
            <w:pPr>
              <w:pStyle w:val="TableParagraph"/>
              <w:spacing w:before="142"/>
              <w:ind w:left="407"/>
              <w:rPr>
                <w:sz w:val="23"/>
              </w:rPr>
            </w:pPr>
            <w:r>
              <w:rPr>
                <w:sz w:val="23"/>
              </w:rPr>
              <w:t>99</w:t>
            </w:r>
          </w:p>
        </w:tc>
        <w:tc>
          <w:tcPr>
            <w:tcW w:w="1404" w:type="dxa"/>
          </w:tcPr>
          <w:p w14:paraId="12BA59B2" w14:textId="77777777" w:rsidR="00347596" w:rsidRDefault="00347596" w:rsidP="00C66676">
            <w:pPr>
              <w:pStyle w:val="TableParagraph"/>
              <w:rPr>
                <w:rFonts w:ascii="Times New Roman"/>
              </w:rPr>
            </w:pPr>
          </w:p>
        </w:tc>
        <w:tc>
          <w:tcPr>
            <w:tcW w:w="1123" w:type="dxa"/>
          </w:tcPr>
          <w:p w14:paraId="120FAA81" w14:textId="77777777" w:rsidR="00347596" w:rsidRDefault="00347596" w:rsidP="00C66676">
            <w:pPr>
              <w:pStyle w:val="TableParagraph"/>
              <w:rPr>
                <w:rFonts w:ascii="Times New Roman"/>
              </w:rPr>
            </w:pPr>
          </w:p>
        </w:tc>
        <w:tc>
          <w:tcPr>
            <w:tcW w:w="1123" w:type="dxa"/>
          </w:tcPr>
          <w:p w14:paraId="7E0CCA1C" w14:textId="77777777" w:rsidR="00347596" w:rsidRDefault="00347596" w:rsidP="00C66676">
            <w:pPr>
              <w:pStyle w:val="TableParagraph"/>
              <w:rPr>
                <w:rFonts w:ascii="Times New Roman"/>
              </w:rPr>
            </w:pPr>
          </w:p>
        </w:tc>
        <w:tc>
          <w:tcPr>
            <w:tcW w:w="1263" w:type="dxa"/>
          </w:tcPr>
          <w:p w14:paraId="4BB29DAA" w14:textId="77777777" w:rsidR="00347596" w:rsidRDefault="00347596" w:rsidP="00C66676">
            <w:pPr>
              <w:pStyle w:val="TableParagraph"/>
              <w:rPr>
                <w:rFonts w:ascii="Times New Roman"/>
              </w:rPr>
            </w:pPr>
          </w:p>
        </w:tc>
        <w:tc>
          <w:tcPr>
            <w:tcW w:w="1551" w:type="dxa"/>
          </w:tcPr>
          <w:p w14:paraId="1E576896" w14:textId="77777777" w:rsidR="00347596" w:rsidRDefault="00347596" w:rsidP="00C66676">
            <w:pPr>
              <w:pStyle w:val="TableParagraph"/>
              <w:rPr>
                <w:rFonts w:ascii="Times New Roman"/>
              </w:rPr>
            </w:pPr>
          </w:p>
        </w:tc>
        <w:tc>
          <w:tcPr>
            <w:tcW w:w="1264" w:type="dxa"/>
          </w:tcPr>
          <w:p w14:paraId="1A541690" w14:textId="77777777" w:rsidR="00347596" w:rsidRDefault="00347596" w:rsidP="00C66676">
            <w:pPr>
              <w:pStyle w:val="TableParagraph"/>
              <w:rPr>
                <w:rFonts w:ascii="Times New Roman"/>
              </w:rPr>
            </w:pPr>
          </w:p>
        </w:tc>
        <w:tc>
          <w:tcPr>
            <w:tcW w:w="1217" w:type="dxa"/>
          </w:tcPr>
          <w:p w14:paraId="26F26483" w14:textId="77777777" w:rsidR="00347596" w:rsidRDefault="00347596" w:rsidP="00C66676">
            <w:pPr>
              <w:pStyle w:val="TableParagraph"/>
              <w:rPr>
                <w:rFonts w:ascii="Times New Roman"/>
              </w:rPr>
            </w:pPr>
          </w:p>
        </w:tc>
      </w:tr>
      <w:tr w:rsidR="00347596" w14:paraId="349F03A1" w14:textId="77777777" w:rsidTr="00347596">
        <w:trPr>
          <w:trHeight w:val="596"/>
        </w:trPr>
        <w:tc>
          <w:tcPr>
            <w:tcW w:w="669" w:type="dxa"/>
          </w:tcPr>
          <w:p w14:paraId="680F11A5" w14:textId="77777777" w:rsidR="00347596" w:rsidRDefault="00347596" w:rsidP="00C66676">
            <w:pPr>
              <w:pStyle w:val="TableParagraph"/>
              <w:spacing w:before="142"/>
              <w:ind w:left="184"/>
              <w:rPr>
                <w:sz w:val="23"/>
              </w:rPr>
            </w:pPr>
            <w:r>
              <w:rPr>
                <w:sz w:val="23"/>
              </w:rPr>
              <w:t>22</w:t>
            </w:r>
          </w:p>
        </w:tc>
        <w:tc>
          <w:tcPr>
            <w:tcW w:w="1123" w:type="dxa"/>
          </w:tcPr>
          <w:p w14:paraId="2524DBAF" w14:textId="77777777" w:rsidR="00347596" w:rsidRDefault="00347596" w:rsidP="00C66676">
            <w:pPr>
              <w:pStyle w:val="TableParagraph"/>
              <w:spacing w:before="142"/>
              <w:ind w:left="390"/>
              <w:rPr>
                <w:sz w:val="23"/>
              </w:rPr>
            </w:pPr>
            <w:r>
              <w:rPr>
                <w:sz w:val="23"/>
              </w:rPr>
              <w:t>111</w:t>
            </w:r>
          </w:p>
        </w:tc>
        <w:tc>
          <w:tcPr>
            <w:tcW w:w="1404" w:type="dxa"/>
          </w:tcPr>
          <w:p w14:paraId="120C7BE7" w14:textId="77777777" w:rsidR="00347596" w:rsidRDefault="00347596" w:rsidP="00C66676">
            <w:pPr>
              <w:pStyle w:val="TableParagraph"/>
              <w:rPr>
                <w:rFonts w:ascii="Times New Roman"/>
              </w:rPr>
            </w:pPr>
          </w:p>
        </w:tc>
        <w:tc>
          <w:tcPr>
            <w:tcW w:w="1123" w:type="dxa"/>
          </w:tcPr>
          <w:p w14:paraId="03FA10A8" w14:textId="77777777" w:rsidR="00347596" w:rsidRDefault="00347596" w:rsidP="00C66676">
            <w:pPr>
              <w:pStyle w:val="TableParagraph"/>
              <w:rPr>
                <w:rFonts w:ascii="Times New Roman"/>
              </w:rPr>
            </w:pPr>
          </w:p>
        </w:tc>
        <w:tc>
          <w:tcPr>
            <w:tcW w:w="1123" w:type="dxa"/>
          </w:tcPr>
          <w:p w14:paraId="2B5DB84D" w14:textId="77777777" w:rsidR="00347596" w:rsidRDefault="00347596" w:rsidP="00C66676">
            <w:pPr>
              <w:pStyle w:val="TableParagraph"/>
              <w:rPr>
                <w:rFonts w:ascii="Times New Roman"/>
              </w:rPr>
            </w:pPr>
          </w:p>
        </w:tc>
        <w:tc>
          <w:tcPr>
            <w:tcW w:w="1263" w:type="dxa"/>
          </w:tcPr>
          <w:p w14:paraId="45742F73" w14:textId="77777777" w:rsidR="00347596" w:rsidRDefault="00347596" w:rsidP="00C66676">
            <w:pPr>
              <w:pStyle w:val="TableParagraph"/>
              <w:rPr>
                <w:rFonts w:ascii="Times New Roman"/>
              </w:rPr>
            </w:pPr>
          </w:p>
        </w:tc>
        <w:tc>
          <w:tcPr>
            <w:tcW w:w="1551" w:type="dxa"/>
          </w:tcPr>
          <w:p w14:paraId="154D2193" w14:textId="77777777" w:rsidR="00347596" w:rsidRDefault="00347596" w:rsidP="00C66676">
            <w:pPr>
              <w:pStyle w:val="TableParagraph"/>
              <w:rPr>
                <w:rFonts w:ascii="Times New Roman"/>
              </w:rPr>
            </w:pPr>
          </w:p>
        </w:tc>
        <w:tc>
          <w:tcPr>
            <w:tcW w:w="1264" w:type="dxa"/>
          </w:tcPr>
          <w:p w14:paraId="4B0DD33A" w14:textId="77777777" w:rsidR="00347596" w:rsidRDefault="00347596" w:rsidP="00C66676">
            <w:pPr>
              <w:pStyle w:val="TableParagraph"/>
              <w:rPr>
                <w:rFonts w:ascii="Times New Roman"/>
              </w:rPr>
            </w:pPr>
          </w:p>
        </w:tc>
        <w:tc>
          <w:tcPr>
            <w:tcW w:w="1217" w:type="dxa"/>
          </w:tcPr>
          <w:p w14:paraId="6C6D3534" w14:textId="4C49E593" w:rsidR="00347596" w:rsidRDefault="00347596" w:rsidP="00C66676">
            <w:pPr>
              <w:pStyle w:val="TableParagraph"/>
              <w:rPr>
                <w:rFonts w:ascii="Times New Roman"/>
              </w:rPr>
            </w:pPr>
          </w:p>
        </w:tc>
      </w:tr>
      <w:tr w:rsidR="00347596" w14:paraId="414B0F2D" w14:textId="77777777" w:rsidTr="00347596">
        <w:trPr>
          <w:trHeight w:val="596"/>
        </w:trPr>
        <w:tc>
          <w:tcPr>
            <w:tcW w:w="669" w:type="dxa"/>
          </w:tcPr>
          <w:p w14:paraId="535AF527" w14:textId="77777777" w:rsidR="00347596" w:rsidRDefault="00347596" w:rsidP="00C66676">
            <w:pPr>
              <w:pStyle w:val="TableParagraph"/>
              <w:spacing w:before="142"/>
              <w:ind w:left="184"/>
              <w:rPr>
                <w:sz w:val="23"/>
              </w:rPr>
            </w:pPr>
            <w:r>
              <w:rPr>
                <w:sz w:val="23"/>
              </w:rPr>
              <w:t>23</w:t>
            </w:r>
          </w:p>
        </w:tc>
        <w:tc>
          <w:tcPr>
            <w:tcW w:w="1123" w:type="dxa"/>
          </w:tcPr>
          <w:p w14:paraId="637BC5D0" w14:textId="77777777" w:rsidR="00347596" w:rsidRDefault="00347596" w:rsidP="00C66676">
            <w:pPr>
              <w:pStyle w:val="TableParagraph"/>
              <w:spacing w:before="142"/>
              <w:ind w:left="335"/>
              <w:rPr>
                <w:sz w:val="23"/>
              </w:rPr>
            </w:pPr>
            <w:r>
              <w:rPr>
                <w:sz w:val="23"/>
              </w:rPr>
              <w:t>206</w:t>
            </w:r>
          </w:p>
        </w:tc>
        <w:tc>
          <w:tcPr>
            <w:tcW w:w="1404" w:type="dxa"/>
          </w:tcPr>
          <w:p w14:paraId="1E60A4F1" w14:textId="77777777" w:rsidR="00347596" w:rsidRDefault="00347596" w:rsidP="00C66676">
            <w:pPr>
              <w:pStyle w:val="TableParagraph"/>
              <w:rPr>
                <w:rFonts w:ascii="Times New Roman"/>
              </w:rPr>
            </w:pPr>
          </w:p>
        </w:tc>
        <w:tc>
          <w:tcPr>
            <w:tcW w:w="1123" w:type="dxa"/>
          </w:tcPr>
          <w:p w14:paraId="7CA465FF" w14:textId="77777777" w:rsidR="00347596" w:rsidRDefault="00347596" w:rsidP="00C66676">
            <w:pPr>
              <w:pStyle w:val="TableParagraph"/>
              <w:rPr>
                <w:rFonts w:ascii="Times New Roman"/>
              </w:rPr>
            </w:pPr>
          </w:p>
        </w:tc>
        <w:tc>
          <w:tcPr>
            <w:tcW w:w="1123" w:type="dxa"/>
          </w:tcPr>
          <w:p w14:paraId="49E9ED89" w14:textId="77777777" w:rsidR="00347596" w:rsidRDefault="00347596" w:rsidP="00C66676">
            <w:pPr>
              <w:pStyle w:val="TableParagraph"/>
              <w:rPr>
                <w:rFonts w:ascii="Times New Roman"/>
              </w:rPr>
            </w:pPr>
          </w:p>
        </w:tc>
        <w:tc>
          <w:tcPr>
            <w:tcW w:w="1263" w:type="dxa"/>
          </w:tcPr>
          <w:p w14:paraId="2E4A6B06" w14:textId="77777777" w:rsidR="00347596" w:rsidRDefault="00347596" w:rsidP="00C66676">
            <w:pPr>
              <w:pStyle w:val="TableParagraph"/>
              <w:rPr>
                <w:rFonts w:ascii="Times New Roman"/>
              </w:rPr>
            </w:pPr>
          </w:p>
        </w:tc>
        <w:tc>
          <w:tcPr>
            <w:tcW w:w="1551" w:type="dxa"/>
          </w:tcPr>
          <w:p w14:paraId="77F89F3E" w14:textId="0E5A4977" w:rsidR="00347596" w:rsidRDefault="00347596" w:rsidP="00C66676">
            <w:pPr>
              <w:pStyle w:val="TableParagraph"/>
              <w:rPr>
                <w:rFonts w:ascii="Times New Roman"/>
              </w:rPr>
            </w:pPr>
          </w:p>
        </w:tc>
        <w:tc>
          <w:tcPr>
            <w:tcW w:w="1264" w:type="dxa"/>
          </w:tcPr>
          <w:p w14:paraId="1801F41A" w14:textId="6D6D23A6" w:rsidR="00347596" w:rsidRDefault="00347596" w:rsidP="00C66676">
            <w:pPr>
              <w:pStyle w:val="TableParagraph"/>
              <w:rPr>
                <w:rFonts w:ascii="Times New Roman"/>
              </w:rPr>
            </w:pPr>
          </w:p>
        </w:tc>
        <w:tc>
          <w:tcPr>
            <w:tcW w:w="1217" w:type="dxa"/>
          </w:tcPr>
          <w:p w14:paraId="1DFE568D" w14:textId="77777777" w:rsidR="00347596" w:rsidRDefault="00347596" w:rsidP="00C66676">
            <w:pPr>
              <w:pStyle w:val="TableParagraph"/>
              <w:rPr>
                <w:rFonts w:ascii="Times New Roman"/>
              </w:rPr>
            </w:pPr>
          </w:p>
        </w:tc>
      </w:tr>
      <w:tr w:rsidR="00347596" w14:paraId="6AF4679F" w14:textId="77777777" w:rsidTr="00347596">
        <w:trPr>
          <w:trHeight w:val="596"/>
        </w:trPr>
        <w:tc>
          <w:tcPr>
            <w:tcW w:w="669" w:type="dxa"/>
          </w:tcPr>
          <w:p w14:paraId="779214C6" w14:textId="77777777" w:rsidR="00347596" w:rsidRDefault="00347596" w:rsidP="00C66676">
            <w:pPr>
              <w:pStyle w:val="TableParagraph"/>
              <w:spacing w:before="142"/>
              <w:ind w:left="184"/>
              <w:rPr>
                <w:sz w:val="23"/>
              </w:rPr>
            </w:pPr>
            <w:r>
              <w:rPr>
                <w:sz w:val="23"/>
              </w:rPr>
              <w:t>24</w:t>
            </w:r>
          </w:p>
        </w:tc>
        <w:tc>
          <w:tcPr>
            <w:tcW w:w="1123" w:type="dxa"/>
          </w:tcPr>
          <w:p w14:paraId="3A33F18E" w14:textId="77777777" w:rsidR="00347596" w:rsidRDefault="00347596" w:rsidP="00C66676">
            <w:pPr>
              <w:pStyle w:val="TableParagraph"/>
              <w:spacing w:before="142"/>
              <w:ind w:left="335"/>
              <w:rPr>
                <w:sz w:val="23"/>
              </w:rPr>
            </w:pPr>
            <w:r>
              <w:rPr>
                <w:sz w:val="23"/>
              </w:rPr>
              <w:t>350</w:t>
            </w:r>
          </w:p>
        </w:tc>
        <w:tc>
          <w:tcPr>
            <w:tcW w:w="1404" w:type="dxa"/>
          </w:tcPr>
          <w:p w14:paraId="75C6B7B7" w14:textId="77777777" w:rsidR="00347596" w:rsidRDefault="00347596" w:rsidP="00C66676">
            <w:pPr>
              <w:pStyle w:val="TableParagraph"/>
              <w:rPr>
                <w:rFonts w:ascii="Times New Roman"/>
              </w:rPr>
            </w:pPr>
          </w:p>
        </w:tc>
        <w:tc>
          <w:tcPr>
            <w:tcW w:w="1123" w:type="dxa"/>
          </w:tcPr>
          <w:p w14:paraId="6382CD3B" w14:textId="3DF1361B" w:rsidR="00347596" w:rsidRDefault="00347596" w:rsidP="00C66676">
            <w:pPr>
              <w:pStyle w:val="TableParagraph"/>
              <w:rPr>
                <w:rFonts w:ascii="Times New Roman"/>
              </w:rPr>
            </w:pPr>
          </w:p>
        </w:tc>
        <w:tc>
          <w:tcPr>
            <w:tcW w:w="1123" w:type="dxa"/>
          </w:tcPr>
          <w:p w14:paraId="2C08440D" w14:textId="1CB5AF11" w:rsidR="00347596" w:rsidRDefault="00347596" w:rsidP="00C66676">
            <w:pPr>
              <w:pStyle w:val="TableParagraph"/>
              <w:rPr>
                <w:rFonts w:ascii="Times New Roman"/>
              </w:rPr>
            </w:pPr>
          </w:p>
        </w:tc>
        <w:tc>
          <w:tcPr>
            <w:tcW w:w="1263" w:type="dxa"/>
          </w:tcPr>
          <w:p w14:paraId="5427649D" w14:textId="3280C444" w:rsidR="00347596" w:rsidRDefault="00347596" w:rsidP="00C66676">
            <w:pPr>
              <w:pStyle w:val="TableParagraph"/>
              <w:rPr>
                <w:rFonts w:ascii="Times New Roman"/>
              </w:rPr>
            </w:pPr>
          </w:p>
        </w:tc>
        <w:tc>
          <w:tcPr>
            <w:tcW w:w="1551" w:type="dxa"/>
          </w:tcPr>
          <w:p w14:paraId="064BB63A" w14:textId="77699D09" w:rsidR="00347596" w:rsidRDefault="00347596" w:rsidP="00C66676">
            <w:pPr>
              <w:pStyle w:val="TableParagraph"/>
              <w:rPr>
                <w:rFonts w:ascii="Times New Roman"/>
              </w:rPr>
            </w:pPr>
          </w:p>
        </w:tc>
        <w:tc>
          <w:tcPr>
            <w:tcW w:w="1264" w:type="dxa"/>
          </w:tcPr>
          <w:p w14:paraId="219A84B9" w14:textId="739D5386" w:rsidR="00347596" w:rsidRDefault="00347596" w:rsidP="00C66676">
            <w:pPr>
              <w:pStyle w:val="TableParagraph"/>
              <w:rPr>
                <w:rFonts w:ascii="Times New Roman"/>
              </w:rPr>
            </w:pPr>
          </w:p>
        </w:tc>
        <w:tc>
          <w:tcPr>
            <w:tcW w:w="1217" w:type="dxa"/>
          </w:tcPr>
          <w:p w14:paraId="3FE262C8" w14:textId="77777777" w:rsidR="00347596" w:rsidRDefault="00347596" w:rsidP="00C66676">
            <w:pPr>
              <w:pStyle w:val="TableParagraph"/>
              <w:rPr>
                <w:rFonts w:ascii="Times New Roman"/>
              </w:rPr>
            </w:pPr>
          </w:p>
        </w:tc>
      </w:tr>
      <w:tr w:rsidR="00347596" w14:paraId="659A87A3" w14:textId="77777777" w:rsidTr="00347596">
        <w:trPr>
          <w:trHeight w:val="596"/>
        </w:trPr>
        <w:tc>
          <w:tcPr>
            <w:tcW w:w="669" w:type="dxa"/>
          </w:tcPr>
          <w:p w14:paraId="3D383E37" w14:textId="77777777" w:rsidR="00347596" w:rsidRDefault="00347596" w:rsidP="00C66676">
            <w:pPr>
              <w:pStyle w:val="TableParagraph"/>
              <w:spacing w:before="142"/>
              <w:ind w:left="184"/>
              <w:rPr>
                <w:sz w:val="23"/>
              </w:rPr>
            </w:pPr>
            <w:r>
              <w:rPr>
                <w:sz w:val="23"/>
              </w:rPr>
              <w:t>25</w:t>
            </w:r>
          </w:p>
        </w:tc>
        <w:tc>
          <w:tcPr>
            <w:tcW w:w="1123" w:type="dxa"/>
          </w:tcPr>
          <w:p w14:paraId="31B79CC6" w14:textId="77777777" w:rsidR="00347596" w:rsidRDefault="00347596" w:rsidP="00C66676">
            <w:pPr>
              <w:pStyle w:val="TableParagraph"/>
              <w:spacing w:before="142"/>
              <w:ind w:left="335"/>
              <w:rPr>
                <w:sz w:val="23"/>
              </w:rPr>
            </w:pPr>
            <w:r>
              <w:rPr>
                <w:sz w:val="23"/>
              </w:rPr>
              <w:t>300</w:t>
            </w:r>
          </w:p>
        </w:tc>
        <w:tc>
          <w:tcPr>
            <w:tcW w:w="1404" w:type="dxa"/>
          </w:tcPr>
          <w:p w14:paraId="6C0614C5" w14:textId="77777777" w:rsidR="00347596" w:rsidRDefault="00347596" w:rsidP="00C66676">
            <w:pPr>
              <w:pStyle w:val="TableParagraph"/>
              <w:rPr>
                <w:rFonts w:ascii="Times New Roman"/>
              </w:rPr>
            </w:pPr>
          </w:p>
        </w:tc>
        <w:tc>
          <w:tcPr>
            <w:tcW w:w="1123" w:type="dxa"/>
          </w:tcPr>
          <w:p w14:paraId="4057B64A" w14:textId="77777777" w:rsidR="00347596" w:rsidRDefault="00347596" w:rsidP="00C66676">
            <w:pPr>
              <w:pStyle w:val="TableParagraph"/>
              <w:rPr>
                <w:rFonts w:ascii="Times New Roman"/>
              </w:rPr>
            </w:pPr>
          </w:p>
        </w:tc>
        <w:tc>
          <w:tcPr>
            <w:tcW w:w="1123" w:type="dxa"/>
          </w:tcPr>
          <w:p w14:paraId="7FF8FDEF" w14:textId="11781CDD" w:rsidR="00347596" w:rsidRDefault="00347596" w:rsidP="00C66676">
            <w:pPr>
              <w:pStyle w:val="TableParagraph"/>
              <w:rPr>
                <w:rFonts w:ascii="Times New Roman"/>
              </w:rPr>
            </w:pPr>
          </w:p>
        </w:tc>
        <w:tc>
          <w:tcPr>
            <w:tcW w:w="1263" w:type="dxa"/>
          </w:tcPr>
          <w:p w14:paraId="0E32BDDA" w14:textId="5B66F667" w:rsidR="00347596" w:rsidRDefault="00347596" w:rsidP="00C66676">
            <w:pPr>
              <w:pStyle w:val="TableParagraph"/>
              <w:rPr>
                <w:rFonts w:ascii="Times New Roman"/>
              </w:rPr>
            </w:pPr>
          </w:p>
        </w:tc>
        <w:tc>
          <w:tcPr>
            <w:tcW w:w="1551" w:type="dxa"/>
          </w:tcPr>
          <w:p w14:paraId="4BAA09C5" w14:textId="4F628106" w:rsidR="00347596" w:rsidRDefault="00347596" w:rsidP="00C66676">
            <w:pPr>
              <w:pStyle w:val="TableParagraph"/>
              <w:rPr>
                <w:rFonts w:ascii="Times New Roman"/>
              </w:rPr>
            </w:pPr>
          </w:p>
        </w:tc>
        <w:tc>
          <w:tcPr>
            <w:tcW w:w="1264" w:type="dxa"/>
          </w:tcPr>
          <w:p w14:paraId="55459F89" w14:textId="77777777" w:rsidR="00347596" w:rsidRDefault="00347596" w:rsidP="00C66676">
            <w:pPr>
              <w:pStyle w:val="TableParagraph"/>
              <w:rPr>
                <w:rFonts w:ascii="Times New Roman"/>
              </w:rPr>
            </w:pPr>
          </w:p>
        </w:tc>
        <w:tc>
          <w:tcPr>
            <w:tcW w:w="1217" w:type="dxa"/>
          </w:tcPr>
          <w:p w14:paraId="6B0623DB" w14:textId="77777777" w:rsidR="00347596" w:rsidRDefault="00347596" w:rsidP="00C66676">
            <w:pPr>
              <w:pStyle w:val="TableParagraph"/>
              <w:rPr>
                <w:rFonts w:ascii="Times New Roman"/>
              </w:rPr>
            </w:pPr>
          </w:p>
        </w:tc>
      </w:tr>
      <w:tr w:rsidR="00347596" w14:paraId="1BBB9E93" w14:textId="77777777" w:rsidTr="00347596">
        <w:trPr>
          <w:trHeight w:val="596"/>
        </w:trPr>
        <w:tc>
          <w:tcPr>
            <w:tcW w:w="669" w:type="dxa"/>
          </w:tcPr>
          <w:p w14:paraId="74525473" w14:textId="77777777" w:rsidR="00347596" w:rsidRDefault="00347596" w:rsidP="00C66676">
            <w:pPr>
              <w:pStyle w:val="TableParagraph"/>
              <w:spacing w:before="140"/>
              <w:ind w:left="184"/>
              <w:rPr>
                <w:sz w:val="23"/>
              </w:rPr>
            </w:pPr>
            <w:r>
              <w:rPr>
                <w:sz w:val="23"/>
              </w:rPr>
              <w:t>26</w:t>
            </w:r>
          </w:p>
        </w:tc>
        <w:tc>
          <w:tcPr>
            <w:tcW w:w="1123" w:type="dxa"/>
          </w:tcPr>
          <w:p w14:paraId="157EB09F" w14:textId="77777777" w:rsidR="00347596" w:rsidRDefault="00347596" w:rsidP="00C66676">
            <w:pPr>
              <w:pStyle w:val="TableParagraph"/>
              <w:spacing w:before="140"/>
              <w:ind w:left="335"/>
              <w:rPr>
                <w:sz w:val="23"/>
              </w:rPr>
            </w:pPr>
            <w:r>
              <w:rPr>
                <w:sz w:val="23"/>
              </w:rPr>
              <w:t>278</w:t>
            </w:r>
          </w:p>
        </w:tc>
        <w:tc>
          <w:tcPr>
            <w:tcW w:w="1404" w:type="dxa"/>
          </w:tcPr>
          <w:p w14:paraId="384A8C85" w14:textId="77777777" w:rsidR="00347596" w:rsidRDefault="00347596" w:rsidP="00C66676">
            <w:pPr>
              <w:pStyle w:val="TableParagraph"/>
              <w:rPr>
                <w:rFonts w:ascii="Times New Roman"/>
              </w:rPr>
            </w:pPr>
          </w:p>
        </w:tc>
        <w:tc>
          <w:tcPr>
            <w:tcW w:w="1123" w:type="dxa"/>
          </w:tcPr>
          <w:p w14:paraId="1EFD8C1B" w14:textId="77777777" w:rsidR="00347596" w:rsidRDefault="00347596" w:rsidP="00C66676">
            <w:pPr>
              <w:pStyle w:val="TableParagraph"/>
              <w:rPr>
                <w:rFonts w:ascii="Times New Roman"/>
              </w:rPr>
            </w:pPr>
          </w:p>
        </w:tc>
        <w:tc>
          <w:tcPr>
            <w:tcW w:w="1123" w:type="dxa"/>
          </w:tcPr>
          <w:p w14:paraId="7FF4ADB7" w14:textId="77777777" w:rsidR="00347596" w:rsidRDefault="00347596" w:rsidP="00C66676">
            <w:pPr>
              <w:pStyle w:val="TableParagraph"/>
              <w:rPr>
                <w:rFonts w:ascii="Times New Roman"/>
              </w:rPr>
            </w:pPr>
          </w:p>
        </w:tc>
        <w:tc>
          <w:tcPr>
            <w:tcW w:w="1263" w:type="dxa"/>
          </w:tcPr>
          <w:p w14:paraId="68B93160" w14:textId="77777777" w:rsidR="00347596" w:rsidRDefault="00347596" w:rsidP="00C66676">
            <w:pPr>
              <w:pStyle w:val="TableParagraph"/>
              <w:rPr>
                <w:rFonts w:ascii="Times New Roman"/>
              </w:rPr>
            </w:pPr>
          </w:p>
        </w:tc>
        <w:tc>
          <w:tcPr>
            <w:tcW w:w="1551" w:type="dxa"/>
          </w:tcPr>
          <w:p w14:paraId="23A81F4C" w14:textId="2277B315" w:rsidR="00347596" w:rsidRDefault="00347596" w:rsidP="00C66676">
            <w:pPr>
              <w:pStyle w:val="TableParagraph"/>
              <w:rPr>
                <w:rFonts w:ascii="Times New Roman"/>
              </w:rPr>
            </w:pPr>
          </w:p>
        </w:tc>
        <w:tc>
          <w:tcPr>
            <w:tcW w:w="1264" w:type="dxa"/>
          </w:tcPr>
          <w:p w14:paraId="03C55DE9" w14:textId="77777777" w:rsidR="00347596" w:rsidRDefault="00347596" w:rsidP="00C66676">
            <w:pPr>
              <w:pStyle w:val="TableParagraph"/>
              <w:rPr>
                <w:rFonts w:ascii="Times New Roman"/>
              </w:rPr>
            </w:pPr>
          </w:p>
        </w:tc>
        <w:tc>
          <w:tcPr>
            <w:tcW w:w="1217" w:type="dxa"/>
          </w:tcPr>
          <w:p w14:paraId="45B06912" w14:textId="77777777" w:rsidR="00347596" w:rsidRDefault="00347596" w:rsidP="00C66676">
            <w:pPr>
              <w:pStyle w:val="TableParagraph"/>
              <w:rPr>
                <w:rFonts w:ascii="Times New Roman"/>
              </w:rPr>
            </w:pPr>
          </w:p>
        </w:tc>
      </w:tr>
      <w:tr w:rsidR="00347596" w14:paraId="1F3DDA15" w14:textId="77777777" w:rsidTr="00347596">
        <w:trPr>
          <w:trHeight w:val="594"/>
        </w:trPr>
        <w:tc>
          <w:tcPr>
            <w:tcW w:w="669" w:type="dxa"/>
          </w:tcPr>
          <w:p w14:paraId="07BF2860" w14:textId="77777777" w:rsidR="00347596" w:rsidRDefault="00347596" w:rsidP="00C66676">
            <w:pPr>
              <w:pStyle w:val="TableParagraph"/>
              <w:spacing w:before="140"/>
              <w:ind w:left="184"/>
              <w:rPr>
                <w:sz w:val="23"/>
              </w:rPr>
            </w:pPr>
            <w:r>
              <w:rPr>
                <w:sz w:val="23"/>
              </w:rPr>
              <w:t>27</w:t>
            </w:r>
          </w:p>
        </w:tc>
        <w:tc>
          <w:tcPr>
            <w:tcW w:w="1123" w:type="dxa"/>
          </w:tcPr>
          <w:p w14:paraId="4B7C9C7A" w14:textId="77777777" w:rsidR="00347596" w:rsidRDefault="00347596" w:rsidP="00C66676">
            <w:pPr>
              <w:pStyle w:val="TableParagraph"/>
              <w:spacing w:before="140"/>
              <w:ind w:left="335"/>
              <w:rPr>
                <w:sz w:val="23"/>
              </w:rPr>
            </w:pPr>
            <w:r>
              <w:rPr>
                <w:sz w:val="23"/>
              </w:rPr>
              <w:t>453</w:t>
            </w:r>
          </w:p>
        </w:tc>
        <w:tc>
          <w:tcPr>
            <w:tcW w:w="1404" w:type="dxa"/>
          </w:tcPr>
          <w:p w14:paraId="068BD79B" w14:textId="77777777" w:rsidR="00347596" w:rsidRDefault="00347596" w:rsidP="00C66676">
            <w:pPr>
              <w:pStyle w:val="TableParagraph"/>
              <w:rPr>
                <w:rFonts w:ascii="Times New Roman"/>
              </w:rPr>
            </w:pPr>
          </w:p>
        </w:tc>
        <w:tc>
          <w:tcPr>
            <w:tcW w:w="1123" w:type="dxa"/>
          </w:tcPr>
          <w:p w14:paraId="3DDAFC46" w14:textId="77777777" w:rsidR="00347596" w:rsidRDefault="00347596" w:rsidP="00C66676">
            <w:pPr>
              <w:pStyle w:val="TableParagraph"/>
              <w:rPr>
                <w:rFonts w:ascii="Times New Roman"/>
              </w:rPr>
            </w:pPr>
          </w:p>
        </w:tc>
        <w:tc>
          <w:tcPr>
            <w:tcW w:w="1123" w:type="dxa"/>
          </w:tcPr>
          <w:p w14:paraId="150CCE4B" w14:textId="77777777" w:rsidR="00347596" w:rsidRDefault="00347596" w:rsidP="00C66676">
            <w:pPr>
              <w:pStyle w:val="TableParagraph"/>
              <w:rPr>
                <w:rFonts w:ascii="Times New Roman"/>
              </w:rPr>
            </w:pPr>
          </w:p>
        </w:tc>
        <w:tc>
          <w:tcPr>
            <w:tcW w:w="1263" w:type="dxa"/>
          </w:tcPr>
          <w:p w14:paraId="2752C3F4" w14:textId="77777777" w:rsidR="00347596" w:rsidRDefault="00347596" w:rsidP="00C66676">
            <w:pPr>
              <w:pStyle w:val="TableParagraph"/>
              <w:rPr>
                <w:rFonts w:ascii="Times New Roman"/>
              </w:rPr>
            </w:pPr>
          </w:p>
        </w:tc>
        <w:tc>
          <w:tcPr>
            <w:tcW w:w="1551" w:type="dxa"/>
          </w:tcPr>
          <w:p w14:paraId="2D341DAA" w14:textId="77777777" w:rsidR="00347596" w:rsidRDefault="00347596" w:rsidP="00C66676">
            <w:pPr>
              <w:pStyle w:val="TableParagraph"/>
              <w:rPr>
                <w:rFonts w:ascii="Times New Roman"/>
              </w:rPr>
            </w:pPr>
          </w:p>
        </w:tc>
        <w:tc>
          <w:tcPr>
            <w:tcW w:w="1264" w:type="dxa"/>
          </w:tcPr>
          <w:p w14:paraId="4362DB2C" w14:textId="77777777" w:rsidR="00347596" w:rsidRDefault="00347596" w:rsidP="00C66676">
            <w:pPr>
              <w:pStyle w:val="TableParagraph"/>
              <w:rPr>
                <w:rFonts w:ascii="Times New Roman"/>
              </w:rPr>
            </w:pPr>
          </w:p>
        </w:tc>
        <w:tc>
          <w:tcPr>
            <w:tcW w:w="1217" w:type="dxa"/>
          </w:tcPr>
          <w:p w14:paraId="427F0DB6" w14:textId="77777777" w:rsidR="00347596" w:rsidRDefault="00347596" w:rsidP="00C66676">
            <w:pPr>
              <w:pStyle w:val="TableParagraph"/>
              <w:rPr>
                <w:rFonts w:ascii="Times New Roman"/>
              </w:rPr>
            </w:pPr>
          </w:p>
        </w:tc>
      </w:tr>
      <w:tr w:rsidR="00347596" w14:paraId="290CE4CA" w14:textId="77777777" w:rsidTr="00347596">
        <w:trPr>
          <w:trHeight w:val="596"/>
        </w:trPr>
        <w:tc>
          <w:tcPr>
            <w:tcW w:w="669" w:type="dxa"/>
          </w:tcPr>
          <w:p w14:paraId="22E41EBD" w14:textId="77777777" w:rsidR="00347596" w:rsidRDefault="00347596" w:rsidP="00C66676">
            <w:pPr>
              <w:pStyle w:val="TableParagraph"/>
              <w:spacing w:before="142"/>
              <w:ind w:left="184"/>
              <w:rPr>
                <w:sz w:val="23"/>
              </w:rPr>
            </w:pPr>
            <w:r>
              <w:rPr>
                <w:sz w:val="23"/>
              </w:rPr>
              <w:t>28</w:t>
            </w:r>
          </w:p>
        </w:tc>
        <w:tc>
          <w:tcPr>
            <w:tcW w:w="1123" w:type="dxa"/>
          </w:tcPr>
          <w:p w14:paraId="247BFA99" w14:textId="77777777" w:rsidR="00347596" w:rsidRDefault="00347596" w:rsidP="00C66676">
            <w:pPr>
              <w:pStyle w:val="TableParagraph"/>
              <w:spacing w:before="142"/>
              <w:ind w:left="335"/>
              <w:rPr>
                <w:sz w:val="23"/>
              </w:rPr>
            </w:pPr>
            <w:r>
              <w:rPr>
                <w:sz w:val="23"/>
              </w:rPr>
              <w:t>294</w:t>
            </w:r>
          </w:p>
        </w:tc>
        <w:tc>
          <w:tcPr>
            <w:tcW w:w="1404" w:type="dxa"/>
          </w:tcPr>
          <w:p w14:paraId="4349936D" w14:textId="77777777" w:rsidR="00347596" w:rsidRDefault="00347596" w:rsidP="00C66676">
            <w:pPr>
              <w:pStyle w:val="TableParagraph"/>
              <w:rPr>
                <w:rFonts w:ascii="Times New Roman"/>
              </w:rPr>
            </w:pPr>
          </w:p>
        </w:tc>
        <w:tc>
          <w:tcPr>
            <w:tcW w:w="1123" w:type="dxa"/>
          </w:tcPr>
          <w:p w14:paraId="78A9A040" w14:textId="77777777" w:rsidR="00347596" w:rsidRDefault="00347596" w:rsidP="00C66676">
            <w:pPr>
              <w:pStyle w:val="TableParagraph"/>
              <w:rPr>
                <w:rFonts w:ascii="Times New Roman"/>
              </w:rPr>
            </w:pPr>
          </w:p>
        </w:tc>
        <w:tc>
          <w:tcPr>
            <w:tcW w:w="1123" w:type="dxa"/>
          </w:tcPr>
          <w:p w14:paraId="1E75A76C" w14:textId="77777777" w:rsidR="00347596" w:rsidRDefault="00347596" w:rsidP="00C66676">
            <w:pPr>
              <w:pStyle w:val="TableParagraph"/>
              <w:rPr>
                <w:rFonts w:ascii="Times New Roman"/>
              </w:rPr>
            </w:pPr>
          </w:p>
        </w:tc>
        <w:tc>
          <w:tcPr>
            <w:tcW w:w="1263" w:type="dxa"/>
          </w:tcPr>
          <w:p w14:paraId="22A48A91" w14:textId="77777777" w:rsidR="00347596" w:rsidRDefault="00347596" w:rsidP="00C66676">
            <w:pPr>
              <w:pStyle w:val="TableParagraph"/>
              <w:rPr>
                <w:rFonts w:ascii="Times New Roman"/>
              </w:rPr>
            </w:pPr>
          </w:p>
        </w:tc>
        <w:tc>
          <w:tcPr>
            <w:tcW w:w="1551" w:type="dxa"/>
          </w:tcPr>
          <w:p w14:paraId="1D649639" w14:textId="77777777" w:rsidR="00347596" w:rsidRDefault="00347596" w:rsidP="00C66676">
            <w:pPr>
              <w:pStyle w:val="TableParagraph"/>
              <w:rPr>
                <w:rFonts w:ascii="Times New Roman"/>
              </w:rPr>
            </w:pPr>
          </w:p>
        </w:tc>
        <w:tc>
          <w:tcPr>
            <w:tcW w:w="1264" w:type="dxa"/>
          </w:tcPr>
          <w:p w14:paraId="36E3CF5E" w14:textId="752E0B95" w:rsidR="00347596" w:rsidRDefault="00347596" w:rsidP="00C66676">
            <w:pPr>
              <w:pStyle w:val="TableParagraph"/>
              <w:rPr>
                <w:rFonts w:ascii="Times New Roman"/>
              </w:rPr>
            </w:pPr>
          </w:p>
        </w:tc>
        <w:tc>
          <w:tcPr>
            <w:tcW w:w="1217" w:type="dxa"/>
          </w:tcPr>
          <w:p w14:paraId="5C9707A3" w14:textId="77777777" w:rsidR="00347596" w:rsidRDefault="00347596" w:rsidP="00C66676">
            <w:pPr>
              <w:pStyle w:val="TableParagraph"/>
              <w:rPr>
                <w:rFonts w:ascii="Times New Roman"/>
              </w:rPr>
            </w:pPr>
          </w:p>
        </w:tc>
      </w:tr>
      <w:tr w:rsidR="00347596" w14:paraId="2BCD550A" w14:textId="77777777" w:rsidTr="00347596">
        <w:trPr>
          <w:trHeight w:val="596"/>
        </w:trPr>
        <w:tc>
          <w:tcPr>
            <w:tcW w:w="669" w:type="dxa"/>
          </w:tcPr>
          <w:p w14:paraId="6EB1D46C" w14:textId="77777777" w:rsidR="00347596" w:rsidRDefault="00347596" w:rsidP="00C66676">
            <w:pPr>
              <w:pStyle w:val="TableParagraph"/>
              <w:spacing w:before="142"/>
              <w:ind w:left="184"/>
              <w:rPr>
                <w:sz w:val="23"/>
              </w:rPr>
            </w:pPr>
            <w:r>
              <w:rPr>
                <w:sz w:val="23"/>
              </w:rPr>
              <w:t>29</w:t>
            </w:r>
          </w:p>
        </w:tc>
        <w:tc>
          <w:tcPr>
            <w:tcW w:w="1123" w:type="dxa"/>
          </w:tcPr>
          <w:p w14:paraId="372F3888" w14:textId="77777777" w:rsidR="00347596" w:rsidRDefault="00347596" w:rsidP="00C66676">
            <w:pPr>
              <w:pStyle w:val="TableParagraph"/>
              <w:spacing w:before="142"/>
              <w:ind w:left="335"/>
              <w:rPr>
                <w:sz w:val="23"/>
              </w:rPr>
            </w:pPr>
            <w:r>
              <w:rPr>
                <w:sz w:val="23"/>
              </w:rPr>
              <w:t>367</w:t>
            </w:r>
          </w:p>
        </w:tc>
        <w:tc>
          <w:tcPr>
            <w:tcW w:w="1404" w:type="dxa"/>
          </w:tcPr>
          <w:p w14:paraId="299898A4" w14:textId="690B2B33" w:rsidR="00347596" w:rsidRDefault="00347596" w:rsidP="00C66676">
            <w:pPr>
              <w:pStyle w:val="TableParagraph"/>
              <w:rPr>
                <w:rFonts w:ascii="Times New Roman"/>
              </w:rPr>
            </w:pPr>
          </w:p>
        </w:tc>
        <w:tc>
          <w:tcPr>
            <w:tcW w:w="1123" w:type="dxa"/>
          </w:tcPr>
          <w:p w14:paraId="5E24A03F" w14:textId="3AB73E07" w:rsidR="00347596" w:rsidRDefault="00347596" w:rsidP="00C66676">
            <w:pPr>
              <w:pStyle w:val="TableParagraph"/>
              <w:rPr>
                <w:rFonts w:ascii="Times New Roman"/>
              </w:rPr>
            </w:pPr>
          </w:p>
        </w:tc>
        <w:tc>
          <w:tcPr>
            <w:tcW w:w="1123" w:type="dxa"/>
          </w:tcPr>
          <w:p w14:paraId="3E247478" w14:textId="28DCC280" w:rsidR="00347596" w:rsidRDefault="00347596" w:rsidP="00C66676">
            <w:pPr>
              <w:pStyle w:val="TableParagraph"/>
              <w:rPr>
                <w:rFonts w:ascii="Times New Roman"/>
              </w:rPr>
            </w:pPr>
          </w:p>
        </w:tc>
        <w:tc>
          <w:tcPr>
            <w:tcW w:w="1263" w:type="dxa"/>
          </w:tcPr>
          <w:p w14:paraId="1794E26F" w14:textId="77777777" w:rsidR="00347596" w:rsidRDefault="00347596" w:rsidP="00C66676">
            <w:pPr>
              <w:pStyle w:val="TableParagraph"/>
              <w:rPr>
                <w:rFonts w:ascii="Times New Roman"/>
              </w:rPr>
            </w:pPr>
          </w:p>
        </w:tc>
        <w:tc>
          <w:tcPr>
            <w:tcW w:w="1551" w:type="dxa"/>
          </w:tcPr>
          <w:p w14:paraId="45BF70B3" w14:textId="77777777" w:rsidR="00347596" w:rsidRDefault="00347596" w:rsidP="00C66676">
            <w:pPr>
              <w:pStyle w:val="TableParagraph"/>
              <w:rPr>
                <w:rFonts w:ascii="Times New Roman"/>
              </w:rPr>
            </w:pPr>
          </w:p>
        </w:tc>
        <w:tc>
          <w:tcPr>
            <w:tcW w:w="1264" w:type="dxa"/>
          </w:tcPr>
          <w:p w14:paraId="5C535B97" w14:textId="77777777" w:rsidR="00347596" w:rsidRDefault="00347596" w:rsidP="00C66676">
            <w:pPr>
              <w:pStyle w:val="TableParagraph"/>
              <w:rPr>
                <w:rFonts w:ascii="Times New Roman"/>
              </w:rPr>
            </w:pPr>
          </w:p>
        </w:tc>
        <w:tc>
          <w:tcPr>
            <w:tcW w:w="1217" w:type="dxa"/>
          </w:tcPr>
          <w:p w14:paraId="04EDA486" w14:textId="77777777" w:rsidR="00347596" w:rsidRDefault="00347596" w:rsidP="00C66676">
            <w:pPr>
              <w:pStyle w:val="TableParagraph"/>
              <w:rPr>
                <w:rFonts w:ascii="Times New Roman"/>
              </w:rPr>
            </w:pPr>
          </w:p>
        </w:tc>
      </w:tr>
      <w:tr w:rsidR="00347596" w14:paraId="173E38AA" w14:textId="77777777" w:rsidTr="00347596">
        <w:trPr>
          <w:trHeight w:val="596"/>
        </w:trPr>
        <w:tc>
          <w:tcPr>
            <w:tcW w:w="669" w:type="dxa"/>
          </w:tcPr>
          <w:p w14:paraId="7F44287C" w14:textId="77777777" w:rsidR="00347596" w:rsidRDefault="00347596" w:rsidP="00C66676">
            <w:pPr>
              <w:pStyle w:val="TableParagraph"/>
              <w:spacing w:before="142"/>
              <w:ind w:left="184"/>
              <w:rPr>
                <w:sz w:val="23"/>
              </w:rPr>
            </w:pPr>
            <w:r>
              <w:rPr>
                <w:sz w:val="23"/>
              </w:rPr>
              <w:t>30</w:t>
            </w:r>
          </w:p>
        </w:tc>
        <w:tc>
          <w:tcPr>
            <w:tcW w:w="1123" w:type="dxa"/>
          </w:tcPr>
          <w:p w14:paraId="74D224AA" w14:textId="7991B9CB" w:rsidR="00347596" w:rsidRDefault="00347596" w:rsidP="00C66676">
            <w:pPr>
              <w:pStyle w:val="TableParagraph"/>
              <w:spacing w:before="142"/>
              <w:ind w:left="335"/>
              <w:rPr>
                <w:sz w:val="23"/>
              </w:rPr>
            </w:pPr>
            <w:r>
              <w:rPr>
                <w:sz w:val="23"/>
              </w:rPr>
              <w:t>359</w:t>
            </w:r>
          </w:p>
        </w:tc>
        <w:tc>
          <w:tcPr>
            <w:tcW w:w="1404" w:type="dxa"/>
          </w:tcPr>
          <w:p w14:paraId="3CD58545" w14:textId="77777777" w:rsidR="00347596" w:rsidRDefault="00347596" w:rsidP="00C66676">
            <w:pPr>
              <w:pStyle w:val="TableParagraph"/>
              <w:rPr>
                <w:rFonts w:ascii="Times New Roman"/>
              </w:rPr>
            </w:pPr>
          </w:p>
        </w:tc>
        <w:tc>
          <w:tcPr>
            <w:tcW w:w="1123" w:type="dxa"/>
          </w:tcPr>
          <w:p w14:paraId="6666771D" w14:textId="77777777" w:rsidR="00347596" w:rsidRDefault="00347596" w:rsidP="00C66676">
            <w:pPr>
              <w:pStyle w:val="TableParagraph"/>
              <w:rPr>
                <w:rFonts w:ascii="Times New Roman"/>
              </w:rPr>
            </w:pPr>
          </w:p>
        </w:tc>
        <w:tc>
          <w:tcPr>
            <w:tcW w:w="1123" w:type="dxa"/>
          </w:tcPr>
          <w:p w14:paraId="03F48594" w14:textId="77777777" w:rsidR="00347596" w:rsidRDefault="00347596" w:rsidP="00C66676">
            <w:pPr>
              <w:pStyle w:val="TableParagraph"/>
              <w:rPr>
                <w:rFonts w:ascii="Times New Roman"/>
              </w:rPr>
            </w:pPr>
          </w:p>
        </w:tc>
        <w:tc>
          <w:tcPr>
            <w:tcW w:w="1263" w:type="dxa"/>
          </w:tcPr>
          <w:p w14:paraId="56B543C6" w14:textId="77777777" w:rsidR="00347596" w:rsidRDefault="00347596" w:rsidP="00C66676">
            <w:pPr>
              <w:pStyle w:val="TableParagraph"/>
              <w:rPr>
                <w:rFonts w:ascii="Times New Roman"/>
              </w:rPr>
            </w:pPr>
          </w:p>
        </w:tc>
        <w:tc>
          <w:tcPr>
            <w:tcW w:w="1551" w:type="dxa"/>
          </w:tcPr>
          <w:p w14:paraId="02F5E7F0" w14:textId="596AD32F" w:rsidR="00347596" w:rsidRDefault="00347596" w:rsidP="00C66676">
            <w:pPr>
              <w:pStyle w:val="TableParagraph"/>
              <w:rPr>
                <w:rFonts w:ascii="Times New Roman"/>
              </w:rPr>
            </w:pPr>
          </w:p>
        </w:tc>
        <w:tc>
          <w:tcPr>
            <w:tcW w:w="1264" w:type="dxa"/>
          </w:tcPr>
          <w:p w14:paraId="2ECF8FF8" w14:textId="1DCC820A" w:rsidR="00347596" w:rsidRDefault="00347596" w:rsidP="00C66676">
            <w:pPr>
              <w:pStyle w:val="TableParagraph"/>
              <w:rPr>
                <w:rFonts w:ascii="Times New Roman"/>
              </w:rPr>
            </w:pPr>
          </w:p>
        </w:tc>
        <w:tc>
          <w:tcPr>
            <w:tcW w:w="1217" w:type="dxa"/>
          </w:tcPr>
          <w:p w14:paraId="6BD2F642" w14:textId="26D59263" w:rsidR="00347596" w:rsidRDefault="00347596" w:rsidP="00C66676">
            <w:pPr>
              <w:pStyle w:val="TableParagraph"/>
              <w:rPr>
                <w:rFonts w:ascii="Times New Roman"/>
              </w:rPr>
            </w:pPr>
          </w:p>
        </w:tc>
      </w:tr>
      <w:tr w:rsidR="00347596" w14:paraId="09BE0065" w14:textId="77777777" w:rsidTr="00347596">
        <w:trPr>
          <w:trHeight w:val="596"/>
        </w:trPr>
        <w:tc>
          <w:tcPr>
            <w:tcW w:w="8259" w:type="dxa"/>
            <w:gridSpan w:val="7"/>
          </w:tcPr>
          <w:p w14:paraId="4910A0CF" w14:textId="7EBFCD89" w:rsidR="00347596" w:rsidRDefault="00347596" w:rsidP="00C66676">
            <w:pPr>
              <w:pStyle w:val="TableParagraph"/>
              <w:rPr>
                <w:rFonts w:ascii="Times New Roman"/>
              </w:rPr>
            </w:pPr>
          </w:p>
        </w:tc>
        <w:tc>
          <w:tcPr>
            <w:tcW w:w="1264" w:type="dxa"/>
          </w:tcPr>
          <w:p w14:paraId="1DF5F0E1" w14:textId="51BDC2F3" w:rsidR="00347596" w:rsidRDefault="00347596" w:rsidP="00C66676">
            <w:pPr>
              <w:pStyle w:val="TableParagraph"/>
              <w:spacing w:before="142"/>
              <w:ind w:left="333"/>
              <w:rPr>
                <w:sz w:val="23"/>
              </w:rPr>
            </w:pPr>
            <w:r>
              <w:rPr>
                <w:sz w:val="23"/>
              </w:rPr>
              <w:t>Total</w:t>
            </w:r>
          </w:p>
        </w:tc>
        <w:tc>
          <w:tcPr>
            <w:tcW w:w="1217" w:type="dxa"/>
          </w:tcPr>
          <w:p w14:paraId="7F26ACBE" w14:textId="1ED1F708" w:rsidR="00347596" w:rsidRDefault="00347596" w:rsidP="00C66676">
            <w:pPr>
              <w:pStyle w:val="TableParagraph"/>
              <w:rPr>
                <w:rFonts w:ascii="Times New Roman"/>
              </w:rPr>
            </w:pPr>
            <w:r>
              <w:rPr>
                <w:noProof/>
              </w:rPr>
              <mc:AlternateContent>
                <mc:Choice Requires="wps">
                  <w:drawing>
                    <wp:anchor distT="0" distB="0" distL="114300" distR="114300" simplePos="0" relativeHeight="251679744" behindDoc="0" locked="0" layoutInCell="1" allowOverlap="1" wp14:anchorId="381DA8EE" wp14:editId="4710DF43">
                      <wp:simplePos x="0" y="0"/>
                      <wp:positionH relativeFrom="page">
                        <wp:posOffset>-6164349</wp:posOffset>
                      </wp:positionH>
                      <wp:positionV relativeFrom="page">
                        <wp:posOffset>-7056236</wp:posOffset>
                      </wp:positionV>
                      <wp:extent cx="6998335" cy="9196070"/>
                      <wp:effectExtent l="0" t="0" r="0" b="0"/>
                      <wp:wrapNone/>
                      <wp:docPr id="175"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98335" cy="919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15DD00F3" w14:textId="77777777">
                                    <w:trPr>
                                      <w:trHeight w:val="14275"/>
                                    </w:trPr>
                                    <w:tc>
                                      <w:tcPr>
                                        <w:tcW w:w="10891" w:type="dxa"/>
                                      </w:tcPr>
                                      <w:p w14:paraId="726BAF22" w14:textId="77777777" w:rsidR="00347596" w:rsidRDefault="00347596">
                                        <w:pPr>
                                          <w:pStyle w:val="TableParagraph"/>
                                          <w:rPr>
                                            <w:sz w:val="32"/>
                                          </w:rPr>
                                        </w:pPr>
                                      </w:p>
                                      <w:p w14:paraId="282A8DBC" w14:textId="77777777" w:rsidR="00347596" w:rsidRDefault="00347596">
                                        <w:pPr>
                                          <w:pStyle w:val="TableParagraph"/>
                                          <w:rPr>
                                            <w:sz w:val="32"/>
                                          </w:rPr>
                                        </w:pPr>
                                      </w:p>
                                      <w:p w14:paraId="038C2BCF" w14:textId="77777777" w:rsidR="00347596" w:rsidRDefault="00347596">
                                        <w:pPr>
                                          <w:pStyle w:val="TableParagraph"/>
                                          <w:rPr>
                                            <w:sz w:val="32"/>
                                          </w:rPr>
                                        </w:pPr>
                                      </w:p>
                                      <w:p w14:paraId="337954C1" w14:textId="77777777" w:rsidR="00347596" w:rsidRDefault="00347596">
                                        <w:pPr>
                                          <w:pStyle w:val="TableParagraph"/>
                                          <w:rPr>
                                            <w:sz w:val="32"/>
                                          </w:rPr>
                                        </w:pPr>
                                      </w:p>
                                      <w:p w14:paraId="50B53E90" w14:textId="77777777" w:rsidR="00347596" w:rsidRDefault="00347596">
                                        <w:pPr>
                                          <w:pStyle w:val="TableParagraph"/>
                                          <w:rPr>
                                            <w:sz w:val="32"/>
                                          </w:rPr>
                                        </w:pPr>
                                      </w:p>
                                      <w:p w14:paraId="542DFAF8" w14:textId="77777777" w:rsidR="00347596" w:rsidRDefault="00347596">
                                        <w:pPr>
                                          <w:pStyle w:val="TableParagraph"/>
                                          <w:rPr>
                                            <w:sz w:val="32"/>
                                          </w:rPr>
                                        </w:pPr>
                                      </w:p>
                                      <w:p w14:paraId="0301E213" w14:textId="77777777" w:rsidR="00347596" w:rsidRDefault="00347596">
                                        <w:pPr>
                                          <w:pStyle w:val="TableParagraph"/>
                                          <w:rPr>
                                            <w:sz w:val="32"/>
                                          </w:rPr>
                                        </w:pPr>
                                      </w:p>
                                      <w:p w14:paraId="7A4AAE8B" w14:textId="77777777" w:rsidR="00347596" w:rsidRDefault="00347596">
                                        <w:pPr>
                                          <w:pStyle w:val="TableParagraph"/>
                                          <w:rPr>
                                            <w:sz w:val="32"/>
                                          </w:rPr>
                                        </w:pPr>
                                      </w:p>
                                      <w:p w14:paraId="1E16FAD1" w14:textId="77777777" w:rsidR="00347596" w:rsidRDefault="00347596">
                                        <w:pPr>
                                          <w:pStyle w:val="TableParagraph"/>
                                          <w:rPr>
                                            <w:sz w:val="32"/>
                                          </w:rPr>
                                        </w:pPr>
                                      </w:p>
                                      <w:p w14:paraId="72A0F91E" w14:textId="77777777" w:rsidR="00347596" w:rsidRDefault="00347596">
                                        <w:pPr>
                                          <w:pStyle w:val="TableParagraph"/>
                                          <w:rPr>
                                            <w:sz w:val="32"/>
                                          </w:rPr>
                                        </w:pPr>
                                      </w:p>
                                      <w:p w14:paraId="2481E1E5" w14:textId="77777777" w:rsidR="00347596" w:rsidRDefault="00347596">
                                        <w:pPr>
                                          <w:pStyle w:val="TableParagraph"/>
                                          <w:rPr>
                                            <w:sz w:val="32"/>
                                          </w:rPr>
                                        </w:pPr>
                                      </w:p>
                                      <w:p w14:paraId="25C3DA8C" w14:textId="77777777" w:rsidR="00347596" w:rsidRDefault="00347596">
                                        <w:pPr>
                                          <w:pStyle w:val="TableParagraph"/>
                                          <w:rPr>
                                            <w:sz w:val="32"/>
                                          </w:rPr>
                                        </w:pPr>
                                      </w:p>
                                      <w:p w14:paraId="65A3E3DB" w14:textId="77777777" w:rsidR="00347596" w:rsidRDefault="00347596">
                                        <w:pPr>
                                          <w:pStyle w:val="TableParagraph"/>
                                          <w:rPr>
                                            <w:sz w:val="32"/>
                                          </w:rPr>
                                        </w:pPr>
                                      </w:p>
                                      <w:p w14:paraId="5B692ED6" w14:textId="77777777" w:rsidR="00347596" w:rsidRDefault="00347596">
                                        <w:pPr>
                                          <w:pStyle w:val="TableParagraph"/>
                                          <w:rPr>
                                            <w:sz w:val="32"/>
                                          </w:rPr>
                                        </w:pPr>
                                      </w:p>
                                      <w:p w14:paraId="6D369F42" w14:textId="77777777" w:rsidR="00347596" w:rsidRDefault="00347596">
                                        <w:pPr>
                                          <w:pStyle w:val="TableParagraph"/>
                                          <w:rPr>
                                            <w:sz w:val="32"/>
                                          </w:rPr>
                                        </w:pPr>
                                      </w:p>
                                      <w:p w14:paraId="638886CF" w14:textId="77777777" w:rsidR="00347596" w:rsidRDefault="00347596">
                                        <w:pPr>
                                          <w:pStyle w:val="TableParagraph"/>
                                          <w:rPr>
                                            <w:sz w:val="32"/>
                                          </w:rPr>
                                        </w:pPr>
                                      </w:p>
                                      <w:p w14:paraId="07A89955" w14:textId="77777777" w:rsidR="00347596" w:rsidRDefault="00347596">
                                        <w:pPr>
                                          <w:pStyle w:val="TableParagraph"/>
                                          <w:rPr>
                                            <w:sz w:val="32"/>
                                          </w:rPr>
                                        </w:pPr>
                                      </w:p>
                                      <w:p w14:paraId="6A0EF518" w14:textId="77777777" w:rsidR="00347596" w:rsidRDefault="00347596">
                                        <w:pPr>
                                          <w:pStyle w:val="TableParagraph"/>
                                          <w:rPr>
                                            <w:sz w:val="32"/>
                                          </w:rPr>
                                        </w:pPr>
                                      </w:p>
                                      <w:p w14:paraId="5ADD81CB" w14:textId="77777777" w:rsidR="00347596" w:rsidRDefault="00347596">
                                        <w:pPr>
                                          <w:pStyle w:val="TableParagraph"/>
                                          <w:rPr>
                                            <w:sz w:val="32"/>
                                          </w:rPr>
                                        </w:pPr>
                                      </w:p>
                                      <w:p w14:paraId="7EC92E0C" w14:textId="77777777" w:rsidR="00347596" w:rsidRDefault="00347596">
                                        <w:pPr>
                                          <w:pStyle w:val="TableParagraph"/>
                                          <w:rPr>
                                            <w:sz w:val="32"/>
                                          </w:rPr>
                                        </w:pPr>
                                      </w:p>
                                      <w:p w14:paraId="06F87262" w14:textId="77777777" w:rsidR="00347596" w:rsidRDefault="00347596">
                                        <w:pPr>
                                          <w:pStyle w:val="TableParagraph"/>
                                          <w:rPr>
                                            <w:sz w:val="32"/>
                                          </w:rPr>
                                        </w:pPr>
                                      </w:p>
                                      <w:p w14:paraId="0448BBFF" w14:textId="77777777" w:rsidR="00347596" w:rsidRDefault="00347596">
                                        <w:pPr>
                                          <w:pStyle w:val="TableParagraph"/>
                                          <w:rPr>
                                            <w:sz w:val="32"/>
                                          </w:rPr>
                                        </w:pPr>
                                      </w:p>
                                      <w:p w14:paraId="7560E76C" w14:textId="77777777" w:rsidR="00347596" w:rsidRDefault="00347596">
                                        <w:pPr>
                                          <w:pStyle w:val="TableParagraph"/>
                                          <w:rPr>
                                            <w:sz w:val="32"/>
                                          </w:rPr>
                                        </w:pPr>
                                      </w:p>
                                      <w:p w14:paraId="219B0682" w14:textId="77777777" w:rsidR="00347596" w:rsidRDefault="00347596">
                                        <w:pPr>
                                          <w:pStyle w:val="TableParagraph"/>
                                          <w:rPr>
                                            <w:sz w:val="32"/>
                                          </w:rPr>
                                        </w:pPr>
                                      </w:p>
                                      <w:p w14:paraId="53556ED6" w14:textId="77777777" w:rsidR="00347596" w:rsidRDefault="00347596">
                                        <w:pPr>
                                          <w:pStyle w:val="TableParagraph"/>
                                          <w:rPr>
                                            <w:sz w:val="32"/>
                                          </w:rPr>
                                        </w:pPr>
                                      </w:p>
                                      <w:p w14:paraId="0F89D7C5" w14:textId="77777777" w:rsidR="00347596" w:rsidRDefault="00347596">
                                        <w:pPr>
                                          <w:pStyle w:val="TableParagraph"/>
                                          <w:rPr>
                                            <w:sz w:val="32"/>
                                          </w:rPr>
                                        </w:pPr>
                                      </w:p>
                                      <w:p w14:paraId="362753BE" w14:textId="77777777" w:rsidR="00347596" w:rsidRDefault="00347596">
                                        <w:pPr>
                                          <w:pStyle w:val="TableParagraph"/>
                                          <w:spacing w:before="5"/>
                                          <w:rPr>
                                            <w:sz w:val="35"/>
                                          </w:rPr>
                                        </w:pPr>
                                      </w:p>
                                      <w:p w14:paraId="1DC47C30" w14:textId="77777777" w:rsidR="00347596" w:rsidRDefault="00347596">
                                        <w:pPr>
                                          <w:pStyle w:val="TableParagraph"/>
                                          <w:ind w:left="1036"/>
                                          <w:rPr>
                                            <w:sz w:val="23"/>
                                          </w:rPr>
                                        </w:pPr>
                                        <w:r>
                                          <w:rPr>
                                            <w:sz w:val="23"/>
                                          </w:rPr>
                                          <w:t>What profit or loss have you made in the first month of opening your theme</w:t>
                                        </w:r>
                                        <w:r>
                                          <w:rPr>
                                            <w:spacing w:val="65"/>
                                            <w:sz w:val="23"/>
                                          </w:rPr>
                                          <w:t xml:space="preserve"> </w:t>
                                        </w:r>
                                        <w:r>
                                          <w:rPr>
                                            <w:sz w:val="23"/>
                                          </w:rPr>
                                          <w:t>park?</w:t>
                                        </w:r>
                                      </w:p>
                                    </w:tc>
                                  </w:tr>
                                </w:tbl>
                                <w:p w14:paraId="5A7A3701" w14:textId="77777777" w:rsidR="00347596" w:rsidRDefault="00347596" w:rsidP="00347596">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DA8EE" id="Text Box 132" o:spid="_x0000_s1037" type="#_x0000_t202" style="position:absolute;margin-left:-485.4pt;margin-top:-555.6pt;width:551.05pt;height:724.1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YeNr4AEAAKsDAAAOAAAAZHJzL2Uyb0RvYy54bWysU9uO0zAQfUfiHyy/0/Qium3UdAWsFiEt&#13;&#10;F2mXD3Acu7GIPWbsNilfz9hpygJviBdrMnN8fM7MZHc72I6dFAYDruKL2Zwz5SQ0xh0q/vXp/tWG&#13;&#10;sxCFa0QHTlX8rAK/3b98set9qZbQQtcoZETiQtn7ircx+rIogmyVFWEGXjkqakArIn3ioWhQ9MRu&#13;&#10;u2I5n6+LHrDxCFKFQNm7scj3mV9rJeNnrYOKrKs4aYv5xHzW6Sz2O1EeUPjWyIsM8Q8qrDCOHr1S&#13;&#10;3Yko2BHNX1TWSIQAOs4k2AK0NlJlD+RmMf/DzWMrvMpeqDnBX9sU/h+t/HT6gsw0NLub15w5YWlI&#13;&#10;T2qI7C0MbLFapg71PpQEfPQEjQMVCJ3dBv8A8lsgSPEMM14ICV33H6EhRnGMkG8MGm3qEzlnREMj&#13;&#10;OV/HkF6VlFxvt5vVitRIqm0X2/X8Jg+qEOV03WOI7xVYloKKI80504vTQ4hJjignSHrNwb3pujzr&#13;&#10;zv2WIGDKZPlJ8ag9DvWQm7KZ7NfQnMkPwrhBtPEUtIA/OOtpeyoevh8FKs66D47Gk1ZtCnAK6ikQ&#13;&#10;TtLVikfOxvBdHFfy6NEcWmIe2+vgDfVNm+woNXhUcZFLG5GNXrY3rdzz74z69Y/tfwIAAP//AwBQ&#13;&#10;SwMEFAAGAAgAAAAhAEiOZwbnAAAAEwEAAA8AAABkcnMvZG93bnJldi54bWxMj8FOwzAMhu9IvENk&#13;&#10;JG5b0lZQ6JpOaNPEAXHYYNKOWROaiiapkqzL3h7vNHywbNn+/X/1MpmBTMqH3lkO2ZwBUbZ1srcd&#13;&#10;h++vzewFSIjCSjE4qzhcVIBlc39Xi0q6s92qaRc7giI2VIKDjnGsKA2tVkaEuRuVxdmP80ZEbH1H&#13;&#10;pRdnFDcDzRl7pkb0Fj9oMaqVVu3v7mQ47Ffj5iMdtPicnuT7Oi+3F98mzh8f0nqB6W0BJKoUbxdw&#13;&#10;ZUD/0KCxoztZGcjAYfZaMgSIWGUYOZDrUpEVQI4ciqJkQJua/mdp/gAAAP//AwBQSwECLQAUAAYA&#13;&#10;CAAAACEAtoM4kv4AAADhAQAAEwAAAAAAAAAAAAAAAAAAAAAAW0NvbnRlbnRfVHlwZXNdLnhtbFBL&#13;&#10;AQItABQABgAIAAAAIQA4/SH/1gAAAJQBAAALAAAAAAAAAAAAAAAAAC8BAABfcmVscy8ucmVsc1BL&#13;&#10;AQItABQABgAIAAAAIQB8YeNr4AEAAKsDAAAOAAAAAAAAAAAAAAAAAC4CAABkcnMvZTJvRG9jLnht&#13;&#10;bFBLAQItABQABgAIAAAAIQBIjmcG5wAAABMBAAAPAAAAAAAAAAAAAAAAADoEAABkcnMvZG93bnJl&#13;&#10;di54bWxQSwUGAAAAAAQABADzAAAATgUAAAAA&#13;&#10;" filled="f" stroked="f">
                      <v:path arrowok="t"/>
                      <v:textbox inset="0,0,0,0">
                        <w:txbxContent>
                          <w:tbl>
                            <w:tblPr>
                              <w:tblW w:w="0" w:type="auto"/>
                              <w:tblInd w:w="60"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CellMar>
                                <w:left w:w="0" w:type="dxa"/>
                                <w:right w:w="0" w:type="dxa"/>
                              </w:tblCellMar>
                              <w:tblLook w:val="01E0" w:firstRow="1" w:lastRow="1" w:firstColumn="1" w:lastColumn="1" w:noHBand="0" w:noVBand="0"/>
                            </w:tblPr>
                            <w:tblGrid>
                              <w:gridCol w:w="10891"/>
                            </w:tblGrid>
                            <w:tr w:rsidR="00347596" w14:paraId="15DD00F3" w14:textId="77777777">
                              <w:trPr>
                                <w:trHeight w:val="14275"/>
                              </w:trPr>
                              <w:tc>
                                <w:tcPr>
                                  <w:tcW w:w="10891" w:type="dxa"/>
                                </w:tcPr>
                                <w:p w14:paraId="726BAF22" w14:textId="77777777" w:rsidR="00347596" w:rsidRDefault="00347596">
                                  <w:pPr>
                                    <w:pStyle w:val="TableParagraph"/>
                                    <w:rPr>
                                      <w:sz w:val="32"/>
                                    </w:rPr>
                                  </w:pPr>
                                </w:p>
                                <w:p w14:paraId="282A8DBC" w14:textId="77777777" w:rsidR="00347596" w:rsidRDefault="00347596">
                                  <w:pPr>
                                    <w:pStyle w:val="TableParagraph"/>
                                    <w:rPr>
                                      <w:sz w:val="32"/>
                                    </w:rPr>
                                  </w:pPr>
                                </w:p>
                                <w:p w14:paraId="038C2BCF" w14:textId="77777777" w:rsidR="00347596" w:rsidRDefault="00347596">
                                  <w:pPr>
                                    <w:pStyle w:val="TableParagraph"/>
                                    <w:rPr>
                                      <w:sz w:val="32"/>
                                    </w:rPr>
                                  </w:pPr>
                                </w:p>
                                <w:p w14:paraId="337954C1" w14:textId="77777777" w:rsidR="00347596" w:rsidRDefault="00347596">
                                  <w:pPr>
                                    <w:pStyle w:val="TableParagraph"/>
                                    <w:rPr>
                                      <w:sz w:val="32"/>
                                    </w:rPr>
                                  </w:pPr>
                                </w:p>
                                <w:p w14:paraId="50B53E90" w14:textId="77777777" w:rsidR="00347596" w:rsidRDefault="00347596">
                                  <w:pPr>
                                    <w:pStyle w:val="TableParagraph"/>
                                    <w:rPr>
                                      <w:sz w:val="32"/>
                                    </w:rPr>
                                  </w:pPr>
                                </w:p>
                                <w:p w14:paraId="542DFAF8" w14:textId="77777777" w:rsidR="00347596" w:rsidRDefault="00347596">
                                  <w:pPr>
                                    <w:pStyle w:val="TableParagraph"/>
                                    <w:rPr>
                                      <w:sz w:val="32"/>
                                    </w:rPr>
                                  </w:pPr>
                                </w:p>
                                <w:p w14:paraId="0301E213" w14:textId="77777777" w:rsidR="00347596" w:rsidRDefault="00347596">
                                  <w:pPr>
                                    <w:pStyle w:val="TableParagraph"/>
                                    <w:rPr>
                                      <w:sz w:val="32"/>
                                    </w:rPr>
                                  </w:pPr>
                                </w:p>
                                <w:p w14:paraId="7A4AAE8B" w14:textId="77777777" w:rsidR="00347596" w:rsidRDefault="00347596">
                                  <w:pPr>
                                    <w:pStyle w:val="TableParagraph"/>
                                    <w:rPr>
                                      <w:sz w:val="32"/>
                                    </w:rPr>
                                  </w:pPr>
                                </w:p>
                                <w:p w14:paraId="1E16FAD1" w14:textId="77777777" w:rsidR="00347596" w:rsidRDefault="00347596">
                                  <w:pPr>
                                    <w:pStyle w:val="TableParagraph"/>
                                    <w:rPr>
                                      <w:sz w:val="32"/>
                                    </w:rPr>
                                  </w:pPr>
                                </w:p>
                                <w:p w14:paraId="72A0F91E" w14:textId="77777777" w:rsidR="00347596" w:rsidRDefault="00347596">
                                  <w:pPr>
                                    <w:pStyle w:val="TableParagraph"/>
                                    <w:rPr>
                                      <w:sz w:val="32"/>
                                    </w:rPr>
                                  </w:pPr>
                                </w:p>
                                <w:p w14:paraId="2481E1E5" w14:textId="77777777" w:rsidR="00347596" w:rsidRDefault="00347596">
                                  <w:pPr>
                                    <w:pStyle w:val="TableParagraph"/>
                                    <w:rPr>
                                      <w:sz w:val="32"/>
                                    </w:rPr>
                                  </w:pPr>
                                </w:p>
                                <w:p w14:paraId="25C3DA8C" w14:textId="77777777" w:rsidR="00347596" w:rsidRDefault="00347596">
                                  <w:pPr>
                                    <w:pStyle w:val="TableParagraph"/>
                                    <w:rPr>
                                      <w:sz w:val="32"/>
                                    </w:rPr>
                                  </w:pPr>
                                </w:p>
                                <w:p w14:paraId="65A3E3DB" w14:textId="77777777" w:rsidR="00347596" w:rsidRDefault="00347596">
                                  <w:pPr>
                                    <w:pStyle w:val="TableParagraph"/>
                                    <w:rPr>
                                      <w:sz w:val="32"/>
                                    </w:rPr>
                                  </w:pPr>
                                </w:p>
                                <w:p w14:paraId="5B692ED6" w14:textId="77777777" w:rsidR="00347596" w:rsidRDefault="00347596">
                                  <w:pPr>
                                    <w:pStyle w:val="TableParagraph"/>
                                    <w:rPr>
                                      <w:sz w:val="32"/>
                                    </w:rPr>
                                  </w:pPr>
                                </w:p>
                                <w:p w14:paraId="6D369F42" w14:textId="77777777" w:rsidR="00347596" w:rsidRDefault="00347596">
                                  <w:pPr>
                                    <w:pStyle w:val="TableParagraph"/>
                                    <w:rPr>
                                      <w:sz w:val="32"/>
                                    </w:rPr>
                                  </w:pPr>
                                </w:p>
                                <w:p w14:paraId="638886CF" w14:textId="77777777" w:rsidR="00347596" w:rsidRDefault="00347596">
                                  <w:pPr>
                                    <w:pStyle w:val="TableParagraph"/>
                                    <w:rPr>
                                      <w:sz w:val="32"/>
                                    </w:rPr>
                                  </w:pPr>
                                </w:p>
                                <w:p w14:paraId="07A89955" w14:textId="77777777" w:rsidR="00347596" w:rsidRDefault="00347596">
                                  <w:pPr>
                                    <w:pStyle w:val="TableParagraph"/>
                                    <w:rPr>
                                      <w:sz w:val="32"/>
                                    </w:rPr>
                                  </w:pPr>
                                </w:p>
                                <w:p w14:paraId="6A0EF518" w14:textId="77777777" w:rsidR="00347596" w:rsidRDefault="00347596">
                                  <w:pPr>
                                    <w:pStyle w:val="TableParagraph"/>
                                    <w:rPr>
                                      <w:sz w:val="32"/>
                                    </w:rPr>
                                  </w:pPr>
                                </w:p>
                                <w:p w14:paraId="5ADD81CB" w14:textId="77777777" w:rsidR="00347596" w:rsidRDefault="00347596">
                                  <w:pPr>
                                    <w:pStyle w:val="TableParagraph"/>
                                    <w:rPr>
                                      <w:sz w:val="32"/>
                                    </w:rPr>
                                  </w:pPr>
                                </w:p>
                                <w:p w14:paraId="7EC92E0C" w14:textId="77777777" w:rsidR="00347596" w:rsidRDefault="00347596">
                                  <w:pPr>
                                    <w:pStyle w:val="TableParagraph"/>
                                    <w:rPr>
                                      <w:sz w:val="32"/>
                                    </w:rPr>
                                  </w:pPr>
                                </w:p>
                                <w:p w14:paraId="06F87262" w14:textId="77777777" w:rsidR="00347596" w:rsidRDefault="00347596">
                                  <w:pPr>
                                    <w:pStyle w:val="TableParagraph"/>
                                    <w:rPr>
                                      <w:sz w:val="32"/>
                                    </w:rPr>
                                  </w:pPr>
                                </w:p>
                                <w:p w14:paraId="0448BBFF" w14:textId="77777777" w:rsidR="00347596" w:rsidRDefault="00347596">
                                  <w:pPr>
                                    <w:pStyle w:val="TableParagraph"/>
                                    <w:rPr>
                                      <w:sz w:val="32"/>
                                    </w:rPr>
                                  </w:pPr>
                                </w:p>
                                <w:p w14:paraId="7560E76C" w14:textId="77777777" w:rsidR="00347596" w:rsidRDefault="00347596">
                                  <w:pPr>
                                    <w:pStyle w:val="TableParagraph"/>
                                    <w:rPr>
                                      <w:sz w:val="32"/>
                                    </w:rPr>
                                  </w:pPr>
                                </w:p>
                                <w:p w14:paraId="219B0682" w14:textId="77777777" w:rsidR="00347596" w:rsidRDefault="00347596">
                                  <w:pPr>
                                    <w:pStyle w:val="TableParagraph"/>
                                    <w:rPr>
                                      <w:sz w:val="32"/>
                                    </w:rPr>
                                  </w:pPr>
                                </w:p>
                                <w:p w14:paraId="53556ED6" w14:textId="77777777" w:rsidR="00347596" w:rsidRDefault="00347596">
                                  <w:pPr>
                                    <w:pStyle w:val="TableParagraph"/>
                                    <w:rPr>
                                      <w:sz w:val="32"/>
                                    </w:rPr>
                                  </w:pPr>
                                </w:p>
                                <w:p w14:paraId="0F89D7C5" w14:textId="77777777" w:rsidR="00347596" w:rsidRDefault="00347596">
                                  <w:pPr>
                                    <w:pStyle w:val="TableParagraph"/>
                                    <w:rPr>
                                      <w:sz w:val="32"/>
                                    </w:rPr>
                                  </w:pPr>
                                </w:p>
                                <w:p w14:paraId="362753BE" w14:textId="77777777" w:rsidR="00347596" w:rsidRDefault="00347596">
                                  <w:pPr>
                                    <w:pStyle w:val="TableParagraph"/>
                                    <w:spacing w:before="5"/>
                                    <w:rPr>
                                      <w:sz w:val="35"/>
                                    </w:rPr>
                                  </w:pPr>
                                </w:p>
                                <w:p w14:paraId="1DC47C30" w14:textId="77777777" w:rsidR="00347596" w:rsidRDefault="00347596">
                                  <w:pPr>
                                    <w:pStyle w:val="TableParagraph"/>
                                    <w:ind w:left="1036"/>
                                    <w:rPr>
                                      <w:sz w:val="23"/>
                                    </w:rPr>
                                  </w:pPr>
                                  <w:r>
                                    <w:rPr>
                                      <w:sz w:val="23"/>
                                    </w:rPr>
                                    <w:t>What profit or loss have you made in the first month of opening your theme</w:t>
                                  </w:r>
                                  <w:r>
                                    <w:rPr>
                                      <w:spacing w:val="65"/>
                                      <w:sz w:val="23"/>
                                    </w:rPr>
                                    <w:t xml:space="preserve"> </w:t>
                                  </w:r>
                                  <w:r>
                                    <w:rPr>
                                      <w:sz w:val="23"/>
                                    </w:rPr>
                                    <w:t>park?</w:t>
                                  </w:r>
                                </w:p>
                              </w:tc>
                            </w:tr>
                          </w:tbl>
                          <w:p w14:paraId="5A7A3701" w14:textId="77777777" w:rsidR="00347596" w:rsidRDefault="00347596" w:rsidP="00347596">
                            <w:pPr>
                              <w:pStyle w:val="BodyText"/>
                            </w:pPr>
                          </w:p>
                        </w:txbxContent>
                      </v:textbox>
                      <w10:wrap anchorx="page" anchory="page"/>
                    </v:shape>
                  </w:pict>
                </mc:Fallback>
              </mc:AlternateContent>
            </w:r>
          </w:p>
        </w:tc>
      </w:tr>
    </w:tbl>
    <w:p w14:paraId="5921D079" w14:textId="77777777" w:rsidR="00347596" w:rsidRDefault="00347596" w:rsidP="00347596">
      <w:pPr>
        <w:pStyle w:val="BodyText"/>
        <w:rPr>
          <w:sz w:val="20"/>
        </w:rPr>
      </w:pPr>
    </w:p>
    <w:p w14:paraId="01478B20" w14:textId="77777777" w:rsidR="00347596" w:rsidRDefault="00347596" w:rsidP="00347596">
      <w:pPr>
        <w:pStyle w:val="BodyText"/>
        <w:rPr>
          <w:sz w:val="20"/>
        </w:rPr>
      </w:pPr>
    </w:p>
    <w:p w14:paraId="30B103F2" w14:textId="77777777" w:rsidR="00347596" w:rsidRDefault="00347596" w:rsidP="00347596">
      <w:pPr>
        <w:pStyle w:val="BodyText"/>
        <w:rPr>
          <w:sz w:val="20"/>
        </w:rPr>
      </w:pPr>
    </w:p>
    <w:p w14:paraId="11F13309" w14:textId="77777777" w:rsidR="00347596" w:rsidRDefault="00347596" w:rsidP="00347596">
      <w:pPr>
        <w:pStyle w:val="BodyText"/>
        <w:rPr>
          <w:sz w:val="20"/>
        </w:rPr>
      </w:pPr>
    </w:p>
    <w:p w14:paraId="6D3F9042" w14:textId="77777777" w:rsidR="00347596" w:rsidRDefault="00347596" w:rsidP="00347596">
      <w:pPr>
        <w:pStyle w:val="BodyText"/>
        <w:rPr>
          <w:sz w:val="20"/>
        </w:rPr>
      </w:pPr>
    </w:p>
    <w:p w14:paraId="3A8E2E13" w14:textId="77777777" w:rsidR="00347596" w:rsidRDefault="00347596" w:rsidP="00347596">
      <w:pPr>
        <w:pStyle w:val="BodyText"/>
        <w:spacing w:before="6"/>
        <w:rPr>
          <w:sz w:val="27"/>
        </w:rPr>
      </w:pPr>
      <w:r>
        <w:rPr>
          <w:noProof/>
        </w:rPr>
        <mc:AlternateContent>
          <mc:Choice Requires="wpg">
            <w:drawing>
              <wp:anchor distT="0" distB="0" distL="0" distR="0" simplePos="0" relativeHeight="251678720" behindDoc="1" locked="0" layoutInCell="1" allowOverlap="1" wp14:anchorId="7C143278" wp14:editId="2DE119F5">
                <wp:simplePos x="0" y="0"/>
                <wp:positionH relativeFrom="page">
                  <wp:posOffset>1792605</wp:posOffset>
                </wp:positionH>
                <wp:positionV relativeFrom="paragraph">
                  <wp:posOffset>267970</wp:posOffset>
                </wp:positionV>
                <wp:extent cx="4092575" cy="13970"/>
                <wp:effectExtent l="0" t="0" r="0" b="0"/>
                <wp:wrapTopAndBottom/>
                <wp:docPr id="163"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2575" cy="13970"/>
                          <a:chOff x="2823" y="422"/>
                          <a:chExt cx="6445" cy="22"/>
                        </a:xfrm>
                      </wpg:grpSpPr>
                      <wps:wsp>
                        <wps:cNvPr id="164" name="Line 121"/>
                        <wps:cNvCnPr>
                          <a:cxnSpLocks/>
                        </wps:cNvCnPr>
                        <wps:spPr bwMode="auto">
                          <a:xfrm>
                            <a:off x="2823" y="433"/>
                            <a:ext cx="439"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5" name="Line 122"/>
                        <wps:cNvCnPr>
                          <a:cxnSpLocks/>
                        </wps:cNvCnPr>
                        <wps:spPr bwMode="auto">
                          <a:xfrm>
                            <a:off x="3264" y="433"/>
                            <a:ext cx="437"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6" name="Line 123"/>
                        <wps:cNvCnPr>
                          <a:cxnSpLocks/>
                        </wps:cNvCnPr>
                        <wps:spPr bwMode="auto">
                          <a:xfrm>
                            <a:off x="3703" y="433"/>
                            <a:ext cx="437"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7" name="Line 124"/>
                        <wps:cNvCnPr>
                          <a:cxnSpLocks/>
                        </wps:cNvCnPr>
                        <wps:spPr bwMode="auto">
                          <a:xfrm>
                            <a:off x="4143" y="433"/>
                            <a:ext cx="436"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Line 125"/>
                        <wps:cNvCnPr>
                          <a:cxnSpLocks/>
                        </wps:cNvCnPr>
                        <wps:spPr bwMode="auto">
                          <a:xfrm>
                            <a:off x="4582" y="433"/>
                            <a:ext cx="876"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9" name="Line 126"/>
                        <wps:cNvCnPr>
                          <a:cxnSpLocks/>
                        </wps:cNvCnPr>
                        <wps:spPr bwMode="auto">
                          <a:xfrm>
                            <a:off x="5460" y="433"/>
                            <a:ext cx="1757"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0" name="Line 127"/>
                        <wps:cNvCnPr>
                          <a:cxnSpLocks/>
                        </wps:cNvCnPr>
                        <wps:spPr bwMode="auto">
                          <a:xfrm>
                            <a:off x="7220" y="433"/>
                            <a:ext cx="434"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1" name="Line 128"/>
                        <wps:cNvCnPr>
                          <a:cxnSpLocks/>
                        </wps:cNvCnPr>
                        <wps:spPr bwMode="auto">
                          <a:xfrm>
                            <a:off x="7656" y="433"/>
                            <a:ext cx="440"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2" name="Line 129"/>
                        <wps:cNvCnPr>
                          <a:cxnSpLocks/>
                        </wps:cNvCnPr>
                        <wps:spPr bwMode="auto">
                          <a:xfrm>
                            <a:off x="8098" y="433"/>
                            <a:ext cx="437"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Line 130"/>
                        <wps:cNvCnPr>
                          <a:cxnSpLocks/>
                        </wps:cNvCnPr>
                        <wps:spPr bwMode="auto">
                          <a:xfrm>
                            <a:off x="8537" y="433"/>
                            <a:ext cx="437"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4" name="Line 131"/>
                        <wps:cNvCnPr>
                          <a:cxnSpLocks/>
                        </wps:cNvCnPr>
                        <wps:spPr bwMode="auto">
                          <a:xfrm>
                            <a:off x="8977" y="433"/>
                            <a:ext cx="290" cy="0"/>
                          </a:xfrm>
                          <a:prstGeom prst="line">
                            <a:avLst/>
                          </a:prstGeom>
                          <a:noFill/>
                          <a:ln w="1345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71C6D6" id="Group 120" o:spid="_x0000_s1026" style="position:absolute;margin-left:141.15pt;margin-top:21.1pt;width:322.25pt;height:1.1pt;z-index:-251637760;mso-wrap-distance-left:0;mso-wrap-distance-right:0;mso-position-horizontal-relative:page" coordorigin="2823,422" coordsize="6445,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OmR/JgMAAKMXAAAOAAAAZHJzL2Uyb0RvYy54bWzsmMlu2zAQhu8F+g6E7o2sXRZi55DtkrYB&#13;&#10;0j4ATVELKpECqVjO23dIqnbkOCiQlLlUPgiSSQ2H/8cZUnN+sWsbtKVC1pytHO9s4SDKCM9rVq6c&#13;&#10;nz9uvqQOkj1mOW44oyvniUrnYv350/nQZdTnFW9yKhAYYTIbupVT9X2Xua4kFW2xPOMdZdBYcNHi&#13;&#10;Hh5F6eYCD2C9bVx/sYjdgYu8E5xQKeHfK9PorLX9oqCk/14UkvaoWTngW6+vQl836uquz3FWCtxV&#13;&#10;NRndwG/wosU1g0H3pq5wj9GjqF+YamsiuORFf0Z46/KiqAnVc4DZeIuj2dwK/tjpuZTZUHZ7mUDa&#13;&#10;I53ebJZ8294LVOfALg4cxHALkPS4yPO1PENXZtDrVnQP3b0wc4TbO05+SVDPPW5Xz6XpjDbDV56D&#13;&#10;QfzYcy3PrhCtMgETRztN4WlPge56RODPcLH0oyRyEIE2L1gmIyVSAUr1lp/64Co0hr5vAJLqenw5&#13;&#10;DsPxTdPm4syMqf0c/VKrA5abPCgq36foQ4U7qkFJpdVe0fCPonc1oyCop9xVY0OnS2bUJDs2UfNZ&#13;&#10;o+opQfS/6nhQJAiMInsxg6URUou4VwNnnZD9LeUtUjcrpwEHNSG8vZO94nroooAxflM3jY6WhqFB&#13;&#10;gQmjVL8heVPnqlX1k6LcXDYCbbEKOP1TDoG1STc16BWWlemnm4zfsOJZroepKM6vx/se1425B0MN&#13;&#10;06vOSGPk3PD86V6ocUawH0YYFpuJmZGwXpAWCAd+DItJrfmXhJOZsNo8LMVwfERYB5gNwslizGoz&#13;&#10;YZ2cPyyGIX4mMRyqVGSBcOiFrxKGVaa2uzlLv+tk89o+DIfQCeHIFuEo9U9n6TSZCesjvqUsDaec&#13;&#10;CeHYEuEojOEz4tQ+7CXRvBFbRAyfAVPEiSXEiQ8fPicRhwGcweY0beuolXhHhFNbhOMIsvGpIA5D&#13;&#10;QD8TtkYYdsdJml5aIpwulrDnnyQczFnaZpbeF5HMB3Ew1pCeVTVw9i9KHmmkQM6EP7zkkRwVtQJb&#13;&#10;Ra10mbxC2F/+p1laFzGhEqwLamPVWpWanz/rItihtr7+DQAA//8DAFBLAwQUAAYACAAAACEA+i47&#13;&#10;8eUAAAAOAQAADwAAAGRycy9kb3ducmV2LnhtbEyPT2vDMAzF74N9B6PBbqsTNytdGqeU7s+pDNYO&#13;&#10;xm5uoiahsRxiN0m//bTTdhFIenp6v2w92VYM2PvGkYZ4FoFAKlzZUKXh8/D6sAThg6HStI5QwxU9&#13;&#10;rPPbm8ykpRvpA4d9qASbkE+NhjqELpXSFzVa42euQ+LdyfXWBG77Spa9GdnctlJF0UJa0xB/qE2H&#13;&#10;2xqL8/5iNbyNZtzM45dhdz5tr9+Hx/evXYxa399NzysumxWIgFP4u4BfBs4POQc7uguVXrQa1FLN&#13;&#10;WaohUQoEC57UgoGOPEgSkHkm/2PkPwAAAP//AwBQSwECLQAUAAYACAAAACEAtoM4kv4AAADhAQAA&#13;&#10;EwAAAAAAAAAAAAAAAAAAAAAAW0NvbnRlbnRfVHlwZXNdLnhtbFBLAQItABQABgAIAAAAIQA4/SH/&#13;&#10;1gAAAJQBAAALAAAAAAAAAAAAAAAAAC8BAABfcmVscy8ucmVsc1BLAQItABQABgAIAAAAIQDVOmR/&#13;&#10;JgMAAKMXAAAOAAAAAAAAAAAAAAAAAC4CAABkcnMvZTJvRG9jLnhtbFBLAQItABQABgAIAAAAIQD6&#13;&#10;Ljvx5QAAAA4BAAAPAAAAAAAAAAAAAAAAAIAFAABkcnMvZG93bnJldi54bWxQSwUGAAAAAAQABADz&#13;&#10;AAAAkgYAAAAA&#13;&#10;">
                <v:line id="Line 121" o:spid="_x0000_s1027" style="position:absolute;visibility:visible;mso-wrap-style:square" from="2823,433" to="3262,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GyoGxwAAAOEAAAAPAAAAZHJzL2Rvd25yZXYueG1sRI/dagIx&#13;&#10;EEbvC75DGKF3NVFkKatR/EEUvKrtAwybcbO6maybuG779I1Q6M0ww8d3hjNf9q4WHbWh8qxhPFIg&#13;&#10;iAtvKi41fH3u3t5BhIhssPZMGr4pwHIxeJljbvyDP6g7xVIkCIccNdgYm1zKUFhyGEa+IU7Z2bcO&#13;&#10;YzrbUpoWHwnuajlRKpMOK04fLDa0sVRcT3en4WhjL9XlvN2veXKwN5X9jDvU+nXYb2dprGYgIvXx&#13;&#10;v/GHOJjkkE3haZQ2kItfAAAA//8DAFBLAQItABQABgAIAAAAIQDb4fbL7gAAAIUBAAATAAAAAAAA&#13;&#10;AAAAAAAAAAAAAABbQ29udGVudF9UeXBlc10ueG1sUEsBAi0AFAAGAAgAAAAhAFr0LFu/AAAAFQEA&#13;&#10;AAsAAAAAAAAAAAAAAAAAHwEAAF9yZWxzLy5yZWxzUEsBAi0AFAAGAAgAAAAhAHkbKgbHAAAA4QAA&#13;&#10;AA8AAAAAAAAAAAAAAAAABwIAAGRycy9kb3ducmV2LnhtbFBLBQYAAAAAAwADALcAAAD7AgAAAAA=&#13;&#10;" strokeweight=".37383mm">
                  <o:lock v:ext="edit" shapetype="f"/>
                </v:line>
                <v:line id="Line 122" o:spid="_x0000_s1028" style="position:absolute;visibility:visible;mso-wrap-style:square" from="3264,433" to="3701,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4+dxwAAAOEAAAAPAAAAZHJzL2Rvd25yZXYueG1sRI/dagIx&#13;&#10;EEbvC75DGKF3NVFwKatR/EEUvKrtAwybcbO6maybuG779I1Q6M0ww8d3hjNf9q4WHbWh8qxhPFIg&#13;&#10;iAtvKi41fH3u3t5BhIhssPZMGr4pwHIxeJljbvyDP6g7xVIkCIccNdgYm1zKUFhyGEa+IU7Z2bcO&#13;&#10;YzrbUpoWHwnuajlRKpMOK04fLDa0sVRcT3en4WhjL9XlvN2veXKwN5X9jDvU+nXYb2dprGYgIvXx&#13;&#10;v/GHOJjkkE3haZQ2kItfAAAA//8DAFBLAQItABQABgAIAAAAIQDb4fbL7gAAAIUBAAATAAAAAAAA&#13;&#10;AAAAAAAAAAAAAABbQ29udGVudF9UeXBlc10ueG1sUEsBAi0AFAAGAAgAAAAhAFr0LFu/AAAAFQEA&#13;&#10;AAsAAAAAAAAAAAAAAAAAHwEAAF9yZWxzLy5yZWxzUEsBAi0AFAAGAAgAAAAhABZXj53HAAAA4QAA&#13;&#10;AA8AAAAAAAAAAAAAAAAABwIAAGRycy9kb3ducmV2LnhtbFBLBQYAAAAAAwADALcAAAD7AgAAAAA=&#13;&#10;" strokeweight=".37383mm">
                  <o:lock v:ext="edit" shapetype="f"/>
                </v:line>
                <v:line id="Line 123" o:spid="_x0000_s1029" style="position:absolute;visibility:visible;mso-wrap-style:square" from="3703,433" to="4140,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RHqxwAAAOEAAAAPAAAAZHJzL2Rvd25yZXYueG1sRI/bagIx&#13;&#10;EIbvC75DGMG7mujFIqtRPFAUeuXhAYbNuFndTNZNum779E2h4M0ww8//Dd9i1btadNSGyrOGyViB&#13;&#10;IC68qbjUcDl/vM9AhIhssPZMGr4pwGo5eFtgbvyTj9SdYikShEOOGmyMTS5lKCw5DGPfEKfs6luH&#13;&#10;MZ1tKU2LzwR3tZwqlUmHFacPFhvaWirupy+n4dPGXqrbdbff8PRgHyr7mXSo9WjY7+ZprOcgIvXx&#13;&#10;1fhHHExyyDL4M0obyOUvAAAA//8DAFBLAQItABQABgAIAAAAIQDb4fbL7gAAAIUBAAATAAAAAAAA&#13;&#10;AAAAAAAAAAAAAABbQ29udGVudF9UeXBlc10ueG1sUEsBAi0AFAAGAAgAAAAhAFr0LFu/AAAAFQEA&#13;&#10;AAsAAAAAAAAAAAAAAAAAHwEAAF9yZWxzLy5yZWxzUEsBAi0AFAAGAAgAAAAhAOaFEerHAAAA4QAA&#13;&#10;AA8AAAAAAAAAAAAAAAAABwIAAGRycy9kb3ducmV2LnhtbFBLBQYAAAAAAwADALcAAAD7AgAAAAA=&#13;&#10;" strokeweight=".37383mm">
                  <o:lock v:ext="edit" shapetype="f"/>
                </v:line>
                <v:line id="Line 124" o:spid="_x0000_s1030" style="position:absolute;visibility:visible;mso-wrap-style:square" from="4143,433" to="4579,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bRxxwAAAOEAAAAPAAAAZHJzL2Rvd25yZXYueG1sRI/dagIx&#13;&#10;EEbvC75DGMG7mujFWlaj+ENR6JW2DzBsxs3qZrJu0nXbp28EoTfDDB/fGc5i1btadNSGyrOGyViB&#13;&#10;IC68qbjU8PX5/voGIkRkg7Vn0vBDAVbLwcsCc+PvfKTuFEuRIBxy1GBjbHIpQ2HJYRj7hjhlZ986&#13;&#10;jOlsS2lavCe4q+VUqUw6rDh9sNjQ1lJxPX07DR829lJdzrv9hqcHe1PZ76RDrUfDfjdPYz0HEamP&#13;&#10;/40n4mCSQzaDh1HaQC7/AAAA//8DAFBLAQItABQABgAIAAAAIQDb4fbL7gAAAIUBAAATAAAAAAAA&#13;&#10;AAAAAAAAAAAAAABbQ29udGVudF9UeXBlc10ueG1sUEsBAi0AFAAGAAgAAAAhAFr0LFu/AAAAFQEA&#13;&#10;AAsAAAAAAAAAAAAAAAAAHwEAAF9yZWxzLy5yZWxzUEsBAi0AFAAGAAgAAAAhAInJtHHHAAAA4QAA&#13;&#10;AA8AAAAAAAAAAAAAAAAABwIAAGRycy9kb3ducmV2LnhtbFBLBQYAAAAAAwADALcAAAD7AgAAAAA=&#13;&#10;" strokeweight=".37383mm">
                  <o:lock v:ext="edit" shapetype="f"/>
                </v:line>
                <v:line id="Line 125" o:spid="_x0000_s1031" style="position:absolute;visibility:visible;mso-wrap-style:square" from="4582,433" to="5458,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ViADxwAAAOEAAAAPAAAAZHJzL2Rvd25yZXYueG1sRI9Bb8Iw&#13;&#10;DIXvk/YfIk/abSRwqFAhoG1oAmmnAT/AakxT1jhdE0q3Xz8fkLg8+enJn/2W6zG0aqA+NZEtTCcG&#13;&#10;FHEVXcO1hePh42UOKmVkh21ksvBLCdarx4clli5e+YuGfa6VQDiVaMHn3JVap8pTwDSJHbFkp9gH&#13;&#10;zGL7WrserwIPrZ4ZU+iADcsFjx29e6q+95dg4dPnUZvzabN949nO/5jibzqgtc9P42Yh8roAlWnM&#13;&#10;940bYuekQyEvSyOZQK/+AQAA//8DAFBLAQItABQABgAIAAAAIQDb4fbL7gAAAIUBAAATAAAAAAAA&#13;&#10;AAAAAAAAAAAAAABbQ29udGVudF9UeXBlc10ueG1sUEsBAi0AFAAGAAgAAAAhAFr0LFu/AAAAFQEA&#13;&#10;AAsAAAAAAAAAAAAAAAAAHwEAAF9yZWxzLy5yZWxzUEsBAi0AFAAGAAgAAAAhAPhWIAPHAAAA4QAA&#13;&#10;AA8AAAAAAAAAAAAAAAAABwIAAGRycy9kb3ducmV2LnhtbFBLBQYAAAAAAwADALcAAAD7AgAAAAA=&#13;&#10;" strokeweight=".37383mm">
                  <o:lock v:ext="edit" shapetype="f"/>
                </v:line>
                <v:line id="Line 126" o:spid="_x0000_s1032" style="position:absolute;visibility:visible;mso-wrap-style:square" from="5460,433" to="7217,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GoWYxwAAAOEAAAAPAAAAZHJzL2Rvd25yZXYueG1sRI/dagIx&#13;&#10;EEbvC75DGMG7mujFYlej+ENR6JW2DzBsxs3qZrJu0nXbp28EoTfDDB/fGc5i1btadNSGyrOGyViB&#13;&#10;IC68qbjU8PX5/joDESKywdozafihAKvl4GWBufF3PlJ3iqVIEA45arAxNrmUobDkMIx9Q5yys28d&#13;&#10;xnS2pTQt3hPc1XKqVCYdVpw+WGxoa6m4nr6dhg8be6ku591+w9ODvansd9Kh1qNhv5unsZ6DiNTH&#13;&#10;/8YTcTDJIXuDh1HaQC7/AAAA//8DAFBLAQItABQABgAIAAAAIQDb4fbL7gAAAIUBAAATAAAAAAAA&#13;&#10;AAAAAAAAAAAAAABbQ29udGVudF9UeXBlc10ueG1sUEsBAi0AFAAGAAgAAAAhAFr0LFu/AAAAFQEA&#13;&#10;AAsAAAAAAAAAAAAAAAAAHwEAAF9yZWxzLy5yZWxzUEsBAi0AFAAGAAgAAAAhAJcahZjHAAAA4QAA&#13;&#10;AA8AAAAAAAAAAAAAAAAABwIAAGRycy9kb3ducmV2LnhtbFBLBQYAAAAAAwADALcAAAD7AgAAAAA=&#13;&#10;" strokeweight=".37383mm">
                  <o:lock v:ext="edit" shapetype="f"/>
                </v:line>
                <v:line id="Line 127" o:spid="_x0000_s1033" style="position:absolute;visibility:visible;mso-wrap-style:square" from="7220,433" to="7654,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brYxgAAAOEAAAAPAAAAZHJzL2Rvd25yZXYueG1sRI/BbsIw&#13;&#10;DIbvk/YOkSdxGwkcABUC2oamIXEC9gBWY5pujdM1WSl7+vmAxMX6Lcvfr2+1GUKjeupSHdnCZGxA&#13;&#10;EZfR1VxZ+Dy9Py9ApYzssIlMFq6UYLN+fFhh4eKFD9Qfc6UEwqlACz7nttA6lZ4CpnFsieV2jl3A&#13;&#10;LGtXadfhReCh0VNjZjpgzdLgsaU3T+X38TdY2Ps8aPN13n688nTnf8zsb9KjtaOnYbuU8bIElWnI&#13;&#10;948bYufEYS4OYiQJ9PofAAD//wMAUEsBAi0AFAAGAAgAAAAhANvh9svuAAAAhQEAABMAAAAAAAAA&#13;&#10;AAAAAAAAAAAAAFtDb250ZW50X1R5cGVzXS54bWxQSwECLQAUAAYACAAAACEAWvQsW78AAAAVAQAA&#13;&#10;CwAAAAAAAAAAAAAAAAAfAQAAX3JlbHMvLnJlbHNQSwECLQAUAAYACAAAACEAg/m62MYAAADhAAAA&#13;&#10;DwAAAAAAAAAAAAAAAAAHAgAAZHJzL2Rvd25yZXYueG1sUEsFBgAAAAADAAMAtwAAAPoCAAAAAA==&#13;&#10;" strokeweight=".37383mm">
                  <o:lock v:ext="edit" shapetype="f"/>
                </v:line>
                <v:line id="Line 128" o:spid="_x0000_s1034" style="position:absolute;visibility:visible;mso-wrap-style:square" from="7656,433" to="8096,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R9DxwAAAOEAAAAPAAAAZHJzL2Rvd25yZXYueG1sRI/dagIx&#13;&#10;EEbvC75DGMG7mqwXWlaj+ENR6JW2DzBsxs3qZrJu0nXbp28EoTfDDB/fGc5i1btadNSGyrOGbKxA&#13;&#10;EBfeVFxq+Pp8f30DESKywdozafihAKvl4GWBufF3PlJ3iqVIEA45arAxNrmUobDkMIx9Q5yys28d&#13;&#10;xnS2pTQt3hPc1XKi1FQ6rDh9sNjQ1lJxPX07DR829lJdzrv9hicHe1PT36xDrUfDfjdPYz0HEamP&#13;&#10;/40n4mCSwyyDh1HaQC7/AAAA//8DAFBLAQItABQABgAIAAAAIQDb4fbL7gAAAIUBAAATAAAAAAAA&#13;&#10;AAAAAAAAAAAAAABbQ29udGVudF9UeXBlc10ueG1sUEsBAi0AFAAGAAgAAAAhAFr0LFu/AAAAFQEA&#13;&#10;AAsAAAAAAAAAAAAAAAAAHwEAAF9yZWxzLy5yZWxzUEsBAi0AFAAGAAgAAAAhAOy1H0PHAAAA4QAA&#13;&#10;AA8AAAAAAAAAAAAAAAAABwIAAGRycy9kb3ducmV2LnhtbFBLBQYAAAAAAwADALcAAAD7AgAAAAA=&#13;&#10;" strokeweight=".37383mm">
                  <o:lock v:ext="edit" shapetype="f"/>
                </v:line>
                <v:line id="Line 129" o:spid="_x0000_s1035" style="position:absolute;visibility:visible;mso-wrap-style:square" from="8098,433" to="8535,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Z4E0xwAAAOEAAAAPAAAAZHJzL2Rvd25yZXYueG1sRI/dagIx&#13;&#10;EEbvC75DGMG7mrgXWlaj+ENR6JW2DzBsxs3qZrJu0nXbp28EoTfDDB/fGc5i1btadNSGyrOGyViB&#13;&#10;IC68qbjU8PX5/voGIkRkg7Vn0vBDAVbLwcsCc+PvfKTuFEuRIBxy1GBjbHIpQ2HJYRj7hjhlZ986&#13;&#10;jOlsS2lavCe4q2Wm1FQ6rDh9sNjQ1lJxPX07DR829lJdzrv9hrODvanp76RDrUfDfjdPYz0HEamP&#13;&#10;/40n4mCSwyyDh1HaQC7/AAAA//8DAFBLAQItABQABgAIAAAAIQDb4fbL7gAAAIUBAAATAAAAAAAA&#13;&#10;AAAAAAAAAAAAAABbQ29udGVudF9UeXBlc10ueG1sUEsBAi0AFAAGAAgAAAAhAFr0LFu/AAAAFQEA&#13;&#10;AAsAAAAAAAAAAAAAAAAAHwEAAF9yZWxzLy5yZWxzUEsBAi0AFAAGAAgAAAAhABxngTTHAAAA4QAA&#13;&#10;AA8AAAAAAAAAAAAAAAAABwIAAGRycy9kb3ducmV2LnhtbFBLBQYAAAAAAwADALcAAAD7AgAAAAA=&#13;&#10;" strokeweight=".37383mm">
                  <o:lock v:ext="edit" shapetype="f"/>
                </v:line>
                <v:line id="Line 130" o:spid="_x0000_s1036" style="position:absolute;visibility:visible;mso-wrap-style:square" from="8537,433" to="8974,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KySvxgAAAOEAAAAPAAAAZHJzL2Rvd25yZXYueG1sRI/RagIx&#13;&#10;EEXfC/5DGKFvNVHBymoUrUiFPlX9gGEzblY3k3WTrqtf3xQKvgwzXO4ZznzZuUq01ITSs4bhQIEg&#13;&#10;zr0pudBwPGzfpiBCRDZYeSYNdwqwXPRe5pgZf+NvavexEAnCIUMNNsY6kzLklhyGga+JU3byjcOY&#13;&#10;zqaQpsFbgrtKjpSaSIclpw8Wa/qwlF/2P07Dl42dVOfT5nPNo529qslj2KLWr/1uM0tjNQMRqYvP&#13;&#10;xj9iZ5LD+xj+jNIGcvELAAD//wMAUEsBAi0AFAAGAAgAAAAhANvh9svuAAAAhQEAABMAAAAAAAAA&#13;&#10;AAAAAAAAAAAAAFtDb250ZW50X1R5cGVzXS54bWxQSwECLQAUAAYACAAAACEAWvQsW78AAAAVAQAA&#13;&#10;CwAAAAAAAAAAAAAAAAAfAQAAX3JlbHMvLnJlbHNQSwECLQAUAAYACAAAACEAcyskr8YAAADhAAAA&#13;&#10;DwAAAAAAAAAAAAAAAAAHAgAAZHJzL2Rvd25yZXYueG1sUEsFBgAAAAADAAMAtwAAAPoCAAAAAA==&#13;&#10;" strokeweight=".37383mm">
                  <o:lock v:ext="edit" shapetype="f"/>
                </v:line>
                <v:line id="Line 131" o:spid="_x0000_s1037" style="position:absolute;visibility:visible;mso-wrap-style:square" from="8977,433" to="9267,43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wrzbxgAAAOEAAAAPAAAAZHJzL2Rvd25yZXYueG1sRI/RagIx&#13;&#10;EEXfC/5DGKFvNVHEymoUrUiFPlX9gGEzblY3k3WTrqtf3xQKvgwzXO4ZznzZuUq01ITSs4bhQIEg&#13;&#10;zr0pudBwPGzfpiBCRDZYeSYNdwqwXPRe5pgZf+NvavexEAnCIUMNNsY6kzLklhyGga+JU3byjcOY&#13;&#10;zqaQpsFbgrtKjpSaSIclpw8Wa/qwlF/2P07Dl42dVOfT5nPNo529qslj2KLWr/1uM0tjNQMRqYvP&#13;&#10;xj9iZ5LD+xj+jNIGcvELAAD//wMAUEsBAi0AFAAGAAgAAAAhANvh9svuAAAAhQEAABMAAAAAAAAA&#13;&#10;AAAAAAAAAAAAAFtDb250ZW50X1R5cGVzXS54bWxQSwECLQAUAAYACAAAACEAWvQsW78AAAAVAQAA&#13;&#10;CwAAAAAAAAAAAAAAAAAfAQAAX3JlbHMvLnJlbHNQSwECLQAUAAYACAAAACEA/MK828YAAADhAAAA&#13;&#10;DwAAAAAAAAAAAAAAAAAHAgAAZHJzL2Rvd25yZXYueG1sUEsFBgAAAAADAAMAtwAAAPoCAAAAAA==&#13;&#10;" strokeweight=".37383mm">
                  <o:lock v:ext="edit" shapetype="f"/>
                </v:line>
                <w10:wrap type="topAndBottom" anchorx="page"/>
              </v:group>
            </w:pict>
          </mc:Fallback>
        </mc:AlternateContent>
      </w:r>
    </w:p>
    <w:p w14:paraId="5B036C1C" w14:textId="77777777" w:rsidR="004F0774" w:rsidRDefault="004F0774"/>
    <w:sectPr w:rsidR="004F0774" w:rsidSect="00F6767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94F05" w14:textId="77777777" w:rsidR="00B31AF0" w:rsidRDefault="00347596">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1F4684F7" wp14:editId="6F67B671">
              <wp:simplePos x="0" y="0"/>
              <wp:positionH relativeFrom="page">
                <wp:posOffset>2890520</wp:posOffset>
              </wp:positionH>
              <wp:positionV relativeFrom="page">
                <wp:posOffset>9486900</wp:posOffset>
              </wp:positionV>
              <wp:extent cx="1896110" cy="164465"/>
              <wp:effectExtent l="0" t="0" r="0" b="0"/>
              <wp:wrapNone/>
              <wp:docPr id="23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96110"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DA94A" w14:textId="77777777" w:rsidR="00B31AF0" w:rsidRDefault="00347596">
                          <w:pPr>
                            <w:spacing w:before="27"/>
                            <w:ind w:left="20"/>
                            <w:rPr>
                              <w:sz w:val="15"/>
                            </w:rPr>
                          </w:pPr>
                          <w:r>
                            <w:rPr>
                              <w:w w:val="105"/>
                              <w:sz w:val="15"/>
                            </w:rPr>
                            <w:t>Primary</w:t>
                          </w:r>
                          <w:r>
                            <w:rPr>
                              <w:spacing w:val="-8"/>
                              <w:w w:val="105"/>
                              <w:sz w:val="15"/>
                            </w:rPr>
                            <w:t xml:space="preserve"> </w:t>
                          </w:r>
                          <w:r>
                            <w:rPr>
                              <w:w w:val="105"/>
                              <w:sz w:val="15"/>
                            </w:rPr>
                            <w:t>Teacher</w:t>
                          </w:r>
                          <w:r>
                            <w:rPr>
                              <w:spacing w:val="-8"/>
                              <w:w w:val="105"/>
                              <w:sz w:val="15"/>
                            </w:rPr>
                            <w:t xml:space="preserve"> </w:t>
                          </w:r>
                          <w:r>
                            <w:rPr>
                              <w:w w:val="105"/>
                              <w:sz w:val="15"/>
                            </w:rPr>
                            <w:t>Resource</w:t>
                          </w:r>
                          <w:r>
                            <w:rPr>
                              <w:spacing w:val="-7"/>
                              <w:w w:val="105"/>
                              <w:sz w:val="15"/>
                            </w:rPr>
                            <w:t xml:space="preserve"> </w:t>
                          </w:r>
                          <w:r>
                            <w:rPr>
                              <w:w w:val="105"/>
                              <w:sz w:val="15"/>
                            </w:rPr>
                            <w:t>Centre</w:t>
                          </w:r>
                          <w:r>
                            <w:rPr>
                              <w:spacing w:val="-7"/>
                              <w:w w:val="105"/>
                              <w:sz w:val="15"/>
                            </w:rPr>
                            <w:t xml:space="preserve"> </w:t>
                          </w:r>
                          <w:r>
                            <w:rPr>
                              <w:w w:val="105"/>
                              <w:sz w:val="15"/>
                            </w:rPr>
                            <w:t>-</w:t>
                          </w:r>
                          <w:r>
                            <w:rPr>
                              <w:spacing w:val="-10"/>
                              <w:w w:val="105"/>
                              <w:sz w:val="15"/>
                            </w:rPr>
                            <w:t xml:space="preserve"> </w:t>
                          </w:r>
                          <w:r>
                            <w:rPr>
                              <w:w w:val="105"/>
                              <w:sz w:val="15"/>
                            </w:rPr>
                            <w:t>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4684F7" id="_x0000_t202" coordsize="21600,21600" o:spt="202" path="m,l,21600r21600,l21600,xe">
              <v:stroke joinstyle="miter"/>
              <v:path gradientshapeok="t" o:connecttype="rect"/>
            </v:shapetype>
            <v:shape id="Text Box 12" o:spid="_x0000_s1038" type="#_x0000_t202" style="position:absolute;margin-left:227.6pt;margin-top:747pt;width:149.3pt;height:12.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1qEJ3AEAAKIDAAAOAAAAZHJzL2Uyb0RvYy54bWysU9tu2zAMfR+wfxD0vjhOu6Az4hTbig4D&#13;&#10;ugvQ7gNkWYqFWaJGKbGzrx8lx2m3vhV7EWjy6Ogckt5cj7ZnB4XBgKt5uVhyppyE1rhdzX883L65&#13;&#10;4ixE4VrRg1M1P6rAr7evX20GX6kVdNC3ChmRuFANvuZdjL4qiiA7ZUVYgFeOihrQikifuCtaFAOx&#13;&#10;275YLZfrYgBsPYJUIVD2ZirybebXWsn4TeugIutrTtpiPjGfTTqL7UZUOxS+M/IkQ7xAhRXG0aNn&#13;&#10;qhsRBdujeUZljUQIoONCgi1AayNV9kBuyuU/bu474VX2Qs0J/tym8P9o5dfDd2Smrfnq4oIzJywN&#13;&#10;6UGNkX2AkZWr1KDBh4pw956QcaQ8DTqbDf4O5M9AkOIJZroQEroZvkBLhGIfId8YNdrUJjLOiIYm&#13;&#10;cjxPIT0qE/fVu3VZUklSrVxfXq7fJhWFqObbHkP8pMCyFNQcacqZXRzuQpygMyQ95uDW9D3lRdW7&#13;&#10;vxLEmTJZfRI8SY9jMxI6WWqgPZIPhGlxaNEp6AB/czbQ0tQ8/NoLVJz1nx1NJW3YHOAcNHMgnKSr&#13;&#10;NY+cTeHHOG3i3qPZdcQ8tdXBe+qXNtnKo4qTTlqE3IzT0qZNe/qdUY+/1vYPAAAA//8DAFBLAwQU&#13;&#10;AAYACAAAACEA5E6HnecAAAASAQAADwAAAGRycy9kb3ducmV2LnhtbEyPQU/DMAyF70j8h8hI3Fi6&#13;&#10;0rC1azqhTRMHxGEDpB2zJjQVTVIlWZf9e8wJLpZsPz+/r14nM5BJ+dA7y2E+y4Ao2zrZ247Dx/vu&#13;&#10;YQkkRGGlGJxVHK4qwLq5valFJd3F7tV0iB1BExsqwUHHOFaUhlYrI8LMjcri7st5IyK2vqPSiwua&#13;&#10;m4HmWfZEjegtftBiVBut2u/D2XD43Iy713TU4m1i8mWbL/ZX3ybO7+/SdoXleQUkqhT/LuCXAfND&#13;&#10;g8FO7mxlIAOHgrEcpbgoygLRULJgj4h0whGblyXQpqb/UZofAAAA//8DAFBLAQItABQABgAIAAAA&#13;&#10;IQC2gziS/gAAAOEBAAATAAAAAAAAAAAAAAAAAAAAAABbQ29udGVudF9UeXBlc10ueG1sUEsBAi0A&#13;&#10;FAAGAAgAAAAhADj9If/WAAAAlAEAAAsAAAAAAAAAAAAAAAAALwEAAF9yZWxzLy5yZWxzUEsBAi0A&#13;&#10;FAAGAAgAAAAhAPTWoQncAQAAogMAAA4AAAAAAAAAAAAAAAAALgIAAGRycy9lMm9Eb2MueG1sUEsB&#13;&#10;Ai0AFAAGAAgAAAAhAOROh53nAAAAEgEAAA8AAAAAAAAAAAAAAAAANgQAAGRycy9kb3ducmV2Lnht&#13;&#10;bFBLBQYAAAAABAAEAPMAAABKBQAAAAA=&#13;&#10;" filled="f" stroked="f">
              <v:path arrowok="t"/>
              <v:textbox inset="0,0,0,0">
                <w:txbxContent>
                  <w:p w14:paraId="2FADA94A" w14:textId="77777777" w:rsidR="00B31AF0" w:rsidRDefault="00347596">
                    <w:pPr>
                      <w:spacing w:before="27"/>
                      <w:ind w:left="20"/>
                      <w:rPr>
                        <w:sz w:val="15"/>
                      </w:rPr>
                    </w:pPr>
                    <w:r>
                      <w:rPr>
                        <w:w w:val="105"/>
                        <w:sz w:val="15"/>
                      </w:rPr>
                      <w:t>Primary</w:t>
                    </w:r>
                    <w:r>
                      <w:rPr>
                        <w:spacing w:val="-8"/>
                        <w:w w:val="105"/>
                        <w:sz w:val="15"/>
                      </w:rPr>
                      <w:t xml:space="preserve"> </w:t>
                    </w:r>
                    <w:r>
                      <w:rPr>
                        <w:w w:val="105"/>
                        <w:sz w:val="15"/>
                      </w:rPr>
                      <w:t>Teacher</w:t>
                    </w:r>
                    <w:r>
                      <w:rPr>
                        <w:spacing w:val="-8"/>
                        <w:w w:val="105"/>
                        <w:sz w:val="15"/>
                      </w:rPr>
                      <w:t xml:space="preserve"> </w:t>
                    </w:r>
                    <w:r>
                      <w:rPr>
                        <w:w w:val="105"/>
                        <w:sz w:val="15"/>
                      </w:rPr>
                      <w:t>Resource</w:t>
                    </w:r>
                    <w:r>
                      <w:rPr>
                        <w:spacing w:val="-7"/>
                        <w:w w:val="105"/>
                        <w:sz w:val="15"/>
                      </w:rPr>
                      <w:t xml:space="preserve"> </w:t>
                    </w:r>
                    <w:r>
                      <w:rPr>
                        <w:w w:val="105"/>
                        <w:sz w:val="15"/>
                      </w:rPr>
                      <w:t>Centre</w:t>
                    </w:r>
                    <w:r>
                      <w:rPr>
                        <w:spacing w:val="-7"/>
                        <w:w w:val="105"/>
                        <w:sz w:val="15"/>
                      </w:rPr>
                      <w:t xml:space="preserve"> </w:t>
                    </w:r>
                    <w:r>
                      <w:rPr>
                        <w:w w:val="105"/>
                        <w:sz w:val="15"/>
                      </w:rPr>
                      <w:t>-</w:t>
                    </w:r>
                    <w:r>
                      <w:rPr>
                        <w:spacing w:val="-10"/>
                        <w:w w:val="105"/>
                        <w:sz w:val="15"/>
                      </w:rPr>
                      <w:t xml:space="preserve"> </w:t>
                    </w:r>
                    <w:r>
                      <w:rPr>
                        <w:w w:val="105"/>
                        <w:sz w:val="15"/>
                      </w:rPr>
                      <w:t>2011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A4172" w14:textId="77777777" w:rsidR="00B31AF0" w:rsidRDefault="00347596">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6A1444" w14:textId="77777777" w:rsidR="00B31AF0" w:rsidRDefault="00347596">
    <w:pPr>
      <w:pStyle w:val="BodyText"/>
      <w:spacing w:line="14" w:lineRule="auto"/>
      <w:rPr>
        <w:sz w:val="20"/>
      </w:rPr>
    </w:pPr>
    <w:r>
      <w:rPr>
        <w:noProof/>
      </w:rPr>
      <mc:AlternateContent>
        <mc:Choice Requires="wps">
          <w:drawing>
            <wp:anchor distT="0" distB="0" distL="114300" distR="114300" simplePos="0" relativeHeight="251660288" behindDoc="1" locked="0" layoutInCell="1" allowOverlap="1" wp14:anchorId="78CF0E86" wp14:editId="3A6D2616">
              <wp:simplePos x="0" y="0"/>
              <wp:positionH relativeFrom="page">
                <wp:posOffset>2890520</wp:posOffset>
              </wp:positionH>
              <wp:positionV relativeFrom="page">
                <wp:posOffset>9486900</wp:posOffset>
              </wp:positionV>
              <wp:extent cx="1896110" cy="164465"/>
              <wp:effectExtent l="0" t="0" r="0" b="0"/>
              <wp:wrapNone/>
              <wp:docPr id="2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96110"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B4270" w14:textId="77777777" w:rsidR="00B31AF0" w:rsidRDefault="00347596">
                          <w:pPr>
                            <w:spacing w:before="27"/>
                            <w:ind w:left="20"/>
                            <w:rPr>
                              <w:sz w:val="15"/>
                            </w:rPr>
                          </w:pPr>
                          <w:r>
                            <w:rPr>
                              <w:w w:val="105"/>
                              <w:sz w:val="15"/>
                            </w:rPr>
                            <w:t>Primary</w:t>
                          </w:r>
                          <w:r>
                            <w:rPr>
                              <w:spacing w:val="-8"/>
                              <w:w w:val="105"/>
                              <w:sz w:val="15"/>
                            </w:rPr>
                            <w:t xml:space="preserve"> </w:t>
                          </w:r>
                          <w:r>
                            <w:rPr>
                              <w:w w:val="105"/>
                              <w:sz w:val="15"/>
                            </w:rPr>
                            <w:t>Teacher</w:t>
                          </w:r>
                          <w:r>
                            <w:rPr>
                              <w:spacing w:val="-8"/>
                              <w:w w:val="105"/>
                              <w:sz w:val="15"/>
                            </w:rPr>
                            <w:t xml:space="preserve"> </w:t>
                          </w:r>
                          <w:r>
                            <w:rPr>
                              <w:w w:val="105"/>
                              <w:sz w:val="15"/>
                            </w:rPr>
                            <w:t>Resource</w:t>
                          </w:r>
                          <w:r>
                            <w:rPr>
                              <w:spacing w:val="-7"/>
                              <w:w w:val="105"/>
                              <w:sz w:val="15"/>
                            </w:rPr>
                            <w:t xml:space="preserve"> </w:t>
                          </w:r>
                          <w:r>
                            <w:rPr>
                              <w:w w:val="105"/>
                              <w:sz w:val="15"/>
                            </w:rPr>
                            <w:t>Centre</w:t>
                          </w:r>
                          <w:r>
                            <w:rPr>
                              <w:spacing w:val="-7"/>
                              <w:w w:val="105"/>
                              <w:sz w:val="15"/>
                            </w:rPr>
                            <w:t xml:space="preserve"> </w:t>
                          </w:r>
                          <w:r>
                            <w:rPr>
                              <w:w w:val="105"/>
                              <w:sz w:val="15"/>
                            </w:rPr>
                            <w:t>-</w:t>
                          </w:r>
                          <w:r>
                            <w:rPr>
                              <w:spacing w:val="-9"/>
                              <w:w w:val="105"/>
                              <w:sz w:val="15"/>
                            </w:rPr>
                            <w:t xml:space="preserve"> </w:t>
                          </w:r>
                          <w:r>
                            <w:rPr>
                              <w:w w:val="105"/>
                              <w:sz w:val="15"/>
                            </w:rPr>
                            <w:t>2011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F0E86" id="_x0000_t202" coordsize="21600,21600" o:spt="202" path="m,l,21600r21600,l21600,xe">
              <v:stroke joinstyle="miter"/>
              <v:path gradientshapeok="t" o:connecttype="rect"/>
            </v:shapetype>
            <v:shape id="Text Box 11" o:spid="_x0000_s1039" type="#_x0000_t202" style="position:absolute;margin-left:227.6pt;margin-top:747pt;width:149.3pt;height:12.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k5093gEAAKkDAAAOAAAAZHJzL2Uyb0RvYy54bWysU9tu2zAMfR/QfxD03jhOu6Az4hTrig4D&#13;&#10;ugvQ7gNkWYqFWaJGKbGzrx8lx1m3vQ17EWiSOjrnkN7cjrZnB4XBgKt5uVhyppyE1rhdzb8+P1ze&#13;&#10;cBaicK3owamaH1Xgt9uLV5vBV2oFHfStQkYgLlSDr3kXo6+KIshOWREW4JWjoga0ItIn7ooWxUDo&#13;&#10;ti9Wy+W6GABbjyBVCJS9n4p8m/G1VjJ+1jqoyPqaE7eYT8xnk85iuxHVDoXvjDzREP/Awgrj6NEz&#13;&#10;1L2Igu3R/AVljUQIoONCgi1AayNV1kBqyuUfap464VXWQuYEf7Yp/D9Y+enwBZlpa766WnHmhKUh&#13;&#10;PasxsjsYWVkmgwYfKup78tQZR8rToLPY4B9BfgvUUrzomS6E1N0MH6ElQLGPkG+MGm2yiYQzgqGJ&#13;&#10;HM9TSI/KhH3zZl2WVJJUK9fX1+vXiUUhqvm2xxDfK7AsBTVHmnJGF4fHEKfWuSU95uDB9D3lRdW7&#13;&#10;3xKEmTKZfSI8UY9jM2ZLzuobaI8kB2HaH9p3CjrAH5wNtDs1D9/3AhVn/QdHw0mLNgc4B80cCCfp&#13;&#10;as0jZ1P4Lk4Lufdodh0hT+46eEu2aZMVJX8nFie6tA/Zk9PupoV7+Z27fv1h258AAAD//wMAUEsD&#13;&#10;BBQABgAIAAAAIQDkToed5wAAABIBAAAPAAAAZHJzL2Rvd25yZXYueG1sTI9BT8MwDIXvSPyHyEjc&#13;&#10;WLrSsLVrOqFNEwfEYQOkHbMmNBVNUiVZl/17zAkulmw/P7+vXiczkEn50DvLYT7LgCjbOtnbjsPH&#13;&#10;++5hCSREYaUYnFUcrirAurm9qUUl3cXu1XSIHUETGyrBQcc4VpSGVisjwsyNyuLuy3kjIra+o9KL&#13;&#10;C5qbgeZZ9kSN6C1+0GJUG63a78PZcPjcjLvXdNTibWLyZZsv9lffJs7v79J2heV5BSSqFP8u4JcB&#13;&#10;80ODwU7ubGUgA4eCsRyluCjKAtFQsmCPiHTCEZuXJdCmpv9Rmh8AAAD//wMAUEsBAi0AFAAGAAgA&#13;&#10;AAAhALaDOJL+AAAA4QEAABMAAAAAAAAAAAAAAAAAAAAAAFtDb250ZW50X1R5cGVzXS54bWxQSwEC&#13;&#10;LQAUAAYACAAAACEAOP0h/9YAAACUAQAACwAAAAAAAAAAAAAAAAAvAQAAX3JlbHMvLnJlbHNQSwEC&#13;&#10;LQAUAAYACAAAACEANZOdPd4BAACpAwAADgAAAAAAAAAAAAAAAAAuAgAAZHJzL2Uyb0RvYy54bWxQ&#13;&#10;SwECLQAUAAYACAAAACEA5E6HnecAAAASAQAADwAAAAAAAAAAAAAAAAA4BAAAZHJzL2Rvd25yZXYu&#13;&#10;eG1sUEsFBgAAAAAEAAQA8wAAAEwFAAAAAA==&#13;&#10;" filled="f" stroked="f">
              <v:path arrowok="t"/>
              <v:textbox inset="0,0,0,0">
                <w:txbxContent>
                  <w:p w14:paraId="3D6B4270" w14:textId="77777777" w:rsidR="00B31AF0" w:rsidRDefault="00347596">
                    <w:pPr>
                      <w:spacing w:before="27"/>
                      <w:ind w:left="20"/>
                      <w:rPr>
                        <w:sz w:val="15"/>
                      </w:rPr>
                    </w:pPr>
                    <w:r>
                      <w:rPr>
                        <w:w w:val="105"/>
                        <w:sz w:val="15"/>
                      </w:rPr>
                      <w:t>Primary</w:t>
                    </w:r>
                    <w:r>
                      <w:rPr>
                        <w:spacing w:val="-8"/>
                        <w:w w:val="105"/>
                        <w:sz w:val="15"/>
                      </w:rPr>
                      <w:t xml:space="preserve"> </w:t>
                    </w:r>
                    <w:r>
                      <w:rPr>
                        <w:w w:val="105"/>
                        <w:sz w:val="15"/>
                      </w:rPr>
                      <w:t>Teacher</w:t>
                    </w:r>
                    <w:r>
                      <w:rPr>
                        <w:spacing w:val="-8"/>
                        <w:w w:val="105"/>
                        <w:sz w:val="15"/>
                      </w:rPr>
                      <w:t xml:space="preserve"> </w:t>
                    </w:r>
                    <w:r>
                      <w:rPr>
                        <w:w w:val="105"/>
                        <w:sz w:val="15"/>
                      </w:rPr>
                      <w:t>Resource</w:t>
                    </w:r>
                    <w:r>
                      <w:rPr>
                        <w:spacing w:val="-7"/>
                        <w:w w:val="105"/>
                        <w:sz w:val="15"/>
                      </w:rPr>
                      <w:t xml:space="preserve"> </w:t>
                    </w:r>
                    <w:r>
                      <w:rPr>
                        <w:w w:val="105"/>
                        <w:sz w:val="15"/>
                      </w:rPr>
                      <w:t>Centre</w:t>
                    </w:r>
                    <w:r>
                      <w:rPr>
                        <w:spacing w:val="-7"/>
                        <w:w w:val="105"/>
                        <w:sz w:val="15"/>
                      </w:rPr>
                      <w:t xml:space="preserve"> </w:t>
                    </w:r>
                    <w:r>
                      <w:rPr>
                        <w:w w:val="105"/>
                        <w:sz w:val="15"/>
                      </w:rPr>
                      <w:t>-</w:t>
                    </w:r>
                    <w:r>
                      <w:rPr>
                        <w:spacing w:val="-9"/>
                        <w:w w:val="105"/>
                        <w:sz w:val="15"/>
                      </w:rPr>
                      <w:t xml:space="preserve"> </w:t>
                    </w:r>
                    <w:r>
                      <w:rPr>
                        <w:w w:val="105"/>
                        <w:sz w:val="15"/>
                      </w:rPr>
                      <w:t>2011</w:t>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0B41EA"/>
    <w:multiLevelType w:val="hybridMultilevel"/>
    <w:tmpl w:val="BFD014C0"/>
    <w:lvl w:ilvl="0" w:tplc="46BAD2B2">
      <w:numFmt w:val="bullet"/>
      <w:lvlText w:val=""/>
      <w:lvlJc w:val="left"/>
      <w:pPr>
        <w:ind w:left="348" w:hanging="178"/>
      </w:pPr>
      <w:rPr>
        <w:rFonts w:ascii="Symbol" w:eastAsia="Symbol" w:hAnsi="Symbol" w:cs="Symbol" w:hint="default"/>
        <w:w w:val="101"/>
        <w:sz w:val="23"/>
        <w:szCs w:val="23"/>
      </w:rPr>
    </w:lvl>
    <w:lvl w:ilvl="1" w:tplc="931E84EC">
      <w:numFmt w:val="bullet"/>
      <w:lvlText w:val="•"/>
      <w:lvlJc w:val="left"/>
      <w:pPr>
        <w:ind w:left="1383" w:hanging="178"/>
      </w:pPr>
      <w:rPr>
        <w:rFonts w:hint="default"/>
      </w:rPr>
    </w:lvl>
    <w:lvl w:ilvl="2" w:tplc="DD34D604">
      <w:numFmt w:val="bullet"/>
      <w:lvlText w:val="•"/>
      <w:lvlJc w:val="left"/>
      <w:pPr>
        <w:ind w:left="2426" w:hanging="178"/>
      </w:pPr>
      <w:rPr>
        <w:rFonts w:hint="default"/>
      </w:rPr>
    </w:lvl>
    <w:lvl w:ilvl="3" w:tplc="F7F62AF0">
      <w:numFmt w:val="bullet"/>
      <w:lvlText w:val="•"/>
      <w:lvlJc w:val="left"/>
      <w:pPr>
        <w:ind w:left="3469" w:hanging="178"/>
      </w:pPr>
      <w:rPr>
        <w:rFonts w:hint="default"/>
      </w:rPr>
    </w:lvl>
    <w:lvl w:ilvl="4" w:tplc="BA387CC2">
      <w:numFmt w:val="bullet"/>
      <w:lvlText w:val="•"/>
      <w:lvlJc w:val="left"/>
      <w:pPr>
        <w:ind w:left="4512" w:hanging="178"/>
      </w:pPr>
      <w:rPr>
        <w:rFonts w:hint="default"/>
      </w:rPr>
    </w:lvl>
    <w:lvl w:ilvl="5" w:tplc="B7281278">
      <w:numFmt w:val="bullet"/>
      <w:lvlText w:val="•"/>
      <w:lvlJc w:val="left"/>
      <w:pPr>
        <w:ind w:left="5555" w:hanging="178"/>
      </w:pPr>
      <w:rPr>
        <w:rFonts w:hint="default"/>
      </w:rPr>
    </w:lvl>
    <w:lvl w:ilvl="6" w:tplc="0AC2F582">
      <w:numFmt w:val="bullet"/>
      <w:lvlText w:val="•"/>
      <w:lvlJc w:val="left"/>
      <w:pPr>
        <w:ind w:left="6598" w:hanging="178"/>
      </w:pPr>
      <w:rPr>
        <w:rFonts w:hint="default"/>
      </w:rPr>
    </w:lvl>
    <w:lvl w:ilvl="7" w:tplc="15A0EB0C">
      <w:numFmt w:val="bullet"/>
      <w:lvlText w:val="•"/>
      <w:lvlJc w:val="left"/>
      <w:pPr>
        <w:ind w:left="7641" w:hanging="178"/>
      </w:pPr>
      <w:rPr>
        <w:rFonts w:hint="default"/>
      </w:rPr>
    </w:lvl>
    <w:lvl w:ilvl="8" w:tplc="CB76F592">
      <w:numFmt w:val="bullet"/>
      <w:lvlText w:val="•"/>
      <w:lvlJc w:val="left"/>
      <w:pPr>
        <w:ind w:left="8684" w:hanging="178"/>
      </w:pPr>
      <w:rPr>
        <w:rFonts w:hint="default"/>
      </w:rPr>
    </w:lvl>
  </w:abstractNum>
  <w:abstractNum w:abstractNumId="1" w15:restartNumberingAfterBreak="0">
    <w:nsid w:val="3C2B71CE"/>
    <w:multiLevelType w:val="hybridMultilevel"/>
    <w:tmpl w:val="52388C46"/>
    <w:lvl w:ilvl="0" w:tplc="FABC8706">
      <w:numFmt w:val="bullet"/>
      <w:lvlText w:val=""/>
      <w:lvlJc w:val="left"/>
      <w:pPr>
        <w:ind w:left="1048" w:hanging="351"/>
      </w:pPr>
      <w:rPr>
        <w:rFonts w:ascii="Symbol" w:eastAsia="Symbol" w:hAnsi="Symbol" w:cs="Symbol" w:hint="default"/>
        <w:w w:val="101"/>
        <w:sz w:val="23"/>
        <w:szCs w:val="23"/>
      </w:rPr>
    </w:lvl>
    <w:lvl w:ilvl="1" w:tplc="88D019A6">
      <w:numFmt w:val="bullet"/>
      <w:lvlText w:val="•"/>
      <w:lvlJc w:val="left"/>
      <w:pPr>
        <w:ind w:left="2013" w:hanging="351"/>
      </w:pPr>
      <w:rPr>
        <w:rFonts w:hint="default"/>
      </w:rPr>
    </w:lvl>
    <w:lvl w:ilvl="2" w:tplc="640694A6">
      <w:numFmt w:val="bullet"/>
      <w:lvlText w:val="•"/>
      <w:lvlJc w:val="left"/>
      <w:pPr>
        <w:ind w:left="2986" w:hanging="351"/>
      </w:pPr>
      <w:rPr>
        <w:rFonts w:hint="default"/>
      </w:rPr>
    </w:lvl>
    <w:lvl w:ilvl="3" w:tplc="4DFC494E">
      <w:numFmt w:val="bullet"/>
      <w:lvlText w:val="•"/>
      <w:lvlJc w:val="left"/>
      <w:pPr>
        <w:ind w:left="3959" w:hanging="351"/>
      </w:pPr>
      <w:rPr>
        <w:rFonts w:hint="default"/>
      </w:rPr>
    </w:lvl>
    <w:lvl w:ilvl="4" w:tplc="BB1E13A6">
      <w:numFmt w:val="bullet"/>
      <w:lvlText w:val="•"/>
      <w:lvlJc w:val="left"/>
      <w:pPr>
        <w:ind w:left="4932" w:hanging="351"/>
      </w:pPr>
      <w:rPr>
        <w:rFonts w:hint="default"/>
      </w:rPr>
    </w:lvl>
    <w:lvl w:ilvl="5" w:tplc="0AD6FBFE">
      <w:numFmt w:val="bullet"/>
      <w:lvlText w:val="•"/>
      <w:lvlJc w:val="left"/>
      <w:pPr>
        <w:ind w:left="5905" w:hanging="351"/>
      </w:pPr>
      <w:rPr>
        <w:rFonts w:hint="default"/>
      </w:rPr>
    </w:lvl>
    <w:lvl w:ilvl="6" w:tplc="E6086780">
      <w:numFmt w:val="bullet"/>
      <w:lvlText w:val="•"/>
      <w:lvlJc w:val="left"/>
      <w:pPr>
        <w:ind w:left="6878" w:hanging="351"/>
      </w:pPr>
      <w:rPr>
        <w:rFonts w:hint="default"/>
      </w:rPr>
    </w:lvl>
    <w:lvl w:ilvl="7" w:tplc="2DF8D6A0">
      <w:numFmt w:val="bullet"/>
      <w:lvlText w:val="•"/>
      <w:lvlJc w:val="left"/>
      <w:pPr>
        <w:ind w:left="7851" w:hanging="351"/>
      </w:pPr>
      <w:rPr>
        <w:rFonts w:hint="default"/>
      </w:rPr>
    </w:lvl>
    <w:lvl w:ilvl="8" w:tplc="6D105FE4">
      <w:numFmt w:val="bullet"/>
      <w:lvlText w:val="•"/>
      <w:lvlJc w:val="left"/>
      <w:pPr>
        <w:ind w:left="8824" w:hanging="35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96"/>
    <w:rsid w:val="00347596"/>
    <w:rsid w:val="004F0774"/>
    <w:rsid w:val="007B416F"/>
    <w:rsid w:val="00F6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5F486"/>
  <w15:chartTrackingRefBased/>
  <w15:docId w15:val="{47CF3694-47FA-0148-8CF9-04A99D86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596"/>
    <w:pPr>
      <w:widowControl w:val="0"/>
      <w:autoSpaceDE w:val="0"/>
      <w:autoSpaceDN w:val="0"/>
    </w:pPr>
    <w:rPr>
      <w:rFonts w:ascii="Comic Sans MS" w:eastAsia="Comic Sans MS" w:hAnsi="Comic Sans MS" w:cs="Comic Sans MS"/>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47596"/>
    <w:rPr>
      <w:sz w:val="23"/>
      <w:szCs w:val="23"/>
    </w:rPr>
  </w:style>
  <w:style w:type="character" w:customStyle="1" w:styleId="BodyTextChar">
    <w:name w:val="Body Text Char"/>
    <w:basedOn w:val="DefaultParagraphFont"/>
    <w:link w:val="BodyText"/>
    <w:uiPriority w:val="1"/>
    <w:rsid w:val="00347596"/>
    <w:rPr>
      <w:rFonts w:ascii="Comic Sans MS" w:eastAsia="Comic Sans MS" w:hAnsi="Comic Sans MS" w:cs="Comic Sans MS"/>
      <w:sz w:val="23"/>
      <w:szCs w:val="23"/>
      <w:lang w:val="en-US"/>
    </w:rPr>
  </w:style>
  <w:style w:type="paragraph" w:customStyle="1" w:styleId="TableParagraph">
    <w:name w:val="Table Paragraph"/>
    <w:basedOn w:val="Normal"/>
    <w:uiPriority w:val="1"/>
    <w:qFormat/>
    <w:rsid w:val="00347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footer" Target="footer2.xml"/><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6.jpe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image" Target="media/image38.jpeg"/><Relationship Id="rId52" Type="http://schemas.openxmlformats.org/officeDocument/2006/relationships/image" Target="media/image4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7.jpeg"/><Relationship Id="rId48" Type="http://schemas.openxmlformats.org/officeDocument/2006/relationships/image" Target="media/image41.jpeg"/><Relationship Id="rId8" Type="http://schemas.openxmlformats.org/officeDocument/2006/relationships/image" Target="media/image4.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footer" Target="footer3.xml"/><Relationship Id="rId20" Type="http://schemas.openxmlformats.org/officeDocument/2006/relationships/image" Target="media/image15.png"/><Relationship Id="rId41" Type="http://schemas.openxmlformats.org/officeDocument/2006/relationships/image" Target="media/image35.jpe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footer" Target="footer1.xml"/><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Clark</dc:creator>
  <cp:keywords/>
  <dc:description/>
  <cp:lastModifiedBy>Belinda Clark</cp:lastModifiedBy>
  <cp:revision>1</cp:revision>
  <dcterms:created xsi:type="dcterms:W3CDTF">2020-06-06T11:26:00Z</dcterms:created>
  <dcterms:modified xsi:type="dcterms:W3CDTF">2020-06-06T11:29:00Z</dcterms:modified>
</cp:coreProperties>
</file>