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75A" w:rsidRDefault="0036675A">
      <w:r w:rsidRPr="0066068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31D81B" wp14:editId="783C3FD3">
            <wp:simplePos x="0" y="0"/>
            <wp:positionH relativeFrom="page">
              <wp:posOffset>441960</wp:posOffset>
            </wp:positionH>
            <wp:positionV relativeFrom="paragraph">
              <wp:posOffset>-381000</wp:posOffset>
            </wp:positionV>
            <wp:extent cx="6484620" cy="3116025"/>
            <wp:effectExtent l="0" t="0" r="0" b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620" cy="31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75A" w:rsidRDefault="0036675A"/>
    <w:p w:rsidR="001C6308" w:rsidRDefault="001C6308"/>
    <w:p w:rsidR="0036675A" w:rsidRDefault="0036675A"/>
    <w:p w:rsidR="0036675A" w:rsidRDefault="0036675A"/>
    <w:p w:rsidR="0036675A" w:rsidRDefault="0036675A"/>
    <w:p w:rsidR="0036675A" w:rsidRDefault="0036675A"/>
    <w:p w:rsidR="0036675A" w:rsidRDefault="0036675A"/>
    <w:p w:rsidR="0036675A" w:rsidRDefault="0036675A"/>
    <w:p w:rsidR="0036675A" w:rsidRDefault="0036675A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978DC0A" wp14:editId="1C9E37FD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5913755" cy="3510280"/>
            <wp:effectExtent l="0" t="0" r="0" b="0"/>
            <wp:wrapTight wrapText="bothSides">
              <wp:wrapPolygon edited="0">
                <wp:start x="0" y="0"/>
                <wp:lineTo x="0" y="21452"/>
                <wp:lineTo x="21500" y="21452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351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75A" w:rsidRDefault="0036675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9881080" wp14:editId="73EDFF13">
            <wp:simplePos x="0" y="0"/>
            <wp:positionH relativeFrom="margin">
              <wp:posOffset>-167640</wp:posOffset>
            </wp:positionH>
            <wp:positionV relativeFrom="paragraph">
              <wp:posOffset>3576319</wp:posOffset>
            </wp:positionV>
            <wp:extent cx="4945380" cy="3355995"/>
            <wp:effectExtent l="0" t="0" r="7620" b="0"/>
            <wp:wrapTight wrapText="bothSides">
              <wp:wrapPolygon edited="0">
                <wp:start x="21600" y="21600"/>
                <wp:lineTo x="21600" y="143"/>
                <wp:lineTo x="50" y="143"/>
                <wp:lineTo x="50" y="21600"/>
                <wp:lineTo x="21600" y="216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946805" cy="3356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675A" w:rsidSect="0036675A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75A"/>
    <w:rsid w:val="001C6308"/>
    <w:rsid w:val="0036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9DA5D"/>
  <w15:chartTrackingRefBased/>
  <w15:docId w15:val="{FCC6AEF6-3F42-48A4-A867-C79B3091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Baker</dc:creator>
  <cp:keywords/>
  <dc:description/>
  <cp:lastModifiedBy>Lindsay Baker</cp:lastModifiedBy>
  <cp:revision>1</cp:revision>
  <dcterms:created xsi:type="dcterms:W3CDTF">2020-04-12T14:11:00Z</dcterms:created>
  <dcterms:modified xsi:type="dcterms:W3CDTF">2020-04-12T14:14:00Z</dcterms:modified>
</cp:coreProperties>
</file>