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9FB" w:rsidRDefault="00E519FB">
      <w:r>
        <w:t xml:space="preserve">A girl stands in the crisp white snow. The freezing fog enveloped her she </w:t>
      </w:r>
      <w:r w:rsidR="00E62F5D">
        <w:t>stares</w:t>
      </w:r>
      <w:r>
        <w:t xml:space="preserve"> at the lifeless birds the snow surrounded by fox prints.</w:t>
      </w:r>
    </w:p>
    <w:p w:rsidR="00B7162F" w:rsidRDefault="00E519FB" w:rsidP="00E519FB">
      <w:r>
        <w:t xml:space="preserve">the grey fox leapt over her head gracefully she </w:t>
      </w:r>
      <w:r w:rsidR="00B7162F">
        <w:t>then daw the fox running so she pulled out her copper knife and she jumped on it violently and put it to the foxes throat she realised she did not want to kill the fox because she felt guilty about it and released him back into the wildness.</w:t>
      </w:r>
    </w:p>
    <w:p w:rsidR="00803502" w:rsidRDefault="00B7162F" w:rsidP="00803502">
      <w:r>
        <w:t>Suddenly she glanced up to the full moon and she realised it is night and it started snowi</w:t>
      </w:r>
      <w:r w:rsidR="00803502">
        <w:t>ng.</w:t>
      </w:r>
      <w:r w:rsidR="00E62F5D">
        <w:t xml:space="preserve"> </w:t>
      </w:r>
      <w:r w:rsidR="00803502">
        <w:t>After roaming</w:t>
      </w:r>
      <w:r>
        <w:t xml:space="preserve"> she soon </w:t>
      </w:r>
      <w:r w:rsidR="00E62F5D">
        <w:t>collapsed in tiredness.</w:t>
      </w:r>
    </w:p>
    <w:p w:rsidR="00803502" w:rsidRDefault="00803502" w:rsidP="00803502">
      <w:r>
        <w:t>As she lays in the snow the fox wraps around her like a</w:t>
      </w:r>
      <w:r w:rsidR="00E62F5D">
        <w:t xml:space="preserve"> warm furry</w:t>
      </w:r>
      <w:r>
        <w:t xml:space="preserve"> blanket.</w:t>
      </w:r>
    </w:p>
    <w:p w:rsidR="0042261B" w:rsidRDefault="00803502" w:rsidP="00803502">
      <w:r>
        <w:t>In the morning the fox leaves her and her parents came the scooped her up an</w:t>
      </w:r>
      <w:r w:rsidR="00E62F5D">
        <w:t>d</w:t>
      </w:r>
      <w:r>
        <w:t xml:space="preserve"> hugged her. The girl looks back to see the fox they looked at each over gratefully. </w:t>
      </w:r>
    </w:p>
    <w:p w:rsidR="009477E3" w:rsidRPr="00803502" w:rsidRDefault="009477E3" w:rsidP="00803502">
      <w:r>
        <w:t>Riley Peck</w:t>
      </w:r>
      <w:bookmarkStart w:id="0" w:name="_GoBack"/>
      <w:bookmarkEnd w:id="0"/>
    </w:p>
    <w:sectPr w:rsidR="009477E3" w:rsidRPr="00803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FB"/>
    <w:rsid w:val="0042261B"/>
    <w:rsid w:val="00803502"/>
    <w:rsid w:val="009477E3"/>
    <w:rsid w:val="00B7162F"/>
    <w:rsid w:val="00E519FB"/>
    <w:rsid w:val="00E62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5618"/>
  <w15:chartTrackingRefBased/>
  <w15:docId w15:val="{CED6DDDC-4AEB-44BA-9D9E-1659D35C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peck peck</dc:creator>
  <cp:keywords/>
  <dc:description/>
  <cp:lastModifiedBy>peck peck</cp:lastModifiedBy>
  <cp:revision>3</cp:revision>
  <dcterms:created xsi:type="dcterms:W3CDTF">2020-05-08T10:48:00Z</dcterms:created>
  <dcterms:modified xsi:type="dcterms:W3CDTF">2020-05-11T10:40:00Z</dcterms:modified>
</cp:coreProperties>
</file>