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BDFB9" w14:textId="44F54B47" w:rsidR="00156D60" w:rsidRPr="00423DFC" w:rsidRDefault="008E1297">
      <w:pPr>
        <w:rPr>
          <w:rFonts w:ascii="Comic Sans MS" w:hAnsi="Comic Sans MS"/>
          <w:sz w:val="24"/>
          <w:szCs w:val="24"/>
          <w:u w:val="single"/>
        </w:rPr>
      </w:pPr>
      <w:r w:rsidRPr="00423DFC">
        <w:rPr>
          <w:rFonts w:ascii="Comic Sans MS" w:hAnsi="Comic Sans MS"/>
          <w:sz w:val="24"/>
          <w:szCs w:val="24"/>
          <w:u w:val="single"/>
        </w:rPr>
        <w:t>Tuesday 5</w:t>
      </w:r>
      <w:r w:rsidRPr="00423DFC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423DFC">
        <w:rPr>
          <w:rFonts w:ascii="Comic Sans MS" w:hAnsi="Comic Sans MS"/>
          <w:sz w:val="24"/>
          <w:szCs w:val="24"/>
          <w:u w:val="single"/>
        </w:rPr>
        <w:t xml:space="preserve"> May</w:t>
      </w:r>
    </w:p>
    <w:p w14:paraId="1155C148" w14:textId="21E49C82" w:rsidR="008E1297" w:rsidRPr="00423DFC" w:rsidRDefault="008E1297">
      <w:pPr>
        <w:rPr>
          <w:rFonts w:ascii="Comic Sans MS" w:hAnsi="Comic Sans MS"/>
          <w:sz w:val="24"/>
          <w:szCs w:val="24"/>
          <w:u w:val="single"/>
        </w:rPr>
      </w:pPr>
    </w:p>
    <w:p w14:paraId="5A54E74A" w14:textId="45585F0F" w:rsidR="008E1297" w:rsidRPr="00423DFC" w:rsidRDefault="008E1297" w:rsidP="008E129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423DFC">
        <w:rPr>
          <w:rFonts w:ascii="Comic Sans MS" w:hAnsi="Comic Sans MS"/>
          <w:sz w:val="24"/>
          <w:szCs w:val="24"/>
          <w:u w:val="single"/>
        </w:rPr>
        <w:t>The Girl and the Fox</w:t>
      </w:r>
    </w:p>
    <w:p w14:paraId="1388A8AB" w14:textId="77777777" w:rsidR="006F170F" w:rsidRPr="00423DFC" w:rsidRDefault="008E1297" w:rsidP="006F170F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 xml:space="preserve">With the orange sun starting to rise in the distance, I stumbled still half asleep, towards the birds. I couldn’t believe what I saw. On the crisp, white snow lay lifeless blood-coated birds. My lifeline was gone. Footprints from the ravenous beast responsible for the killing, led into the depths of the forest. I scanned the forest for signs of this deadly creature but there was nothing in sight. Cold but desperate and determined, I ran towards the eerie forest in search of hope. </w:t>
      </w:r>
    </w:p>
    <w:p w14:paraId="32D2E007" w14:textId="27D43FC4" w:rsidR="008E1297" w:rsidRPr="00423DFC" w:rsidRDefault="006F170F" w:rsidP="006F170F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>I sprinted as fast as my legs would carry me, slipping and sliding on the crisp, white snow. With the flickering light of my lantern, I spotted a single green feather. I thought to myself that’s from my chickens, the deadly fox must be close by</w:t>
      </w:r>
      <w:r w:rsidR="00A0531A" w:rsidRPr="00423DFC">
        <w:rPr>
          <w:rFonts w:ascii="Comic Sans MS" w:hAnsi="Comic Sans MS"/>
          <w:sz w:val="24"/>
          <w:szCs w:val="24"/>
        </w:rPr>
        <w:t xml:space="preserve">. </w:t>
      </w:r>
    </w:p>
    <w:p w14:paraId="1D3335A1" w14:textId="06FF4A82" w:rsidR="00B6798C" w:rsidRPr="00423DFC" w:rsidRDefault="00A0531A" w:rsidP="008E1297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 xml:space="preserve">Without warning, I was knocked to the ground by a flying shadowy creature. THE FOX! It swiftly jumped over my head and ran of into the darkness of the forest. I needed to catch that beast. </w:t>
      </w:r>
      <w:r w:rsidR="00D07CA0" w:rsidRPr="00423DFC">
        <w:rPr>
          <w:rFonts w:ascii="Comic Sans MS" w:hAnsi="Comic Sans MS"/>
          <w:sz w:val="24"/>
          <w:szCs w:val="24"/>
        </w:rPr>
        <w:t>So,</w:t>
      </w:r>
      <w:r w:rsidRPr="00423DFC">
        <w:rPr>
          <w:rFonts w:ascii="Comic Sans MS" w:hAnsi="Comic Sans MS"/>
          <w:sz w:val="24"/>
          <w:szCs w:val="24"/>
        </w:rPr>
        <w:t xml:space="preserve"> I ran after it at top speed</w:t>
      </w:r>
      <w:r w:rsidR="00D07CA0" w:rsidRPr="00423DFC">
        <w:rPr>
          <w:rFonts w:ascii="Comic Sans MS" w:hAnsi="Comic Sans MS"/>
          <w:sz w:val="24"/>
          <w:szCs w:val="24"/>
        </w:rPr>
        <w:t xml:space="preserve">. After a minute or two, I spotted the fox. Silently, I creped behind a bush close to the beast. One, two, three, I pounced with all my might, landing on the fox pining it to the ground. Angry and furious, I heled my sharp dagger to the </w:t>
      </w:r>
      <w:r w:rsidR="007D74EF" w:rsidRPr="00423DFC">
        <w:rPr>
          <w:rFonts w:ascii="Comic Sans MS" w:hAnsi="Comic Sans MS"/>
          <w:sz w:val="24"/>
          <w:szCs w:val="24"/>
        </w:rPr>
        <w:t>fox’s</w:t>
      </w:r>
      <w:r w:rsidR="00D07CA0" w:rsidRPr="00423DFC">
        <w:rPr>
          <w:rFonts w:ascii="Comic Sans MS" w:hAnsi="Comic Sans MS"/>
          <w:sz w:val="24"/>
          <w:szCs w:val="24"/>
        </w:rPr>
        <w:t xml:space="preserve"> throat. I needed revenge.</w:t>
      </w:r>
      <w:r w:rsidR="007D74EF" w:rsidRPr="00423DFC">
        <w:rPr>
          <w:rFonts w:ascii="Comic Sans MS" w:hAnsi="Comic Sans MS"/>
          <w:sz w:val="24"/>
          <w:szCs w:val="24"/>
        </w:rPr>
        <w:t xml:space="preserve"> Slowly the anger lessened, as I stared at the fox’s helpless face.</w:t>
      </w:r>
      <w:r w:rsidR="00B80622" w:rsidRPr="00423DFC">
        <w:rPr>
          <w:rFonts w:ascii="Comic Sans MS" w:hAnsi="Comic Sans MS"/>
          <w:sz w:val="24"/>
          <w:szCs w:val="24"/>
        </w:rPr>
        <w:t xml:space="preserve"> </w:t>
      </w:r>
      <w:r w:rsidR="00EB0DF0" w:rsidRPr="00423DFC">
        <w:rPr>
          <w:rFonts w:ascii="Comic Sans MS" w:hAnsi="Comic Sans MS"/>
          <w:sz w:val="24"/>
          <w:szCs w:val="24"/>
        </w:rPr>
        <w:t>I whispered to myself, “what should I d</w:t>
      </w:r>
      <w:r w:rsidR="00B022BC" w:rsidRPr="00423DFC">
        <w:rPr>
          <w:rFonts w:ascii="Comic Sans MS" w:hAnsi="Comic Sans MS"/>
          <w:sz w:val="24"/>
          <w:szCs w:val="24"/>
        </w:rPr>
        <w:t>o? “</w:t>
      </w:r>
      <w:r w:rsidR="007D74EF" w:rsidRPr="00423DFC">
        <w:rPr>
          <w:rFonts w:ascii="Comic Sans MS" w:hAnsi="Comic Sans MS"/>
          <w:sz w:val="24"/>
          <w:szCs w:val="24"/>
        </w:rPr>
        <w:t xml:space="preserve">With regret, I realised I couldn’t kill </w:t>
      </w:r>
      <w:r w:rsidR="00B022BC" w:rsidRPr="00423DFC">
        <w:rPr>
          <w:rFonts w:ascii="Comic Sans MS" w:hAnsi="Comic Sans MS"/>
          <w:sz w:val="24"/>
          <w:szCs w:val="24"/>
        </w:rPr>
        <w:t>the dangerous bea</w:t>
      </w:r>
      <w:r w:rsidR="00A969C0" w:rsidRPr="00423DFC">
        <w:rPr>
          <w:rFonts w:ascii="Comic Sans MS" w:hAnsi="Comic Sans MS"/>
          <w:sz w:val="24"/>
          <w:szCs w:val="24"/>
        </w:rPr>
        <w:t>st. Releasing my grip,</w:t>
      </w:r>
      <w:r w:rsidR="00B6798C" w:rsidRPr="00423DFC">
        <w:rPr>
          <w:rFonts w:ascii="Comic Sans MS" w:hAnsi="Comic Sans MS"/>
          <w:sz w:val="24"/>
          <w:szCs w:val="24"/>
        </w:rPr>
        <w:t xml:space="preserve"> the fox ran free back into the dark forest</w:t>
      </w:r>
      <w:r w:rsidR="00382088" w:rsidRPr="00423DFC">
        <w:rPr>
          <w:rFonts w:ascii="Comic Sans MS" w:hAnsi="Comic Sans MS"/>
          <w:sz w:val="24"/>
          <w:szCs w:val="24"/>
        </w:rPr>
        <w:t>.</w:t>
      </w:r>
    </w:p>
    <w:p w14:paraId="0ADA0D69" w14:textId="1A473F8E" w:rsidR="00382088" w:rsidRPr="00423DFC" w:rsidRDefault="00382088" w:rsidP="008E1297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 xml:space="preserve">At that moment, cold white frosty snowflakes fell from the darkening sky. </w:t>
      </w:r>
      <w:r w:rsidR="005D09DB" w:rsidRPr="00423DFC">
        <w:rPr>
          <w:rFonts w:ascii="Comic Sans MS" w:hAnsi="Comic Sans MS"/>
          <w:sz w:val="24"/>
          <w:szCs w:val="24"/>
        </w:rPr>
        <w:t xml:space="preserve">Cold, </w:t>
      </w:r>
      <w:proofErr w:type="gramStart"/>
      <w:r w:rsidR="005D09DB" w:rsidRPr="00423DFC">
        <w:rPr>
          <w:rFonts w:ascii="Comic Sans MS" w:hAnsi="Comic Sans MS"/>
          <w:sz w:val="24"/>
          <w:szCs w:val="24"/>
        </w:rPr>
        <w:t>lonely</w:t>
      </w:r>
      <w:proofErr w:type="gramEnd"/>
      <w:r w:rsidR="005D09DB" w:rsidRPr="00423DFC">
        <w:rPr>
          <w:rFonts w:ascii="Comic Sans MS" w:hAnsi="Comic Sans MS"/>
          <w:sz w:val="24"/>
          <w:szCs w:val="24"/>
        </w:rPr>
        <w:t xml:space="preserve"> and scared I</w:t>
      </w:r>
      <w:r w:rsidR="007A2397" w:rsidRPr="00423DFC">
        <w:rPr>
          <w:rFonts w:ascii="Comic Sans MS" w:hAnsi="Comic Sans MS"/>
          <w:sz w:val="24"/>
          <w:szCs w:val="24"/>
        </w:rPr>
        <w:t xml:space="preserve"> walked back through the forest to return home. </w:t>
      </w:r>
      <w:r w:rsidR="00B80C58" w:rsidRPr="00423DFC">
        <w:rPr>
          <w:rFonts w:ascii="Comic Sans MS" w:hAnsi="Comic Sans MS"/>
          <w:sz w:val="24"/>
          <w:szCs w:val="24"/>
        </w:rPr>
        <w:t>Breathing heavily</w:t>
      </w:r>
      <w:r w:rsidR="0010687B" w:rsidRPr="00423DFC">
        <w:rPr>
          <w:rFonts w:ascii="Comic Sans MS" w:hAnsi="Comic Sans MS"/>
          <w:sz w:val="24"/>
          <w:szCs w:val="24"/>
        </w:rPr>
        <w:t xml:space="preserve">, I collapsed onto the wet crunchy snow. </w:t>
      </w:r>
      <w:r w:rsidR="004476E0" w:rsidRPr="00423DFC">
        <w:rPr>
          <w:rFonts w:ascii="Comic Sans MS" w:hAnsi="Comic Sans MS"/>
          <w:sz w:val="24"/>
          <w:szCs w:val="24"/>
        </w:rPr>
        <w:t xml:space="preserve">I was lost! Exhausted, </w:t>
      </w:r>
      <w:r w:rsidR="00DA2E57" w:rsidRPr="00423DFC">
        <w:rPr>
          <w:rFonts w:ascii="Comic Sans MS" w:hAnsi="Comic Sans MS"/>
          <w:sz w:val="24"/>
          <w:szCs w:val="24"/>
        </w:rPr>
        <w:t>I closed my eyes.</w:t>
      </w:r>
    </w:p>
    <w:p w14:paraId="3A5DDAB1" w14:textId="5A66222B" w:rsidR="00DA2E57" w:rsidRPr="00423DFC" w:rsidRDefault="00442B08" w:rsidP="008E1297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 xml:space="preserve">Still half asleep, lying </w:t>
      </w:r>
      <w:r w:rsidR="00363A65" w:rsidRPr="00423DFC">
        <w:rPr>
          <w:rFonts w:ascii="Comic Sans MS" w:hAnsi="Comic Sans MS"/>
          <w:sz w:val="24"/>
          <w:szCs w:val="24"/>
        </w:rPr>
        <w:t>on the cold wet snow, I s</w:t>
      </w:r>
      <w:r w:rsidR="006D44AD" w:rsidRPr="00423DFC">
        <w:rPr>
          <w:rFonts w:ascii="Comic Sans MS" w:hAnsi="Comic Sans MS"/>
          <w:sz w:val="24"/>
          <w:szCs w:val="24"/>
        </w:rPr>
        <w:t xml:space="preserve">uddenly felt </w:t>
      </w:r>
      <w:r w:rsidR="006B6F5C" w:rsidRPr="00423DFC">
        <w:rPr>
          <w:rFonts w:ascii="Comic Sans MS" w:hAnsi="Comic Sans MS"/>
          <w:sz w:val="24"/>
          <w:szCs w:val="24"/>
        </w:rPr>
        <w:t>w</w:t>
      </w:r>
      <w:r w:rsidR="006D44AD" w:rsidRPr="00423DFC">
        <w:rPr>
          <w:rFonts w:ascii="Comic Sans MS" w:hAnsi="Comic Sans MS"/>
          <w:sz w:val="24"/>
          <w:szCs w:val="24"/>
        </w:rPr>
        <w:t>arm and cosy</w:t>
      </w:r>
      <w:r w:rsidR="006B6F5C" w:rsidRPr="00423DFC">
        <w:rPr>
          <w:rFonts w:ascii="Comic Sans MS" w:hAnsi="Comic Sans MS"/>
          <w:sz w:val="24"/>
          <w:szCs w:val="24"/>
        </w:rPr>
        <w:t xml:space="preserve">. I slowly opened my </w:t>
      </w:r>
      <w:r w:rsidR="001C418F" w:rsidRPr="00423DFC">
        <w:rPr>
          <w:rFonts w:ascii="Comic Sans MS" w:hAnsi="Comic Sans MS"/>
          <w:sz w:val="24"/>
          <w:szCs w:val="24"/>
        </w:rPr>
        <w:t>eyes and wrapped around me was the fox</w:t>
      </w:r>
      <w:r w:rsidR="009E3923" w:rsidRPr="00423DFC">
        <w:rPr>
          <w:rFonts w:ascii="Comic Sans MS" w:hAnsi="Comic Sans MS"/>
          <w:sz w:val="24"/>
          <w:szCs w:val="24"/>
        </w:rPr>
        <w:t xml:space="preserve">. The fox, who killed my chickens, </w:t>
      </w:r>
      <w:r w:rsidR="00C77AAE" w:rsidRPr="00423DFC">
        <w:rPr>
          <w:rFonts w:ascii="Comic Sans MS" w:hAnsi="Comic Sans MS"/>
          <w:sz w:val="24"/>
          <w:szCs w:val="24"/>
        </w:rPr>
        <w:t>was now my friend. I snuggled in and closed my heavy eyes again.</w:t>
      </w:r>
    </w:p>
    <w:p w14:paraId="1B39A730" w14:textId="06A144E9" w:rsidR="00C77AAE" w:rsidRPr="00423DFC" w:rsidRDefault="00C77AAE" w:rsidP="008E1297">
      <w:pPr>
        <w:rPr>
          <w:rFonts w:ascii="Comic Sans MS" w:hAnsi="Comic Sans MS"/>
          <w:sz w:val="24"/>
          <w:szCs w:val="24"/>
        </w:rPr>
      </w:pPr>
      <w:r w:rsidRPr="00423DFC">
        <w:rPr>
          <w:rFonts w:ascii="Comic Sans MS" w:hAnsi="Comic Sans MS"/>
          <w:sz w:val="24"/>
          <w:szCs w:val="24"/>
        </w:rPr>
        <w:t>Many hours later</w:t>
      </w:r>
      <w:r w:rsidR="00327E4E" w:rsidRPr="00423DFC">
        <w:rPr>
          <w:rFonts w:ascii="Comic Sans MS" w:hAnsi="Comic Sans MS"/>
          <w:sz w:val="24"/>
          <w:szCs w:val="24"/>
        </w:rPr>
        <w:t xml:space="preserve">, I awoke to the sound of birds tweeting in the </w:t>
      </w:r>
      <w:r w:rsidR="00431280" w:rsidRPr="00423DFC">
        <w:rPr>
          <w:rFonts w:ascii="Comic Sans MS" w:hAnsi="Comic Sans MS"/>
          <w:sz w:val="24"/>
          <w:szCs w:val="24"/>
        </w:rPr>
        <w:t>treetops</w:t>
      </w:r>
      <w:r w:rsidR="00327E4E" w:rsidRPr="00423DFC">
        <w:rPr>
          <w:rFonts w:ascii="Comic Sans MS" w:hAnsi="Comic Sans MS"/>
          <w:sz w:val="24"/>
          <w:szCs w:val="24"/>
        </w:rPr>
        <w:t xml:space="preserve">. </w:t>
      </w:r>
      <w:r w:rsidR="00431280" w:rsidRPr="00423DFC">
        <w:rPr>
          <w:rFonts w:ascii="Comic Sans MS" w:hAnsi="Comic Sans MS"/>
          <w:sz w:val="24"/>
          <w:szCs w:val="24"/>
        </w:rPr>
        <w:t xml:space="preserve">Beyond the forest, the orange fiery sun </w:t>
      </w:r>
      <w:r w:rsidR="002E682F" w:rsidRPr="00423DFC">
        <w:rPr>
          <w:rFonts w:ascii="Comic Sans MS" w:hAnsi="Comic Sans MS"/>
          <w:sz w:val="24"/>
          <w:szCs w:val="24"/>
        </w:rPr>
        <w:t xml:space="preserve">rose into the sky. Finally, my mum and dad appeared in the distance. </w:t>
      </w:r>
      <w:r w:rsidR="002E659A" w:rsidRPr="00423DFC">
        <w:rPr>
          <w:rFonts w:ascii="Comic Sans MS" w:hAnsi="Comic Sans MS"/>
          <w:sz w:val="24"/>
          <w:szCs w:val="24"/>
        </w:rPr>
        <w:t>Relieved and pleased I ran towards them</w:t>
      </w:r>
      <w:r w:rsidR="00DC6819" w:rsidRPr="00423DFC">
        <w:rPr>
          <w:rFonts w:ascii="Comic Sans MS" w:hAnsi="Comic Sans MS"/>
          <w:sz w:val="24"/>
          <w:szCs w:val="24"/>
        </w:rPr>
        <w:t xml:space="preserve">. I could go home with my family. </w:t>
      </w:r>
    </w:p>
    <w:p w14:paraId="73DD448E" w14:textId="77777777" w:rsidR="00DC6819" w:rsidRPr="00423DFC" w:rsidRDefault="00DC6819" w:rsidP="008E1297">
      <w:pPr>
        <w:rPr>
          <w:rFonts w:ascii="Comic Sans MS" w:hAnsi="Comic Sans MS"/>
          <w:sz w:val="24"/>
          <w:szCs w:val="24"/>
        </w:rPr>
      </w:pPr>
    </w:p>
    <w:p w14:paraId="642DC0B7" w14:textId="77777777" w:rsidR="00C77AAE" w:rsidRPr="00423DFC" w:rsidRDefault="00C77AAE" w:rsidP="008E1297">
      <w:pPr>
        <w:rPr>
          <w:rFonts w:ascii="Comic Sans MS" w:hAnsi="Comic Sans MS"/>
          <w:sz w:val="24"/>
          <w:szCs w:val="24"/>
        </w:rPr>
      </w:pPr>
    </w:p>
    <w:sectPr w:rsidR="00C77AAE" w:rsidRPr="00423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97"/>
    <w:rsid w:val="0010687B"/>
    <w:rsid w:val="001C418F"/>
    <w:rsid w:val="002E659A"/>
    <w:rsid w:val="002E682F"/>
    <w:rsid w:val="00327E4E"/>
    <w:rsid w:val="00363A65"/>
    <w:rsid w:val="00382088"/>
    <w:rsid w:val="00423DFC"/>
    <w:rsid w:val="00431280"/>
    <w:rsid w:val="00442B08"/>
    <w:rsid w:val="004476E0"/>
    <w:rsid w:val="005D09DB"/>
    <w:rsid w:val="006B6F5C"/>
    <w:rsid w:val="006D44AD"/>
    <w:rsid w:val="006E249C"/>
    <w:rsid w:val="006F170F"/>
    <w:rsid w:val="007A2397"/>
    <w:rsid w:val="007D74EF"/>
    <w:rsid w:val="008733EB"/>
    <w:rsid w:val="008E1297"/>
    <w:rsid w:val="009E3923"/>
    <w:rsid w:val="00A0531A"/>
    <w:rsid w:val="00A969C0"/>
    <w:rsid w:val="00B022BC"/>
    <w:rsid w:val="00B6798C"/>
    <w:rsid w:val="00B80622"/>
    <w:rsid w:val="00B80C58"/>
    <w:rsid w:val="00C77AAE"/>
    <w:rsid w:val="00D07CA0"/>
    <w:rsid w:val="00DA2E57"/>
    <w:rsid w:val="00DC6819"/>
    <w:rsid w:val="00EB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6C77E"/>
  <w15:chartTrackingRefBased/>
  <w15:docId w15:val="{5C142E6C-97AC-4074-AE0A-7EB43E38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Harrison</dc:creator>
  <cp:keywords/>
  <dc:description/>
  <cp:lastModifiedBy>Matt Harrison</cp:lastModifiedBy>
  <cp:revision>2</cp:revision>
  <dcterms:created xsi:type="dcterms:W3CDTF">2020-05-07T10:14:00Z</dcterms:created>
  <dcterms:modified xsi:type="dcterms:W3CDTF">2020-05-07T10:14:00Z</dcterms:modified>
</cp:coreProperties>
</file>