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8B5" w:rsidRPr="00B943B9" w:rsidRDefault="00B943B9" w:rsidP="003C784C">
      <w:pPr>
        <w:pStyle w:val="NoSpacing"/>
        <w:jc w:val="center"/>
        <w:rPr>
          <w:b/>
          <w:color w:val="FF0000"/>
          <w:sz w:val="36"/>
          <w:szCs w:val="36"/>
        </w:rPr>
      </w:pPr>
      <w:r w:rsidRPr="00B943B9">
        <w:rPr>
          <w:rFonts w:ascii="Arial" w:hAnsi="Arial" w:cs="Arial"/>
          <w:b/>
          <w:noProof/>
          <w:color w:val="FF0000"/>
          <w:lang w:eastAsia="en-GB"/>
        </w:rPr>
        <w:drawing>
          <wp:anchor distT="0" distB="0" distL="114300" distR="114300" simplePos="0" relativeHeight="251658240" behindDoc="1" locked="0" layoutInCell="1" allowOverlap="1" wp14:anchorId="4FBDF9F1" wp14:editId="462A73A8">
            <wp:simplePos x="0" y="0"/>
            <wp:positionH relativeFrom="column">
              <wp:posOffset>-599875</wp:posOffset>
            </wp:positionH>
            <wp:positionV relativeFrom="paragraph">
              <wp:posOffset>-1007110</wp:posOffset>
            </wp:positionV>
            <wp:extent cx="6858980" cy="12780163"/>
            <wp:effectExtent l="0" t="0" r="0" b="2540"/>
            <wp:wrapNone/>
            <wp:docPr id="1" name="Picture 1" descr="Rap-Notes: Hamlet - Wattpad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p-Notes: Hamlet - Wattpad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artisticPencilGrayscale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3" t="11111"/>
                    <a:stretch/>
                  </pic:blipFill>
                  <pic:spPr bwMode="auto">
                    <a:xfrm>
                      <a:off x="0" y="0"/>
                      <a:ext cx="6858980" cy="1278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784C" w:rsidRPr="00B943B9">
        <w:rPr>
          <w:b/>
          <w:color w:val="FF0000"/>
          <w:sz w:val="36"/>
          <w:szCs w:val="36"/>
        </w:rPr>
        <w:t>Hamlet – A Rap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36"/>
          <w:szCs w:val="36"/>
        </w:rPr>
      </w:pPr>
      <w:r w:rsidRPr="00B943B9">
        <w:rPr>
          <w:b/>
          <w:color w:val="FF0000"/>
          <w:sz w:val="36"/>
          <w:szCs w:val="36"/>
        </w:rPr>
        <w:t>By: Toby Price</w:t>
      </w:r>
    </w:p>
    <w:p w:rsidR="001056F3" w:rsidRPr="00B943B9" w:rsidRDefault="001056F3" w:rsidP="003C784C">
      <w:pPr>
        <w:pStyle w:val="NoSpacing"/>
        <w:jc w:val="center"/>
        <w:rPr>
          <w:b/>
          <w:color w:val="FF0000"/>
        </w:rPr>
      </w:pP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a prince,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Dad was the king,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Mum the Queen,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That’s how the story begins!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Hamlets best friend saw a ghost,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But it was Hamlet who wanted to see it the most!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wanted to see his ghost dad,</w:t>
      </w:r>
      <w:r w:rsidR="001056F3" w:rsidRPr="00B943B9">
        <w:rPr>
          <w:rFonts w:ascii="Arial" w:hAnsi="Arial" w:cs="Arial"/>
          <w:b/>
          <w:noProof/>
          <w:color w:val="FF0000"/>
          <w:sz w:val="28"/>
          <w:szCs w:val="28"/>
          <w:lang w:eastAsia="en-GB"/>
        </w:rPr>
        <w:t xml:space="preserve"> 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Because not seeing him made him really sad!</w:t>
      </w:r>
    </w:p>
    <w:p w:rsidR="001056F3" w:rsidRPr="00B943B9" w:rsidRDefault="001056F3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His ghost Dad appeared, which is what Hamlet wanted to see,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“I was killed by your uncle – Please avenge me!”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and his friend</w:t>
      </w:r>
      <w:r w:rsidR="001056F3" w:rsidRPr="00B943B9">
        <w:rPr>
          <w:b/>
          <w:color w:val="FF0000"/>
          <w:sz w:val="28"/>
          <w:szCs w:val="28"/>
        </w:rPr>
        <w:t>s</w:t>
      </w:r>
      <w:r w:rsidRPr="00B943B9">
        <w:rPr>
          <w:b/>
          <w:color w:val="FF0000"/>
          <w:sz w:val="28"/>
          <w:szCs w:val="28"/>
        </w:rPr>
        <w:t xml:space="preserve"> put on a play,</w:t>
      </w: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They want to hear what Claudius had to say!</w:t>
      </w:r>
    </w:p>
    <w:p w:rsidR="001056F3" w:rsidRPr="00B943B9" w:rsidRDefault="001056F3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3C784C" w:rsidRPr="00B943B9" w:rsidRDefault="003C784C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King Claudius stormed out</w:t>
      </w:r>
      <w:r w:rsidR="000C11CB" w:rsidRPr="00B943B9">
        <w:rPr>
          <w:b/>
          <w:color w:val="FF0000"/>
          <w:sz w:val="28"/>
          <w:szCs w:val="28"/>
        </w:rPr>
        <w:t>, stopping the play,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He wasn’t going watch any more – ‘No Way!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 xml:space="preserve">Hamlet wanted to kill the new king, 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He had a chance,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But the new king was praying!</w:t>
      </w:r>
    </w:p>
    <w:p w:rsidR="001056F3" w:rsidRPr="00B943B9" w:rsidRDefault="001056F3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wanted Claudius to go to hell,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So killing him right now wouldn’t go down well.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went to visit his dad,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 xml:space="preserve">But the </w:t>
      </w:r>
      <w:proofErr w:type="gramStart"/>
      <w:r w:rsidRPr="00B943B9">
        <w:rPr>
          <w:b/>
          <w:color w:val="FF0000"/>
          <w:sz w:val="28"/>
          <w:szCs w:val="28"/>
        </w:rPr>
        <w:t>kings</w:t>
      </w:r>
      <w:proofErr w:type="gramEnd"/>
      <w:r w:rsidRPr="00B943B9">
        <w:rPr>
          <w:b/>
          <w:color w:val="FF0000"/>
          <w:sz w:val="28"/>
          <w:szCs w:val="28"/>
        </w:rPr>
        <w:t xml:space="preserve"> guards hurt him really bad!</w:t>
      </w:r>
    </w:p>
    <w:p w:rsidR="000C11CB" w:rsidRPr="00B943B9" w:rsidRDefault="000C11CB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0C11CB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and the king started to fight,</w:t>
      </w: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They both fought with all of their might.</w:t>
      </w: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Hamlet was strong and made the king drink,</w:t>
      </w: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A goblet of poisoned wine,</w:t>
      </w:r>
      <w:bookmarkStart w:id="0" w:name="_GoBack"/>
      <w:bookmarkEnd w:id="0"/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He knew he had kil</w:t>
      </w:r>
      <w:r w:rsidR="001056F3" w:rsidRPr="00B943B9">
        <w:rPr>
          <w:b/>
          <w:color w:val="FF0000"/>
          <w:sz w:val="28"/>
          <w:szCs w:val="28"/>
        </w:rPr>
        <w:t>led him this was the time!</w:t>
      </w: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Claudius was dead!</w:t>
      </w: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But the prince died too,</w:t>
      </w:r>
    </w:p>
    <w:p w:rsidR="008C78EA" w:rsidRPr="00B943B9" w:rsidRDefault="008C78EA" w:rsidP="003C784C">
      <w:pPr>
        <w:pStyle w:val="NoSpacing"/>
        <w:jc w:val="center"/>
        <w:rPr>
          <w:b/>
          <w:color w:val="FF0000"/>
          <w:sz w:val="28"/>
          <w:szCs w:val="28"/>
        </w:rPr>
      </w:pPr>
      <w:r w:rsidRPr="00B943B9">
        <w:rPr>
          <w:b/>
          <w:color w:val="FF0000"/>
          <w:sz w:val="28"/>
          <w:szCs w:val="28"/>
        </w:rPr>
        <w:t>He was injured so badly there was nothing he could do!</w:t>
      </w:r>
    </w:p>
    <w:p w:rsidR="008C78EA" w:rsidRDefault="008C78EA" w:rsidP="003C784C">
      <w:pPr>
        <w:pStyle w:val="NoSpacing"/>
        <w:jc w:val="center"/>
      </w:pPr>
    </w:p>
    <w:p w:rsidR="000C11CB" w:rsidRDefault="000C11CB" w:rsidP="003C784C">
      <w:pPr>
        <w:pStyle w:val="NoSpacing"/>
        <w:jc w:val="center"/>
      </w:pPr>
    </w:p>
    <w:sectPr w:rsidR="000C11CB" w:rsidSect="001056F3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84C"/>
    <w:rsid w:val="000C11CB"/>
    <w:rsid w:val="001056F3"/>
    <w:rsid w:val="003C784C"/>
    <w:rsid w:val="008C78EA"/>
    <w:rsid w:val="00AD6C89"/>
    <w:rsid w:val="00B943B9"/>
    <w:rsid w:val="00FA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784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5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784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5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google.co.uk/url?sa=i&amp;url=https://www.wattpad.com/23468309-rap-notes-hamlet&amp;psig=AOvVaw1UynH5sWncqxYXQiP-W958&amp;ust=1587566844122000&amp;source=images&amp;cd=vfe&amp;ved=0CAIQjRxqFwoTCKCBgMbh-egCFQAAAAAdAAAAABA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University Hospitals</Company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Price Glenn (Estates - Management)</dc:creator>
  <cp:lastModifiedBy>Price Glenn (Estates - Management)</cp:lastModifiedBy>
  <cp:revision>3</cp:revision>
  <dcterms:created xsi:type="dcterms:W3CDTF">2020-04-21T14:13:00Z</dcterms:created>
  <dcterms:modified xsi:type="dcterms:W3CDTF">2020-04-21T14:51:00Z</dcterms:modified>
</cp:coreProperties>
</file>