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 xml:space="preserve">There are 26 questions, and the answers begin with different letters of the alphabet, in order.  So, Question one is </w:t>
      </w:r>
      <w:proofErr w:type="gramStart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A and</w:t>
      </w:r>
      <w:proofErr w:type="gramEnd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 xml:space="preserve"> Question 26 is Z.  The twist is, that there are two words in each answer, each beginning with that letter. Small words such as "and" &amp; "the" may appear </w:t>
      </w:r>
      <w:proofErr w:type="spellStart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iin</w:t>
      </w:r>
      <w:proofErr w:type="spellEnd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 xml:space="preserve"> some answers. For example, if the clue to Question 5 had been "Bring me Sunshine", the answer </w:t>
      </w:r>
      <w:proofErr w:type="spellStart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wouldve</w:t>
      </w:r>
      <w:proofErr w:type="spellEnd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 xml:space="preserve"> been "Eric &amp; Ernie". 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ALLITERATIVE ALPHABET QUIZ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1.   Wimbledon 1992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2    1984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 xml:space="preserve">3.   Just a grin </w:t>
      </w:r>
      <w:proofErr w:type="gramStart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remained ....</w:t>
      </w:r>
      <w:proofErr w:type="gramEnd"/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4.   Crackerjack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5.   Winter Olympics 1988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6.   I'm sharing this Quiz with mine!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7.   Anne's home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8.   Fun feeding frenzy!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9.   Drawing medium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proofErr w:type="gramStart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10 .Donovan</w:t>
      </w:r>
      <w:proofErr w:type="gramEnd"/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11. Two fingers?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12. Jersey actress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13</w:t>
      </w:r>
      <w:proofErr w:type="gramStart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.Flash</w:t>
      </w:r>
      <w:proofErr w:type="gramEnd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 xml:space="preserve"> Gordon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14. Toast sucker-up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15. Signing off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16.  </w:t>
      </w:r>
      <w:proofErr w:type="spellStart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Clouseau</w:t>
      </w:r>
      <w:proofErr w:type="spellEnd"/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17. Easy money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18. Errol &amp; Kevin's friend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19. Shot with arrows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20. 11/09/01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21</w:t>
      </w:r>
      <w:proofErr w:type="gramStart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  Garryowen</w:t>
      </w:r>
      <w:proofErr w:type="gramEnd"/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22. Julie Andrews 1982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23. Golden Ticket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24. Games console &amp; how to see inside it!</w:t>
      </w:r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 xml:space="preserve">25. One little </w:t>
      </w:r>
      <w:proofErr w:type="gramStart"/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maid ....</w:t>
      </w:r>
      <w:proofErr w:type="gramEnd"/>
    </w:p>
    <w:p w:rsidR="00D76A18" w:rsidRDefault="00D76A18" w:rsidP="00D76A1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  <w:sz w:val="28"/>
          <w:szCs w:val="28"/>
        </w:rPr>
      </w:pPr>
      <w:r>
        <w:rPr>
          <w:rFonts w:ascii="inherit" w:hAnsi="inherit" w:cs="Segoe UI"/>
          <w:color w:val="201F1E"/>
          <w:sz w:val="28"/>
          <w:szCs w:val="28"/>
          <w:bdr w:val="none" w:sz="0" w:space="0" w:color="auto" w:frame="1"/>
        </w:rPr>
        <w:t>26. Real Madrid</w:t>
      </w:r>
    </w:p>
    <w:p w:rsidR="000612AF" w:rsidRDefault="000612AF">
      <w:bookmarkStart w:id="0" w:name="_GoBack"/>
      <w:bookmarkEnd w:id="0"/>
    </w:p>
    <w:sectPr w:rsidR="000612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A18"/>
    <w:rsid w:val="000612AF"/>
    <w:rsid w:val="00D7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6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6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1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Mulqueen</dc:creator>
  <cp:lastModifiedBy>Martin Mulqueen</cp:lastModifiedBy>
  <cp:revision>1</cp:revision>
  <dcterms:created xsi:type="dcterms:W3CDTF">2020-04-02T15:35:00Z</dcterms:created>
  <dcterms:modified xsi:type="dcterms:W3CDTF">2020-04-02T15:36:00Z</dcterms:modified>
</cp:coreProperties>
</file>